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ED" w:rsidRPr="002F3EE5" w:rsidRDefault="00954AED" w:rsidP="00954A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Технологическая карта урока</w:t>
      </w:r>
    </w:p>
    <w:p w:rsidR="00954AED" w:rsidRPr="002F3EE5" w:rsidRDefault="00954AED" w:rsidP="00954A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954AED" w:rsidRPr="002F3EE5" w:rsidRDefault="00954AED" w:rsidP="00954AED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954AED" w:rsidRPr="002F3EE5" w:rsidRDefault="00954AED" w:rsidP="00954AED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</w:t>
      </w:r>
      <w:r w:rsidR="004D2752">
        <w:rPr>
          <w:rFonts w:ascii="Times New Roman" w:hAnsi="Times New Roman" w:cs="Times New Roman"/>
          <w:color w:val="000000"/>
          <w:sz w:val="24"/>
          <w:szCs w:val="24"/>
        </w:rPr>
        <w:t>ата: ______________№ урока: 1</w:t>
      </w:r>
    </w:p>
    <w:p w:rsidR="00954AED" w:rsidRPr="002F3EE5" w:rsidRDefault="00954AED" w:rsidP="00954AED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  <w:r w:rsidR="00475A00">
        <w:rPr>
          <w:rFonts w:ascii="Times New Roman" w:hAnsi="Times New Roman" w:cs="Times New Roman"/>
          <w:sz w:val="24"/>
          <w:szCs w:val="24"/>
        </w:rPr>
        <w:t>Вводный модуль</w:t>
      </w:r>
    </w:p>
    <w:p w:rsidR="00AC6901" w:rsidRPr="00C33138" w:rsidRDefault="00954AED" w:rsidP="00AC69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6901" w:rsidRPr="00C33138">
        <w:rPr>
          <w:rFonts w:ascii="Times New Roman" w:hAnsi="Times New Roman"/>
          <w:sz w:val="24"/>
          <w:szCs w:val="24"/>
        </w:rPr>
        <w:t>научиться приветствовать друг друга после расставания</w:t>
      </w:r>
    </w:p>
    <w:tbl>
      <w:tblPr>
        <w:tblW w:w="15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1561"/>
        <w:gridCol w:w="1818"/>
        <w:gridCol w:w="2717"/>
        <w:gridCol w:w="1559"/>
      </w:tblGrid>
      <w:tr w:rsidR="00954AED" w:rsidRPr="002F3EE5" w:rsidTr="002B4114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AED" w:rsidRPr="002F3EE5" w:rsidRDefault="00954AED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AED" w:rsidRPr="002F3EE5" w:rsidRDefault="00954AED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AED" w:rsidRPr="002F3EE5" w:rsidRDefault="00954AED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 ресурсы</w:t>
            </w:r>
          </w:p>
        </w:tc>
        <w:tc>
          <w:tcPr>
            <w:tcW w:w="4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AED" w:rsidRPr="002F3EE5" w:rsidRDefault="00954AED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4AED" w:rsidRPr="002F3EE5" w:rsidRDefault="00954AED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4AED" w:rsidRPr="002F3EE5" w:rsidTr="002B4114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4D2752" w:rsidRPr="002F3EE5" w:rsidTr="004D2752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752" w:rsidRPr="002F3EE5" w:rsidRDefault="004D2752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2752" w:rsidRPr="002F3EE5" w:rsidRDefault="004D2752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4D2752" w:rsidRPr="002F3EE5" w:rsidRDefault="004D2752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4D2752" w:rsidRPr="002F3EE5" w:rsidRDefault="004D2752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2F3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аудио-</w:t>
            </w:r>
          </w:p>
          <w:p w:rsidR="004D2752" w:rsidRPr="002F3EE5" w:rsidRDefault="004D2752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81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2752" w:rsidRPr="00C33138" w:rsidRDefault="004D2752" w:rsidP="004D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(говорение):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4D2752" w:rsidRPr="00C33138" w:rsidRDefault="004D2752" w:rsidP="004D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>научиться приветствовать друг друга после расставания</w:t>
            </w:r>
          </w:p>
          <w:p w:rsidR="004D2752" w:rsidRPr="00C33138" w:rsidRDefault="004D2752" w:rsidP="004D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4D27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4D275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4D275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33138">
              <w:rPr>
                <w:rFonts w:ascii="Times New Roman" w:hAnsi="Times New Roman"/>
                <w:sz w:val="24"/>
                <w:szCs w:val="24"/>
                <w:lang w:val="en-US"/>
              </w:rPr>
              <w:t>Welcome</w:t>
            </w:r>
            <w:r w:rsidRPr="004D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  <w:lang w:val="en-US"/>
              </w:rPr>
              <w:t>back</w:t>
            </w:r>
            <w:r w:rsidRPr="004D2752">
              <w:rPr>
                <w:rFonts w:ascii="Times New Roman" w:hAnsi="Times New Roman"/>
                <w:sz w:val="24"/>
                <w:szCs w:val="24"/>
              </w:rPr>
              <w:t xml:space="preserve">! </w:t>
            </w:r>
          </w:p>
          <w:p w:rsidR="004D2752" w:rsidRPr="00C33138" w:rsidRDefault="004D2752" w:rsidP="004D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C33138">
              <w:rPr>
                <w:rFonts w:ascii="Times New Roman" w:hAnsi="Times New Roman"/>
                <w:sz w:val="24"/>
                <w:szCs w:val="24"/>
                <w:lang w:val="en-US"/>
              </w:rPr>
              <w:t>again</w:t>
            </w:r>
            <w:proofErr w:type="gramEnd"/>
            <w:r w:rsidRPr="00C33138">
              <w:rPr>
                <w:rFonts w:ascii="Times New Roman" w:hAnsi="Times New Roman"/>
                <w:sz w:val="24"/>
                <w:szCs w:val="24"/>
                <w:lang w:val="en-US"/>
              </w:rPr>
              <w:t>, everyone, today, think, Nice to see you!</w:t>
            </w:r>
            <w:r w:rsidRPr="00C3313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названия</w:t>
            </w:r>
            <w:r w:rsidRPr="00C331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цветов</w:t>
            </w:r>
          </w:p>
          <w:p w:rsidR="004D2752" w:rsidRPr="00C33138" w:rsidRDefault="004D2752" w:rsidP="004D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C331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C331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C33138">
              <w:rPr>
                <w:rFonts w:ascii="Times New Roman" w:hAnsi="Times New Roman"/>
                <w:sz w:val="24"/>
                <w:szCs w:val="24"/>
                <w:lang w:val="en-US"/>
              </w:rPr>
              <w:t>rainbow, duck, pencil case</w:t>
            </w:r>
          </w:p>
        </w:tc>
        <w:tc>
          <w:tcPr>
            <w:tcW w:w="271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2752" w:rsidRPr="00C33138" w:rsidRDefault="004D2752" w:rsidP="004D2752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 УУД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адекватно использовать </w:t>
            </w:r>
            <w:proofErr w:type="spellStart"/>
            <w:proofErr w:type="gramStart"/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рече</w:t>
            </w:r>
            <w:proofErr w:type="spellEnd"/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-вые</w:t>
            </w:r>
            <w:proofErr w:type="gramEnd"/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средства для построения диалогического высказывания</w:t>
            </w:r>
          </w:p>
          <w:p w:rsidR="004D2752" w:rsidRPr="00C33138" w:rsidRDefault="004D2752" w:rsidP="004D2752">
            <w:pPr>
              <w:pStyle w:val="a3"/>
              <w:ind w:firstLine="0"/>
              <w:jc w:val="left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 УУД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</w:p>
          <w:p w:rsidR="004D2752" w:rsidRPr="00C33138" w:rsidRDefault="004D2752" w:rsidP="004D2752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принимать и сохранять учебную задачу</w:t>
            </w:r>
          </w:p>
          <w:p w:rsidR="004D2752" w:rsidRPr="00C33138" w:rsidRDefault="004D2752" w:rsidP="004D2752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 УУД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4D2752" w:rsidRPr="00C33138" w:rsidRDefault="004D2752" w:rsidP="004D2752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строить диалогическое высказывание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4D2752" w:rsidRPr="00C33138" w:rsidRDefault="004D2752" w:rsidP="004D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 развивать </w:t>
            </w:r>
            <w:proofErr w:type="spellStart"/>
            <w:r w:rsidRPr="00C33138">
              <w:rPr>
                <w:rFonts w:ascii="Times New Roman" w:hAnsi="Times New Roman"/>
                <w:sz w:val="24"/>
                <w:szCs w:val="24"/>
              </w:rPr>
              <w:t>учебно­познава-тельный</w:t>
            </w:r>
            <w:proofErr w:type="spellEnd"/>
            <w:r w:rsidRPr="00C33138">
              <w:rPr>
                <w:rFonts w:ascii="Times New Roman" w:hAnsi="Times New Roman"/>
                <w:sz w:val="24"/>
                <w:szCs w:val="24"/>
              </w:rPr>
              <w:t xml:space="preserve"> интерес к способам решения новой задачи</w:t>
            </w:r>
          </w:p>
        </w:tc>
      </w:tr>
      <w:tr w:rsidR="004D2752" w:rsidRPr="002F3EE5" w:rsidTr="002B4114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752" w:rsidRPr="002F3EE5" w:rsidRDefault="004D2752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2752" w:rsidRPr="002F3EE5" w:rsidRDefault="004D2752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4D2752" w:rsidRPr="002F3EE5" w:rsidRDefault="004D2752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hideMark/>
          </w:tcPr>
          <w:p w:rsidR="004D2752" w:rsidRPr="002F3EE5" w:rsidRDefault="004D2752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4D2752" w:rsidRPr="002F3EE5" w:rsidTr="002B4114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752" w:rsidRPr="002F3EE5" w:rsidRDefault="004D2752" w:rsidP="002B41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4D2752" w:rsidRPr="002F3EE5" w:rsidRDefault="004D2752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2752" w:rsidRPr="002F3EE5" w:rsidRDefault="004D2752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2752" w:rsidRPr="002F3EE5" w:rsidRDefault="004D2752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2752" w:rsidRPr="002F3EE5" w:rsidRDefault="004D2752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4D2752" w:rsidRPr="002F3EE5" w:rsidRDefault="004D2752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4D2752" w:rsidRPr="002F3EE5" w:rsidTr="002B4114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752" w:rsidRPr="002F3EE5" w:rsidRDefault="004D2752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2752" w:rsidRPr="002F3EE5" w:rsidRDefault="004D2752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4D2752" w:rsidRPr="002F3EE5" w:rsidRDefault="004D2752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2B4114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4D2752" w:rsidRPr="002F3EE5" w:rsidRDefault="004D2752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4D2752" w:rsidRPr="002F3EE5" w:rsidTr="00954AED">
        <w:trPr>
          <w:trHeight w:val="9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752" w:rsidRPr="002F3EE5" w:rsidRDefault="004D2752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2752" w:rsidRPr="002F3EE5" w:rsidRDefault="004D2752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Организует составление диалогов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Составляют диалоги, работают в парах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2752" w:rsidRPr="002F3EE5" w:rsidRDefault="004D2752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2752" w:rsidRPr="002F3EE5" w:rsidRDefault="004D2752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2752" w:rsidRPr="002F3EE5" w:rsidRDefault="004D2752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2752" w:rsidRPr="002F3EE5" w:rsidRDefault="004D2752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2752" w:rsidRPr="002F3EE5" w:rsidTr="00954AED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52" w:rsidRPr="002F3EE5" w:rsidRDefault="004D2752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2B41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2752" w:rsidRPr="002F3EE5" w:rsidRDefault="004D2752" w:rsidP="002B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2752" w:rsidRPr="002F3EE5" w:rsidRDefault="004D2752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2752" w:rsidRPr="002F3EE5" w:rsidRDefault="004D2752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2752" w:rsidRPr="002F3EE5" w:rsidRDefault="004D2752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2752" w:rsidRPr="002F3EE5" w:rsidRDefault="004D2752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2752" w:rsidRPr="002F3EE5" w:rsidTr="00954AED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52" w:rsidRPr="002F3EE5" w:rsidRDefault="004D2752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2752" w:rsidRPr="002F3EE5" w:rsidRDefault="004D2752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4D2752" w:rsidRPr="002F3EE5" w:rsidRDefault="004D2752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Пишет на доске, 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4D2752" w:rsidRPr="002F3EE5" w:rsidRDefault="004D2752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2752" w:rsidRPr="002F3EE5" w:rsidRDefault="004D2752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2752" w:rsidRPr="002F3EE5" w:rsidRDefault="004D2752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2752" w:rsidRPr="002F3EE5" w:rsidRDefault="004D2752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2752" w:rsidRPr="002F3EE5" w:rsidRDefault="004D2752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C6901" w:rsidRDefault="00AC6901" w:rsidP="004D27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D2752" w:rsidRPr="002F3EE5" w:rsidRDefault="004D2752" w:rsidP="004D27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Технологическая карта урока</w:t>
      </w:r>
    </w:p>
    <w:p w:rsidR="004D2752" w:rsidRPr="002F3EE5" w:rsidRDefault="004D2752" w:rsidP="004D2752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4D2752" w:rsidRPr="002F3EE5" w:rsidRDefault="004D2752" w:rsidP="004D2752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</w:t>
      </w:r>
      <w:r>
        <w:rPr>
          <w:rFonts w:ascii="Times New Roman" w:hAnsi="Times New Roman" w:cs="Times New Roman"/>
          <w:color w:val="000000"/>
          <w:sz w:val="24"/>
          <w:szCs w:val="24"/>
        </w:rPr>
        <w:t>ата: ______________№ урока: 2</w:t>
      </w:r>
    </w:p>
    <w:p w:rsidR="004D2752" w:rsidRPr="002F3EE5" w:rsidRDefault="004D2752" w:rsidP="004D2752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  <w:r w:rsidR="00AC6901">
        <w:rPr>
          <w:rFonts w:ascii="Times New Roman" w:hAnsi="Times New Roman" w:cs="Times New Roman"/>
          <w:sz w:val="24"/>
          <w:szCs w:val="24"/>
        </w:rPr>
        <w:t>Вводный модуль. Чтение, диалоги</w:t>
      </w:r>
    </w:p>
    <w:p w:rsidR="004D2752" w:rsidRPr="002F3EE5" w:rsidRDefault="004D2752" w:rsidP="004D2752">
      <w:pPr>
        <w:suppressAutoHyphens/>
        <w:snapToGrid w:val="0"/>
        <w:ind w:right="-1023"/>
        <w:rPr>
          <w:rFonts w:ascii="Times New Roman" w:hAnsi="Times New Roman" w:cs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6901" w:rsidRPr="00C33138">
        <w:rPr>
          <w:rFonts w:ascii="Times New Roman" w:hAnsi="Times New Roman"/>
          <w:sz w:val="24"/>
          <w:szCs w:val="24"/>
        </w:rPr>
        <w:t xml:space="preserve">научиться называть имя по буквам, спрашивать у одноклассников их номер </w:t>
      </w:r>
      <w:proofErr w:type="gramStart"/>
      <w:r w:rsidR="00AC6901" w:rsidRPr="00C33138">
        <w:rPr>
          <w:rFonts w:ascii="Times New Roman" w:hAnsi="Times New Roman"/>
          <w:sz w:val="24"/>
          <w:szCs w:val="24"/>
        </w:rPr>
        <w:t>телефона  и</w:t>
      </w:r>
      <w:proofErr w:type="gramEnd"/>
      <w:r w:rsidR="00AC6901" w:rsidRPr="00C33138">
        <w:rPr>
          <w:rFonts w:ascii="Times New Roman" w:hAnsi="Times New Roman"/>
          <w:sz w:val="24"/>
          <w:szCs w:val="24"/>
        </w:rPr>
        <w:t xml:space="preserve"> называть свой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3119"/>
        <w:gridCol w:w="2693"/>
        <w:gridCol w:w="1276"/>
      </w:tblGrid>
      <w:tr w:rsidR="004D2752" w:rsidRPr="002F3EE5" w:rsidTr="004D2752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752" w:rsidRPr="002F3EE5" w:rsidRDefault="004D2752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752" w:rsidRPr="002F3EE5" w:rsidRDefault="004D2752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752" w:rsidRPr="002F3EE5" w:rsidRDefault="004D2752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2752" w:rsidRPr="002F3EE5" w:rsidRDefault="004D2752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2752" w:rsidRPr="002F3EE5" w:rsidTr="00AA64E6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2752" w:rsidRPr="002F3EE5" w:rsidRDefault="004D2752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2752" w:rsidRPr="002F3EE5" w:rsidRDefault="004D2752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2752" w:rsidRPr="002F3EE5" w:rsidRDefault="004D2752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4D2752" w:rsidRPr="002F3EE5" w:rsidTr="00AA64E6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4D2752" w:rsidRPr="002F3EE5" w:rsidRDefault="004D2752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2752" w:rsidRPr="00C33138" w:rsidRDefault="004D2752" w:rsidP="004D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(говорение):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научиться называть имя по буквам, спрашивать у одноклассников их номер </w:t>
            </w:r>
            <w:proofErr w:type="gramStart"/>
            <w:r w:rsidRPr="00C33138">
              <w:rPr>
                <w:rFonts w:ascii="Times New Roman" w:hAnsi="Times New Roman"/>
                <w:sz w:val="24"/>
                <w:szCs w:val="24"/>
              </w:rPr>
              <w:t>телефона  и</w:t>
            </w:r>
            <w:proofErr w:type="gramEnd"/>
            <w:r w:rsidRPr="00C33138">
              <w:rPr>
                <w:rFonts w:ascii="Times New Roman" w:hAnsi="Times New Roman"/>
                <w:sz w:val="24"/>
                <w:szCs w:val="24"/>
              </w:rPr>
              <w:t xml:space="preserve"> называть свой </w:t>
            </w:r>
          </w:p>
          <w:p w:rsidR="004D2752" w:rsidRPr="00C33138" w:rsidRDefault="004D2752" w:rsidP="004D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(</w:t>
            </w:r>
            <w:proofErr w:type="spellStart"/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C33138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понимать речь одноклассников и вербально реагировать</w:t>
            </w:r>
          </w:p>
          <w:p w:rsidR="004D2752" w:rsidRPr="00C33138" w:rsidRDefault="004D2752" w:rsidP="004D2752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 (чтение):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читать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про себя и понимать тексты, содержащие изученный языковой материал</w:t>
            </w:r>
          </w:p>
          <w:p w:rsidR="004D2752" w:rsidRPr="00475A00" w:rsidRDefault="004D2752" w:rsidP="004D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2752" w:rsidRPr="00C33138" w:rsidRDefault="004D2752" w:rsidP="004D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монологического высказывания, умение слушать и вести диалог</w:t>
            </w:r>
          </w:p>
          <w:p w:rsidR="004D2752" w:rsidRPr="00C33138" w:rsidRDefault="004D2752" w:rsidP="004D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: принимать и сохранять учебную задачу</w:t>
            </w:r>
          </w:p>
          <w:p w:rsidR="004D2752" w:rsidRPr="00C33138" w:rsidRDefault="004D2752" w:rsidP="004D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: строить монологическое и диалогическое высказывание, действовать по образцу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4D2752" w:rsidRPr="00C33138" w:rsidRDefault="004D2752" w:rsidP="004D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4D2752" w:rsidRPr="00C33138" w:rsidRDefault="004D2752" w:rsidP="004D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</w:tr>
      <w:tr w:rsidR="004D2752" w:rsidRPr="002F3EE5" w:rsidTr="00AA64E6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hideMark/>
          </w:tcPr>
          <w:p w:rsidR="004D2752" w:rsidRPr="002F3EE5" w:rsidRDefault="004D2752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4D2752" w:rsidRPr="002F3EE5" w:rsidTr="00AA64E6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752" w:rsidRPr="002F3EE5" w:rsidRDefault="004D2752" w:rsidP="004D27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4D2752" w:rsidRPr="002F3EE5" w:rsidRDefault="004D2752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4D2752" w:rsidRPr="002F3EE5" w:rsidTr="00AA64E6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4D2752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4D2752" w:rsidRPr="002F3EE5" w:rsidRDefault="004D2752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4D2752" w:rsidRPr="002F3EE5" w:rsidTr="00AA64E6">
        <w:trPr>
          <w:trHeight w:val="9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Организует составление диалогов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Составляют диалоги, работают в парах</w:t>
            </w: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2752" w:rsidRPr="002F3EE5" w:rsidTr="00AA64E6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4D27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2752" w:rsidRPr="002F3EE5" w:rsidRDefault="004D2752" w:rsidP="004D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2752" w:rsidRPr="002F3EE5" w:rsidTr="00AA64E6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Пишет на доске, 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D2752" w:rsidRPr="002F3EE5" w:rsidRDefault="004D2752" w:rsidP="004D27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Технологическая карта урока</w:t>
      </w:r>
    </w:p>
    <w:p w:rsidR="004D2752" w:rsidRPr="002F3EE5" w:rsidRDefault="004D2752" w:rsidP="004D27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D2752" w:rsidRPr="002F3EE5" w:rsidRDefault="004D2752" w:rsidP="004D2752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4D2752" w:rsidRPr="002F3EE5" w:rsidRDefault="004D2752" w:rsidP="004D2752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</w:t>
      </w:r>
      <w:r>
        <w:rPr>
          <w:rFonts w:ascii="Times New Roman" w:hAnsi="Times New Roman" w:cs="Times New Roman"/>
          <w:color w:val="000000"/>
          <w:sz w:val="24"/>
          <w:szCs w:val="24"/>
        </w:rPr>
        <w:t>ата: ______________№ урока: 3</w:t>
      </w:r>
    </w:p>
    <w:p w:rsidR="004D2752" w:rsidRPr="002F3EE5" w:rsidRDefault="004D2752" w:rsidP="004D2752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  <w:r w:rsidR="00AC6901">
        <w:rPr>
          <w:rFonts w:ascii="Times New Roman" w:hAnsi="Times New Roman" w:cs="Times New Roman"/>
          <w:sz w:val="24"/>
          <w:szCs w:val="24"/>
        </w:rPr>
        <w:t>Модуль 1. Школа</w:t>
      </w:r>
    </w:p>
    <w:p w:rsidR="00AC6901" w:rsidRPr="00C33138" w:rsidRDefault="004D2752" w:rsidP="00AC69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6901" w:rsidRPr="00C33138">
        <w:rPr>
          <w:rFonts w:ascii="Times New Roman" w:hAnsi="Times New Roman"/>
          <w:sz w:val="24"/>
          <w:szCs w:val="24"/>
        </w:rPr>
        <w:t xml:space="preserve">научиться спрашивать о школьных </w:t>
      </w:r>
      <w:proofErr w:type="gramStart"/>
      <w:r w:rsidR="00AC6901" w:rsidRPr="00C33138">
        <w:rPr>
          <w:rFonts w:ascii="Times New Roman" w:hAnsi="Times New Roman"/>
          <w:sz w:val="24"/>
          <w:szCs w:val="24"/>
        </w:rPr>
        <w:t>принадлежностях  и</w:t>
      </w:r>
      <w:proofErr w:type="gramEnd"/>
      <w:r w:rsidR="00AC6901" w:rsidRPr="00C33138">
        <w:rPr>
          <w:rFonts w:ascii="Times New Roman" w:hAnsi="Times New Roman"/>
          <w:sz w:val="24"/>
          <w:szCs w:val="24"/>
        </w:rPr>
        <w:t xml:space="preserve"> отвечать на вопрос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3402"/>
        <w:gridCol w:w="2268"/>
        <w:gridCol w:w="1418"/>
      </w:tblGrid>
      <w:tr w:rsidR="00AA64E6" w:rsidRPr="002F3EE5" w:rsidTr="00AA64E6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4E6" w:rsidRPr="002F3EE5" w:rsidRDefault="00AA64E6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4E6" w:rsidRPr="002F3EE5" w:rsidRDefault="00AA64E6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4E6" w:rsidRPr="002F3EE5" w:rsidRDefault="00AA64E6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64E6" w:rsidRPr="002F3EE5" w:rsidRDefault="00AA64E6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A64E6" w:rsidRPr="002F3EE5" w:rsidTr="00AA64E6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64E6" w:rsidRPr="002F3EE5" w:rsidRDefault="00AA64E6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64E6" w:rsidRPr="002F3EE5" w:rsidRDefault="00AA64E6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64E6" w:rsidRPr="002F3EE5" w:rsidRDefault="00AA64E6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AA64E6" w:rsidRPr="002F3EE5" w:rsidTr="00AA64E6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AA64E6" w:rsidRPr="002F3EE5" w:rsidRDefault="00AA64E6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4E6" w:rsidRPr="00C33138" w:rsidRDefault="00AA64E6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(говорение):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научиться спрашивать о школьных </w:t>
            </w:r>
            <w:proofErr w:type="gramStart"/>
            <w:r w:rsidRPr="00C33138">
              <w:rPr>
                <w:rFonts w:ascii="Times New Roman" w:hAnsi="Times New Roman"/>
                <w:sz w:val="24"/>
                <w:szCs w:val="24"/>
              </w:rPr>
              <w:t>принадлежностях  и</w:t>
            </w:r>
            <w:proofErr w:type="gramEnd"/>
            <w:r w:rsidRPr="00C33138">
              <w:rPr>
                <w:rFonts w:ascii="Times New Roman" w:hAnsi="Times New Roman"/>
                <w:sz w:val="24"/>
                <w:szCs w:val="24"/>
              </w:rPr>
              <w:t xml:space="preserve"> отвечать на вопрос</w:t>
            </w:r>
          </w:p>
          <w:p w:rsidR="00AA64E6" w:rsidRPr="00C33138" w:rsidRDefault="00AA64E6" w:rsidP="0006367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 (чтение):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научиться читать новые слова,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AA64E6" w:rsidRPr="00C33138" w:rsidRDefault="00AA64E6" w:rsidP="0006367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A64E6" w:rsidRPr="00C33138" w:rsidRDefault="00AA64E6" w:rsidP="0006367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 (</w:t>
            </w:r>
            <w:proofErr w:type="spellStart"/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аудирование</w:t>
            </w:r>
            <w:proofErr w:type="spellEnd"/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воспринимать на слух в аудиозаписи и понимать 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содержание сюжетного диалога,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построенного в основном на знакомом языковом материале</w:t>
            </w:r>
          </w:p>
          <w:p w:rsidR="00AA64E6" w:rsidRPr="00475A00" w:rsidRDefault="00AA64E6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4E6" w:rsidRPr="00C33138" w:rsidRDefault="00AA64E6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участвовать в диалоге в соответствии с поставленной коммуникативной задачей</w:t>
            </w:r>
          </w:p>
          <w:p w:rsidR="00AA64E6" w:rsidRPr="00C33138" w:rsidRDefault="00AA64E6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A64E6" w:rsidRPr="00C33138" w:rsidRDefault="00AA64E6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AA64E6" w:rsidRPr="00C33138" w:rsidRDefault="00AA64E6" w:rsidP="0006367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A64E6" w:rsidRPr="00C33138" w:rsidRDefault="00AA64E6" w:rsidP="0006367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 УУД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C3313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действовать по образцу</w:t>
            </w:r>
            <w:r w:rsidRPr="00C3313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; находить в тексте конкретные сведения, заданные в явном виде</w:t>
            </w:r>
          </w:p>
          <w:p w:rsidR="00AA64E6" w:rsidRPr="00C33138" w:rsidRDefault="00AA64E6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A64E6" w:rsidRPr="00C33138" w:rsidRDefault="00AA64E6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A64E6" w:rsidRPr="00C33138" w:rsidRDefault="00AA64E6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 w:rsidRPr="00C33138">
              <w:rPr>
                <w:rFonts w:ascii="Times New Roman" w:hAnsi="Times New Roman"/>
                <w:sz w:val="24"/>
                <w:szCs w:val="24"/>
              </w:rPr>
              <w:t>учебно­познава-тельный</w:t>
            </w:r>
            <w:proofErr w:type="spellEnd"/>
            <w:r w:rsidRPr="00C33138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</w:t>
            </w:r>
          </w:p>
        </w:tc>
      </w:tr>
      <w:tr w:rsidR="00AA64E6" w:rsidRPr="002F3EE5" w:rsidTr="00AA64E6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hideMark/>
          </w:tcPr>
          <w:p w:rsidR="00AA64E6" w:rsidRPr="002F3EE5" w:rsidRDefault="00AA64E6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AA64E6" w:rsidRPr="002F3EE5" w:rsidTr="00AA64E6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4E6" w:rsidRPr="002F3EE5" w:rsidRDefault="00AA64E6" w:rsidP="004D27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AA64E6" w:rsidRPr="002F3EE5" w:rsidRDefault="00AA64E6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AA64E6" w:rsidRPr="002F3EE5" w:rsidTr="00AA64E6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4D2752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AA64E6" w:rsidRPr="002F3EE5" w:rsidRDefault="00AA64E6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AA64E6" w:rsidRPr="002F3EE5" w:rsidTr="00AA64E6">
        <w:trPr>
          <w:trHeight w:val="9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Организует составление диалогов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Составляют диалоги, работают в парах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A64E6" w:rsidRPr="002F3EE5" w:rsidTr="00AA64E6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4D27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64E6" w:rsidRPr="002F3EE5" w:rsidRDefault="00AA64E6" w:rsidP="004D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A64E6" w:rsidRPr="002F3EE5" w:rsidTr="00AA64E6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Пишет на доске, 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C6901" w:rsidRDefault="00AC6901" w:rsidP="004D27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D2752" w:rsidRPr="002F3EE5" w:rsidRDefault="004D2752" w:rsidP="004D27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Технологическая карта урока</w:t>
      </w:r>
    </w:p>
    <w:p w:rsidR="004D2752" w:rsidRPr="002F3EE5" w:rsidRDefault="004D2752" w:rsidP="004D27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D2752" w:rsidRPr="002F3EE5" w:rsidRDefault="004D2752" w:rsidP="004D2752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4D2752" w:rsidRPr="002F3EE5" w:rsidRDefault="004D2752" w:rsidP="004D2752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</w:t>
      </w:r>
      <w:r>
        <w:rPr>
          <w:rFonts w:ascii="Times New Roman" w:hAnsi="Times New Roman" w:cs="Times New Roman"/>
          <w:color w:val="000000"/>
          <w:sz w:val="24"/>
          <w:szCs w:val="24"/>
        </w:rPr>
        <w:t>ата: ______________№ урока: 4</w:t>
      </w:r>
    </w:p>
    <w:p w:rsidR="004D2752" w:rsidRPr="002F3EE5" w:rsidRDefault="004D2752" w:rsidP="004D2752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  <w:r w:rsidR="00AC6901">
        <w:rPr>
          <w:rFonts w:ascii="Times New Roman" w:hAnsi="Times New Roman" w:cs="Times New Roman"/>
          <w:sz w:val="24"/>
          <w:szCs w:val="24"/>
        </w:rPr>
        <w:t>Школа. Изучение числительных от 11 до 20</w:t>
      </w:r>
    </w:p>
    <w:p w:rsidR="004D2752" w:rsidRPr="002F3EE5" w:rsidRDefault="004D2752" w:rsidP="004D2752">
      <w:pPr>
        <w:suppressAutoHyphens/>
        <w:snapToGrid w:val="0"/>
        <w:ind w:right="-1023"/>
        <w:rPr>
          <w:rFonts w:ascii="Times New Roman" w:hAnsi="Times New Roman" w:cs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6901" w:rsidRPr="00C33138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="00AC6901" w:rsidRPr="00C33138">
        <w:rPr>
          <w:rFonts w:ascii="Times New Roman" w:hAnsi="Times New Roman" w:cs="Times New Roman"/>
          <w:spacing w:val="2"/>
          <w:sz w:val="24"/>
          <w:szCs w:val="24"/>
        </w:rPr>
        <w:t xml:space="preserve">оперировать активной лексикой в </w:t>
      </w:r>
      <w:r w:rsidR="00AC6901" w:rsidRPr="00C33138">
        <w:rPr>
          <w:rFonts w:ascii="Times New Roman" w:hAnsi="Times New Roman" w:cs="Times New Roman"/>
          <w:sz w:val="24"/>
          <w:szCs w:val="24"/>
        </w:rPr>
        <w:t>соответствии с коммуникативной задачей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2977"/>
        <w:gridCol w:w="2693"/>
        <w:gridCol w:w="1418"/>
      </w:tblGrid>
      <w:tr w:rsidR="00AA64E6" w:rsidRPr="002F3EE5" w:rsidTr="00AA64E6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4E6" w:rsidRPr="002F3EE5" w:rsidRDefault="00AA64E6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4E6" w:rsidRPr="002F3EE5" w:rsidRDefault="00AA64E6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4E6" w:rsidRPr="002F3EE5" w:rsidRDefault="00AA64E6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64E6" w:rsidRPr="002F3EE5" w:rsidRDefault="00AA64E6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A64E6" w:rsidRPr="002F3EE5" w:rsidTr="00AA64E6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64E6" w:rsidRPr="002F3EE5" w:rsidRDefault="00AA64E6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64E6" w:rsidRPr="002F3EE5" w:rsidRDefault="00AA64E6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64E6" w:rsidRPr="002F3EE5" w:rsidRDefault="00AA64E6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AA64E6" w:rsidRPr="002F3EE5" w:rsidTr="00AA64E6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AA64E6" w:rsidRPr="002F3EE5" w:rsidRDefault="00AA64E6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4E6" w:rsidRPr="00C33138" w:rsidRDefault="00AA64E6" w:rsidP="0006367B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331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Коммуникативные (чтение):</w:t>
            </w:r>
            <w:r w:rsidRPr="00C33138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соотносить графический образ слова с его звуковым образом</w:t>
            </w:r>
            <w:r w:rsidRPr="00C331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AA64E6" w:rsidRPr="00C33138" w:rsidRDefault="00AA64E6" w:rsidP="0006367B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331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C3313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 w:rsidRPr="00C33138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буквы “</w:t>
            </w:r>
            <w:r w:rsidRPr="00C3313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 w:rsidRPr="00C33138">
              <w:rPr>
                <w:rFonts w:ascii="Times New Roman" w:hAnsi="Times New Roman" w:cs="Times New Roman"/>
                <w:i w:val="0"/>
                <w:sz w:val="24"/>
                <w:szCs w:val="24"/>
              </w:rPr>
              <w:t>” в открытом и закрытом слоге и</w:t>
            </w:r>
            <w:r w:rsidRPr="00C33138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знаки транскрипции</w:t>
            </w:r>
          </w:p>
          <w:p w:rsidR="00AA64E6" w:rsidRPr="00C33138" w:rsidRDefault="00AA64E6" w:rsidP="0006367B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331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C3313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 w:rsidRPr="00C3313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учиться </w:t>
            </w:r>
            <w:r w:rsidRPr="00C33138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C33138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AA64E6" w:rsidRPr="00475A00" w:rsidRDefault="00AA64E6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A00">
              <w:rPr>
                <w:rFonts w:ascii="Times New Roman" w:hAnsi="Times New Roman"/>
                <w:i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4E6" w:rsidRPr="00C33138" w:rsidRDefault="00AA64E6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: адекватно использовать речевые средства для построения монологического высказывания</w:t>
            </w:r>
          </w:p>
          <w:p w:rsidR="00AA64E6" w:rsidRPr="00C33138" w:rsidRDefault="00AA64E6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A64E6" w:rsidRPr="00C33138" w:rsidRDefault="00AA64E6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>адекватно воспринимать оценку учителя</w:t>
            </w:r>
          </w:p>
          <w:p w:rsidR="00AA64E6" w:rsidRPr="00C33138" w:rsidRDefault="00AA64E6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: понимать знаково-символические средства (транскрипцию), осуществлять запись (фиксацию) выборочной информации об окружающем мире и о себе самом</w:t>
            </w:r>
          </w:p>
          <w:p w:rsidR="00AA64E6" w:rsidRPr="00C33138" w:rsidRDefault="00AA64E6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 xml:space="preserve"> (о выполненной работе в досье Языкового портфеля)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A64E6" w:rsidRPr="00C33138" w:rsidRDefault="00AA64E6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A64E6" w:rsidRPr="00C33138" w:rsidRDefault="00AA64E6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>формировать внутреннюю позицию школьника на уровне положительного отношения к школе</w:t>
            </w:r>
          </w:p>
        </w:tc>
      </w:tr>
      <w:tr w:rsidR="00AA64E6" w:rsidRPr="002F3EE5" w:rsidTr="00AA64E6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hideMark/>
          </w:tcPr>
          <w:p w:rsidR="00AA64E6" w:rsidRPr="002F3EE5" w:rsidRDefault="00AA64E6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AA64E6" w:rsidRPr="002F3EE5" w:rsidTr="00AA64E6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4E6" w:rsidRPr="002F3EE5" w:rsidRDefault="00AA64E6" w:rsidP="004D27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AA64E6" w:rsidRPr="002F3EE5" w:rsidRDefault="00AA64E6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AA64E6" w:rsidRPr="002F3EE5" w:rsidTr="00AA64E6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4D2752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AA64E6" w:rsidRPr="002F3EE5" w:rsidRDefault="00AA64E6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AA64E6" w:rsidRPr="002F3EE5" w:rsidTr="00AA64E6">
        <w:trPr>
          <w:trHeight w:val="9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Организует составление диалогов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Составляют диалоги, работают в парах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A64E6" w:rsidRPr="002F3EE5" w:rsidTr="00AA64E6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4D27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64E6" w:rsidRPr="002F3EE5" w:rsidRDefault="00AA64E6" w:rsidP="004D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A64E6" w:rsidRPr="002F3EE5" w:rsidTr="00AA64E6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Пишет на доске, 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E6" w:rsidRPr="002F3EE5" w:rsidRDefault="00AA64E6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A64E6" w:rsidRPr="002F3EE5" w:rsidRDefault="00AA64E6" w:rsidP="00AA64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Технологическая карта урока</w:t>
      </w:r>
    </w:p>
    <w:p w:rsidR="00AA64E6" w:rsidRPr="002F3EE5" w:rsidRDefault="00AA64E6" w:rsidP="00AA64E6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AA64E6" w:rsidRPr="002F3EE5" w:rsidRDefault="00AA64E6" w:rsidP="00AA64E6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</w:t>
      </w:r>
      <w:r>
        <w:rPr>
          <w:rFonts w:ascii="Times New Roman" w:hAnsi="Times New Roman" w:cs="Times New Roman"/>
          <w:color w:val="000000"/>
          <w:sz w:val="24"/>
          <w:szCs w:val="24"/>
        </w:rPr>
        <w:t>ата: ______________№ урока: 5</w:t>
      </w:r>
    </w:p>
    <w:p w:rsidR="00AA64E6" w:rsidRPr="002F3EE5" w:rsidRDefault="00AA64E6" w:rsidP="00AA64E6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  <w:r w:rsidR="00AC6901">
        <w:rPr>
          <w:rFonts w:ascii="Times New Roman" w:hAnsi="Times New Roman" w:cs="Times New Roman"/>
          <w:sz w:val="24"/>
          <w:szCs w:val="24"/>
        </w:rPr>
        <w:t>Школьные предметы в Англии, России и в Башкортостане</w:t>
      </w:r>
    </w:p>
    <w:p w:rsidR="00AA64E6" w:rsidRPr="002F3EE5" w:rsidRDefault="00AA64E6" w:rsidP="00AA64E6">
      <w:pPr>
        <w:suppressAutoHyphens/>
        <w:snapToGrid w:val="0"/>
        <w:ind w:right="-1023"/>
        <w:rPr>
          <w:rFonts w:ascii="Times New Roman" w:hAnsi="Times New Roman" w:cs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6901" w:rsidRPr="00C33138">
        <w:rPr>
          <w:rFonts w:ascii="Times New Roman" w:hAnsi="Times New Roman"/>
          <w:sz w:val="24"/>
          <w:szCs w:val="24"/>
        </w:rPr>
        <w:t xml:space="preserve">научиться говорить, какие предметы есть в школе, и спрашивать о любимом школьном </w:t>
      </w:r>
      <w:proofErr w:type="gramStart"/>
      <w:r w:rsidR="00AC6901" w:rsidRPr="00C33138">
        <w:rPr>
          <w:rFonts w:ascii="Times New Roman" w:hAnsi="Times New Roman"/>
          <w:sz w:val="24"/>
          <w:szCs w:val="24"/>
        </w:rPr>
        <w:t>предмете  и</w:t>
      </w:r>
      <w:proofErr w:type="gramEnd"/>
      <w:r w:rsidR="00AC6901" w:rsidRPr="00C33138">
        <w:rPr>
          <w:rFonts w:ascii="Times New Roman" w:hAnsi="Times New Roman"/>
          <w:sz w:val="24"/>
          <w:szCs w:val="24"/>
        </w:rPr>
        <w:t xml:space="preserve"> отвечать на вопрос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3261"/>
        <w:gridCol w:w="2551"/>
        <w:gridCol w:w="1276"/>
      </w:tblGrid>
      <w:tr w:rsidR="00AA64E6" w:rsidRPr="002F3EE5" w:rsidTr="00AA64E6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4E6" w:rsidRPr="002F3EE5" w:rsidRDefault="00AA64E6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4E6" w:rsidRPr="002F3EE5" w:rsidRDefault="00AA64E6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4E6" w:rsidRPr="002F3EE5" w:rsidRDefault="00AA64E6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64E6" w:rsidRPr="002F3EE5" w:rsidRDefault="00AA64E6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A64E6" w:rsidRPr="002F3EE5" w:rsidTr="00AA64E6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AA64E6" w:rsidRPr="002F3EE5" w:rsidTr="00AA64E6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AA64E6" w:rsidRPr="002F3EE5" w:rsidRDefault="00AA64E6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4E6" w:rsidRPr="00C33138" w:rsidRDefault="00AA64E6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(говорение):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научиться говорить, какие предметы есть в школе, и спрашивать о любимом школьном </w:t>
            </w:r>
            <w:proofErr w:type="gramStart"/>
            <w:r w:rsidRPr="00C33138">
              <w:rPr>
                <w:rFonts w:ascii="Times New Roman" w:hAnsi="Times New Roman"/>
                <w:sz w:val="24"/>
                <w:szCs w:val="24"/>
              </w:rPr>
              <w:t>предмете  и</w:t>
            </w:r>
            <w:proofErr w:type="gramEnd"/>
            <w:r w:rsidRPr="00C33138">
              <w:rPr>
                <w:rFonts w:ascii="Times New Roman" w:hAnsi="Times New Roman"/>
                <w:sz w:val="24"/>
                <w:szCs w:val="24"/>
              </w:rPr>
              <w:t xml:space="preserve"> отвечать на вопрос</w:t>
            </w:r>
          </w:p>
          <w:p w:rsidR="00AA64E6" w:rsidRPr="00C33138" w:rsidRDefault="00AA64E6" w:rsidP="0006367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 (чтение):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научиться читать новые слова,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читать про себя и понимать текст, построенный на изученном языковом материале</w:t>
            </w:r>
          </w:p>
          <w:p w:rsidR="00AA64E6" w:rsidRPr="00C33138" w:rsidRDefault="00AA64E6" w:rsidP="0006367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 (письмо):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научиться писать о себе </w:t>
            </w:r>
          </w:p>
          <w:p w:rsidR="00AA64E6" w:rsidRPr="00C33138" w:rsidRDefault="00AA64E6" w:rsidP="0006367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C3313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(лексическая сторона речи):</w:t>
            </w:r>
            <w:r w:rsidRPr="00C3313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учиться 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оперировать активной лексикой в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соответствии с коммуникативной задачей</w:t>
            </w:r>
          </w:p>
          <w:p w:rsidR="00AA64E6" w:rsidRPr="00C33138" w:rsidRDefault="00AA64E6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4E6" w:rsidRPr="00C33138" w:rsidRDefault="00AA64E6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: адекватно использовать речевые средства для построения монологического и диалогического высказывания</w:t>
            </w:r>
          </w:p>
          <w:p w:rsidR="00AA64E6" w:rsidRPr="00AA64E6" w:rsidRDefault="00AA64E6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A64E6" w:rsidRPr="00C33138" w:rsidRDefault="00AA64E6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AA64E6" w:rsidRPr="00AA64E6" w:rsidRDefault="00AA64E6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A64E6" w:rsidRPr="00C33138" w:rsidRDefault="00AA64E6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 xml:space="preserve">уметь извлекать информацию из прочитанного текста, уметь действовать по </w:t>
            </w:r>
            <w:proofErr w:type="gramStart"/>
            <w:r w:rsidRPr="00C33138">
              <w:rPr>
                <w:rFonts w:ascii="Times New Roman" w:hAnsi="Times New Roman"/>
                <w:sz w:val="24"/>
                <w:szCs w:val="24"/>
              </w:rPr>
              <w:t>образцу,  осуществлять</w:t>
            </w:r>
            <w:proofErr w:type="gramEnd"/>
            <w:r w:rsidRPr="00C33138">
              <w:rPr>
                <w:rFonts w:ascii="Times New Roman" w:hAnsi="Times New Roman"/>
                <w:sz w:val="24"/>
                <w:szCs w:val="24"/>
              </w:rPr>
              <w:t xml:space="preserve"> поиск необходимой информации в грамматическом справочнике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A64E6" w:rsidRPr="00C33138" w:rsidRDefault="00AA64E6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A64E6" w:rsidRPr="00C33138" w:rsidRDefault="00AA64E6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</w:tr>
      <w:tr w:rsidR="00AA64E6" w:rsidRPr="002F3EE5" w:rsidTr="00AA64E6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AA64E6" w:rsidRPr="002F3EE5" w:rsidTr="00AA64E6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4E6" w:rsidRPr="002F3EE5" w:rsidRDefault="00AA64E6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AA64E6" w:rsidRPr="002F3EE5" w:rsidTr="00AA64E6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AA64E6" w:rsidRPr="002F3EE5" w:rsidTr="00AA64E6">
        <w:trPr>
          <w:trHeight w:val="9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Организует составление диалогов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Составляют диалоги, работают в парах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A64E6" w:rsidRPr="002F3EE5" w:rsidTr="00AA64E6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64E6" w:rsidRPr="002F3EE5" w:rsidRDefault="00AA64E6" w:rsidP="00AA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свою работу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A64E6" w:rsidRPr="002F3EE5" w:rsidTr="00AA64E6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Пишет на доске, 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A64E6" w:rsidRPr="002F3EE5" w:rsidRDefault="00AA64E6" w:rsidP="00AA64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Технологическая карта урока</w:t>
      </w:r>
    </w:p>
    <w:p w:rsidR="00AA64E6" w:rsidRPr="002F3EE5" w:rsidRDefault="00AA64E6" w:rsidP="00AA64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AA64E6" w:rsidRPr="002F3EE5" w:rsidRDefault="00AA64E6" w:rsidP="00AA64E6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AA64E6" w:rsidRPr="002F3EE5" w:rsidRDefault="00AA64E6" w:rsidP="00AA64E6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</w:t>
      </w:r>
      <w:r>
        <w:rPr>
          <w:rFonts w:ascii="Times New Roman" w:hAnsi="Times New Roman" w:cs="Times New Roman"/>
          <w:color w:val="000000"/>
          <w:sz w:val="24"/>
          <w:szCs w:val="24"/>
        </w:rPr>
        <w:t>ата: ______________№ урока: 6</w:t>
      </w:r>
    </w:p>
    <w:p w:rsidR="00AA64E6" w:rsidRPr="002F3EE5" w:rsidRDefault="00AA64E6" w:rsidP="00AA64E6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  <w:r w:rsidR="00AC6901">
        <w:rPr>
          <w:rFonts w:ascii="Times New Roman" w:hAnsi="Times New Roman" w:cs="Times New Roman"/>
          <w:sz w:val="24"/>
          <w:szCs w:val="24"/>
        </w:rPr>
        <w:t>Школьные предметы. Комиксы</w:t>
      </w:r>
    </w:p>
    <w:p w:rsidR="00AA64E6" w:rsidRPr="002F3EE5" w:rsidRDefault="00AA64E6" w:rsidP="00AA64E6">
      <w:pPr>
        <w:suppressAutoHyphens/>
        <w:snapToGrid w:val="0"/>
        <w:ind w:right="-1023"/>
        <w:rPr>
          <w:rFonts w:ascii="Times New Roman" w:hAnsi="Times New Roman" w:cs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6901" w:rsidRPr="00C33138"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 w:rsidR="00AC6901" w:rsidRPr="00C33138"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2977"/>
        <w:gridCol w:w="2693"/>
        <w:gridCol w:w="1418"/>
      </w:tblGrid>
      <w:tr w:rsidR="00AA64E6" w:rsidRPr="002F3EE5" w:rsidTr="0006367B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4E6" w:rsidRPr="002F3EE5" w:rsidRDefault="00AA64E6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4E6" w:rsidRPr="002F3EE5" w:rsidRDefault="00AA64E6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4E6" w:rsidRPr="002F3EE5" w:rsidRDefault="00AA64E6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64E6" w:rsidRPr="002F3EE5" w:rsidRDefault="00AA64E6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A64E6" w:rsidRPr="002F3EE5" w:rsidTr="0006367B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AA64E6" w:rsidRPr="002F3EE5" w:rsidTr="0006367B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AA64E6" w:rsidRPr="002F3EE5" w:rsidRDefault="00AA64E6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4E6" w:rsidRPr="00C33138" w:rsidRDefault="00AA64E6" w:rsidP="0006367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 (</w:t>
            </w:r>
            <w:proofErr w:type="spellStart"/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аудирование</w:t>
            </w:r>
            <w:proofErr w:type="spellEnd"/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воспринимать на слух в аудиозаписи и понимать 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содержание комиксов</w:t>
            </w:r>
          </w:p>
          <w:p w:rsidR="00AA64E6" w:rsidRPr="00C33138" w:rsidRDefault="00AA64E6" w:rsidP="0006367B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331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C3313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 w:rsidRPr="00C3313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учиться </w:t>
            </w:r>
            <w:r w:rsidRPr="00C33138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C33138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AA64E6" w:rsidRPr="00475A00" w:rsidRDefault="00AA64E6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4E6" w:rsidRPr="00C33138" w:rsidRDefault="00AA64E6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: научиться выполнять команды</w:t>
            </w:r>
          </w:p>
          <w:p w:rsidR="00AA64E6" w:rsidRPr="00C33138" w:rsidRDefault="00AA64E6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A64E6" w:rsidRPr="00C33138" w:rsidRDefault="00AA64E6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: развивать умение работать с таблицей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A64E6" w:rsidRPr="00C33138" w:rsidRDefault="00AA64E6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A64E6" w:rsidRPr="00C33138" w:rsidRDefault="00AA64E6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</w:tr>
      <w:tr w:rsidR="00AA64E6" w:rsidRPr="002F3EE5" w:rsidTr="0006367B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AA64E6" w:rsidRPr="002F3EE5" w:rsidTr="0006367B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4E6" w:rsidRPr="002F3EE5" w:rsidRDefault="00AA64E6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AA64E6" w:rsidRPr="002F3EE5" w:rsidTr="0006367B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AA64E6" w:rsidRPr="002F3EE5" w:rsidTr="0006367B">
        <w:trPr>
          <w:trHeight w:val="9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Организует составление диалогов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Составляют диалоги, работают в парах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A64E6" w:rsidRPr="002F3EE5" w:rsidTr="0006367B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64E6" w:rsidRPr="002F3EE5" w:rsidRDefault="00AA64E6" w:rsidP="0006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A64E6" w:rsidRPr="002F3EE5" w:rsidTr="0006367B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Пишет на доске, 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A64E6" w:rsidRPr="002F3EE5" w:rsidRDefault="00AA64E6" w:rsidP="00AA64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Технологическая карта урока</w:t>
      </w:r>
    </w:p>
    <w:p w:rsidR="00AA64E6" w:rsidRPr="002F3EE5" w:rsidRDefault="00AA64E6" w:rsidP="00AA64E6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AA64E6" w:rsidRPr="002F3EE5" w:rsidRDefault="00AA64E6" w:rsidP="00AA64E6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</w:t>
      </w:r>
      <w:r>
        <w:rPr>
          <w:rFonts w:ascii="Times New Roman" w:hAnsi="Times New Roman" w:cs="Times New Roman"/>
          <w:color w:val="000000"/>
          <w:sz w:val="24"/>
          <w:szCs w:val="24"/>
        </w:rPr>
        <w:t>ата: ______________№ урока: 7</w:t>
      </w:r>
    </w:p>
    <w:p w:rsidR="00AA64E6" w:rsidRPr="002F3EE5" w:rsidRDefault="00AA64E6" w:rsidP="00AA64E6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  <w:r w:rsidR="00AC6901">
        <w:rPr>
          <w:rFonts w:ascii="Times New Roman" w:hAnsi="Times New Roman" w:cs="Times New Roman"/>
          <w:sz w:val="24"/>
          <w:szCs w:val="24"/>
        </w:rPr>
        <w:t>Игрушечный солдат – часть 1.</w:t>
      </w:r>
    </w:p>
    <w:p w:rsidR="00AA64E6" w:rsidRPr="002F3EE5" w:rsidRDefault="00AA64E6" w:rsidP="00AA64E6">
      <w:pPr>
        <w:suppressAutoHyphens/>
        <w:snapToGrid w:val="0"/>
        <w:ind w:right="-1023"/>
        <w:rPr>
          <w:rFonts w:ascii="Times New Roman" w:hAnsi="Times New Roman" w:cs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6901" w:rsidRPr="00C33138"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 w:rsidR="00AC6901" w:rsidRPr="00C33138">
        <w:rPr>
          <w:rFonts w:ascii="Times New Roman" w:hAnsi="Times New Roman"/>
          <w:spacing w:val="2"/>
          <w:sz w:val="24"/>
          <w:szCs w:val="24"/>
        </w:rPr>
        <w:t xml:space="preserve">ное содержание сказок, </w:t>
      </w:r>
      <w:r w:rsidR="00AC6901" w:rsidRPr="00C33138">
        <w:rPr>
          <w:rFonts w:ascii="Times New Roman" w:hAnsi="Times New Roman"/>
          <w:sz w:val="24"/>
          <w:szCs w:val="24"/>
        </w:rPr>
        <w:t>построенных в основном на знакомом языковом материале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3119"/>
        <w:gridCol w:w="2551"/>
        <w:gridCol w:w="1418"/>
      </w:tblGrid>
      <w:tr w:rsidR="00AA64E6" w:rsidRPr="002F3EE5" w:rsidTr="0006367B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4E6" w:rsidRPr="002F3EE5" w:rsidRDefault="00AA64E6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4E6" w:rsidRPr="002F3EE5" w:rsidRDefault="00AA64E6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4E6" w:rsidRPr="002F3EE5" w:rsidRDefault="00AA64E6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64E6" w:rsidRPr="002F3EE5" w:rsidRDefault="00AA64E6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A64E6" w:rsidRPr="002F3EE5" w:rsidTr="00AC6901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8D1269" w:rsidRPr="002F3EE5" w:rsidTr="00AC6901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8D1269" w:rsidRPr="002F3EE5" w:rsidRDefault="008D1269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C33138" w:rsidRDefault="008D1269" w:rsidP="0006367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 (</w:t>
            </w:r>
            <w:proofErr w:type="spellStart"/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аудирование</w:t>
            </w:r>
            <w:proofErr w:type="spellEnd"/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воспринимать на слух в аудиозаписи и понимать основ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ное содержание сказок,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построенных в основном на знакомом языковом материале</w:t>
            </w:r>
          </w:p>
          <w:p w:rsidR="008D1269" w:rsidRPr="00C33138" w:rsidRDefault="008D1269" w:rsidP="0006367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 (чтение):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читать вслух текст сказки, построенный на изученном языковом материале, соблюдая правила произношения и соответствующую интонацию</w:t>
            </w:r>
          </w:p>
          <w:p w:rsidR="008D1269" w:rsidRPr="00475A00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: учиться работать в группе</w:t>
            </w:r>
          </w:p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действия и вносить необходимые коррективы</w:t>
            </w:r>
          </w:p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формировать умение работать с текстом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развивать эстетические чувства на основе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знакомства со сказкой</w:t>
            </w:r>
          </w:p>
        </w:tc>
      </w:tr>
      <w:tr w:rsidR="008D1269" w:rsidRPr="002F3EE5" w:rsidTr="00AC6901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D1269" w:rsidRPr="002F3EE5" w:rsidTr="00AC6901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D1269" w:rsidRPr="002F3EE5" w:rsidTr="00AC6901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D1269" w:rsidRPr="002F3EE5" w:rsidTr="00AC6901">
        <w:trPr>
          <w:trHeight w:val="9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Организует составление диалогов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Составляют диалоги, работают в парах</w:t>
            </w: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1269" w:rsidRPr="002F3EE5" w:rsidTr="00AC6901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AC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свою работу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1269" w:rsidRPr="002F3EE5" w:rsidTr="00AC6901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Пишет на доске, 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A64E6" w:rsidRPr="002F3EE5" w:rsidRDefault="00AA64E6" w:rsidP="00AA64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Технологическая карта урока</w:t>
      </w:r>
    </w:p>
    <w:p w:rsidR="00AA64E6" w:rsidRPr="002F3EE5" w:rsidRDefault="00AA64E6" w:rsidP="00AA64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AA64E6" w:rsidRPr="002F3EE5" w:rsidRDefault="00AA64E6" w:rsidP="00AA64E6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AA64E6" w:rsidRPr="002F3EE5" w:rsidRDefault="00AA64E6" w:rsidP="00AA64E6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</w:t>
      </w:r>
      <w:r>
        <w:rPr>
          <w:rFonts w:ascii="Times New Roman" w:hAnsi="Times New Roman" w:cs="Times New Roman"/>
          <w:color w:val="000000"/>
          <w:sz w:val="24"/>
          <w:szCs w:val="24"/>
        </w:rPr>
        <w:t>ата: ______________№ урока: 8</w:t>
      </w:r>
    </w:p>
    <w:p w:rsidR="00AA64E6" w:rsidRPr="002F3EE5" w:rsidRDefault="00AA64E6" w:rsidP="00AA64E6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  <w:r w:rsidR="00AC6901">
        <w:rPr>
          <w:rFonts w:ascii="Times New Roman" w:hAnsi="Times New Roman" w:cs="Times New Roman"/>
          <w:sz w:val="24"/>
          <w:szCs w:val="24"/>
        </w:rPr>
        <w:t>Школы в Великобритании. Начальные школы в России, Башкортостане</w:t>
      </w:r>
    </w:p>
    <w:p w:rsidR="00AC6901" w:rsidRPr="00C33138" w:rsidRDefault="00AA64E6" w:rsidP="00AC69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6901" w:rsidRPr="00C33138">
        <w:rPr>
          <w:rFonts w:ascii="Times New Roman" w:hAnsi="Times New Roman"/>
          <w:sz w:val="24"/>
          <w:szCs w:val="24"/>
        </w:rPr>
        <w:t xml:space="preserve">научиться рассказывать о своей школе 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2694"/>
        <w:gridCol w:w="2693"/>
        <w:gridCol w:w="1701"/>
      </w:tblGrid>
      <w:tr w:rsidR="00AA64E6" w:rsidRPr="002F3EE5" w:rsidTr="008D1269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4E6" w:rsidRPr="002F3EE5" w:rsidRDefault="00AA64E6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4E6" w:rsidRPr="002F3EE5" w:rsidRDefault="00AA64E6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4E6" w:rsidRPr="002F3EE5" w:rsidRDefault="00AA64E6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64E6" w:rsidRPr="002F3EE5" w:rsidRDefault="00AA64E6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A64E6" w:rsidRPr="002F3EE5" w:rsidTr="008D1269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8D1269" w:rsidRPr="002F3EE5" w:rsidTr="008D1269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8D1269" w:rsidRPr="002F3EE5" w:rsidRDefault="008D1269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(говорение):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научиться рассказывать о своей школе </w:t>
            </w:r>
          </w:p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читать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про себя и понимать тексты, содержащие отдельные новые слова, находить в тексте необходимую информацию</w:t>
            </w:r>
          </w:p>
          <w:p w:rsidR="008D1269" w:rsidRPr="00475A00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монологического высказывания</w:t>
            </w:r>
          </w:p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задачу.</w:t>
            </w:r>
          </w:p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: развивать умение работать с таблицей, строить монологическое </w:t>
            </w:r>
            <w:proofErr w:type="gramStart"/>
            <w:r w:rsidRPr="00C33138">
              <w:rPr>
                <w:rFonts w:ascii="Times New Roman" w:hAnsi="Times New Roman"/>
                <w:sz w:val="24"/>
                <w:szCs w:val="24"/>
              </w:rPr>
              <w:t>высказывание  с</w:t>
            </w:r>
            <w:proofErr w:type="gramEnd"/>
            <w:r w:rsidRPr="00C33138">
              <w:rPr>
                <w:rFonts w:ascii="Times New Roman" w:hAnsi="Times New Roman"/>
                <w:sz w:val="24"/>
                <w:szCs w:val="24"/>
              </w:rPr>
              <w:t xml:space="preserve"> опорой на текст/вопросы, проводить сравнение, по заданным критериям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 xml:space="preserve">формировать основы своей гражданской идентичности в форме </w:t>
            </w:r>
            <w:proofErr w:type="gramStart"/>
            <w:r w:rsidRPr="00C33138">
              <w:rPr>
                <w:rFonts w:ascii="Times New Roman" w:hAnsi="Times New Roman"/>
                <w:sz w:val="24"/>
                <w:szCs w:val="24"/>
              </w:rPr>
              <w:t>осознания  социальной</w:t>
            </w:r>
            <w:proofErr w:type="gramEnd"/>
            <w:r w:rsidRPr="00C33138">
              <w:rPr>
                <w:rFonts w:ascii="Times New Roman" w:hAnsi="Times New Roman"/>
                <w:sz w:val="24"/>
                <w:szCs w:val="24"/>
              </w:rPr>
              <w:t xml:space="preserve"> роли «Я» как ученика, формировать доброжелательное отношение, уважение и толерантность к другим странам и народам</w:t>
            </w:r>
          </w:p>
        </w:tc>
      </w:tr>
      <w:tr w:rsidR="008D1269" w:rsidRPr="002F3EE5" w:rsidTr="008D1269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D1269" w:rsidRPr="002F3EE5" w:rsidTr="008D1269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D1269" w:rsidRPr="002F3EE5" w:rsidTr="008D1269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D1269" w:rsidRPr="002F3EE5" w:rsidTr="008D1269">
        <w:trPr>
          <w:trHeight w:val="9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Организует составление диалогов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Составляют диалоги, работают в парах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1269" w:rsidRPr="002F3EE5" w:rsidTr="008D1269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1269" w:rsidRPr="002F3EE5" w:rsidTr="008D1269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Пишет на доске, 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C6901" w:rsidRDefault="00AC6901" w:rsidP="00AA64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AA64E6" w:rsidRPr="002F3EE5" w:rsidRDefault="00AA64E6" w:rsidP="00AA64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Технологическая карта урока</w:t>
      </w:r>
    </w:p>
    <w:p w:rsidR="00AA64E6" w:rsidRPr="002F3EE5" w:rsidRDefault="00AA64E6" w:rsidP="00AA64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AA64E6" w:rsidRPr="002F3EE5" w:rsidRDefault="00AA64E6" w:rsidP="00AA64E6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AA64E6" w:rsidRPr="002F3EE5" w:rsidRDefault="00AA64E6" w:rsidP="00AA64E6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</w:t>
      </w:r>
      <w:r>
        <w:rPr>
          <w:rFonts w:ascii="Times New Roman" w:hAnsi="Times New Roman" w:cs="Times New Roman"/>
          <w:color w:val="000000"/>
          <w:sz w:val="24"/>
          <w:szCs w:val="24"/>
        </w:rPr>
        <w:t>ата: ______________№ урока: 9</w:t>
      </w:r>
    </w:p>
    <w:p w:rsidR="00AA64E6" w:rsidRPr="002F3EE5" w:rsidRDefault="00AA64E6" w:rsidP="00AA64E6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  <w:r w:rsidR="00AC6901">
        <w:rPr>
          <w:rFonts w:ascii="Times New Roman" w:hAnsi="Times New Roman" w:cs="Times New Roman"/>
          <w:sz w:val="24"/>
          <w:szCs w:val="24"/>
        </w:rPr>
        <w:t>Повторение модуля 1</w:t>
      </w:r>
    </w:p>
    <w:p w:rsidR="00AC6901" w:rsidRPr="00C33138" w:rsidRDefault="00AA64E6" w:rsidP="00AC6901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3162">
        <w:rPr>
          <w:rFonts w:ascii="Times New Roman" w:eastAsia="Calibri" w:hAnsi="Times New Roman" w:cs="Times New Roman"/>
          <w:sz w:val="24"/>
          <w:szCs w:val="24"/>
        </w:rPr>
        <w:t>повторить материал модуля 1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2977"/>
        <w:gridCol w:w="2693"/>
        <w:gridCol w:w="1418"/>
      </w:tblGrid>
      <w:tr w:rsidR="00AA64E6" w:rsidRPr="002F3EE5" w:rsidTr="0006367B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4E6" w:rsidRPr="002F3EE5" w:rsidRDefault="00AA64E6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4E6" w:rsidRPr="002F3EE5" w:rsidRDefault="00AA64E6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4E6" w:rsidRPr="002F3EE5" w:rsidRDefault="00AA64E6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64E6" w:rsidRPr="002F3EE5" w:rsidRDefault="00AA64E6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A64E6" w:rsidRPr="002F3EE5" w:rsidTr="0006367B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4E6" w:rsidRPr="002F3EE5" w:rsidRDefault="00AA64E6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64E6" w:rsidRPr="002F3EE5" w:rsidRDefault="00AA64E6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8D1269" w:rsidRPr="002F3EE5" w:rsidTr="0006367B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8D1269" w:rsidRPr="002F3EE5" w:rsidRDefault="008D1269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(</w:t>
            </w:r>
            <w:proofErr w:type="spellStart"/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содержание небольших текстов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читать про себя и восстанавливать небольшой текст</w:t>
            </w: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C3313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(орфография):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правильно писать числительные и активную лексику</w:t>
            </w:r>
          </w:p>
          <w:p w:rsidR="008D1269" w:rsidRPr="00C33138" w:rsidRDefault="008D1269" w:rsidP="0006367B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C3313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 w:rsidRPr="00C3313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 w:rsidRPr="00C3313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 w:rsidRPr="00C33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3138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правильно  употреблять</w:t>
            </w:r>
            <w:proofErr w:type="gramEnd"/>
            <w:r w:rsidRPr="00C33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глагол </w:t>
            </w:r>
            <w:r w:rsidRPr="00C33138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to</w:t>
            </w:r>
            <w:r w:rsidRPr="00C3313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be</w:t>
            </w:r>
            <w:r w:rsidRPr="00C3313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: правильно отвечать на вопросы</w:t>
            </w:r>
          </w:p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: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: осуществлять синтез как составление целого из частей, проводить рефлексию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pacing w:val="4"/>
                <w:sz w:val="24"/>
                <w:szCs w:val="24"/>
              </w:rPr>
              <w:t>формировать адекватное понимание причин успешности/</w:t>
            </w:r>
          </w:p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138">
              <w:rPr>
                <w:rFonts w:ascii="Times New Roman" w:hAnsi="Times New Roman"/>
                <w:spacing w:val="4"/>
                <w:sz w:val="24"/>
                <w:szCs w:val="24"/>
              </w:rPr>
              <w:t>неуспешности</w:t>
            </w:r>
            <w:proofErr w:type="spellEnd"/>
            <w:r w:rsidRPr="00C3313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учебной деятельности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 формировать способность к оценке своей учебной деятельности</w:t>
            </w:r>
          </w:p>
        </w:tc>
      </w:tr>
      <w:tr w:rsidR="008D1269" w:rsidRPr="002F3EE5" w:rsidTr="0006367B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D1269" w:rsidRPr="002F3EE5" w:rsidTr="0006367B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D1269" w:rsidRPr="002F3EE5" w:rsidTr="0006367B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D1269" w:rsidRPr="002F3EE5" w:rsidTr="0006367B">
        <w:trPr>
          <w:trHeight w:val="9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Организует составление диалогов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Составляют диалоги, работают в парах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1269" w:rsidRPr="002F3EE5" w:rsidTr="0006367B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1269" w:rsidRPr="002F3EE5" w:rsidTr="0006367B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Пишет на доске, 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C6901" w:rsidRDefault="00AC6901" w:rsidP="008D12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D1269" w:rsidRPr="002F3EE5" w:rsidRDefault="008D1269" w:rsidP="008D12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Технологическая карта урока</w:t>
      </w:r>
    </w:p>
    <w:p w:rsidR="008D1269" w:rsidRPr="002F3EE5" w:rsidRDefault="008D1269" w:rsidP="008D12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D1269" w:rsidRPr="002F3EE5" w:rsidRDefault="008D1269" w:rsidP="008D1269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8D1269" w:rsidRPr="002F3EE5" w:rsidRDefault="008D1269" w:rsidP="008D1269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</w:t>
      </w:r>
      <w:r>
        <w:rPr>
          <w:rFonts w:ascii="Times New Roman" w:hAnsi="Times New Roman" w:cs="Times New Roman"/>
          <w:color w:val="000000"/>
          <w:sz w:val="24"/>
          <w:szCs w:val="24"/>
        </w:rPr>
        <w:t>ата: ______________№ урока: 10</w:t>
      </w:r>
    </w:p>
    <w:p w:rsidR="008D1269" w:rsidRPr="002F3EE5" w:rsidRDefault="008D1269" w:rsidP="008D1269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  <w:r w:rsidR="00AC6901">
        <w:rPr>
          <w:rFonts w:ascii="Times New Roman" w:hAnsi="Times New Roman" w:cs="Times New Roman"/>
          <w:sz w:val="24"/>
          <w:szCs w:val="24"/>
        </w:rPr>
        <w:t>Контрольная работа по теме «Школа»</w:t>
      </w:r>
    </w:p>
    <w:p w:rsidR="008D1269" w:rsidRPr="002F3EE5" w:rsidRDefault="008D1269" w:rsidP="008D1269">
      <w:pPr>
        <w:suppressAutoHyphens/>
        <w:snapToGrid w:val="0"/>
        <w:ind w:right="-1023"/>
        <w:rPr>
          <w:rFonts w:ascii="Times New Roman" w:hAnsi="Times New Roman" w:cs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04DB" w:rsidRPr="00C33138">
        <w:rPr>
          <w:rFonts w:ascii="Times New Roman" w:hAnsi="Times New Roman"/>
          <w:sz w:val="24"/>
          <w:szCs w:val="24"/>
        </w:rPr>
        <w:t xml:space="preserve">распознавать и правильно </w:t>
      </w:r>
      <w:proofErr w:type="gramStart"/>
      <w:r w:rsidR="001304DB" w:rsidRPr="00C33138">
        <w:rPr>
          <w:rFonts w:ascii="Times New Roman" w:hAnsi="Times New Roman"/>
          <w:sz w:val="24"/>
          <w:szCs w:val="24"/>
        </w:rPr>
        <w:t>использовать  языковой</w:t>
      </w:r>
      <w:proofErr w:type="gramEnd"/>
      <w:r w:rsidR="001304DB" w:rsidRPr="00C33138">
        <w:rPr>
          <w:rFonts w:ascii="Times New Roman" w:hAnsi="Times New Roman"/>
          <w:sz w:val="24"/>
          <w:szCs w:val="24"/>
        </w:rPr>
        <w:t xml:space="preserve"> материал модуля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2977"/>
        <w:gridCol w:w="2693"/>
        <w:gridCol w:w="1418"/>
      </w:tblGrid>
      <w:tr w:rsidR="008D1269" w:rsidRPr="002F3EE5" w:rsidTr="0006367B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1269" w:rsidRPr="002F3EE5" w:rsidTr="0006367B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1304DB" w:rsidRPr="002F3EE5" w:rsidTr="0006367B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4DB" w:rsidRPr="002F3EE5" w:rsidRDefault="001304D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304DB" w:rsidRPr="002F3EE5" w:rsidRDefault="001304D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1304DB" w:rsidRPr="002F3EE5" w:rsidRDefault="001304D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304DB" w:rsidRPr="002F3EE5" w:rsidRDefault="001304D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1304DB" w:rsidRPr="002F3EE5" w:rsidRDefault="001304DB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304DB" w:rsidRPr="00C33138" w:rsidRDefault="001304DB" w:rsidP="00130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 и письмо):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читать про себя текст и вписывать </w:t>
            </w:r>
            <w:proofErr w:type="gramStart"/>
            <w:r w:rsidRPr="00C33138">
              <w:rPr>
                <w:rFonts w:ascii="Times New Roman" w:hAnsi="Times New Roman"/>
                <w:sz w:val="24"/>
                <w:szCs w:val="24"/>
              </w:rPr>
              <w:t>необходимую  информацию</w:t>
            </w:r>
            <w:proofErr w:type="gramEnd"/>
          </w:p>
          <w:p w:rsidR="001304DB" w:rsidRPr="00C33138" w:rsidRDefault="001304DB" w:rsidP="00130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читать про себя текст и соответственно раскрашивать картинку</w:t>
            </w:r>
          </w:p>
          <w:p w:rsidR="001304DB" w:rsidRPr="00C33138" w:rsidRDefault="001304DB" w:rsidP="00130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Языковые средства и навыки оперирования ими</w:t>
            </w:r>
            <w:r w:rsidRPr="00C331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C3313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и грамматическая сторона речи</w:t>
            </w:r>
            <w:proofErr w:type="gramStart"/>
            <w:r w:rsidRPr="00C3313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): </w:t>
            </w: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распознавать</w:t>
            </w:r>
            <w:proofErr w:type="gramEnd"/>
            <w:r w:rsidRPr="00C33138">
              <w:rPr>
                <w:rFonts w:ascii="Times New Roman" w:hAnsi="Times New Roman"/>
                <w:sz w:val="24"/>
                <w:szCs w:val="24"/>
              </w:rPr>
              <w:t xml:space="preserve"> и правильно использовать  языковой материал модуля</w:t>
            </w:r>
          </w:p>
          <w:p w:rsidR="001304DB" w:rsidRPr="00C33138" w:rsidRDefault="001304DB" w:rsidP="00130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304DB" w:rsidRPr="00C33138" w:rsidRDefault="001304DB" w:rsidP="001304D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 УУД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: адекватно использовать языковые средства для решения поставленной задачи</w:t>
            </w:r>
          </w:p>
          <w:p w:rsidR="001304DB" w:rsidRPr="00C33138" w:rsidRDefault="001304DB" w:rsidP="001304D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 УУД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1304DB" w:rsidRPr="00C33138" w:rsidRDefault="001304DB" w:rsidP="001304D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учитывать установленные правила в контроле способа выполнения заданий</w:t>
            </w:r>
          </w:p>
          <w:p w:rsidR="001304DB" w:rsidRPr="00C33138" w:rsidRDefault="001304DB" w:rsidP="00130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proofErr w:type="gramStart"/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:  произвольно</w:t>
            </w:r>
            <w:proofErr w:type="gramEnd"/>
            <w:r w:rsidRPr="00C33138">
              <w:rPr>
                <w:rFonts w:ascii="Times New Roman" w:hAnsi="Times New Roman"/>
                <w:sz w:val="24"/>
                <w:szCs w:val="24"/>
              </w:rPr>
              <w:t xml:space="preserve"> и осознанно владеть  общими приемами выполнения заданий, проводить рефлексию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304DB" w:rsidRPr="00C33138" w:rsidRDefault="001304DB" w:rsidP="00130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304DB" w:rsidRPr="00C33138" w:rsidRDefault="001304DB" w:rsidP="00130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</w:tr>
      <w:tr w:rsidR="001304DB" w:rsidRPr="002F3EE5" w:rsidTr="001304DB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4DB" w:rsidRPr="002F3EE5" w:rsidRDefault="001304D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4DB" w:rsidRPr="002F3EE5" w:rsidRDefault="001304D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4DB" w:rsidRPr="002F3EE5" w:rsidRDefault="001304DB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304DB" w:rsidRPr="002F3EE5" w:rsidRDefault="001304D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304DB" w:rsidRPr="002F3EE5" w:rsidRDefault="001304D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hideMark/>
          </w:tcPr>
          <w:p w:rsidR="001304DB" w:rsidRPr="002F3EE5" w:rsidRDefault="001304D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1304DB" w:rsidRPr="002F3EE5" w:rsidTr="0006367B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4DB" w:rsidRPr="002F3EE5" w:rsidRDefault="001304DB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1304DB" w:rsidRPr="002F3EE5" w:rsidRDefault="001304D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04DB" w:rsidRPr="002F3EE5" w:rsidRDefault="001304D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04DB" w:rsidRPr="002F3EE5" w:rsidRDefault="001304D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4DB" w:rsidRPr="002F3EE5" w:rsidRDefault="001304D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304DB" w:rsidRPr="002F3EE5" w:rsidRDefault="001304DB" w:rsidP="001304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304DB" w:rsidRPr="002F3EE5" w:rsidRDefault="001304D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304DB" w:rsidRPr="002F3EE5" w:rsidRDefault="001304D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1304DB" w:rsidRPr="002F3EE5" w:rsidRDefault="001304D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1304DB" w:rsidRPr="002F3EE5" w:rsidTr="001304DB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4DB" w:rsidRPr="002F3EE5" w:rsidRDefault="001304D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4DB" w:rsidRPr="002F3EE5" w:rsidRDefault="001304D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Предлагает задания для выполнения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4DB" w:rsidRPr="002F3EE5" w:rsidRDefault="001304DB" w:rsidP="0006367B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>Выполняют модульный тест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304DB" w:rsidRPr="002F3EE5" w:rsidRDefault="001304D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304DB" w:rsidRPr="002F3EE5" w:rsidRDefault="001304D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1304DB" w:rsidRPr="002F3EE5" w:rsidRDefault="001304D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1304DB" w:rsidRPr="002F3EE5" w:rsidTr="001304DB">
        <w:trPr>
          <w:trHeight w:val="9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4DB" w:rsidRPr="002F3EE5" w:rsidRDefault="001304D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4DB" w:rsidRPr="002F3EE5" w:rsidRDefault="001304D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4DB" w:rsidRPr="002F3EE5" w:rsidRDefault="001304DB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04DB" w:rsidRPr="002F3EE5" w:rsidRDefault="001304D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04DB" w:rsidRPr="002F3EE5" w:rsidRDefault="001304D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304DB" w:rsidRPr="002F3EE5" w:rsidRDefault="001304D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304DB" w:rsidRPr="002F3EE5" w:rsidTr="0006367B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4DB" w:rsidRPr="002F3EE5" w:rsidRDefault="001304D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304DB" w:rsidRPr="002F3EE5" w:rsidRDefault="001304DB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04DB" w:rsidRPr="002F3EE5" w:rsidRDefault="001304DB" w:rsidP="0006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04DB" w:rsidRPr="002F3EE5" w:rsidRDefault="001304D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04DB" w:rsidRPr="002F3EE5" w:rsidRDefault="001304D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4DB" w:rsidRPr="002F3EE5" w:rsidRDefault="001304D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304DB" w:rsidRPr="002F3EE5" w:rsidTr="001304DB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4DB" w:rsidRPr="002F3EE5" w:rsidRDefault="001304D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04DB" w:rsidRPr="002F3EE5" w:rsidRDefault="001304D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1304DB" w:rsidRPr="002F3EE5" w:rsidRDefault="001304D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4DB" w:rsidRPr="002F3EE5" w:rsidRDefault="001304D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4DB" w:rsidRPr="002F3EE5" w:rsidRDefault="001304D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04DB" w:rsidRPr="002F3EE5" w:rsidRDefault="001304D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04DB" w:rsidRPr="002F3EE5" w:rsidRDefault="001304D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4DB" w:rsidRPr="002F3EE5" w:rsidRDefault="001304D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304DB" w:rsidRDefault="001304DB" w:rsidP="008D12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1304DB" w:rsidRDefault="001304DB" w:rsidP="008D12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D1269" w:rsidRPr="002F3EE5" w:rsidRDefault="008D1269" w:rsidP="008D12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Технологическая карта урока</w:t>
      </w:r>
    </w:p>
    <w:p w:rsidR="008D1269" w:rsidRPr="002F3EE5" w:rsidRDefault="008D1269" w:rsidP="008D12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D1269" w:rsidRPr="002F3EE5" w:rsidRDefault="008D1269" w:rsidP="008D1269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8D1269" w:rsidRPr="002F3EE5" w:rsidRDefault="008D1269" w:rsidP="008D1269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</w:t>
      </w:r>
      <w:r>
        <w:rPr>
          <w:rFonts w:ascii="Times New Roman" w:hAnsi="Times New Roman" w:cs="Times New Roman"/>
          <w:color w:val="000000"/>
          <w:sz w:val="24"/>
          <w:szCs w:val="24"/>
        </w:rPr>
        <w:t>ата: ______________№ урока: 11</w:t>
      </w:r>
    </w:p>
    <w:p w:rsidR="008D1269" w:rsidRPr="002F3EE5" w:rsidRDefault="008D1269" w:rsidP="008D1269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  <w:r w:rsidR="001304DB">
        <w:rPr>
          <w:rFonts w:ascii="Times New Roman" w:hAnsi="Times New Roman" w:cs="Times New Roman"/>
          <w:sz w:val="24"/>
          <w:szCs w:val="24"/>
        </w:rPr>
        <w:t>Работа над ошибками. Модуль 2. Семья. Члены семьи.</w:t>
      </w:r>
    </w:p>
    <w:p w:rsidR="008D1269" w:rsidRPr="002F3EE5" w:rsidRDefault="008D1269" w:rsidP="008D1269">
      <w:pPr>
        <w:suppressAutoHyphens/>
        <w:snapToGrid w:val="0"/>
        <w:ind w:right="-1023"/>
        <w:rPr>
          <w:rFonts w:ascii="Times New Roman" w:hAnsi="Times New Roman" w:cs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04DB" w:rsidRPr="00C33138">
        <w:rPr>
          <w:rFonts w:ascii="Times New Roman" w:hAnsi="Times New Roman"/>
          <w:sz w:val="24"/>
          <w:szCs w:val="24"/>
        </w:rPr>
        <w:t xml:space="preserve">научиться </w:t>
      </w:r>
      <w:proofErr w:type="gramStart"/>
      <w:r w:rsidR="001304DB" w:rsidRPr="00C33138">
        <w:rPr>
          <w:rFonts w:ascii="Times New Roman" w:hAnsi="Times New Roman"/>
          <w:sz w:val="24"/>
          <w:szCs w:val="24"/>
        </w:rPr>
        <w:t>называть  членов</w:t>
      </w:r>
      <w:proofErr w:type="gramEnd"/>
      <w:r w:rsidR="001304DB" w:rsidRPr="00C33138">
        <w:rPr>
          <w:rFonts w:ascii="Times New Roman" w:hAnsi="Times New Roman"/>
          <w:sz w:val="24"/>
          <w:szCs w:val="24"/>
        </w:rPr>
        <w:t xml:space="preserve"> своей семьи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3261"/>
        <w:gridCol w:w="2409"/>
        <w:gridCol w:w="1418"/>
      </w:tblGrid>
      <w:tr w:rsidR="008D1269" w:rsidRPr="002F3EE5" w:rsidTr="0006367B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1269" w:rsidRPr="002F3EE5" w:rsidTr="008D1269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8D1269" w:rsidRPr="002F3EE5" w:rsidTr="008D1269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8D1269" w:rsidRPr="002F3EE5" w:rsidRDefault="008D1269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(говорение):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proofErr w:type="gramStart"/>
            <w:r w:rsidRPr="00C33138">
              <w:rPr>
                <w:rFonts w:ascii="Times New Roman" w:hAnsi="Times New Roman"/>
                <w:sz w:val="24"/>
                <w:szCs w:val="24"/>
              </w:rPr>
              <w:t>называть  членов</w:t>
            </w:r>
            <w:proofErr w:type="gramEnd"/>
            <w:r w:rsidRPr="00C33138">
              <w:rPr>
                <w:rFonts w:ascii="Times New Roman" w:hAnsi="Times New Roman"/>
                <w:sz w:val="24"/>
                <w:szCs w:val="24"/>
              </w:rPr>
              <w:t xml:space="preserve"> своей семьи</w:t>
            </w:r>
          </w:p>
          <w:p w:rsidR="008D1269" w:rsidRPr="00C33138" w:rsidRDefault="008D1269" w:rsidP="0006367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 (чтение):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научиться читать новые слова,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8D1269" w:rsidRPr="00C33138" w:rsidRDefault="008D1269" w:rsidP="0006367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 (</w:t>
            </w:r>
            <w:proofErr w:type="spellStart"/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аудирование</w:t>
            </w:r>
            <w:proofErr w:type="spellEnd"/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воспринимать на слух в аудиозаписи и понимать 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содержание сюжетного диалога,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построенного в основном на знакомом языковом материале</w:t>
            </w:r>
          </w:p>
          <w:p w:rsidR="008D1269" w:rsidRPr="00475A00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</w:t>
            </w:r>
          </w:p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8D1269" w:rsidRPr="00C33138" w:rsidRDefault="008D1269" w:rsidP="0006367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 УУД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C3313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действовать по образцу</w:t>
            </w:r>
            <w:r w:rsidRPr="00C3313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; находить в тексте конкретные сведения, заданные в явном виде</w:t>
            </w:r>
          </w:p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 w:rsidRPr="00C33138">
              <w:rPr>
                <w:rFonts w:ascii="Times New Roman" w:hAnsi="Times New Roman"/>
                <w:sz w:val="24"/>
                <w:szCs w:val="24"/>
              </w:rPr>
              <w:t>учебно­познава-тельный</w:t>
            </w:r>
            <w:proofErr w:type="spellEnd"/>
            <w:r w:rsidRPr="00C33138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</w:t>
            </w:r>
          </w:p>
        </w:tc>
      </w:tr>
      <w:tr w:rsidR="008D1269" w:rsidRPr="002F3EE5" w:rsidTr="001304DB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269" w:rsidRPr="002F3EE5" w:rsidRDefault="001304D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1304D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Предлагает ознакомиться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ошибками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разобрать их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1304DB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Исправляют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допущенные в контрольной работе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D1269" w:rsidRPr="002F3EE5" w:rsidTr="008D1269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D1269" w:rsidRPr="002F3EE5" w:rsidTr="008D1269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D1269" w:rsidRPr="002F3EE5" w:rsidTr="008D1269">
        <w:trPr>
          <w:trHeight w:val="9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Организует составление диалогов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Составляют диалоги, работают в парах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1269" w:rsidRPr="002F3EE5" w:rsidTr="008D1269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1269" w:rsidRPr="002F3EE5" w:rsidTr="008D1269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Пишет на доске, 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D1269" w:rsidRPr="002F3EE5" w:rsidRDefault="008D1269" w:rsidP="008D12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Технологическая карта урока</w:t>
      </w:r>
    </w:p>
    <w:p w:rsidR="008D1269" w:rsidRPr="002F3EE5" w:rsidRDefault="008D1269" w:rsidP="008D12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D1269" w:rsidRPr="002F3EE5" w:rsidRDefault="008D1269" w:rsidP="008D1269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8D1269" w:rsidRPr="002F3EE5" w:rsidRDefault="008D1269" w:rsidP="008D1269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</w:t>
      </w:r>
      <w:r>
        <w:rPr>
          <w:rFonts w:ascii="Times New Roman" w:hAnsi="Times New Roman" w:cs="Times New Roman"/>
          <w:color w:val="000000"/>
          <w:sz w:val="24"/>
          <w:szCs w:val="24"/>
        </w:rPr>
        <w:t>ата: ______________№ урока: 12</w:t>
      </w:r>
    </w:p>
    <w:p w:rsidR="008D1269" w:rsidRPr="002F3EE5" w:rsidRDefault="008D1269" w:rsidP="008D1269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  <w:r w:rsidR="001304DB">
        <w:rPr>
          <w:rFonts w:ascii="Times New Roman" w:hAnsi="Times New Roman" w:cs="Times New Roman"/>
          <w:sz w:val="24"/>
          <w:szCs w:val="24"/>
        </w:rPr>
        <w:t>Мой дом</w:t>
      </w:r>
    </w:p>
    <w:p w:rsidR="008D1269" w:rsidRPr="002F3EE5" w:rsidRDefault="008D1269" w:rsidP="008D1269">
      <w:pPr>
        <w:suppressAutoHyphens/>
        <w:snapToGrid w:val="0"/>
        <w:ind w:right="-1023"/>
        <w:rPr>
          <w:rFonts w:ascii="Times New Roman" w:hAnsi="Times New Roman" w:cs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04DB" w:rsidRPr="00C33138">
        <w:rPr>
          <w:rFonts w:ascii="Times New Roman" w:hAnsi="Times New Roman"/>
          <w:sz w:val="24"/>
          <w:szCs w:val="24"/>
        </w:rPr>
        <w:t xml:space="preserve">научиться </w:t>
      </w:r>
      <w:proofErr w:type="gramStart"/>
      <w:r w:rsidR="001304DB" w:rsidRPr="00C33138">
        <w:rPr>
          <w:rFonts w:ascii="Times New Roman" w:hAnsi="Times New Roman"/>
          <w:sz w:val="24"/>
          <w:szCs w:val="24"/>
        </w:rPr>
        <w:t>представлять  членов</w:t>
      </w:r>
      <w:proofErr w:type="gramEnd"/>
      <w:r w:rsidR="001304DB" w:rsidRPr="00C33138">
        <w:rPr>
          <w:rFonts w:ascii="Times New Roman" w:hAnsi="Times New Roman"/>
          <w:sz w:val="24"/>
          <w:szCs w:val="24"/>
        </w:rPr>
        <w:t xml:space="preserve"> своей семьи и расспрашивать о членах семьи одноклассников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2835"/>
        <w:gridCol w:w="2835"/>
        <w:gridCol w:w="1418"/>
      </w:tblGrid>
      <w:tr w:rsidR="008D1269" w:rsidRPr="002F3EE5" w:rsidTr="0006367B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1269" w:rsidRPr="002F3EE5" w:rsidTr="008D1269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8D1269" w:rsidRPr="002F3EE5" w:rsidTr="008D1269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8D1269" w:rsidRPr="002F3EE5" w:rsidRDefault="008D1269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(говорение):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proofErr w:type="gramStart"/>
            <w:r w:rsidRPr="00C33138">
              <w:rPr>
                <w:rFonts w:ascii="Times New Roman" w:hAnsi="Times New Roman"/>
                <w:sz w:val="24"/>
                <w:szCs w:val="24"/>
              </w:rPr>
              <w:t>представлять  членов</w:t>
            </w:r>
            <w:proofErr w:type="gramEnd"/>
            <w:r w:rsidRPr="00C33138">
              <w:rPr>
                <w:rFonts w:ascii="Times New Roman" w:hAnsi="Times New Roman"/>
                <w:sz w:val="24"/>
                <w:szCs w:val="24"/>
              </w:rPr>
              <w:t xml:space="preserve"> своей семьи и расспрашивать о членах семьи одноклассников </w:t>
            </w:r>
          </w:p>
          <w:p w:rsidR="008D1269" w:rsidRPr="00C33138" w:rsidRDefault="008D1269" w:rsidP="0006367B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331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Коммуникативные (чтение):</w:t>
            </w:r>
            <w:r w:rsidRPr="00C33138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 w:cs="Times New Roman"/>
                <w:i w:val="0"/>
                <w:sz w:val="24"/>
                <w:szCs w:val="24"/>
              </w:rPr>
              <w:t>читать диалог, построенный на изученном языковом материале</w:t>
            </w:r>
          </w:p>
          <w:p w:rsidR="008D1269" w:rsidRPr="00C33138" w:rsidRDefault="008D1269" w:rsidP="0006367B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331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C3313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 w:rsidRPr="00C33138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буквы “</w:t>
            </w:r>
            <w:r w:rsidRPr="00C331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А</w:t>
            </w:r>
            <w:r w:rsidRPr="00C33138">
              <w:rPr>
                <w:rFonts w:ascii="Times New Roman" w:hAnsi="Times New Roman" w:cs="Times New Roman"/>
                <w:i w:val="0"/>
                <w:sz w:val="24"/>
                <w:szCs w:val="24"/>
              </w:rPr>
              <w:t>” в открытом и закрытом слоге и</w:t>
            </w:r>
            <w:r w:rsidRPr="00C33138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знаки транскрипции</w:t>
            </w:r>
          </w:p>
          <w:p w:rsidR="008D1269" w:rsidRPr="00475A00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: адекватно использовать речевые средства для построения монологического высказывания и овладевать диалогической формой коммуникации</w:t>
            </w:r>
          </w:p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: планировать свои действия в соответствии с поставленной задачей</w:t>
            </w:r>
          </w:p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: понимать знаково-символические средства (транскрипцию), осуществлять запись (фиксацию) выборочной информации об окружающем мире и о себе самом </w:t>
            </w:r>
          </w:p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>формировать внутреннюю позицию школьника на уровне положительного отношения к школе</w:t>
            </w:r>
          </w:p>
        </w:tc>
      </w:tr>
      <w:tr w:rsidR="008D1269" w:rsidRPr="002F3EE5" w:rsidTr="008D1269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D1269" w:rsidRPr="002F3EE5" w:rsidTr="008D1269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D1269" w:rsidRPr="002F3EE5" w:rsidTr="008D1269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D1269" w:rsidRPr="002F3EE5" w:rsidTr="008D1269">
        <w:trPr>
          <w:trHeight w:val="9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Организует составление диалогов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Составляют диалоги, работают в парах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1269" w:rsidRPr="002F3EE5" w:rsidTr="008D1269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1269" w:rsidRPr="002F3EE5" w:rsidTr="008D1269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Пишет на доске, 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D1269" w:rsidRPr="002F3EE5" w:rsidRDefault="008D1269" w:rsidP="008D12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Технологическая карта урока</w:t>
      </w:r>
    </w:p>
    <w:p w:rsidR="008D1269" w:rsidRPr="002F3EE5" w:rsidRDefault="008D1269" w:rsidP="008D12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D1269" w:rsidRPr="002F3EE5" w:rsidRDefault="008D1269" w:rsidP="008D1269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8D1269" w:rsidRPr="002F3EE5" w:rsidRDefault="008D1269" w:rsidP="008D1269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</w:t>
      </w:r>
      <w:r>
        <w:rPr>
          <w:rFonts w:ascii="Times New Roman" w:hAnsi="Times New Roman" w:cs="Times New Roman"/>
          <w:color w:val="000000"/>
          <w:sz w:val="24"/>
          <w:szCs w:val="24"/>
        </w:rPr>
        <w:t>ата: ______________№ урока: 13</w:t>
      </w:r>
    </w:p>
    <w:p w:rsidR="008D1269" w:rsidRPr="002F3EE5" w:rsidRDefault="008D1269" w:rsidP="008D1269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  <w:r w:rsidR="003B1462">
        <w:rPr>
          <w:rFonts w:ascii="Times New Roman" w:hAnsi="Times New Roman" w:cs="Times New Roman"/>
          <w:sz w:val="24"/>
          <w:szCs w:val="24"/>
        </w:rPr>
        <w:t>Счастливая семья</w:t>
      </w:r>
    </w:p>
    <w:p w:rsidR="003B1462" w:rsidRPr="00C33138" w:rsidRDefault="008D1269" w:rsidP="003B14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462" w:rsidRPr="00C33138">
        <w:rPr>
          <w:rFonts w:ascii="Times New Roman" w:hAnsi="Times New Roman"/>
          <w:sz w:val="24"/>
          <w:szCs w:val="24"/>
        </w:rPr>
        <w:t>научиться называть членов своей семьи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2977"/>
        <w:gridCol w:w="2693"/>
        <w:gridCol w:w="1418"/>
      </w:tblGrid>
      <w:tr w:rsidR="008D1269" w:rsidRPr="002F3EE5" w:rsidTr="0006367B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1269" w:rsidRPr="002F3EE5" w:rsidTr="0006367B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8D1269" w:rsidRPr="002F3EE5" w:rsidTr="0006367B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8D1269" w:rsidRPr="002F3EE5" w:rsidRDefault="008D1269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(говорение):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научиться называть членов своей семьи</w:t>
            </w:r>
          </w:p>
          <w:p w:rsidR="008D1269" w:rsidRPr="00C33138" w:rsidRDefault="008D1269" w:rsidP="0006367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 (чтение):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научиться читать новые слова,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8D1269" w:rsidRPr="00C33138" w:rsidRDefault="008D1269" w:rsidP="0006367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 (письмо):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научиться писать о своей семье</w:t>
            </w:r>
          </w:p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: адекватно использовать речевые средства для письменного высказывания</w:t>
            </w:r>
          </w:p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 xml:space="preserve"> уметь строить сообщение в письменной форме по образцу, осуществлять поиск необходимой информации в грамматическом справочнике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</w:tr>
      <w:tr w:rsidR="008D1269" w:rsidRPr="002F3EE5" w:rsidTr="0006367B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D1269" w:rsidRPr="002F3EE5" w:rsidTr="0006367B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D1269" w:rsidRPr="002F3EE5" w:rsidTr="0006367B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D1269" w:rsidRPr="002F3EE5" w:rsidTr="0006367B">
        <w:trPr>
          <w:trHeight w:val="9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Организует составление диалогов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Составляют диалоги, работают в парах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1269" w:rsidRPr="002F3EE5" w:rsidTr="0006367B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1269" w:rsidRPr="002F3EE5" w:rsidTr="0006367B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Пишет на доске, 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B1462" w:rsidRDefault="003B1462" w:rsidP="008D12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D1269" w:rsidRPr="002F3EE5" w:rsidRDefault="008D1269" w:rsidP="008D12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Технологическая карта урока</w:t>
      </w:r>
    </w:p>
    <w:p w:rsidR="008D1269" w:rsidRPr="002F3EE5" w:rsidRDefault="008D1269" w:rsidP="008D12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D1269" w:rsidRPr="002F3EE5" w:rsidRDefault="008D1269" w:rsidP="008D1269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8D1269" w:rsidRPr="002F3EE5" w:rsidRDefault="008D1269" w:rsidP="008D1269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</w:t>
      </w:r>
      <w:r>
        <w:rPr>
          <w:rFonts w:ascii="Times New Roman" w:hAnsi="Times New Roman" w:cs="Times New Roman"/>
          <w:color w:val="000000"/>
          <w:sz w:val="24"/>
          <w:szCs w:val="24"/>
        </w:rPr>
        <w:t>ата: ______________№ урока: 14</w:t>
      </w:r>
    </w:p>
    <w:p w:rsidR="008D1269" w:rsidRPr="002F3EE5" w:rsidRDefault="008D1269" w:rsidP="008D1269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  <w:r w:rsidR="003B1462">
        <w:rPr>
          <w:rFonts w:ascii="Times New Roman" w:hAnsi="Times New Roman" w:cs="Times New Roman"/>
          <w:sz w:val="24"/>
          <w:szCs w:val="24"/>
        </w:rPr>
        <w:t>Счастливая семья. Комиксы</w:t>
      </w:r>
    </w:p>
    <w:p w:rsidR="008D1269" w:rsidRPr="002F3EE5" w:rsidRDefault="008D1269" w:rsidP="008D1269">
      <w:pPr>
        <w:suppressAutoHyphens/>
        <w:snapToGrid w:val="0"/>
        <w:ind w:right="-1023"/>
        <w:rPr>
          <w:rFonts w:ascii="Times New Roman" w:hAnsi="Times New Roman" w:cs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462" w:rsidRPr="00C33138"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 w:rsidR="003B1462" w:rsidRPr="00C33138">
        <w:rPr>
          <w:rFonts w:ascii="Times New Roman" w:hAnsi="Times New Roman"/>
          <w:spacing w:val="2"/>
          <w:sz w:val="24"/>
          <w:szCs w:val="24"/>
        </w:rPr>
        <w:t>содержание песни и комиксов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2977"/>
        <w:gridCol w:w="2693"/>
        <w:gridCol w:w="1418"/>
      </w:tblGrid>
      <w:tr w:rsidR="008D1269" w:rsidRPr="002F3EE5" w:rsidTr="0006367B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1269" w:rsidRPr="002F3EE5" w:rsidTr="0006367B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8D1269" w:rsidRPr="002F3EE5" w:rsidTr="0006367B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8D1269" w:rsidRPr="002F3EE5" w:rsidRDefault="008D1269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C33138" w:rsidRDefault="008D1269" w:rsidP="0006367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 (</w:t>
            </w:r>
            <w:proofErr w:type="spellStart"/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аудирование</w:t>
            </w:r>
            <w:proofErr w:type="spellEnd"/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воспринимать на слух в аудиозаписи и понимать 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содержание песни и комиксов</w:t>
            </w:r>
          </w:p>
          <w:p w:rsidR="008D1269" w:rsidRPr="00C33138" w:rsidRDefault="008D1269" w:rsidP="0006367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C3313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(</w:t>
            </w:r>
            <w:r w:rsidRPr="00C3313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грамматическая сторона речи</w:t>
            </w:r>
            <w:r w:rsidRPr="00C3313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):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3313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уметь употреблять глагол существительные в единственном и множественном числе, образованные по правилу</w:t>
            </w:r>
          </w:p>
          <w:p w:rsidR="008D1269" w:rsidRPr="00475A00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: допускать возможность существования различных точек зрения (название картин)</w:t>
            </w:r>
          </w:p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: осуществлять анализ объектов с выделением существенных и несущественных признаков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>формировать чувство прекрасного и эстетические чувства на основе знакомства с мировой художественной культурой</w:t>
            </w:r>
          </w:p>
        </w:tc>
      </w:tr>
      <w:tr w:rsidR="008D1269" w:rsidRPr="002F3EE5" w:rsidTr="0006367B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D1269" w:rsidRPr="002F3EE5" w:rsidTr="0006367B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D1269" w:rsidRPr="002F3EE5" w:rsidTr="0006367B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D1269" w:rsidRPr="002F3EE5" w:rsidTr="0006367B">
        <w:trPr>
          <w:trHeight w:val="9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Организует составление диалогов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Составляют диалоги, работают в парах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1269" w:rsidRPr="002F3EE5" w:rsidTr="0006367B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1269" w:rsidRPr="002F3EE5" w:rsidTr="0006367B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Пишет на доске, 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D1269" w:rsidRPr="002F3EE5" w:rsidRDefault="008D1269" w:rsidP="008D12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Технологическая карта урока</w:t>
      </w:r>
    </w:p>
    <w:p w:rsidR="008D1269" w:rsidRPr="002F3EE5" w:rsidRDefault="008D1269" w:rsidP="008D12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D1269" w:rsidRPr="002F3EE5" w:rsidRDefault="008D1269" w:rsidP="008D1269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8D1269" w:rsidRPr="002F3EE5" w:rsidRDefault="008D1269" w:rsidP="008D1269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</w:t>
      </w:r>
      <w:r>
        <w:rPr>
          <w:rFonts w:ascii="Times New Roman" w:hAnsi="Times New Roman" w:cs="Times New Roman"/>
          <w:color w:val="000000"/>
          <w:sz w:val="24"/>
          <w:szCs w:val="24"/>
        </w:rPr>
        <w:t>ата: ______________№ урока: 15</w:t>
      </w:r>
    </w:p>
    <w:p w:rsidR="008D1269" w:rsidRPr="002F3EE5" w:rsidRDefault="008D1269" w:rsidP="008D1269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  <w:r w:rsidR="003B1462">
        <w:rPr>
          <w:rFonts w:ascii="Times New Roman" w:hAnsi="Times New Roman" w:cs="Times New Roman"/>
          <w:sz w:val="24"/>
          <w:szCs w:val="24"/>
        </w:rPr>
        <w:t>Игрушечный солдат – часть 2</w:t>
      </w:r>
    </w:p>
    <w:p w:rsidR="008D1269" w:rsidRPr="002F3EE5" w:rsidRDefault="008D1269" w:rsidP="008D1269">
      <w:pPr>
        <w:suppressAutoHyphens/>
        <w:snapToGrid w:val="0"/>
        <w:ind w:right="-1023"/>
        <w:rPr>
          <w:rFonts w:ascii="Times New Roman" w:hAnsi="Times New Roman" w:cs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462" w:rsidRPr="00C33138"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 w:rsidR="003B1462" w:rsidRPr="00C33138"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proofErr w:type="gramStart"/>
      <w:r w:rsidR="003B1462">
        <w:rPr>
          <w:rFonts w:ascii="Times New Roman" w:hAnsi="Times New Roman"/>
          <w:sz w:val="24"/>
          <w:szCs w:val="24"/>
        </w:rPr>
        <w:t xml:space="preserve">построенной </w:t>
      </w:r>
      <w:r w:rsidR="003B1462" w:rsidRPr="00C33138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="003B1462" w:rsidRPr="00C33138">
        <w:rPr>
          <w:rFonts w:ascii="Times New Roman" w:hAnsi="Times New Roman"/>
          <w:sz w:val="24"/>
          <w:szCs w:val="24"/>
        </w:rPr>
        <w:t xml:space="preserve"> знакомом языковом материале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2977"/>
        <w:gridCol w:w="2693"/>
        <w:gridCol w:w="1418"/>
      </w:tblGrid>
      <w:tr w:rsidR="008D1269" w:rsidRPr="002F3EE5" w:rsidTr="0006367B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1269" w:rsidRPr="002F3EE5" w:rsidTr="0006367B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8D1269" w:rsidRPr="002F3EE5" w:rsidTr="0006367B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8D1269" w:rsidRPr="002F3EE5" w:rsidRDefault="008D1269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C33138" w:rsidRDefault="008D1269" w:rsidP="0006367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 (</w:t>
            </w:r>
            <w:proofErr w:type="spellStart"/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аудирование</w:t>
            </w:r>
            <w:proofErr w:type="spellEnd"/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воспринимать на слух в аудиозаписи и понимать основ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ное содержание сказки,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построенной в основном на знакомом языковом материале</w:t>
            </w:r>
          </w:p>
          <w:p w:rsidR="008D1269" w:rsidRPr="00C33138" w:rsidRDefault="008D1269" w:rsidP="0006367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 (чтение):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читать вслух текст 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сказки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, построенный на изученном языковом материале, соблюдая правила произношения и соответствующую интонацию</w:t>
            </w:r>
          </w:p>
          <w:p w:rsidR="008D1269" w:rsidRPr="00475A00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: учиться работать в группе</w:t>
            </w:r>
          </w:p>
          <w:p w:rsidR="008D1269" w:rsidRPr="008D1269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действия и вносить необходимые коррективы</w:t>
            </w:r>
          </w:p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формировать умение работать с текстом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8D1269" w:rsidRPr="00C33138" w:rsidRDefault="008D1269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развивать эстетические чувства на основе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знакомства со сказкой</w:t>
            </w:r>
          </w:p>
        </w:tc>
      </w:tr>
      <w:tr w:rsidR="008D1269" w:rsidRPr="002F3EE5" w:rsidTr="0006367B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D1269" w:rsidRPr="002F3EE5" w:rsidTr="0006367B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D1269" w:rsidRPr="002F3EE5" w:rsidTr="0006367B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D1269" w:rsidRPr="002F3EE5" w:rsidTr="0006367B">
        <w:trPr>
          <w:trHeight w:val="9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Организует составление диалогов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Составляют диалоги, работают в парах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1269" w:rsidRPr="002F3EE5" w:rsidTr="0006367B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1269" w:rsidRPr="002F3EE5" w:rsidTr="0006367B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Пишет на доске, 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D1269" w:rsidRPr="002F3EE5" w:rsidRDefault="008D1269" w:rsidP="008D12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Технологическая карта урока</w:t>
      </w:r>
    </w:p>
    <w:p w:rsidR="008D1269" w:rsidRPr="002F3EE5" w:rsidRDefault="008D1269" w:rsidP="008D12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D1269" w:rsidRPr="002F3EE5" w:rsidRDefault="008D1269" w:rsidP="008D1269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8D1269" w:rsidRPr="002F3EE5" w:rsidRDefault="008D1269" w:rsidP="008D1269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</w:t>
      </w:r>
      <w:r>
        <w:rPr>
          <w:rFonts w:ascii="Times New Roman" w:hAnsi="Times New Roman" w:cs="Times New Roman"/>
          <w:color w:val="000000"/>
          <w:sz w:val="24"/>
          <w:szCs w:val="24"/>
        </w:rPr>
        <w:t>ата: ______________№ урока: 16</w:t>
      </w:r>
    </w:p>
    <w:p w:rsidR="008D1269" w:rsidRPr="002F3EE5" w:rsidRDefault="008D1269" w:rsidP="008D1269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  <w:r w:rsidR="003B1462">
        <w:rPr>
          <w:rFonts w:ascii="Times New Roman" w:hAnsi="Times New Roman" w:cs="Times New Roman"/>
          <w:sz w:val="24"/>
          <w:szCs w:val="24"/>
        </w:rPr>
        <w:t>Семьи в России, Башкортостане</w:t>
      </w:r>
    </w:p>
    <w:p w:rsidR="008D1269" w:rsidRPr="002F3EE5" w:rsidRDefault="008D1269" w:rsidP="008D1269">
      <w:pPr>
        <w:suppressAutoHyphens/>
        <w:snapToGrid w:val="0"/>
        <w:ind w:right="-1023"/>
        <w:rPr>
          <w:rFonts w:ascii="Times New Roman" w:hAnsi="Times New Roman" w:cs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462" w:rsidRPr="00C33138">
        <w:rPr>
          <w:rFonts w:ascii="Times New Roman" w:hAnsi="Times New Roman"/>
          <w:sz w:val="24"/>
          <w:szCs w:val="24"/>
        </w:rPr>
        <w:t>научиться отвечать на вопросы о семье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2694"/>
        <w:gridCol w:w="2693"/>
        <w:gridCol w:w="1701"/>
      </w:tblGrid>
      <w:tr w:rsidR="008D1269" w:rsidRPr="002F3EE5" w:rsidTr="0006367B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1269" w:rsidRPr="002F3EE5" w:rsidTr="0006367B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06367B" w:rsidRPr="002F3EE5" w:rsidTr="0006367B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06367B" w:rsidRPr="002F3EE5" w:rsidRDefault="0006367B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(говорение):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научиться отвечать на вопросы о семье </w:t>
            </w: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читать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      </w:r>
          </w:p>
          <w:p w:rsidR="0006367B" w:rsidRPr="00475A00" w:rsidRDefault="0006367B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монологического высказывания, формировать презентационные умения</w:t>
            </w:r>
          </w:p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: планировать свои действия в соответствии с поставленной задачей</w:t>
            </w:r>
          </w:p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: развивать умение работать со схемой, строить </w:t>
            </w:r>
            <w:proofErr w:type="spellStart"/>
            <w:r w:rsidRPr="00C33138">
              <w:rPr>
                <w:rFonts w:ascii="Times New Roman" w:hAnsi="Times New Roman"/>
                <w:sz w:val="24"/>
                <w:szCs w:val="24"/>
              </w:rPr>
              <w:t>монологичес</w:t>
            </w:r>
            <w:proofErr w:type="spellEnd"/>
            <w:r w:rsidRPr="00C33138">
              <w:rPr>
                <w:rFonts w:ascii="Times New Roman" w:hAnsi="Times New Roman"/>
                <w:sz w:val="24"/>
                <w:szCs w:val="24"/>
              </w:rPr>
              <w:t xml:space="preserve">-кое </w:t>
            </w:r>
            <w:proofErr w:type="gramStart"/>
            <w:r w:rsidRPr="00C33138">
              <w:rPr>
                <w:rFonts w:ascii="Times New Roman" w:hAnsi="Times New Roman"/>
                <w:sz w:val="24"/>
                <w:szCs w:val="24"/>
              </w:rPr>
              <w:t>высказывание  с</w:t>
            </w:r>
            <w:proofErr w:type="gramEnd"/>
            <w:r w:rsidRPr="00C33138">
              <w:rPr>
                <w:rFonts w:ascii="Times New Roman" w:hAnsi="Times New Roman"/>
                <w:sz w:val="24"/>
                <w:szCs w:val="24"/>
              </w:rPr>
              <w:t xml:space="preserve"> опорой на текст/вопросы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 xml:space="preserve">формировать основы своей гражданской идентичности в форме </w:t>
            </w:r>
            <w:proofErr w:type="gramStart"/>
            <w:r w:rsidRPr="00C33138">
              <w:rPr>
                <w:rFonts w:ascii="Times New Roman" w:hAnsi="Times New Roman"/>
                <w:sz w:val="24"/>
                <w:szCs w:val="24"/>
              </w:rPr>
              <w:t>осознания  социальной</w:t>
            </w:r>
            <w:proofErr w:type="gramEnd"/>
            <w:r w:rsidRPr="00C33138">
              <w:rPr>
                <w:rFonts w:ascii="Times New Roman" w:hAnsi="Times New Roman"/>
                <w:sz w:val="24"/>
                <w:szCs w:val="24"/>
              </w:rPr>
              <w:t xml:space="preserve"> роли «Я» как член семьи, формировать доброжелательное отношение, уважение и толерантность к другим странам и народам</w:t>
            </w:r>
          </w:p>
        </w:tc>
      </w:tr>
      <w:tr w:rsidR="0006367B" w:rsidRPr="002F3EE5" w:rsidTr="0006367B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06367B" w:rsidRPr="002F3EE5" w:rsidTr="0006367B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06367B" w:rsidRPr="002F3EE5" w:rsidTr="0006367B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06367B" w:rsidRPr="002F3EE5" w:rsidTr="0006367B">
        <w:trPr>
          <w:trHeight w:val="9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Организует составление диалогов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Составляют диалоги, работают в парах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6367B" w:rsidRPr="002F3EE5" w:rsidTr="0006367B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6367B" w:rsidRPr="002F3EE5" w:rsidTr="0006367B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Пишет на доске, 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D1269" w:rsidRPr="002F3EE5" w:rsidRDefault="008D1269" w:rsidP="008D12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Технологическая карта урока</w:t>
      </w:r>
    </w:p>
    <w:p w:rsidR="008D1269" w:rsidRPr="002F3EE5" w:rsidRDefault="008D1269" w:rsidP="008D12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D1269" w:rsidRPr="002F3EE5" w:rsidRDefault="008D1269" w:rsidP="008D1269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8D1269" w:rsidRPr="002F3EE5" w:rsidRDefault="008D1269" w:rsidP="008D1269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</w:t>
      </w:r>
      <w:r w:rsidR="0006367B">
        <w:rPr>
          <w:rFonts w:ascii="Times New Roman" w:hAnsi="Times New Roman" w:cs="Times New Roman"/>
          <w:color w:val="000000"/>
          <w:sz w:val="24"/>
          <w:szCs w:val="24"/>
        </w:rPr>
        <w:t>ата: ______________№ урока: 17</w:t>
      </w:r>
    </w:p>
    <w:p w:rsidR="008D1269" w:rsidRPr="002F3EE5" w:rsidRDefault="008D1269" w:rsidP="008D1269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  <w:r w:rsidR="003B1462">
        <w:rPr>
          <w:rFonts w:ascii="Times New Roman" w:hAnsi="Times New Roman" w:cs="Times New Roman"/>
          <w:sz w:val="24"/>
          <w:szCs w:val="24"/>
        </w:rPr>
        <w:t>Повторение модуля 2</w:t>
      </w:r>
    </w:p>
    <w:p w:rsidR="008D1269" w:rsidRPr="002F3EE5" w:rsidRDefault="008D1269" w:rsidP="008D1269">
      <w:pPr>
        <w:suppressAutoHyphens/>
        <w:snapToGrid w:val="0"/>
        <w:ind w:right="-1023"/>
        <w:rPr>
          <w:rFonts w:ascii="Times New Roman" w:hAnsi="Times New Roman" w:cs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462">
        <w:rPr>
          <w:rFonts w:ascii="Times New Roman" w:eastAsia="Calibri" w:hAnsi="Times New Roman" w:cs="Times New Roman"/>
          <w:sz w:val="24"/>
          <w:szCs w:val="24"/>
        </w:rPr>
        <w:t>Повторить материал модуля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2977"/>
        <w:gridCol w:w="2693"/>
        <w:gridCol w:w="1418"/>
      </w:tblGrid>
      <w:tr w:rsidR="008D1269" w:rsidRPr="002F3EE5" w:rsidTr="0006367B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1269" w:rsidRPr="002F3EE5" w:rsidTr="0006367B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06367B" w:rsidRPr="002F3EE5" w:rsidTr="0006367B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06367B" w:rsidRPr="002F3EE5" w:rsidRDefault="0006367B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(</w:t>
            </w:r>
            <w:proofErr w:type="spellStart"/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содержание небольших текстов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читать про себя и восстанавливать небольшой текст</w:t>
            </w: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C3313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(орфография):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правильно писать слова модуля</w:t>
            </w:r>
          </w:p>
          <w:p w:rsidR="0006367B" w:rsidRPr="00C33138" w:rsidRDefault="0006367B" w:rsidP="0006367B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C3313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 w:rsidRPr="00C3313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 w:rsidRPr="00C3313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 w:rsidRPr="00C33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3138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правильно  употреблять</w:t>
            </w:r>
            <w:proofErr w:type="gramEnd"/>
            <w:r w:rsidRPr="00C331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3138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притяжательные местоимения и</w:t>
            </w:r>
            <w:r w:rsidRPr="00C33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глагол </w:t>
            </w:r>
            <w:r w:rsidRPr="00C33138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to</w:t>
            </w:r>
            <w:r w:rsidRPr="00C3313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be</w:t>
            </w:r>
            <w:r w:rsidRPr="00C3313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: правильно отвечать на вопросы</w:t>
            </w:r>
          </w:p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: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: осуществлять синтез как составление целого из частей, уметь читать схему (семейное дерево), проводить рефлексию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pacing w:val="4"/>
                <w:sz w:val="24"/>
                <w:szCs w:val="24"/>
              </w:rPr>
              <w:t>формировать адекватное понимание причин успешности/</w:t>
            </w:r>
          </w:p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138">
              <w:rPr>
                <w:rFonts w:ascii="Times New Roman" w:hAnsi="Times New Roman"/>
                <w:spacing w:val="4"/>
                <w:sz w:val="24"/>
                <w:szCs w:val="24"/>
              </w:rPr>
              <w:t>неуспешности</w:t>
            </w:r>
            <w:proofErr w:type="spellEnd"/>
            <w:r w:rsidRPr="00C3313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учебной деятельности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 формировать способность к оценке своей учебной деятельности</w:t>
            </w:r>
          </w:p>
        </w:tc>
      </w:tr>
      <w:tr w:rsidR="0006367B" w:rsidRPr="002F3EE5" w:rsidTr="0006367B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06367B" w:rsidRPr="002F3EE5" w:rsidTr="0006367B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06367B" w:rsidRPr="002F3EE5" w:rsidTr="0006367B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06367B" w:rsidRPr="002F3EE5" w:rsidTr="0006367B">
        <w:trPr>
          <w:trHeight w:val="9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Организует составление диалогов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Составляют диалоги, работают в парах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6367B" w:rsidRPr="002F3EE5" w:rsidTr="0006367B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6367B" w:rsidRPr="002F3EE5" w:rsidTr="0006367B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Пишет на доске, 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D1269" w:rsidRPr="002F3EE5" w:rsidRDefault="008D1269" w:rsidP="008D12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Технологическая карта урока</w:t>
      </w:r>
    </w:p>
    <w:p w:rsidR="008D1269" w:rsidRPr="002F3EE5" w:rsidRDefault="008D1269" w:rsidP="008D12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D1269" w:rsidRPr="002F3EE5" w:rsidRDefault="008D1269" w:rsidP="008D1269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8D1269" w:rsidRPr="002F3EE5" w:rsidRDefault="008D1269" w:rsidP="008D1269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</w:t>
      </w:r>
      <w:r w:rsidR="0006367B">
        <w:rPr>
          <w:rFonts w:ascii="Times New Roman" w:hAnsi="Times New Roman" w:cs="Times New Roman"/>
          <w:color w:val="000000"/>
          <w:sz w:val="24"/>
          <w:szCs w:val="24"/>
        </w:rPr>
        <w:t>ата: ______________№ урока: 18</w:t>
      </w:r>
    </w:p>
    <w:p w:rsidR="008D1269" w:rsidRPr="002F3EE5" w:rsidRDefault="008D1269" w:rsidP="008D1269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  <w:r w:rsidR="003B1462">
        <w:rPr>
          <w:rFonts w:ascii="Times New Roman" w:hAnsi="Times New Roman" w:cs="Times New Roman"/>
          <w:sz w:val="24"/>
          <w:szCs w:val="24"/>
        </w:rPr>
        <w:t>Контрольная работа по теме «Семья»</w:t>
      </w:r>
    </w:p>
    <w:p w:rsidR="008D1269" w:rsidRPr="002F3EE5" w:rsidRDefault="008D1269" w:rsidP="008D1269">
      <w:pPr>
        <w:suppressAutoHyphens/>
        <w:snapToGrid w:val="0"/>
        <w:ind w:right="-1023"/>
        <w:rPr>
          <w:rFonts w:ascii="Times New Roman" w:hAnsi="Times New Roman" w:cs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</w:t>
      </w:r>
      <w:proofErr w:type="gram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462" w:rsidRPr="00C33138">
        <w:rPr>
          <w:rFonts w:ascii="Times New Roman" w:hAnsi="Times New Roman"/>
          <w:b/>
          <w:sz w:val="24"/>
          <w:szCs w:val="24"/>
        </w:rPr>
        <w:t xml:space="preserve"> </w:t>
      </w:r>
      <w:r w:rsidR="003B1462" w:rsidRPr="00C33138">
        <w:rPr>
          <w:rFonts w:ascii="Times New Roman" w:hAnsi="Times New Roman"/>
          <w:sz w:val="24"/>
          <w:szCs w:val="24"/>
        </w:rPr>
        <w:t>распознавать</w:t>
      </w:r>
      <w:proofErr w:type="gramEnd"/>
      <w:r w:rsidR="003B1462" w:rsidRPr="00C33138">
        <w:rPr>
          <w:rFonts w:ascii="Times New Roman" w:hAnsi="Times New Roman"/>
          <w:sz w:val="24"/>
          <w:szCs w:val="24"/>
        </w:rPr>
        <w:t xml:space="preserve"> и правильно использовать  языковой материал модуля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2977"/>
        <w:gridCol w:w="2693"/>
        <w:gridCol w:w="1418"/>
      </w:tblGrid>
      <w:tr w:rsidR="008D1269" w:rsidRPr="002F3EE5" w:rsidTr="0006367B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1269" w:rsidRPr="002F3EE5" w:rsidTr="0006367B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06367B" w:rsidRPr="002F3EE5" w:rsidTr="0006367B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06367B" w:rsidRPr="002F3EE5" w:rsidRDefault="0006367B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 и письмо):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читать про себя текст и вписывать </w:t>
            </w:r>
            <w:proofErr w:type="gramStart"/>
            <w:r w:rsidRPr="00C33138">
              <w:rPr>
                <w:rFonts w:ascii="Times New Roman" w:hAnsi="Times New Roman"/>
                <w:sz w:val="24"/>
                <w:szCs w:val="24"/>
              </w:rPr>
              <w:t>необходимую  информацию</w:t>
            </w:r>
            <w:proofErr w:type="gramEnd"/>
          </w:p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Языковые средства и навыки оперирования ими</w:t>
            </w:r>
            <w:r w:rsidRPr="00C331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C3313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и грамматическая сторона речи</w:t>
            </w:r>
            <w:proofErr w:type="gramStart"/>
            <w:r w:rsidRPr="00C3313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): </w:t>
            </w: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распознавать</w:t>
            </w:r>
            <w:proofErr w:type="gramEnd"/>
            <w:r w:rsidRPr="00C33138">
              <w:rPr>
                <w:rFonts w:ascii="Times New Roman" w:hAnsi="Times New Roman"/>
                <w:sz w:val="24"/>
                <w:szCs w:val="24"/>
              </w:rPr>
              <w:t xml:space="preserve"> и правильно использовать  языковой материал модуля</w:t>
            </w:r>
          </w:p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C33138" w:rsidRDefault="0006367B" w:rsidP="0006367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 УУД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: адекватно использовать языковые средства для решения поставленной задачи</w:t>
            </w:r>
          </w:p>
          <w:p w:rsidR="0006367B" w:rsidRPr="00C33138" w:rsidRDefault="0006367B" w:rsidP="0006367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 УУД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06367B" w:rsidRPr="00C33138" w:rsidRDefault="0006367B" w:rsidP="0006367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учитывать установленные правила в контроле способа выполнения заданий</w:t>
            </w:r>
          </w:p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proofErr w:type="gramStart"/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:  произвольно</w:t>
            </w:r>
            <w:proofErr w:type="gramEnd"/>
            <w:r w:rsidRPr="00C33138">
              <w:rPr>
                <w:rFonts w:ascii="Times New Roman" w:hAnsi="Times New Roman"/>
                <w:sz w:val="24"/>
                <w:szCs w:val="24"/>
              </w:rPr>
              <w:t xml:space="preserve"> и осознанно владеть  общими приемами выполнения заданий, проводить рефлексию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</w:tr>
      <w:tr w:rsidR="0006367B" w:rsidRPr="002F3EE5" w:rsidTr="0006367B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3B1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учителя, предлагают тему урока, формулируют цели урока. 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06367B" w:rsidRPr="002F3EE5" w:rsidTr="003B1462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7B" w:rsidRPr="002F3EE5" w:rsidRDefault="003B1462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3B1462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Предлагает выполнить задания контрольной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06367B" w:rsidRPr="002F3EE5" w:rsidTr="003B1462">
        <w:trPr>
          <w:trHeight w:val="9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6367B" w:rsidRPr="002F3EE5" w:rsidTr="0006367B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6367B" w:rsidRPr="002F3EE5" w:rsidTr="003B1462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81B72" w:rsidRDefault="00081B72" w:rsidP="008D12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081B72" w:rsidRDefault="00081B72" w:rsidP="008D12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081B72" w:rsidRDefault="00081B72" w:rsidP="008D12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081B72" w:rsidRDefault="00081B72" w:rsidP="008D12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D1269" w:rsidRPr="002F3EE5" w:rsidRDefault="008D1269" w:rsidP="008D12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Технологическая карта урока</w:t>
      </w:r>
    </w:p>
    <w:p w:rsidR="008D1269" w:rsidRPr="002F3EE5" w:rsidRDefault="008D1269" w:rsidP="008D12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D1269" w:rsidRPr="002F3EE5" w:rsidRDefault="008D1269" w:rsidP="008D1269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8D1269" w:rsidRPr="002F3EE5" w:rsidRDefault="008D1269" w:rsidP="008D1269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</w:t>
      </w:r>
      <w:r w:rsidR="0006367B">
        <w:rPr>
          <w:rFonts w:ascii="Times New Roman" w:hAnsi="Times New Roman" w:cs="Times New Roman"/>
          <w:color w:val="000000"/>
          <w:sz w:val="24"/>
          <w:szCs w:val="24"/>
        </w:rPr>
        <w:t>ата: ______________№ урока: 19</w:t>
      </w:r>
    </w:p>
    <w:p w:rsidR="008D1269" w:rsidRPr="002F3EE5" w:rsidRDefault="008D1269" w:rsidP="008D1269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  <w:r w:rsidR="00927BDC" w:rsidRPr="00927BD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Работа над ошибками. Модуль 3. Любимая еда.</w:t>
      </w:r>
    </w:p>
    <w:p w:rsidR="008D1269" w:rsidRPr="002F3EE5" w:rsidRDefault="008D1269" w:rsidP="008D1269">
      <w:pPr>
        <w:suppressAutoHyphens/>
        <w:snapToGrid w:val="0"/>
        <w:ind w:right="-1023"/>
        <w:rPr>
          <w:rFonts w:ascii="Times New Roman" w:hAnsi="Times New Roman" w:cs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7BDC" w:rsidRPr="00C33138">
        <w:rPr>
          <w:rFonts w:ascii="Times New Roman" w:hAnsi="Times New Roman"/>
          <w:sz w:val="24"/>
          <w:szCs w:val="24"/>
        </w:rPr>
        <w:t xml:space="preserve">научиться спрашивать о любимой </w:t>
      </w:r>
      <w:proofErr w:type="gramStart"/>
      <w:r w:rsidR="00927BDC" w:rsidRPr="00C33138">
        <w:rPr>
          <w:rFonts w:ascii="Times New Roman" w:hAnsi="Times New Roman"/>
          <w:sz w:val="24"/>
          <w:szCs w:val="24"/>
        </w:rPr>
        <w:t>еде  и</w:t>
      </w:r>
      <w:proofErr w:type="gramEnd"/>
      <w:r w:rsidR="00927BDC" w:rsidRPr="00C33138">
        <w:rPr>
          <w:rFonts w:ascii="Times New Roman" w:hAnsi="Times New Roman"/>
          <w:sz w:val="24"/>
          <w:szCs w:val="24"/>
        </w:rPr>
        <w:t xml:space="preserve"> отвечать на вопрос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3261"/>
        <w:gridCol w:w="2409"/>
        <w:gridCol w:w="1418"/>
      </w:tblGrid>
      <w:tr w:rsidR="008D1269" w:rsidRPr="002F3EE5" w:rsidTr="0006367B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1269" w:rsidRPr="002F3EE5" w:rsidTr="0006367B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69" w:rsidRPr="002F3EE5" w:rsidRDefault="008D1269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1269" w:rsidRPr="002F3EE5" w:rsidRDefault="008D1269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06367B" w:rsidRPr="002F3EE5" w:rsidTr="0006367B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06367B" w:rsidRPr="002F3EE5" w:rsidRDefault="0006367B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(говорение):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научиться спрашивать о любимой </w:t>
            </w:r>
            <w:proofErr w:type="gramStart"/>
            <w:r w:rsidRPr="00C33138">
              <w:rPr>
                <w:rFonts w:ascii="Times New Roman" w:hAnsi="Times New Roman"/>
                <w:sz w:val="24"/>
                <w:szCs w:val="24"/>
              </w:rPr>
              <w:t>еде  и</w:t>
            </w:r>
            <w:proofErr w:type="gramEnd"/>
            <w:r w:rsidRPr="00C33138">
              <w:rPr>
                <w:rFonts w:ascii="Times New Roman" w:hAnsi="Times New Roman"/>
                <w:sz w:val="24"/>
                <w:szCs w:val="24"/>
              </w:rPr>
              <w:t xml:space="preserve"> отвечать на вопрос</w:t>
            </w:r>
          </w:p>
          <w:p w:rsidR="0006367B" w:rsidRPr="00C33138" w:rsidRDefault="0006367B" w:rsidP="0006367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 (чтение):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научиться читать новые слова,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06367B" w:rsidRPr="00C33138" w:rsidRDefault="0006367B" w:rsidP="0006367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 (</w:t>
            </w:r>
            <w:proofErr w:type="spellStart"/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аудирование</w:t>
            </w:r>
            <w:proofErr w:type="spellEnd"/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воспринимать на слух в аудиозаписи и понимать 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содержание сюжетного диалога,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построенного в основном на знакомом языковом материале</w:t>
            </w:r>
          </w:p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участвовать в диалоге в соответствии с поставленной коммуникативной задачей</w:t>
            </w:r>
          </w:p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06367B" w:rsidRPr="00C33138" w:rsidRDefault="0006367B" w:rsidP="0006367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 УУД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C3313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действовать по образцу</w:t>
            </w:r>
            <w:r w:rsidRPr="00C3313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; находить в тексте конкретные сведения, заданные в явном виде</w:t>
            </w:r>
          </w:p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 w:rsidRPr="00C33138">
              <w:rPr>
                <w:rFonts w:ascii="Times New Roman" w:hAnsi="Times New Roman"/>
                <w:sz w:val="24"/>
                <w:szCs w:val="24"/>
              </w:rPr>
              <w:t>учебно­познава-тельный</w:t>
            </w:r>
            <w:proofErr w:type="spellEnd"/>
            <w:r w:rsidRPr="00C33138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</w:t>
            </w:r>
          </w:p>
        </w:tc>
      </w:tr>
      <w:tr w:rsidR="00081B72" w:rsidRPr="002F3EE5" w:rsidTr="00081B72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72" w:rsidRPr="002F3EE5" w:rsidRDefault="00081B72" w:rsidP="0008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1B72" w:rsidRPr="002F3EE5" w:rsidRDefault="00081B72" w:rsidP="00081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Предлагает ознакомиться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ошибками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разобрать их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1B72" w:rsidRPr="002F3EE5" w:rsidRDefault="00081B72" w:rsidP="00081B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Исправляют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допущенные в контрольной работе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81B72" w:rsidRPr="002F3EE5" w:rsidRDefault="00081B72" w:rsidP="00081B7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81B72" w:rsidRPr="002F3EE5" w:rsidRDefault="00081B72" w:rsidP="00081B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hideMark/>
          </w:tcPr>
          <w:p w:rsidR="00081B72" w:rsidRPr="002F3EE5" w:rsidRDefault="00081B72" w:rsidP="00081B7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081B72" w:rsidRPr="002F3EE5" w:rsidTr="0006367B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B72" w:rsidRPr="002F3EE5" w:rsidRDefault="00081B72" w:rsidP="00081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081B72" w:rsidRPr="002F3EE5" w:rsidRDefault="00081B72" w:rsidP="00081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B72" w:rsidRPr="002F3EE5" w:rsidRDefault="00081B72" w:rsidP="00081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B72" w:rsidRPr="002F3EE5" w:rsidRDefault="00081B72" w:rsidP="00081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1B72" w:rsidRPr="002F3EE5" w:rsidRDefault="00081B72" w:rsidP="00081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81B72" w:rsidRPr="002F3EE5" w:rsidRDefault="00081B72" w:rsidP="00081B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81B72" w:rsidRPr="002F3EE5" w:rsidRDefault="00081B72" w:rsidP="00081B7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81B72" w:rsidRPr="002F3EE5" w:rsidRDefault="00081B72" w:rsidP="00081B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081B72" w:rsidRPr="002F3EE5" w:rsidRDefault="00081B72" w:rsidP="00081B7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081B72" w:rsidRPr="002F3EE5" w:rsidTr="0006367B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B72" w:rsidRPr="002F3EE5" w:rsidRDefault="00081B72" w:rsidP="00081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1B72" w:rsidRPr="002F3EE5" w:rsidRDefault="00081B72" w:rsidP="00081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081B72" w:rsidRPr="002F3EE5" w:rsidRDefault="00081B72" w:rsidP="00081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81B72" w:rsidRPr="002F3EE5" w:rsidRDefault="00081B72" w:rsidP="00081B72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81B72" w:rsidRPr="002F3EE5" w:rsidRDefault="00081B72" w:rsidP="00081B7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81B72" w:rsidRPr="002F3EE5" w:rsidRDefault="00081B72" w:rsidP="00081B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081B72" w:rsidRPr="002F3EE5" w:rsidRDefault="00081B72" w:rsidP="00081B7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081B72" w:rsidRPr="002F3EE5" w:rsidTr="0006367B">
        <w:trPr>
          <w:trHeight w:val="9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B72" w:rsidRPr="002F3EE5" w:rsidRDefault="00081B72" w:rsidP="00081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B72" w:rsidRPr="002F3EE5" w:rsidRDefault="00081B72" w:rsidP="00081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81B72" w:rsidRPr="002F3EE5" w:rsidRDefault="00081B72" w:rsidP="00081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Организует составление диалогов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81B72" w:rsidRPr="002F3EE5" w:rsidRDefault="00081B72" w:rsidP="00081B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Составляют диалоги, работают в парах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1B72" w:rsidRPr="002F3EE5" w:rsidRDefault="00081B72" w:rsidP="0008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1B72" w:rsidRPr="002F3EE5" w:rsidRDefault="00081B72" w:rsidP="0008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81B72" w:rsidRPr="002F3EE5" w:rsidRDefault="00081B72" w:rsidP="00081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81B72" w:rsidRPr="002F3EE5" w:rsidTr="0006367B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72" w:rsidRPr="002F3EE5" w:rsidRDefault="00081B72" w:rsidP="00081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81B72" w:rsidRPr="002F3EE5" w:rsidRDefault="00081B72" w:rsidP="00081B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1B72" w:rsidRPr="002F3EE5" w:rsidRDefault="00081B72" w:rsidP="0008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1B72" w:rsidRPr="002F3EE5" w:rsidRDefault="00081B72" w:rsidP="0008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1B72" w:rsidRPr="002F3EE5" w:rsidRDefault="00081B72" w:rsidP="0008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1B72" w:rsidRPr="002F3EE5" w:rsidRDefault="00081B72" w:rsidP="00081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81B72" w:rsidRPr="002F3EE5" w:rsidTr="0006367B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72" w:rsidRPr="002F3EE5" w:rsidRDefault="00081B72" w:rsidP="00081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B72" w:rsidRPr="002F3EE5" w:rsidRDefault="00081B72" w:rsidP="00081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081B72" w:rsidRPr="002F3EE5" w:rsidRDefault="00081B72" w:rsidP="00081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81B72" w:rsidRPr="002F3EE5" w:rsidRDefault="00081B72" w:rsidP="00081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Пишет на доске, 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81B72" w:rsidRPr="002F3EE5" w:rsidRDefault="00081B72" w:rsidP="0008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081B72" w:rsidRPr="002F3EE5" w:rsidRDefault="00081B72" w:rsidP="0008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1B72" w:rsidRPr="002F3EE5" w:rsidRDefault="00081B72" w:rsidP="0008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1B72" w:rsidRPr="002F3EE5" w:rsidRDefault="00081B72" w:rsidP="0008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1B72" w:rsidRPr="002F3EE5" w:rsidRDefault="00081B72" w:rsidP="00081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6367B" w:rsidRPr="002F3EE5" w:rsidRDefault="0006367B" w:rsidP="000636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Технологическая карта урока</w:t>
      </w:r>
    </w:p>
    <w:p w:rsidR="0006367B" w:rsidRPr="002F3EE5" w:rsidRDefault="0006367B" w:rsidP="000636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06367B" w:rsidRPr="002F3EE5" w:rsidRDefault="0006367B" w:rsidP="0006367B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06367B" w:rsidRPr="002F3EE5" w:rsidRDefault="0006367B" w:rsidP="0006367B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</w:t>
      </w:r>
      <w:r>
        <w:rPr>
          <w:rFonts w:ascii="Times New Roman" w:hAnsi="Times New Roman" w:cs="Times New Roman"/>
          <w:color w:val="000000"/>
          <w:sz w:val="24"/>
          <w:szCs w:val="24"/>
        </w:rPr>
        <w:t>ата: ______________№ урока: 20</w:t>
      </w:r>
    </w:p>
    <w:p w:rsidR="0006367B" w:rsidRPr="002F3EE5" w:rsidRDefault="0006367B" w:rsidP="0006367B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  <w:r w:rsidR="00927BDC" w:rsidRPr="00927BD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Любимая еда. Диалоги.</w:t>
      </w:r>
    </w:p>
    <w:p w:rsidR="0006367B" w:rsidRPr="002F3EE5" w:rsidRDefault="0006367B" w:rsidP="0006367B">
      <w:pPr>
        <w:suppressAutoHyphens/>
        <w:snapToGrid w:val="0"/>
        <w:ind w:right="-1023"/>
        <w:rPr>
          <w:rFonts w:ascii="Times New Roman" w:hAnsi="Times New Roman" w:cs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7BDC" w:rsidRPr="00927BDC">
        <w:rPr>
          <w:rFonts w:ascii="Times New Roman" w:hAnsi="Times New Roman" w:cs="Times New Roman"/>
          <w:sz w:val="24"/>
          <w:szCs w:val="24"/>
        </w:rPr>
        <w:t>научиться рассказывать о том, что любят/не любят есть и называть любимую еду.</w:t>
      </w:r>
      <w:r w:rsidR="00927BDC" w:rsidRPr="00C3313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27BDC" w:rsidRPr="00C33138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3261"/>
        <w:gridCol w:w="2409"/>
        <w:gridCol w:w="1418"/>
      </w:tblGrid>
      <w:tr w:rsidR="0006367B" w:rsidRPr="002F3EE5" w:rsidTr="0006367B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6367B" w:rsidRPr="002F3EE5" w:rsidTr="0006367B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06367B" w:rsidRPr="002F3EE5" w:rsidTr="0006367B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06367B" w:rsidRPr="002F3EE5" w:rsidRDefault="0006367B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C33138" w:rsidRDefault="0006367B" w:rsidP="0006367B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331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Коммуникативные (говорение): </w:t>
            </w:r>
            <w:r w:rsidRPr="00C3313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рассказывать о том, что любят/не любят есть и называть любимую еду.   </w:t>
            </w:r>
            <w:r w:rsidRPr="00C33138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 </w:t>
            </w:r>
          </w:p>
          <w:p w:rsidR="0006367B" w:rsidRPr="00C33138" w:rsidRDefault="0006367B" w:rsidP="0006367B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331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C3313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 w:rsidRPr="00C3313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знать правила чтения буквы </w:t>
            </w:r>
            <w:proofErr w:type="gramStart"/>
            <w:r w:rsidRPr="00C33138">
              <w:rPr>
                <w:rFonts w:ascii="Times New Roman" w:hAnsi="Times New Roman" w:cs="Times New Roman"/>
                <w:i w:val="0"/>
                <w:sz w:val="24"/>
                <w:szCs w:val="24"/>
              </w:rPr>
              <w:t>“</w:t>
            </w:r>
            <w:r w:rsidRPr="00C33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I</w:t>
            </w:r>
            <w:proofErr w:type="gramEnd"/>
            <w:r w:rsidRPr="00C3313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” в открытом и закрытом слоге и</w:t>
            </w:r>
            <w:r w:rsidRPr="00C33138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знаки транскрипции</w:t>
            </w:r>
          </w:p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: адекватно использовать речевые средства для построения монологического высказывания</w:t>
            </w:r>
          </w:p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: понимать знаково-символические средства (транскрипцию), осуществлять запись (фиксацию) выборочной информации об окружающем мире и о себе самом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>формировать учебно-</w:t>
            </w:r>
            <w:proofErr w:type="spellStart"/>
            <w:r w:rsidRPr="00C33138">
              <w:rPr>
                <w:rFonts w:ascii="Times New Roman" w:hAnsi="Times New Roman"/>
                <w:sz w:val="24"/>
                <w:szCs w:val="24"/>
              </w:rPr>
              <w:t>познава</w:t>
            </w:r>
            <w:proofErr w:type="spellEnd"/>
            <w:r w:rsidRPr="00C3313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>тельную мотивацию учения</w:t>
            </w:r>
          </w:p>
        </w:tc>
      </w:tr>
      <w:tr w:rsidR="0006367B" w:rsidRPr="002F3EE5" w:rsidTr="0006367B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06367B" w:rsidRPr="002F3EE5" w:rsidTr="0006367B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06367B" w:rsidRPr="002F3EE5" w:rsidTr="0006367B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06367B" w:rsidRPr="002F3EE5" w:rsidTr="0006367B">
        <w:trPr>
          <w:trHeight w:val="9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Организует составление диалогов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Составляют диалоги, работают в парах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6367B" w:rsidRPr="002F3EE5" w:rsidTr="0006367B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6367B" w:rsidRPr="002F3EE5" w:rsidTr="0006367B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Пишет на доске, 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6367B" w:rsidRPr="002F3EE5" w:rsidRDefault="0006367B" w:rsidP="000636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Технологическая карта урока</w:t>
      </w:r>
    </w:p>
    <w:p w:rsidR="0006367B" w:rsidRPr="002F3EE5" w:rsidRDefault="0006367B" w:rsidP="000636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06367B" w:rsidRPr="002F3EE5" w:rsidRDefault="0006367B" w:rsidP="0006367B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06367B" w:rsidRPr="002F3EE5" w:rsidRDefault="0006367B" w:rsidP="0006367B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</w:t>
      </w:r>
      <w:r>
        <w:rPr>
          <w:rFonts w:ascii="Times New Roman" w:hAnsi="Times New Roman" w:cs="Times New Roman"/>
          <w:color w:val="000000"/>
          <w:sz w:val="24"/>
          <w:szCs w:val="24"/>
        </w:rPr>
        <w:t>ата: ______________№ урока: 21</w:t>
      </w:r>
    </w:p>
    <w:p w:rsidR="0006367B" w:rsidRPr="002F3EE5" w:rsidRDefault="0006367B" w:rsidP="0006367B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27BDC" w:rsidRPr="00927BD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</w:t>
      </w:r>
      <w:proofErr w:type="gramEnd"/>
      <w:r w:rsidR="00927BDC" w:rsidRPr="00927BD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коробке для завтрака.</w:t>
      </w:r>
    </w:p>
    <w:p w:rsidR="00927BDC" w:rsidRPr="00C33138" w:rsidRDefault="0006367B" w:rsidP="00927B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7BDC" w:rsidRPr="00C33138">
        <w:rPr>
          <w:rFonts w:ascii="Times New Roman" w:hAnsi="Times New Roman"/>
          <w:sz w:val="24"/>
          <w:szCs w:val="24"/>
        </w:rPr>
        <w:t xml:space="preserve">научиться просить что-нибудь за столом и реагировать на </w:t>
      </w:r>
      <w:proofErr w:type="gramStart"/>
      <w:r w:rsidR="00927BDC" w:rsidRPr="00C33138">
        <w:rPr>
          <w:rFonts w:ascii="Times New Roman" w:hAnsi="Times New Roman"/>
          <w:sz w:val="24"/>
          <w:szCs w:val="24"/>
        </w:rPr>
        <w:t>просьбу  и</w:t>
      </w:r>
      <w:proofErr w:type="gramEnd"/>
      <w:r w:rsidR="00927BDC" w:rsidRPr="00C33138">
        <w:rPr>
          <w:rFonts w:ascii="Times New Roman" w:hAnsi="Times New Roman"/>
          <w:sz w:val="24"/>
          <w:szCs w:val="24"/>
        </w:rPr>
        <w:t xml:space="preserve"> отвечать на вопрос</w:t>
      </w:r>
    </w:p>
    <w:p w:rsidR="0006367B" w:rsidRPr="002F3EE5" w:rsidRDefault="0006367B" w:rsidP="0006367B">
      <w:pPr>
        <w:suppressAutoHyphens/>
        <w:snapToGrid w:val="0"/>
        <w:ind w:right="-1023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2552"/>
        <w:gridCol w:w="3118"/>
        <w:gridCol w:w="1418"/>
      </w:tblGrid>
      <w:tr w:rsidR="0006367B" w:rsidRPr="002F3EE5" w:rsidTr="0006367B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6367B" w:rsidRPr="002F3EE5" w:rsidTr="00927BDC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06367B" w:rsidRPr="002F3EE5" w:rsidTr="00927BDC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06367B" w:rsidRPr="002F3EE5" w:rsidRDefault="0006367B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(говорение):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научиться просить что-нибудь за столом и реагировать на </w:t>
            </w:r>
            <w:proofErr w:type="gramStart"/>
            <w:r w:rsidRPr="00C33138">
              <w:rPr>
                <w:rFonts w:ascii="Times New Roman" w:hAnsi="Times New Roman"/>
                <w:sz w:val="24"/>
                <w:szCs w:val="24"/>
              </w:rPr>
              <w:t>просьбу  и</w:t>
            </w:r>
            <w:proofErr w:type="gramEnd"/>
            <w:r w:rsidRPr="00C33138">
              <w:rPr>
                <w:rFonts w:ascii="Times New Roman" w:hAnsi="Times New Roman"/>
                <w:sz w:val="24"/>
                <w:szCs w:val="24"/>
              </w:rPr>
              <w:t xml:space="preserve"> отвечать на вопрос</w:t>
            </w:r>
          </w:p>
          <w:p w:rsidR="0006367B" w:rsidRPr="00C33138" w:rsidRDefault="0006367B" w:rsidP="0006367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 (чтение):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научиться читать новые слова,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06367B" w:rsidRPr="00C33138" w:rsidRDefault="0006367B" w:rsidP="0006367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 (письмо):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научиться писать записку для покупок в магазине</w:t>
            </w:r>
          </w:p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: адекватно использовать речевые средства для построения монологического и диалогического высказывания</w:t>
            </w:r>
          </w:p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>уметь извлекать информацию из прочитанного текста, уметь действовать по образцу, осуществлять поиск необходимой информации в грамматическом справочнике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</w:tr>
      <w:tr w:rsidR="0006367B" w:rsidRPr="002F3EE5" w:rsidTr="00927BDC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06367B" w:rsidRPr="002F3EE5" w:rsidTr="00927BDC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06367B" w:rsidRPr="002F3EE5" w:rsidTr="00927BDC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06367B" w:rsidRPr="002F3EE5" w:rsidTr="00927BDC">
        <w:trPr>
          <w:trHeight w:val="9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Организует составление диалогов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Составляют диалоги, работают в парах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6367B" w:rsidRPr="002F3EE5" w:rsidTr="00927BDC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92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свою работу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6367B" w:rsidRPr="002F3EE5" w:rsidTr="00927BDC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Пишет на доске, 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6367B" w:rsidRPr="002F3EE5" w:rsidRDefault="0006367B" w:rsidP="000636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Технологическая карта урока</w:t>
      </w:r>
    </w:p>
    <w:p w:rsidR="0006367B" w:rsidRPr="002F3EE5" w:rsidRDefault="0006367B" w:rsidP="000636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06367B" w:rsidRPr="002F3EE5" w:rsidRDefault="0006367B" w:rsidP="0006367B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06367B" w:rsidRPr="002F3EE5" w:rsidRDefault="0006367B" w:rsidP="0006367B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</w:t>
      </w:r>
      <w:r>
        <w:rPr>
          <w:rFonts w:ascii="Times New Roman" w:hAnsi="Times New Roman" w:cs="Times New Roman"/>
          <w:color w:val="000000"/>
          <w:sz w:val="24"/>
          <w:szCs w:val="24"/>
        </w:rPr>
        <w:t>ата: ______________№ урока: 22</w:t>
      </w:r>
    </w:p>
    <w:p w:rsidR="0006367B" w:rsidRPr="002F3EE5" w:rsidRDefault="0006367B" w:rsidP="0006367B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27BDC" w:rsidRPr="00927BD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</w:t>
      </w:r>
      <w:proofErr w:type="gramEnd"/>
      <w:r w:rsidR="00927BDC" w:rsidRPr="00927BD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коробке для завтрака. Комиксы.</w:t>
      </w:r>
    </w:p>
    <w:p w:rsidR="00927BDC" w:rsidRPr="00C33138" w:rsidRDefault="0006367B" w:rsidP="00927BDC">
      <w:pPr>
        <w:pStyle w:val="4"/>
        <w:spacing w:before="0" w:after="0" w:line="240" w:lineRule="auto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 w:rsidRPr="002F3EE5">
        <w:rPr>
          <w:rFonts w:ascii="Times New Roman" w:hAnsi="Times New Roman" w:cs="Times New Roman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7BDC" w:rsidRPr="00C33138">
        <w:rPr>
          <w:rFonts w:ascii="Times New Roman" w:hAnsi="Times New Roman" w:cs="Times New Roman"/>
          <w:i w:val="0"/>
          <w:sz w:val="24"/>
          <w:szCs w:val="24"/>
        </w:rPr>
        <w:t xml:space="preserve">научиться </w:t>
      </w:r>
      <w:r w:rsidR="00927BDC" w:rsidRPr="00C33138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оперировать активной лексикой в </w:t>
      </w:r>
      <w:r w:rsidR="00927BDC" w:rsidRPr="00C33138">
        <w:rPr>
          <w:rFonts w:ascii="Times New Roman" w:hAnsi="Times New Roman" w:cs="Times New Roman"/>
          <w:i w:val="0"/>
          <w:sz w:val="24"/>
          <w:szCs w:val="24"/>
        </w:rPr>
        <w:t>соответствии с коммуникативной задачей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3261"/>
        <w:gridCol w:w="2409"/>
        <w:gridCol w:w="1418"/>
      </w:tblGrid>
      <w:tr w:rsidR="0006367B" w:rsidRPr="002F3EE5" w:rsidTr="0006367B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6367B" w:rsidRPr="002F3EE5" w:rsidTr="0006367B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06367B" w:rsidRPr="002F3EE5" w:rsidTr="0006367B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06367B" w:rsidRPr="002F3EE5" w:rsidRDefault="0006367B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C33138" w:rsidRDefault="0006367B" w:rsidP="0006367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 (</w:t>
            </w:r>
            <w:proofErr w:type="spellStart"/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аудирование</w:t>
            </w:r>
            <w:proofErr w:type="spellEnd"/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воспринимать на слух в аудиозаписи и понимать 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содержание комиксов</w:t>
            </w:r>
          </w:p>
          <w:p w:rsidR="0006367B" w:rsidRPr="00C33138" w:rsidRDefault="0006367B" w:rsidP="0006367B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331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C3313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 w:rsidRPr="00C3313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 w:rsidRPr="00C33138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C33138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06367B" w:rsidRPr="00C33138" w:rsidRDefault="0006367B" w:rsidP="0006367B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331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C3313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 w:rsidRPr="00C3313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 w:rsidRPr="00C3313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 w:rsidRPr="00C33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употреблять</w:t>
            </w:r>
            <w:r w:rsidRPr="00C33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 w:cs="Times New Roman"/>
                <w:i w:val="0"/>
                <w:sz w:val="24"/>
                <w:szCs w:val="24"/>
              </w:rPr>
              <w:t>глаголы в повелительном наклонении</w:t>
            </w:r>
          </w:p>
          <w:p w:rsidR="0006367B" w:rsidRPr="00475A00" w:rsidRDefault="0006367B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: адекватно использовать речевые средства для построения монологического высказывания</w:t>
            </w: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: развивать умение работать с таблицей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</w:tr>
      <w:tr w:rsidR="0006367B" w:rsidRPr="002F3EE5" w:rsidTr="0006367B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06367B" w:rsidRPr="002F3EE5" w:rsidTr="0006367B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06367B" w:rsidRPr="002F3EE5" w:rsidTr="0006367B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06367B" w:rsidRPr="002F3EE5" w:rsidTr="0006367B">
        <w:trPr>
          <w:trHeight w:val="9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Организует составление диалогов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Составляют диалоги, работают в парах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6367B" w:rsidRPr="002F3EE5" w:rsidTr="0006367B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6367B" w:rsidRPr="002F3EE5" w:rsidTr="0006367B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Пишет на доске, 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27BDC" w:rsidRDefault="00927BDC" w:rsidP="000636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06367B" w:rsidRPr="002F3EE5" w:rsidRDefault="0006367B" w:rsidP="000636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Технологическая карта урока</w:t>
      </w:r>
    </w:p>
    <w:p w:rsidR="0006367B" w:rsidRPr="002F3EE5" w:rsidRDefault="0006367B" w:rsidP="000636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06367B" w:rsidRPr="002F3EE5" w:rsidRDefault="0006367B" w:rsidP="0006367B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06367B" w:rsidRPr="002F3EE5" w:rsidRDefault="0006367B" w:rsidP="0006367B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</w:t>
      </w:r>
      <w:r>
        <w:rPr>
          <w:rFonts w:ascii="Times New Roman" w:hAnsi="Times New Roman" w:cs="Times New Roman"/>
          <w:color w:val="000000"/>
          <w:sz w:val="24"/>
          <w:szCs w:val="24"/>
        </w:rPr>
        <w:t>ата: ______________№ урока: 23</w:t>
      </w:r>
    </w:p>
    <w:p w:rsidR="0006367B" w:rsidRPr="002F3EE5" w:rsidRDefault="0006367B" w:rsidP="0006367B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  <w:r w:rsidR="00927BDC" w:rsidRPr="00927BD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Игрушечный солдат – часть 3.</w:t>
      </w:r>
    </w:p>
    <w:p w:rsidR="00927BDC" w:rsidRPr="00C33138" w:rsidRDefault="0006367B" w:rsidP="00927BDC">
      <w:pPr>
        <w:pStyle w:val="4"/>
        <w:spacing w:before="0" w:after="0" w:line="240" w:lineRule="auto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 w:rsidRPr="002F3EE5">
        <w:rPr>
          <w:rFonts w:ascii="Times New Roman" w:hAnsi="Times New Roman" w:cs="Times New Roman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7BDC" w:rsidRPr="00C33138">
        <w:rPr>
          <w:rFonts w:ascii="Times New Roman" w:hAnsi="Times New Roman" w:cs="Times New Roman"/>
          <w:i w:val="0"/>
          <w:sz w:val="24"/>
          <w:szCs w:val="24"/>
        </w:rPr>
        <w:t xml:space="preserve">учиться </w:t>
      </w:r>
      <w:r w:rsidR="00927BDC" w:rsidRPr="00C33138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оперировать активной лексикой в </w:t>
      </w:r>
      <w:r w:rsidR="00927BDC" w:rsidRPr="00C33138">
        <w:rPr>
          <w:rFonts w:ascii="Times New Roman" w:hAnsi="Times New Roman" w:cs="Times New Roman"/>
          <w:i w:val="0"/>
          <w:sz w:val="24"/>
          <w:szCs w:val="24"/>
        </w:rPr>
        <w:t>соответствии с коммуникативной задачей</w:t>
      </w:r>
      <w:r w:rsidR="00927BDC" w:rsidRPr="00C33138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3261"/>
        <w:gridCol w:w="2409"/>
        <w:gridCol w:w="1418"/>
      </w:tblGrid>
      <w:tr w:rsidR="0006367B" w:rsidRPr="002F3EE5" w:rsidTr="0006367B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6367B" w:rsidRPr="002F3EE5" w:rsidTr="0006367B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456125" w:rsidRPr="002F3EE5" w:rsidTr="0006367B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25" w:rsidRPr="002F3EE5" w:rsidRDefault="00456125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56125" w:rsidRPr="002F3EE5" w:rsidRDefault="00456125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456125" w:rsidRPr="002F3EE5" w:rsidRDefault="00456125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56125" w:rsidRPr="002F3EE5" w:rsidRDefault="00456125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456125" w:rsidRPr="002F3EE5" w:rsidRDefault="00456125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56125" w:rsidRPr="00C33138" w:rsidRDefault="00456125" w:rsidP="00AC690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 (</w:t>
            </w:r>
            <w:proofErr w:type="spellStart"/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аудирование</w:t>
            </w:r>
            <w:proofErr w:type="spellEnd"/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воспринимать на слух в аудиозаписи и понимать основ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ное содержание сказки,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построенной в основном на знакомом языковом материале</w:t>
            </w:r>
          </w:p>
          <w:p w:rsidR="00456125" w:rsidRPr="00C33138" w:rsidRDefault="00456125" w:rsidP="00AC690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 (чтение):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читать вслух текст 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сказки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, построенный на изученном языковом материале, соблюдая правила произношения и соответствующую интонацию</w:t>
            </w:r>
          </w:p>
          <w:p w:rsidR="00456125" w:rsidRPr="00C33138" w:rsidRDefault="00456125" w:rsidP="00AC6901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331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C3313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 w:rsidRPr="00C3313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учиться </w:t>
            </w:r>
            <w:r w:rsidRPr="00C33138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C33138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 w:rsidRPr="00C331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456125" w:rsidRPr="00475A00" w:rsidRDefault="00456125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56125" w:rsidRPr="00C33138" w:rsidRDefault="00456125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: учиться работать в группе</w:t>
            </w:r>
          </w:p>
          <w:p w:rsidR="00456125" w:rsidRPr="00C33138" w:rsidRDefault="00456125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56125" w:rsidRPr="00C33138" w:rsidRDefault="00456125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действия и вносить необходимые коррективы</w:t>
            </w:r>
          </w:p>
          <w:p w:rsidR="00456125" w:rsidRPr="00C33138" w:rsidRDefault="00456125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формировать умение работать с текстом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456125" w:rsidRPr="00C33138" w:rsidRDefault="00456125" w:rsidP="00AC6901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456125" w:rsidRPr="00C33138" w:rsidRDefault="00456125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развивать эстетические чувства на основе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знакомства со сказкой</w:t>
            </w:r>
          </w:p>
        </w:tc>
      </w:tr>
      <w:tr w:rsidR="00456125" w:rsidRPr="002F3EE5" w:rsidTr="0006367B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25" w:rsidRPr="002F3EE5" w:rsidRDefault="00456125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6125" w:rsidRPr="002F3EE5" w:rsidRDefault="00456125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456125" w:rsidRPr="002F3EE5" w:rsidRDefault="00456125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56125" w:rsidRPr="002F3EE5" w:rsidRDefault="00456125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56125" w:rsidRPr="002F3EE5" w:rsidRDefault="00456125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56125" w:rsidRPr="002F3EE5" w:rsidRDefault="00456125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hideMark/>
          </w:tcPr>
          <w:p w:rsidR="00456125" w:rsidRPr="002F3EE5" w:rsidRDefault="00456125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456125" w:rsidRPr="002F3EE5" w:rsidTr="0006367B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25" w:rsidRPr="002F3EE5" w:rsidRDefault="00456125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456125" w:rsidRPr="002F3EE5" w:rsidRDefault="00456125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6125" w:rsidRPr="002F3EE5" w:rsidRDefault="00456125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6125" w:rsidRPr="002F3EE5" w:rsidRDefault="00456125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6125" w:rsidRPr="002F3EE5" w:rsidRDefault="00456125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56125" w:rsidRPr="002F3EE5" w:rsidRDefault="00456125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56125" w:rsidRPr="002F3EE5" w:rsidRDefault="00456125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56125" w:rsidRPr="002F3EE5" w:rsidRDefault="00456125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456125" w:rsidRPr="002F3EE5" w:rsidRDefault="00456125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456125" w:rsidRPr="002F3EE5" w:rsidTr="0006367B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25" w:rsidRPr="002F3EE5" w:rsidRDefault="00456125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6125" w:rsidRPr="002F3EE5" w:rsidRDefault="00456125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456125" w:rsidRPr="002F3EE5" w:rsidRDefault="00456125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56125" w:rsidRPr="002F3EE5" w:rsidRDefault="00456125" w:rsidP="0006367B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56125" w:rsidRPr="002F3EE5" w:rsidRDefault="00456125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56125" w:rsidRPr="002F3EE5" w:rsidRDefault="00456125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456125" w:rsidRPr="002F3EE5" w:rsidRDefault="00456125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456125" w:rsidRPr="002F3EE5" w:rsidTr="0006367B">
        <w:trPr>
          <w:trHeight w:val="9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25" w:rsidRPr="002F3EE5" w:rsidRDefault="00456125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6125" w:rsidRPr="002F3EE5" w:rsidRDefault="00456125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56125" w:rsidRPr="002F3EE5" w:rsidRDefault="00456125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Организует составление диалогов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56125" w:rsidRPr="002F3EE5" w:rsidRDefault="00456125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Составляют диалоги, работают в парах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6125" w:rsidRPr="002F3EE5" w:rsidRDefault="00456125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6125" w:rsidRPr="002F3EE5" w:rsidRDefault="00456125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56125" w:rsidRPr="002F3EE5" w:rsidRDefault="00456125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56125" w:rsidRPr="002F3EE5" w:rsidTr="0006367B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125" w:rsidRPr="002F3EE5" w:rsidRDefault="00456125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56125" w:rsidRPr="002F3EE5" w:rsidRDefault="00456125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6125" w:rsidRPr="002F3EE5" w:rsidRDefault="00456125" w:rsidP="0006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6125" w:rsidRPr="002F3EE5" w:rsidRDefault="00456125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6125" w:rsidRPr="002F3EE5" w:rsidRDefault="00456125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6125" w:rsidRPr="002F3EE5" w:rsidRDefault="00456125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56125" w:rsidRPr="002F3EE5" w:rsidTr="0006367B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125" w:rsidRPr="002F3EE5" w:rsidRDefault="00456125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6125" w:rsidRPr="002F3EE5" w:rsidRDefault="00456125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456125" w:rsidRPr="002F3EE5" w:rsidRDefault="00456125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56125" w:rsidRPr="002F3EE5" w:rsidRDefault="00456125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Пишет на доске, 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56125" w:rsidRPr="002F3EE5" w:rsidRDefault="00456125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456125" w:rsidRPr="002F3EE5" w:rsidRDefault="00456125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6125" w:rsidRPr="002F3EE5" w:rsidRDefault="00456125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6125" w:rsidRPr="002F3EE5" w:rsidRDefault="00456125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6125" w:rsidRPr="002F3EE5" w:rsidRDefault="00456125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27BDC" w:rsidRDefault="00927BDC" w:rsidP="000636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06367B" w:rsidRPr="002F3EE5" w:rsidRDefault="0006367B" w:rsidP="000636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Технологическая карта урока</w:t>
      </w:r>
    </w:p>
    <w:p w:rsidR="0006367B" w:rsidRPr="002F3EE5" w:rsidRDefault="0006367B" w:rsidP="000636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06367B" w:rsidRPr="002F3EE5" w:rsidRDefault="0006367B" w:rsidP="0006367B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06367B" w:rsidRPr="002F3EE5" w:rsidRDefault="0006367B" w:rsidP="0006367B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ата: ______________№ урока: </w:t>
      </w:r>
      <w:r w:rsidR="00456125">
        <w:rPr>
          <w:rFonts w:ascii="Times New Roman" w:hAnsi="Times New Roman" w:cs="Times New Roman"/>
          <w:color w:val="000000"/>
          <w:sz w:val="24"/>
          <w:szCs w:val="24"/>
        </w:rPr>
        <w:t>24</w:t>
      </w:r>
    </w:p>
    <w:p w:rsidR="0006367B" w:rsidRPr="002F3EE5" w:rsidRDefault="0006367B" w:rsidP="0006367B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  <w:r w:rsidR="00927BDC" w:rsidRPr="00927BDC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>Традиционная еда в Великобритании, России, в Башкортостане</w:t>
      </w:r>
    </w:p>
    <w:p w:rsidR="00927BDC" w:rsidRPr="00C33138" w:rsidRDefault="0006367B" w:rsidP="00927B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7BDC" w:rsidRPr="00C33138">
        <w:rPr>
          <w:rFonts w:ascii="Times New Roman" w:hAnsi="Times New Roman"/>
          <w:sz w:val="24"/>
          <w:szCs w:val="24"/>
        </w:rPr>
        <w:t xml:space="preserve">учиться </w:t>
      </w:r>
      <w:r w:rsidR="00927BDC" w:rsidRPr="00C33138"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 w:rsidR="00927BDC" w:rsidRPr="00C33138"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06367B" w:rsidRPr="002F3EE5" w:rsidRDefault="0006367B" w:rsidP="0006367B">
      <w:pPr>
        <w:suppressAutoHyphens/>
        <w:snapToGrid w:val="0"/>
        <w:ind w:right="-1023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3402"/>
        <w:gridCol w:w="2268"/>
        <w:gridCol w:w="1418"/>
      </w:tblGrid>
      <w:tr w:rsidR="0006367B" w:rsidRPr="002F3EE5" w:rsidTr="0006367B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6367B" w:rsidRPr="002F3EE5" w:rsidTr="00635BEC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635BEC" w:rsidRPr="002F3EE5" w:rsidTr="00635BEC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635BEC" w:rsidRPr="002F3EE5" w:rsidRDefault="00635BEC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C33138" w:rsidRDefault="00635BE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(говорение):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научиться строить диалог «В магазине» </w:t>
            </w:r>
          </w:p>
          <w:p w:rsidR="00635BEC" w:rsidRPr="00C33138" w:rsidRDefault="00635BE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читать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      </w:r>
          </w:p>
          <w:p w:rsidR="00635BEC" w:rsidRPr="00C33138" w:rsidRDefault="00635BE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Языковые средства и навыки оперирования</w:t>
            </w:r>
            <w:r w:rsidRPr="00C331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ими</w:t>
            </w:r>
            <w:r w:rsidRPr="00C331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C3313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сторона речи</w:t>
            </w:r>
            <w:r w:rsidRPr="00C3313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):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635BEC" w:rsidRPr="00475A00" w:rsidRDefault="00635BE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C33138" w:rsidRDefault="00635BE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диалогического высказывания; формировать презентационные умения</w:t>
            </w:r>
          </w:p>
          <w:p w:rsidR="00635BEC" w:rsidRPr="00C33138" w:rsidRDefault="00635BE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 xml:space="preserve"> Регулятивные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: принимать и сохранять учебную задачу</w:t>
            </w:r>
          </w:p>
          <w:p w:rsidR="00635BEC" w:rsidRPr="00C33138" w:rsidRDefault="00635BEC" w:rsidP="0063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: научиться основам восприятия познавательных текстов, проводить сравнение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35BEC" w:rsidRPr="00C33138" w:rsidRDefault="00635BE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635BEC" w:rsidRPr="00C33138" w:rsidRDefault="00635BE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>формировать доброжелательное отношение, уважение и толерантность к традициям других стран и народов</w:t>
            </w:r>
          </w:p>
        </w:tc>
      </w:tr>
      <w:tr w:rsidR="00635BEC" w:rsidRPr="002F3EE5" w:rsidTr="00635BEC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35BEC" w:rsidRPr="002F3EE5" w:rsidTr="00635BEC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EC" w:rsidRPr="002F3EE5" w:rsidRDefault="00635BEC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35BEC" w:rsidRPr="002F3EE5" w:rsidTr="00635BEC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35BEC" w:rsidRPr="002F3EE5" w:rsidTr="00635BEC">
        <w:trPr>
          <w:trHeight w:val="9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Организует составление диалогов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Составляют диалоги, работают в парах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35BEC" w:rsidRPr="002F3EE5" w:rsidTr="00635BEC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BEC" w:rsidRPr="002F3EE5" w:rsidRDefault="00635BEC" w:rsidP="0092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свою работу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35BEC" w:rsidRPr="002F3EE5" w:rsidTr="00635BEC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Пишет на доске, 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6367B" w:rsidRPr="002F3EE5" w:rsidRDefault="0006367B" w:rsidP="000636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Технологическая карта урока</w:t>
      </w:r>
    </w:p>
    <w:p w:rsidR="0006367B" w:rsidRPr="002F3EE5" w:rsidRDefault="0006367B" w:rsidP="000636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06367B" w:rsidRPr="002F3EE5" w:rsidRDefault="0006367B" w:rsidP="0006367B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06367B" w:rsidRPr="002F3EE5" w:rsidRDefault="0006367B" w:rsidP="0006367B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ата: ______________№ урока: </w:t>
      </w:r>
      <w:r w:rsidR="00635BEC">
        <w:rPr>
          <w:rFonts w:ascii="Times New Roman" w:hAnsi="Times New Roman" w:cs="Times New Roman"/>
          <w:color w:val="000000"/>
          <w:sz w:val="24"/>
          <w:szCs w:val="24"/>
        </w:rPr>
        <w:t>25</w:t>
      </w:r>
    </w:p>
    <w:p w:rsidR="0006367B" w:rsidRPr="002F3EE5" w:rsidRDefault="0006367B" w:rsidP="0006367B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367B" w:rsidRPr="002F3EE5" w:rsidRDefault="0006367B" w:rsidP="0006367B">
      <w:pPr>
        <w:suppressAutoHyphens/>
        <w:snapToGrid w:val="0"/>
        <w:ind w:right="-1023"/>
        <w:rPr>
          <w:rFonts w:ascii="Times New Roman" w:hAnsi="Times New Roman" w:cs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3261"/>
        <w:gridCol w:w="2409"/>
        <w:gridCol w:w="1418"/>
      </w:tblGrid>
      <w:tr w:rsidR="0006367B" w:rsidRPr="002F3EE5" w:rsidTr="0006367B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6367B" w:rsidRPr="002F3EE5" w:rsidTr="0006367B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635BEC" w:rsidRPr="002F3EE5" w:rsidTr="0006367B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635BEC" w:rsidRPr="002F3EE5" w:rsidRDefault="00635BEC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C33138" w:rsidRDefault="00635BEC" w:rsidP="00AC6901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(</w:t>
            </w:r>
            <w:proofErr w:type="spellStart"/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содержание небольших текстов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635BEC" w:rsidRPr="00C33138" w:rsidRDefault="00635BEC" w:rsidP="00AC6901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читать про себя и восстанавливать небольшой текст</w:t>
            </w: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35BEC" w:rsidRPr="00C33138" w:rsidRDefault="00635BEC" w:rsidP="00AC6901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C3313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(орфография):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правильно писать числительные и активную лексику</w:t>
            </w:r>
          </w:p>
          <w:p w:rsidR="00635BEC" w:rsidRPr="00C33138" w:rsidRDefault="00635BEC" w:rsidP="00AC6901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C3313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 w:rsidRPr="00C3313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 w:rsidRPr="00C3313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 w:rsidRPr="00C33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3138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правильно  употреблять</w:t>
            </w:r>
            <w:proofErr w:type="gramEnd"/>
            <w:r w:rsidRPr="00C33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глагол </w:t>
            </w:r>
            <w:r w:rsidRPr="00C33138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to</w:t>
            </w:r>
            <w:r w:rsidRPr="00C3313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be</w:t>
            </w:r>
            <w:r w:rsidRPr="00C3313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C33138" w:rsidRDefault="00635BE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: правильно отвечать на вопросы</w:t>
            </w:r>
          </w:p>
          <w:p w:rsidR="00635BEC" w:rsidRPr="00C33138" w:rsidRDefault="00635BE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: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635BEC" w:rsidRPr="00C33138" w:rsidRDefault="00635BE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: осуществлять синтез как составление целого из частей, проводить рефлексию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35BEC" w:rsidRPr="00C33138" w:rsidRDefault="00635BEC" w:rsidP="00AC6901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635BEC" w:rsidRPr="00C33138" w:rsidRDefault="00635BEC" w:rsidP="00AC6901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pacing w:val="4"/>
                <w:sz w:val="24"/>
                <w:szCs w:val="24"/>
              </w:rPr>
              <w:t>формировать адекватное понимание причин успешности/</w:t>
            </w:r>
          </w:p>
          <w:p w:rsidR="00635BEC" w:rsidRPr="00C33138" w:rsidRDefault="00635BE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138">
              <w:rPr>
                <w:rFonts w:ascii="Times New Roman" w:hAnsi="Times New Roman"/>
                <w:spacing w:val="4"/>
                <w:sz w:val="24"/>
                <w:szCs w:val="24"/>
              </w:rPr>
              <w:t>неуспешности</w:t>
            </w:r>
            <w:proofErr w:type="spellEnd"/>
            <w:r w:rsidRPr="00C3313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учебной деятельности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 формировать способность к оценке своей учебной деятельности</w:t>
            </w:r>
          </w:p>
        </w:tc>
      </w:tr>
      <w:tr w:rsidR="00635BEC" w:rsidRPr="002F3EE5" w:rsidTr="0006367B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35BEC" w:rsidRPr="002F3EE5" w:rsidTr="0006367B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EC" w:rsidRPr="002F3EE5" w:rsidRDefault="00635BEC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35BEC" w:rsidRPr="002F3EE5" w:rsidTr="0006367B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35BEC" w:rsidRPr="002F3EE5" w:rsidTr="0006367B">
        <w:trPr>
          <w:trHeight w:val="9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Организует составление диалогов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Составляют диалоги, работают в парах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35BEC" w:rsidRPr="002F3EE5" w:rsidTr="0006367B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BEC" w:rsidRPr="002F3EE5" w:rsidRDefault="00635BEC" w:rsidP="0006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35BEC" w:rsidRPr="002F3EE5" w:rsidTr="0006367B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Пишет на доске, 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6367B" w:rsidRPr="002F3EE5" w:rsidRDefault="0006367B" w:rsidP="000636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Технологическая карта урока</w:t>
      </w:r>
    </w:p>
    <w:p w:rsidR="0006367B" w:rsidRPr="002F3EE5" w:rsidRDefault="0006367B" w:rsidP="000636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06367B" w:rsidRPr="002F3EE5" w:rsidRDefault="0006367B" w:rsidP="0006367B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06367B" w:rsidRPr="002F3EE5" w:rsidRDefault="0006367B" w:rsidP="0006367B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ата: ______________№ урока: </w:t>
      </w:r>
      <w:r w:rsidR="00635BEC">
        <w:rPr>
          <w:rFonts w:ascii="Times New Roman" w:hAnsi="Times New Roman" w:cs="Times New Roman"/>
          <w:color w:val="000000"/>
          <w:sz w:val="24"/>
          <w:szCs w:val="24"/>
        </w:rPr>
        <w:t>26</w:t>
      </w:r>
    </w:p>
    <w:p w:rsidR="0006367B" w:rsidRPr="002F3EE5" w:rsidRDefault="0006367B" w:rsidP="0006367B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367B" w:rsidRPr="002F3EE5" w:rsidRDefault="0006367B" w:rsidP="0006367B">
      <w:pPr>
        <w:suppressAutoHyphens/>
        <w:snapToGrid w:val="0"/>
        <w:ind w:right="-1023"/>
        <w:rPr>
          <w:rFonts w:ascii="Times New Roman" w:hAnsi="Times New Roman" w:cs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3261"/>
        <w:gridCol w:w="2409"/>
        <w:gridCol w:w="1418"/>
      </w:tblGrid>
      <w:tr w:rsidR="0006367B" w:rsidRPr="002F3EE5" w:rsidTr="0006367B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6367B" w:rsidRPr="002F3EE5" w:rsidTr="0006367B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635BEC" w:rsidRPr="002F3EE5" w:rsidTr="0006367B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635BEC" w:rsidRPr="002F3EE5" w:rsidRDefault="00635BEC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C33138" w:rsidRDefault="00635BEC" w:rsidP="00AC69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читать про себя текст и вписывать слова</w:t>
            </w:r>
          </w:p>
          <w:p w:rsidR="00635BEC" w:rsidRPr="00C33138" w:rsidRDefault="00635BE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Языковые средства и навыки оперирования ими</w:t>
            </w:r>
            <w:r w:rsidRPr="00C331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C3313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и грамматическая сторона речи</w:t>
            </w:r>
            <w:proofErr w:type="gramStart"/>
            <w:r w:rsidRPr="00C3313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): </w:t>
            </w: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распознавать</w:t>
            </w:r>
            <w:proofErr w:type="gramEnd"/>
            <w:r w:rsidRPr="00C33138">
              <w:rPr>
                <w:rFonts w:ascii="Times New Roman" w:hAnsi="Times New Roman"/>
                <w:sz w:val="24"/>
                <w:szCs w:val="24"/>
              </w:rPr>
              <w:t xml:space="preserve"> и правильно использовать  языковой материал модуля</w:t>
            </w:r>
          </w:p>
          <w:p w:rsidR="00635BEC" w:rsidRPr="00C33138" w:rsidRDefault="00635BE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C33138" w:rsidRDefault="00635BEC" w:rsidP="00AC690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 УУД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: адекватно использовать языковые средства для решения поставленной задачи</w:t>
            </w:r>
          </w:p>
          <w:p w:rsidR="00635BEC" w:rsidRPr="00C33138" w:rsidRDefault="00635BEC" w:rsidP="00AC690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 УУД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: учитывать установленные правила в контроле способа выполнения заданий</w:t>
            </w:r>
          </w:p>
          <w:p w:rsidR="00635BEC" w:rsidRPr="00C33138" w:rsidRDefault="00635BE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proofErr w:type="gramStart"/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:  произвольно</w:t>
            </w:r>
            <w:proofErr w:type="gramEnd"/>
            <w:r w:rsidRPr="00C33138">
              <w:rPr>
                <w:rFonts w:ascii="Times New Roman" w:hAnsi="Times New Roman"/>
                <w:sz w:val="24"/>
                <w:szCs w:val="24"/>
              </w:rPr>
              <w:t xml:space="preserve"> и осознанно владеть  общими приемами выполнения заданий проводить рефлексию,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35BEC" w:rsidRPr="00C33138" w:rsidRDefault="00635BE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635BEC" w:rsidRPr="00C33138" w:rsidRDefault="00635BE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</w:tr>
      <w:tr w:rsidR="00635BEC" w:rsidRPr="002F3EE5" w:rsidTr="0006367B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35BEC" w:rsidRPr="002F3EE5" w:rsidTr="0006367B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EC" w:rsidRPr="002F3EE5" w:rsidRDefault="00635BEC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35BEC" w:rsidRPr="002F3EE5" w:rsidTr="0006367B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35BEC" w:rsidRPr="002F3EE5" w:rsidTr="0006367B">
        <w:trPr>
          <w:trHeight w:val="9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Организует составление диалогов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Составляют диалоги, работают в парах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35BEC" w:rsidRPr="002F3EE5" w:rsidTr="0006367B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BEC" w:rsidRPr="002F3EE5" w:rsidRDefault="00635BEC" w:rsidP="0006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35BEC" w:rsidRPr="002F3EE5" w:rsidTr="0006367B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Пишет на доске, 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6367B" w:rsidRPr="002F3EE5" w:rsidRDefault="0006367B" w:rsidP="000636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Технологическая карта урока</w:t>
      </w:r>
    </w:p>
    <w:p w:rsidR="0006367B" w:rsidRPr="002F3EE5" w:rsidRDefault="0006367B" w:rsidP="000636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06367B" w:rsidRPr="002F3EE5" w:rsidRDefault="0006367B" w:rsidP="0006367B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06367B" w:rsidRPr="002F3EE5" w:rsidRDefault="0006367B" w:rsidP="0006367B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ата: ______________№ урока: </w:t>
      </w:r>
      <w:r w:rsidR="00635BEC">
        <w:rPr>
          <w:rFonts w:ascii="Times New Roman" w:hAnsi="Times New Roman" w:cs="Times New Roman"/>
          <w:color w:val="000000"/>
          <w:sz w:val="24"/>
          <w:szCs w:val="24"/>
        </w:rPr>
        <w:t>27</w:t>
      </w:r>
    </w:p>
    <w:p w:rsidR="0006367B" w:rsidRPr="002F3EE5" w:rsidRDefault="0006367B" w:rsidP="0006367B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  <w:r w:rsidR="00635BEC">
        <w:rPr>
          <w:rFonts w:ascii="Times New Roman" w:hAnsi="Times New Roman" w:cs="Times New Roman"/>
          <w:sz w:val="24"/>
          <w:szCs w:val="24"/>
        </w:rPr>
        <w:t>Работа над ошибками. Игрушки.</w:t>
      </w:r>
    </w:p>
    <w:p w:rsidR="0006367B" w:rsidRPr="002F3EE5" w:rsidRDefault="0006367B" w:rsidP="0006367B">
      <w:pPr>
        <w:suppressAutoHyphens/>
        <w:snapToGrid w:val="0"/>
        <w:ind w:right="-1023"/>
        <w:rPr>
          <w:rFonts w:ascii="Times New Roman" w:hAnsi="Times New Roman" w:cs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3119"/>
        <w:gridCol w:w="2835"/>
        <w:gridCol w:w="1134"/>
      </w:tblGrid>
      <w:tr w:rsidR="0006367B" w:rsidRPr="002F3EE5" w:rsidTr="00635BEC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6367B" w:rsidRPr="002F3EE5" w:rsidTr="00635BEC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635BEC" w:rsidRPr="002F3EE5" w:rsidTr="00635BEC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635BEC" w:rsidRPr="002F3EE5" w:rsidRDefault="00635BEC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C33138" w:rsidRDefault="00635BE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(говорение):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научиться спрашивать, чей это предмет, и отвечать на вопрос</w:t>
            </w:r>
          </w:p>
          <w:p w:rsidR="00635BEC" w:rsidRPr="00C33138" w:rsidRDefault="00635BEC" w:rsidP="00AC690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 (чтение):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научиться читать новые слова,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635BEC" w:rsidRPr="00C33138" w:rsidRDefault="00635BEC" w:rsidP="00635BEC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 (</w:t>
            </w:r>
            <w:proofErr w:type="spellStart"/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аудирование</w:t>
            </w:r>
            <w:proofErr w:type="spellEnd"/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воспринимать на слух в аудиозаписи и понимать 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содержание сюжетного диалога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C33138" w:rsidRDefault="00635BE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участвовать в диалоге в соответствии с поставленной коммуникативной задачей</w:t>
            </w:r>
          </w:p>
          <w:p w:rsidR="00635BEC" w:rsidRPr="00C33138" w:rsidRDefault="00635BE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35BEC" w:rsidRPr="00C33138" w:rsidRDefault="00635BE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635BEC" w:rsidRPr="00C33138" w:rsidRDefault="00635BEC" w:rsidP="00AC690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 УУД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C3313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действовать по образцу</w:t>
            </w:r>
            <w:r w:rsidRPr="00C3313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; находить в тексте конкретные сведения, заданные в явном виде,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поиск необходимой информации в грамматическом справочнике</w:t>
            </w:r>
          </w:p>
          <w:p w:rsidR="00635BEC" w:rsidRPr="00C33138" w:rsidRDefault="00635BE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35BEC" w:rsidRPr="00C33138" w:rsidRDefault="00635BE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635BEC" w:rsidRPr="00C33138" w:rsidRDefault="00635BE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 w:rsidRPr="00C33138">
              <w:rPr>
                <w:rFonts w:ascii="Times New Roman" w:hAnsi="Times New Roman"/>
                <w:sz w:val="24"/>
                <w:szCs w:val="24"/>
              </w:rPr>
              <w:t>учебно­познава-тельный</w:t>
            </w:r>
            <w:proofErr w:type="spellEnd"/>
            <w:r w:rsidRPr="00C33138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</w:t>
            </w:r>
          </w:p>
        </w:tc>
      </w:tr>
      <w:tr w:rsidR="00635BEC" w:rsidRPr="002F3EE5" w:rsidTr="00635BEC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35BEC" w:rsidRPr="002F3EE5" w:rsidTr="00635BEC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EC" w:rsidRPr="002F3EE5" w:rsidRDefault="00635BEC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35BEC" w:rsidRPr="002F3EE5" w:rsidTr="00635BEC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35BEC" w:rsidRPr="002F3EE5" w:rsidTr="00635BEC">
        <w:trPr>
          <w:trHeight w:val="9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Организует составление диалогов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Составляют диалоги, работают в парах</w:t>
            </w: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35BEC" w:rsidRPr="002F3EE5" w:rsidTr="00635BEC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BEC" w:rsidRPr="002F3EE5" w:rsidRDefault="00635BEC" w:rsidP="006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свою работу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35BEC" w:rsidRPr="002F3EE5" w:rsidTr="00635BEC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Пишет на доске, 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6367B" w:rsidRPr="002F3EE5" w:rsidRDefault="0006367B" w:rsidP="000636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Технологическая карта урока</w:t>
      </w:r>
    </w:p>
    <w:p w:rsidR="0006367B" w:rsidRPr="002F3EE5" w:rsidRDefault="0006367B" w:rsidP="000636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06367B" w:rsidRPr="002F3EE5" w:rsidRDefault="0006367B" w:rsidP="0006367B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06367B" w:rsidRPr="002F3EE5" w:rsidRDefault="0006367B" w:rsidP="0006367B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ата: ______________№ урока: </w:t>
      </w:r>
      <w:r w:rsidR="00635BEC">
        <w:rPr>
          <w:rFonts w:ascii="Times New Roman" w:hAnsi="Times New Roman" w:cs="Times New Roman"/>
          <w:color w:val="000000"/>
          <w:sz w:val="24"/>
          <w:szCs w:val="24"/>
        </w:rPr>
        <w:t>28</w:t>
      </w:r>
    </w:p>
    <w:p w:rsidR="0006367B" w:rsidRPr="002F3EE5" w:rsidRDefault="0006367B" w:rsidP="0006367B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  <w:r w:rsidR="00635BEC">
        <w:rPr>
          <w:rFonts w:ascii="Times New Roman" w:hAnsi="Times New Roman" w:cs="Times New Roman"/>
          <w:sz w:val="24"/>
          <w:szCs w:val="24"/>
        </w:rPr>
        <w:t>Игрушки детей Башкортостана</w:t>
      </w:r>
    </w:p>
    <w:p w:rsidR="0006367B" w:rsidRPr="002F3EE5" w:rsidRDefault="0006367B" w:rsidP="0006367B">
      <w:pPr>
        <w:suppressAutoHyphens/>
        <w:snapToGrid w:val="0"/>
        <w:ind w:right="-1023"/>
        <w:rPr>
          <w:rFonts w:ascii="Times New Roman" w:hAnsi="Times New Roman" w:cs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3261"/>
        <w:gridCol w:w="2409"/>
        <w:gridCol w:w="1418"/>
      </w:tblGrid>
      <w:tr w:rsidR="0006367B" w:rsidRPr="002F3EE5" w:rsidTr="0006367B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6367B" w:rsidRPr="002F3EE5" w:rsidTr="0006367B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635BEC" w:rsidRPr="002F3EE5" w:rsidTr="0006367B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635BEC" w:rsidRPr="002F3EE5" w:rsidRDefault="00635BEC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C33138" w:rsidRDefault="00635BEC" w:rsidP="00AC6901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331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Коммуникативные (чтение):</w:t>
            </w:r>
            <w:r w:rsidRPr="00C33138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соотносить графический образ слова с его звуковым образом</w:t>
            </w:r>
            <w:r w:rsidRPr="00C331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635BEC" w:rsidRPr="00C33138" w:rsidRDefault="00635BEC" w:rsidP="00AC6901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331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C3313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 w:rsidRPr="00C3313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знать правила чтения буквы </w:t>
            </w:r>
            <w:proofErr w:type="gramStart"/>
            <w:r w:rsidRPr="00C33138">
              <w:rPr>
                <w:rFonts w:ascii="Times New Roman" w:hAnsi="Times New Roman" w:cs="Times New Roman"/>
                <w:i w:val="0"/>
                <w:sz w:val="24"/>
                <w:szCs w:val="24"/>
              </w:rPr>
              <w:t>“</w:t>
            </w:r>
            <w:r w:rsidRPr="00C331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O</w:t>
            </w:r>
            <w:proofErr w:type="gramEnd"/>
            <w:r w:rsidRPr="00C3313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” в открытом и закрытом слоге и</w:t>
            </w:r>
            <w:r w:rsidRPr="00C33138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знаки транскрипции</w:t>
            </w:r>
          </w:p>
          <w:p w:rsidR="00635BEC" w:rsidRPr="00C33138" w:rsidRDefault="00635BEC" w:rsidP="00AC6901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331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C3313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(грамматическая сторона речи): </w:t>
            </w:r>
            <w:r w:rsidRPr="00C33138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употреблять неопределённый артикль и указательные местоимения в единственном числе</w:t>
            </w:r>
          </w:p>
          <w:p w:rsidR="00635BEC" w:rsidRPr="00C33138" w:rsidRDefault="00635BE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 xml:space="preserve">Активная лексика/структуры: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лексика по теме «Игрушки»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C33138" w:rsidRDefault="00635BE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: адекватно использовать речевые средства для построения диалогического высказывания </w:t>
            </w:r>
          </w:p>
          <w:p w:rsidR="00635BEC" w:rsidRPr="00C33138" w:rsidRDefault="00635BE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35BEC" w:rsidRPr="00C33138" w:rsidRDefault="00635BE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635BEC" w:rsidRPr="00C33138" w:rsidRDefault="00635BEC" w:rsidP="0063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: понимать знаково-</w:t>
            </w:r>
            <w:proofErr w:type="spellStart"/>
            <w:r w:rsidRPr="00C33138">
              <w:rPr>
                <w:rFonts w:ascii="Times New Roman" w:hAnsi="Times New Roman"/>
                <w:sz w:val="24"/>
                <w:szCs w:val="24"/>
              </w:rPr>
              <w:t>символичес</w:t>
            </w:r>
            <w:proofErr w:type="spellEnd"/>
            <w:r w:rsidRPr="00C33138">
              <w:rPr>
                <w:rFonts w:ascii="Times New Roman" w:hAnsi="Times New Roman"/>
                <w:sz w:val="24"/>
                <w:szCs w:val="24"/>
              </w:rPr>
              <w:t>-кие средства (транскрипцию), осуществлять запись (</w:t>
            </w:r>
            <w:proofErr w:type="gramStart"/>
            <w:r w:rsidRPr="00C33138">
              <w:rPr>
                <w:rFonts w:ascii="Times New Roman" w:hAnsi="Times New Roman"/>
                <w:sz w:val="24"/>
                <w:szCs w:val="24"/>
              </w:rPr>
              <w:t>фикса-</w:t>
            </w:r>
            <w:proofErr w:type="spellStart"/>
            <w:r w:rsidRPr="00C33138">
              <w:rPr>
                <w:rFonts w:ascii="Times New Roman" w:hAnsi="Times New Roman"/>
                <w:sz w:val="24"/>
                <w:szCs w:val="24"/>
              </w:rPr>
              <w:t>цию</w:t>
            </w:r>
            <w:proofErr w:type="spellEnd"/>
            <w:proofErr w:type="gramEnd"/>
            <w:r w:rsidRPr="00C33138">
              <w:rPr>
                <w:rFonts w:ascii="Times New Roman" w:hAnsi="Times New Roman"/>
                <w:sz w:val="24"/>
                <w:szCs w:val="24"/>
              </w:rPr>
              <w:t xml:space="preserve">) выборочной информации об окружающем мире и о себе </w:t>
            </w:r>
          </w:p>
          <w:p w:rsidR="00635BEC" w:rsidRPr="00C33138" w:rsidRDefault="00635BE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35BEC" w:rsidRPr="00C33138" w:rsidRDefault="00635BE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635BEC" w:rsidRPr="00C33138" w:rsidRDefault="00635BE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</w:tr>
      <w:tr w:rsidR="00635BEC" w:rsidRPr="002F3EE5" w:rsidTr="0006367B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35BEC" w:rsidRPr="002F3EE5" w:rsidTr="0006367B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EC" w:rsidRPr="002F3EE5" w:rsidRDefault="00635BEC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35BEC" w:rsidRPr="002F3EE5" w:rsidTr="0006367B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35BEC" w:rsidRPr="002F3EE5" w:rsidTr="0006367B">
        <w:trPr>
          <w:trHeight w:val="9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Организует составление диалогов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Составляют диалоги, работают в парах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35BEC" w:rsidRPr="002F3EE5" w:rsidTr="0006367B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BEC" w:rsidRPr="002F3EE5" w:rsidRDefault="00635BEC" w:rsidP="0006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35BEC" w:rsidRPr="002F3EE5" w:rsidTr="0006367B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Пишет на доске, 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6367B" w:rsidRPr="002F3EE5" w:rsidRDefault="0006367B" w:rsidP="000636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Технологическая карта урока</w:t>
      </w:r>
    </w:p>
    <w:p w:rsidR="0006367B" w:rsidRPr="002F3EE5" w:rsidRDefault="0006367B" w:rsidP="000636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06367B" w:rsidRPr="002F3EE5" w:rsidRDefault="0006367B" w:rsidP="0006367B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06367B" w:rsidRPr="002F3EE5" w:rsidRDefault="0006367B" w:rsidP="0006367B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ата: ______________№ урока: </w:t>
      </w:r>
      <w:r w:rsidR="00635BEC">
        <w:rPr>
          <w:rFonts w:ascii="Times New Roman" w:hAnsi="Times New Roman" w:cs="Times New Roman"/>
          <w:color w:val="000000"/>
          <w:sz w:val="24"/>
          <w:szCs w:val="24"/>
        </w:rPr>
        <w:t>29</w:t>
      </w:r>
    </w:p>
    <w:p w:rsidR="0006367B" w:rsidRPr="002F3EE5" w:rsidRDefault="0006367B" w:rsidP="0006367B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  <w:r w:rsidR="00635BEC">
        <w:rPr>
          <w:rFonts w:ascii="Times New Roman" w:hAnsi="Times New Roman" w:cs="Times New Roman"/>
          <w:sz w:val="24"/>
          <w:szCs w:val="24"/>
        </w:rPr>
        <w:t>Моя комната</w:t>
      </w:r>
    </w:p>
    <w:p w:rsidR="0006367B" w:rsidRPr="002F3EE5" w:rsidRDefault="0006367B" w:rsidP="0006367B">
      <w:pPr>
        <w:suppressAutoHyphens/>
        <w:snapToGrid w:val="0"/>
        <w:ind w:right="-1023"/>
        <w:rPr>
          <w:rFonts w:ascii="Times New Roman" w:hAnsi="Times New Roman" w:cs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3261"/>
        <w:gridCol w:w="2409"/>
        <w:gridCol w:w="1418"/>
      </w:tblGrid>
      <w:tr w:rsidR="0006367B" w:rsidRPr="002F3EE5" w:rsidTr="0006367B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6367B" w:rsidRPr="002F3EE5" w:rsidTr="0006367B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635BEC" w:rsidRPr="002F3EE5" w:rsidTr="0006367B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635BEC" w:rsidRPr="002F3EE5" w:rsidRDefault="00635BEC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C33138" w:rsidRDefault="00635BE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(говорение):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научиться спрашивать о </w:t>
            </w:r>
            <w:proofErr w:type="gramStart"/>
            <w:r w:rsidRPr="00C33138">
              <w:rPr>
                <w:rFonts w:ascii="Times New Roman" w:hAnsi="Times New Roman"/>
                <w:sz w:val="24"/>
                <w:szCs w:val="24"/>
              </w:rPr>
              <w:t>предметах  в</w:t>
            </w:r>
            <w:proofErr w:type="gramEnd"/>
            <w:r w:rsidRPr="00C33138">
              <w:rPr>
                <w:rFonts w:ascii="Times New Roman" w:hAnsi="Times New Roman"/>
                <w:sz w:val="24"/>
                <w:szCs w:val="24"/>
              </w:rPr>
              <w:t xml:space="preserve"> комнате, кому они принадлежат и отвечать на вопросы</w:t>
            </w:r>
          </w:p>
          <w:p w:rsidR="00635BEC" w:rsidRPr="00C33138" w:rsidRDefault="00635BEC" w:rsidP="00AC690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 (чтение):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научиться читать новые слова,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635BEC" w:rsidRPr="00C33138" w:rsidRDefault="00635BEC" w:rsidP="00AC690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 (письмо):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научиться писать о своей комнате</w:t>
            </w:r>
          </w:p>
          <w:p w:rsidR="00635BEC" w:rsidRPr="00C33138" w:rsidRDefault="00635BEC" w:rsidP="00AC690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Языковые средства и навыки оперирования ими </w:t>
            </w:r>
            <w:r w:rsidRPr="00C3313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(лексическая сторона речи):</w:t>
            </w:r>
            <w:r w:rsidRPr="00C3313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научиться 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оперировать активной лексикой в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соответствии с коммуникативной задачей</w:t>
            </w:r>
          </w:p>
          <w:p w:rsidR="00635BEC" w:rsidRPr="00C33138" w:rsidRDefault="00635BE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C33138" w:rsidRDefault="00635BE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: адекватно использовать речевые средства для построения диалогического высказывания</w:t>
            </w:r>
          </w:p>
          <w:p w:rsidR="00635BEC" w:rsidRPr="00C33138" w:rsidRDefault="00635BE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35BEC" w:rsidRPr="00C33138" w:rsidRDefault="00635BE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635BEC" w:rsidRPr="00C33138" w:rsidRDefault="00635BE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35BEC" w:rsidRPr="00C33138" w:rsidRDefault="00635BEC" w:rsidP="0063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 xml:space="preserve">уметь извлекать информацию из прочитанного текста, уметь действовать по образцу осуществлять поиск необходимой информации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35BEC" w:rsidRPr="00C33138" w:rsidRDefault="00635BE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635BEC" w:rsidRPr="00C33138" w:rsidRDefault="00635BE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</w:tr>
      <w:tr w:rsidR="00635BEC" w:rsidRPr="002F3EE5" w:rsidTr="0006367B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35BEC" w:rsidRPr="002F3EE5" w:rsidTr="0006367B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EC" w:rsidRPr="002F3EE5" w:rsidRDefault="00635BEC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35BEC" w:rsidRPr="002F3EE5" w:rsidTr="0006367B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35BEC" w:rsidRPr="002F3EE5" w:rsidTr="0006367B">
        <w:trPr>
          <w:trHeight w:val="9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Организует составление диалогов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Составляют диалоги, работают в парах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35BEC" w:rsidRPr="002F3EE5" w:rsidTr="0006367B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BEC" w:rsidRPr="002F3EE5" w:rsidRDefault="00635BEC" w:rsidP="006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свою работу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35BEC" w:rsidRPr="002F3EE5" w:rsidTr="0006367B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Пишет на доске, 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BEC" w:rsidRPr="002F3EE5" w:rsidRDefault="00635BEC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6367B" w:rsidRPr="002F3EE5" w:rsidRDefault="0006367B" w:rsidP="000636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Технологическая карта урока</w:t>
      </w:r>
    </w:p>
    <w:p w:rsidR="0006367B" w:rsidRPr="002F3EE5" w:rsidRDefault="0006367B" w:rsidP="000636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06367B" w:rsidRPr="002F3EE5" w:rsidRDefault="0006367B" w:rsidP="0006367B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06367B" w:rsidRPr="002F3EE5" w:rsidRDefault="0006367B" w:rsidP="0006367B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ата: ______________№ урока: </w:t>
      </w:r>
      <w:r w:rsidR="00635BEC">
        <w:rPr>
          <w:rFonts w:ascii="Times New Roman" w:hAnsi="Times New Roman" w:cs="Times New Roman"/>
          <w:color w:val="000000"/>
          <w:sz w:val="24"/>
          <w:szCs w:val="24"/>
        </w:rPr>
        <w:t>30</w:t>
      </w:r>
    </w:p>
    <w:p w:rsidR="0006367B" w:rsidRPr="002F3EE5" w:rsidRDefault="0006367B" w:rsidP="0006367B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  <w:r w:rsidR="00635BEC">
        <w:rPr>
          <w:rFonts w:ascii="Times New Roman" w:hAnsi="Times New Roman" w:cs="Times New Roman"/>
          <w:sz w:val="24"/>
          <w:szCs w:val="24"/>
        </w:rPr>
        <w:t>Повторение</w:t>
      </w:r>
    </w:p>
    <w:p w:rsidR="0006367B" w:rsidRPr="002F3EE5" w:rsidRDefault="0006367B" w:rsidP="0006367B">
      <w:pPr>
        <w:suppressAutoHyphens/>
        <w:snapToGrid w:val="0"/>
        <w:ind w:right="-1023"/>
        <w:rPr>
          <w:rFonts w:ascii="Times New Roman" w:hAnsi="Times New Roman" w:cs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3261"/>
        <w:gridCol w:w="2409"/>
        <w:gridCol w:w="1418"/>
      </w:tblGrid>
      <w:tr w:rsidR="0006367B" w:rsidRPr="002F3EE5" w:rsidTr="0006367B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6367B" w:rsidRPr="002F3EE5" w:rsidTr="0006367B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EF7C8F" w:rsidRPr="002F3EE5" w:rsidTr="0006367B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EF7C8F" w:rsidRPr="002F3EE5" w:rsidRDefault="00EF7C8F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(</w:t>
            </w:r>
            <w:proofErr w:type="spellStart"/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содержание небольших текстов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читать про себя и восстанавливать диалог и небольшой текст</w:t>
            </w: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Языковые средства и навыки оперирования ими</w:t>
            </w:r>
            <w:r w:rsidRPr="00C331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C3313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сторона речи</w:t>
            </w:r>
            <w:r w:rsidRPr="00C3313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):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соотносить слова и картинки</w:t>
            </w:r>
          </w:p>
          <w:p w:rsidR="00EF7C8F" w:rsidRPr="00C33138" w:rsidRDefault="00EF7C8F" w:rsidP="00AC6901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C3313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 w:rsidRPr="00C3313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 w:rsidRPr="00C3313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 w:rsidRPr="00C33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3138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правильно  употреблять</w:t>
            </w:r>
            <w:proofErr w:type="gramEnd"/>
            <w:r w:rsidRPr="00C33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указательные местоимения и неопределённый артикль 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: овладевать диалогической формой речи</w:t>
            </w:r>
          </w:p>
          <w:p w:rsidR="00EF7C8F" w:rsidRDefault="00EF7C8F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: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>учиться основам смыслового восприятия текста, проводить рефлексию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pacing w:val="4"/>
                <w:sz w:val="24"/>
                <w:szCs w:val="24"/>
              </w:rPr>
              <w:t>формировать адекватное понимание причин успешности/</w:t>
            </w:r>
          </w:p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138">
              <w:rPr>
                <w:rFonts w:ascii="Times New Roman" w:hAnsi="Times New Roman"/>
                <w:spacing w:val="4"/>
                <w:sz w:val="24"/>
                <w:szCs w:val="24"/>
              </w:rPr>
              <w:t>неуспешности</w:t>
            </w:r>
            <w:proofErr w:type="spellEnd"/>
            <w:r w:rsidRPr="00C3313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учебной деятельности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 формировать способность к оценке своей учебной деятельности</w:t>
            </w:r>
          </w:p>
        </w:tc>
      </w:tr>
      <w:tr w:rsidR="00EF7C8F" w:rsidRPr="002F3EE5" w:rsidTr="0006367B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hideMark/>
          </w:tcPr>
          <w:p w:rsidR="00EF7C8F" w:rsidRPr="002F3EE5" w:rsidRDefault="00EF7C8F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F7C8F" w:rsidRPr="002F3EE5" w:rsidTr="0006367B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EF7C8F" w:rsidRPr="002F3EE5" w:rsidRDefault="00EF7C8F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F7C8F" w:rsidRPr="002F3EE5" w:rsidTr="0006367B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06367B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EF7C8F" w:rsidRPr="002F3EE5" w:rsidRDefault="00EF7C8F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F7C8F" w:rsidRPr="002F3EE5" w:rsidTr="0006367B">
        <w:trPr>
          <w:trHeight w:val="9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Организует составление диалогов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Составляют диалоги, работают в парах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7C8F" w:rsidRPr="002F3EE5" w:rsidTr="0006367B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06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7C8F" w:rsidRPr="002F3EE5" w:rsidTr="0006367B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Пишет на доске, 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6367B" w:rsidRPr="002F3EE5" w:rsidRDefault="0006367B" w:rsidP="000636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Технологическая карта урока</w:t>
      </w:r>
    </w:p>
    <w:p w:rsidR="0006367B" w:rsidRPr="002F3EE5" w:rsidRDefault="0006367B" w:rsidP="000636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06367B" w:rsidRPr="002F3EE5" w:rsidRDefault="0006367B" w:rsidP="0006367B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06367B" w:rsidRDefault="0006367B" w:rsidP="0006367B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ата: ______________№ урока: </w:t>
      </w:r>
      <w:r w:rsidR="00EF7C8F">
        <w:rPr>
          <w:rFonts w:ascii="Times New Roman" w:hAnsi="Times New Roman" w:cs="Times New Roman"/>
          <w:color w:val="000000"/>
          <w:sz w:val="24"/>
          <w:szCs w:val="24"/>
        </w:rPr>
        <w:t>31</w:t>
      </w:r>
    </w:p>
    <w:p w:rsidR="0006367B" w:rsidRPr="002F3EE5" w:rsidRDefault="0006367B" w:rsidP="0006367B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  <w:r w:rsidR="00EF7C8F">
        <w:rPr>
          <w:rFonts w:ascii="Times New Roman" w:hAnsi="Times New Roman" w:cs="Times New Roman"/>
          <w:sz w:val="24"/>
          <w:szCs w:val="24"/>
        </w:rPr>
        <w:t>Контрольная работа за 1 полугодие</w:t>
      </w:r>
    </w:p>
    <w:p w:rsidR="0006367B" w:rsidRPr="002F3EE5" w:rsidRDefault="0006367B" w:rsidP="0006367B">
      <w:pPr>
        <w:suppressAutoHyphens/>
        <w:snapToGrid w:val="0"/>
        <w:ind w:right="-1023"/>
        <w:rPr>
          <w:rFonts w:ascii="Times New Roman" w:hAnsi="Times New Roman" w:cs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3261"/>
        <w:gridCol w:w="2409"/>
        <w:gridCol w:w="1418"/>
      </w:tblGrid>
      <w:tr w:rsidR="0006367B" w:rsidRPr="002F3EE5" w:rsidTr="0006367B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6367B" w:rsidRPr="002F3EE5" w:rsidTr="0006367B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EF7C8F" w:rsidRPr="002F3EE5" w:rsidTr="0006367B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EF7C8F" w:rsidRPr="002F3EE5" w:rsidRDefault="00EF7C8F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читать про себя текст и соответственно раскрашивать картинку</w:t>
            </w:r>
          </w:p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Языковые средства и навыки оперирования ими</w:t>
            </w:r>
            <w:r w:rsidRPr="00C331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C3313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и грамматическая сторона речи</w:t>
            </w:r>
            <w:proofErr w:type="gramStart"/>
            <w:r w:rsidRPr="00C3313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): </w:t>
            </w: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распознавать</w:t>
            </w:r>
            <w:proofErr w:type="gramEnd"/>
            <w:r w:rsidRPr="00C33138">
              <w:rPr>
                <w:rFonts w:ascii="Times New Roman" w:hAnsi="Times New Roman"/>
                <w:sz w:val="24"/>
                <w:szCs w:val="24"/>
              </w:rPr>
              <w:t xml:space="preserve"> и правильно использовать  языковой материал модуля</w:t>
            </w:r>
          </w:p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C33138" w:rsidRDefault="00EF7C8F" w:rsidP="00AC690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 УУД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: адекватно использовать языковые средства для решения поставленной задачи</w:t>
            </w:r>
          </w:p>
          <w:p w:rsidR="00EF7C8F" w:rsidRPr="00C33138" w:rsidRDefault="00EF7C8F" w:rsidP="00AC690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 УУД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: учитывать установленные правила в контроле способа выполнения заданий</w:t>
            </w:r>
          </w:p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proofErr w:type="gramStart"/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:  произвольно</w:t>
            </w:r>
            <w:proofErr w:type="gramEnd"/>
            <w:r w:rsidRPr="00C33138">
              <w:rPr>
                <w:rFonts w:ascii="Times New Roman" w:hAnsi="Times New Roman"/>
                <w:sz w:val="24"/>
                <w:szCs w:val="24"/>
              </w:rPr>
              <w:t xml:space="preserve"> и осознанно владеть  общими приемами выполнения заданий, проводить рефлексию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</w:tr>
      <w:tr w:rsidR="00EF7C8F" w:rsidRPr="002F3EE5" w:rsidTr="00EF7C8F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hideMark/>
          </w:tcPr>
          <w:p w:rsidR="00EF7C8F" w:rsidRPr="002F3EE5" w:rsidRDefault="00EF7C8F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F7C8F" w:rsidRPr="002F3EE5" w:rsidTr="0006367B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EF7C8F" w:rsidRPr="002F3EE5" w:rsidRDefault="00EF7C8F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F7C8F" w:rsidRPr="002F3EE5" w:rsidTr="0006367B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06367B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EF7C8F" w:rsidRPr="002F3EE5" w:rsidRDefault="00EF7C8F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F7C8F" w:rsidRPr="002F3EE5" w:rsidTr="0006367B">
        <w:trPr>
          <w:trHeight w:val="9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Организует составление диалогов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Составляют диалоги, работают в парах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7C8F" w:rsidRPr="002F3EE5" w:rsidTr="0006367B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06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7C8F" w:rsidRPr="002F3EE5" w:rsidTr="00EF7C8F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F7C8F" w:rsidRDefault="00EF7C8F" w:rsidP="000636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EF7C8F" w:rsidRPr="002F3EE5" w:rsidRDefault="00EF7C8F" w:rsidP="00EF7C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Технологическая карта урока</w:t>
      </w:r>
    </w:p>
    <w:p w:rsidR="00EF7C8F" w:rsidRPr="002F3EE5" w:rsidRDefault="00EF7C8F" w:rsidP="00EF7C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EF7C8F" w:rsidRPr="002F3EE5" w:rsidRDefault="00EF7C8F" w:rsidP="00EF7C8F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EF7C8F" w:rsidRPr="002F3EE5" w:rsidRDefault="00EF7C8F" w:rsidP="00EF7C8F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</w:t>
      </w:r>
      <w:r>
        <w:rPr>
          <w:rFonts w:ascii="Times New Roman" w:hAnsi="Times New Roman" w:cs="Times New Roman"/>
          <w:color w:val="000000"/>
          <w:sz w:val="24"/>
          <w:szCs w:val="24"/>
        </w:rPr>
        <w:t>ата: ______________№ урока: 32</w:t>
      </w:r>
    </w:p>
    <w:p w:rsidR="00EF7C8F" w:rsidRPr="002F3EE5" w:rsidRDefault="00EF7C8F" w:rsidP="00EF7C8F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Работа над ошибками. Праздник Новый Год в России, Башкортостане</w:t>
      </w:r>
    </w:p>
    <w:p w:rsidR="00EF7C8F" w:rsidRPr="002F3EE5" w:rsidRDefault="00EF7C8F" w:rsidP="00EF7C8F">
      <w:pPr>
        <w:suppressAutoHyphens/>
        <w:snapToGrid w:val="0"/>
        <w:ind w:right="-1023"/>
        <w:rPr>
          <w:rFonts w:ascii="Times New Roman" w:hAnsi="Times New Roman" w:cs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3261"/>
        <w:gridCol w:w="2409"/>
        <w:gridCol w:w="1418"/>
      </w:tblGrid>
      <w:tr w:rsidR="00EF7C8F" w:rsidRPr="002F3EE5" w:rsidTr="00AC6901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7C8F" w:rsidRPr="002F3EE5" w:rsidTr="00AC6901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EF7C8F" w:rsidRPr="002F3EE5" w:rsidTr="00AC6901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EF7C8F" w:rsidRPr="002F3EE5" w:rsidRDefault="00EF7C8F" w:rsidP="00AC6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(говорение):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научиться говорить о подарках </w:t>
            </w:r>
          </w:p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читать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      </w:r>
          </w:p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(говорение):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научиться писать письмо Деду Морозу</w:t>
            </w:r>
          </w:p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Языковые средства и навыки оперирования</w:t>
            </w:r>
            <w:r w:rsidRPr="00C331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ими</w:t>
            </w:r>
            <w:r w:rsidRPr="00C331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C3313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сторона речи</w:t>
            </w:r>
            <w:r w:rsidRPr="00C3313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):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EF7C8F" w:rsidRPr="00475A00" w:rsidRDefault="00EF7C8F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монологического высказывания; формировать презентационные умения</w:t>
            </w:r>
          </w:p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: принимать и сохранять учебную задачу</w:t>
            </w:r>
          </w:p>
          <w:p w:rsidR="00EF7C8F" w:rsidRPr="00C33138" w:rsidRDefault="00EF7C8F" w:rsidP="00EF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: осуществлять подведение под понятие на основе распознавания объектов, выделения </w:t>
            </w:r>
            <w:r>
              <w:rPr>
                <w:rFonts w:ascii="Times New Roman" w:hAnsi="Times New Roman"/>
                <w:sz w:val="24"/>
                <w:szCs w:val="24"/>
              </w:rPr>
              <w:t>сущ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ественных признаков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>формировать доброжелательное отношение, уважение и толерантность к другим странам и народам,</w:t>
            </w:r>
          </w:p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>формировать чувство гордости за свою страну</w:t>
            </w:r>
          </w:p>
        </w:tc>
      </w:tr>
      <w:tr w:rsidR="00EF7C8F" w:rsidRPr="002F3EE5" w:rsidTr="00AC6901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F7C8F" w:rsidRPr="002F3EE5" w:rsidTr="00AC6901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F7C8F" w:rsidRPr="002F3EE5" w:rsidTr="00AC6901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F7C8F" w:rsidRPr="002F3EE5" w:rsidTr="00AC6901">
        <w:trPr>
          <w:trHeight w:val="9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Организует составление диалогов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Составляют диалоги, работают в парах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7C8F" w:rsidRPr="002F3EE5" w:rsidTr="00AC6901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7C8F" w:rsidRPr="002F3EE5" w:rsidTr="00AC6901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Пишет на доске, 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F7C8F" w:rsidRPr="002F3EE5" w:rsidRDefault="00EF7C8F" w:rsidP="00EF7C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Технологическая карта урока</w:t>
      </w:r>
    </w:p>
    <w:p w:rsidR="00EF7C8F" w:rsidRPr="002F3EE5" w:rsidRDefault="00EF7C8F" w:rsidP="00EF7C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EF7C8F" w:rsidRPr="002F3EE5" w:rsidRDefault="00EF7C8F" w:rsidP="00EF7C8F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EF7C8F" w:rsidRPr="002F3EE5" w:rsidRDefault="00EF7C8F" w:rsidP="00EF7C8F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</w:t>
      </w:r>
      <w:r>
        <w:rPr>
          <w:rFonts w:ascii="Times New Roman" w:hAnsi="Times New Roman" w:cs="Times New Roman"/>
          <w:color w:val="000000"/>
          <w:sz w:val="24"/>
          <w:szCs w:val="24"/>
        </w:rPr>
        <w:t>ата: ______________№ урока: 33</w:t>
      </w:r>
    </w:p>
    <w:p w:rsidR="00EF7C8F" w:rsidRPr="002F3EE5" w:rsidRDefault="00EF7C8F" w:rsidP="00EF7C8F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Моя комната. Комиксы</w:t>
      </w:r>
    </w:p>
    <w:p w:rsidR="00EF7C8F" w:rsidRPr="002F3EE5" w:rsidRDefault="00EF7C8F" w:rsidP="00EF7C8F">
      <w:pPr>
        <w:suppressAutoHyphens/>
        <w:snapToGrid w:val="0"/>
        <w:ind w:right="-1023"/>
        <w:rPr>
          <w:rFonts w:ascii="Times New Roman" w:hAnsi="Times New Roman" w:cs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3261"/>
        <w:gridCol w:w="2409"/>
        <w:gridCol w:w="1418"/>
      </w:tblGrid>
      <w:tr w:rsidR="00EF7C8F" w:rsidRPr="002F3EE5" w:rsidTr="00AC6901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7C8F" w:rsidRPr="002F3EE5" w:rsidTr="00AC6901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EF7C8F" w:rsidRPr="002F3EE5" w:rsidTr="00AC6901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EF7C8F" w:rsidRPr="002F3EE5" w:rsidRDefault="00EF7C8F" w:rsidP="00AC6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C33138" w:rsidRDefault="00EF7C8F" w:rsidP="00AC690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 (</w:t>
            </w:r>
            <w:proofErr w:type="spellStart"/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аудирование</w:t>
            </w:r>
            <w:proofErr w:type="spellEnd"/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воспринимать на слух в аудиозаписи и понимать 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содержание комиксов</w:t>
            </w:r>
          </w:p>
          <w:p w:rsidR="00EF7C8F" w:rsidRPr="00C33138" w:rsidRDefault="00EF7C8F" w:rsidP="00AC690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 (чтение):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научиться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читать про себя и понимать небольшой текст, построенный в основном на изученном языковом материале </w:t>
            </w:r>
          </w:p>
          <w:p w:rsidR="00EF7C8F" w:rsidRPr="00C33138" w:rsidRDefault="00EF7C8F" w:rsidP="00AC6901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331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C3313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 w:rsidRPr="00C3313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 w:rsidRPr="00C33138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C33138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EF7C8F" w:rsidRPr="00475A00" w:rsidRDefault="00EF7C8F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: задавать вопросы</w:t>
            </w:r>
          </w:p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: выделять основную информацию из текста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</w:tr>
      <w:tr w:rsidR="00EF7C8F" w:rsidRPr="002F3EE5" w:rsidTr="00AC6901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F7C8F" w:rsidRPr="002F3EE5" w:rsidTr="00AC6901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F7C8F" w:rsidRPr="002F3EE5" w:rsidTr="00AC6901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F7C8F" w:rsidRPr="002F3EE5" w:rsidTr="00AC6901">
        <w:trPr>
          <w:trHeight w:val="9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Организует составление диалогов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Составляют диалоги, работают в парах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7C8F" w:rsidRPr="002F3EE5" w:rsidTr="00AC6901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7C8F" w:rsidRPr="002F3EE5" w:rsidTr="00AC6901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Пишет на доске, 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F7C8F" w:rsidRPr="002F3EE5" w:rsidRDefault="00EF7C8F" w:rsidP="00EF7C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Технологическая карта урока</w:t>
      </w:r>
    </w:p>
    <w:p w:rsidR="00EF7C8F" w:rsidRPr="002F3EE5" w:rsidRDefault="00EF7C8F" w:rsidP="00EF7C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EF7C8F" w:rsidRPr="002F3EE5" w:rsidRDefault="00EF7C8F" w:rsidP="00EF7C8F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EF7C8F" w:rsidRPr="002F3EE5" w:rsidRDefault="00EF7C8F" w:rsidP="00EF7C8F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ата: ______________№ урока: </w:t>
      </w:r>
      <w:r w:rsidR="006A6E8C">
        <w:rPr>
          <w:rFonts w:ascii="Times New Roman" w:hAnsi="Times New Roman" w:cs="Times New Roman"/>
          <w:color w:val="000000"/>
          <w:sz w:val="24"/>
          <w:szCs w:val="24"/>
        </w:rPr>
        <w:t>34</w:t>
      </w:r>
    </w:p>
    <w:p w:rsidR="00EF7C8F" w:rsidRPr="002F3EE5" w:rsidRDefault="00EF7C8F" w:rsidP="00EF7C8F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  <w:r w:rsidR="006A6E8C">
        <w:rPr>
          <w:rFonts w:ascii="Times New Roman" w:hAnsi="Times New Roman" w:cs="Times New Roman"/>
          <w:sz w:val="24"/>
          <w:szCs w:val="24"/>
        </w:rPr>
        <w:t>Особенные дни. Башкирский дед Мороз</w:t>
      </w:r>
    </w:p>
    <w:p w:rsidR="00EF7C8F" w:rsidRPr="002F3EE5" w:rsidRDefault="00EF7C8F" w:rsidP="00EF7C8F">
      <w:pPr>
        <w:suppressAutoHyphens/>
        <w:snapToGrid w:val="0"/>
        <w:ind w:right="-1023"/>
        <w:rPr>
          <w:rFonts w:ascii="Times New Roman" w:hAnsi="Times New Roman" w:cs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3261"/>
        <w:gridCol w:w="2409"/>
        <w:gridCol w:w="1418"/>
      </w:tblGrid>
      <w:tr w:rsidR="00EF7C8F" w:rsidRPr="002F3EE5" w:rsidTr="00AC6901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7C8F" w:rsidRPr="002F3EE5" w:rsidTr="00AC6901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6A6E8C" w:rsidRPr="002F3EE5" w:rsidTr="00AC6901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A6E8C" w:rsidRPr="002F3EE5" w:rsidRDefault="006A6E8C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6A6E8C" w:rsidRPr="002F3EE5" w:rsidRDefault="006A6E8C" w:rsidP="00AC6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6E8C" w:rsidRPr="00C33138" w:rsidRDefault="006A6E8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(говорение):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научиться выражать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просьбу (подарок у Деда Мороза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A6E8C" w:rsidRPr="00C33138" w:rsidRDefault="006A6E8C" w:rsidP="00AC690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 (чтение):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научиться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читать вслух комиксы, построенные в основном на изученном языковом материале, соблюдая правила произношения и соответствующую интонацию</w:t>
            </w:r>
          </w:p>
          <w:p w:rsidR="006A6E8C" w:rsidRPr="00C33138" w:rsidRDefault="006A6E8C" w:rsidP="00AC690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 (</w:t>
            </w:r>
            <w:proofErr w:type="spellStart"/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аудирование</w:t>
            </w:r>
            <w:proofErr w:type="spellEnd"/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воспринимать на слух в аудиозаписи и понимать 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содержание комиксов,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построенных в основном на знакомом языковом материале</w:t>
            </w:r>
          </w:p>
          <w:p w:rsidR="006A6E8C" w:rsidRPr="00C33138" w:rsidRDefault="006A6E8C" w:rsidP="00AC690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6E8C" w:rsidRPr="00C33138" w:rsidRDefault="006A6E8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: адекватно использовать речевые средства для решения коммуникативной задачи</w:t>
            </w:r>
          </w:p>
          <w:p w:rsidR="006A6E8C" w:rsidRPr="00C33138" w:rsidRDefault="006A6E8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A6E8C" w:rsidRPr="00C33138" w:rsidRDefault="006A6E8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6A6E8C" w:rsidRPr="00C33138" w:rsidRDefault="006A6E8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: проводить сравнение по заданным критериям (что едят на Рождество в Великобритании и России)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A6E8C" w:rsidRPr="00C33138" w:rsidRDefault="006A6E8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6A6E8C" w:rsidRPr="00C33138" w:rsidRDefault="006A6E8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>формировать доброжелательное отношение, уважение и толерантность к традициям других стран и народов</w:t>
            </w:r>
          </w:p>
        </w:tc>
      </w:tr>
      <w:tr w:rsidR="006A6E8C" w:rsidRPr="002F3EE5" w:rsidTr="00AC6901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A6E8C" w:rsidRPr="002F3EE5" w:rsidRDefault="006A6E8C" w:rsidP="00AC6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A6E8C" w:rsidRPr="002F3EE5" w:rsidRDefault="006A6E8C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A6E8C" w:rsidRPr="002F3EE5" w:rsidRDefault="006A6E8C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hideMark/>
          </w:tcPr>
          <w:p w:rsidR="006A6E8C" w:rsidRPr="002F3EE5" w:rsidRDefault="006A6E8C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A6E8C" w:rsidRPr="002F3EE5" w:rsidTr="00AC6901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E8C" w:rsidRPr="002F3EE5" w:rsidRDefault="006A6E8C" w:rsidP="00AC6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A6E8C" w:rsidRPr="002F3EE5" w:rsidRDefault="006A6E8C" w:rsidP="00AC6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A6E8C" w:rsidRPr="002F3EE5" w:rsidRDefault="006A6E8C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A6E8C" w:rsidRPr="002F3EE5" w:rsidRDefault="006A6E8C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6A6E8C" w:rsidRPr="002F3EE5" w:rsidRDefault="006A6E8C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A6E8C" w:rsidRPr="002F3EE5" w:rsidTr="00AC6901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A6E8C" w:rsidRPr="002F3EE5" w:rsidRDefault="006A6E8C" w:rsidP="00AC6901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A6E8C" w:rsidRPr="002F3EE5" w:rsidRDefault="006A6E8C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A6E8C" w:rsidRPr="002F3EE5" w:rsidRDefault="006A6E8C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6A6E8C" w:rsidRPr="002F3EE5" w:rsidRDefault="006A6E8C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A6E8C" w:rsidRPr="002F3EE5" w:rsidTr="00AC6901">
        <w:trPr>
          <w:trHeight w:val="9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Организует составление диалогов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A6E8C" w:rsidRPr="002F3EE5" w:rsidRDefault="006A6E8C" w:rsidP="00AC6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Составляют диалоги, работают в парах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A6E8C" w:rsidRPr="002F3EE5" w:rsidTr="00AC6901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A6E8C" w:rsidRPr="002F3EE5" w:rsidRDefault="006A6E8C" w:rsidP="00AC69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6E8C" w:rsidRPr="002F3EE5" w:rsidRDefault="006A6E8C" w:rsidP="00AC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A6E8C" w:rsidRPr="002F3EE5" w:rsidTr="00AC6901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Пишет на доске, 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F7C8F" w:rsidRPr="002F3EE5" w:rsidRDefault="00EF7C8F" w:rsidP="00EF7C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Технологическая карта урока</w:t>
      </w:r>
    </w:p>
    <w:p w:rsidR="00EF7C8F" w:rsidRPr="002F3EE5" w:rsidRDefault="00EF7C8F" w:rsidP="00EF7C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EF7C8F" w:rsidRPr="002F3EE5" w:rsidRDefault="00EF7C8F" w:rsidP="00EF7C8F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EF7C8F" w:rsidRPr="002F3EE5" w:rsidRDefault="00EF7C8F" w:rsidP="00EF7C8F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</w:t>
      </w:r>
      <w:r w:rsidR="00810A6E">
        <w:rPr>
          <w:rFonts w:ascii="Times New Roman" w:hAnsi="Times New Roman" w:cs="Times New Roman"/>
          <w:color w:val="000000"/>
          <w:sz w:val="24"/>
          <w:szCs w:val="24"/>
        </w:rPr>
        <w:t xml:space="preserve">ата: 24.01.2017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урока: </w:t>
      </w:r>
      <w:r w:rsidR="006A6E8C">
        <w:rPr>
          <w:rFonts w:ascii="Times New Roman" w:hAnsi="Times New Roman" w:cs="Times New Roman"/>
          <w:color w:val="000000"/>
          <w:sz w:val="24"/>
          <w:szCs w:val="24"/>
        </w:rPr>
        <w:t>35</w:t>
      </w:r>
    </w:p>
    <w:p w:rsidR="00EF7C8F" w:rsidRPr="002F3EE5" w:rsidRDefault="00EF7C8F" w:rsidP="00EF7C8F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  <w:r w:rsidR="006A6E8C">
        <w:rPr>
          <w:rFonts w:ascii="Times New Roman" w:hAnsi="Times New Roman" w:cs="Times New Roman"/>
          <w:sz w:val="24"/>
          <w:szCs w:val="24"/>
        </w:rPr>
        <w:t>Игрушечный солдат – часть 4</w:t>
      </w:r>
    </w:p>
    <w:p w:rsidR="00EF7C8F" w:rsidRPr="002F3EE5" w:rsidRDefault="00EF7C8F" w:rsidP="00EF7C8F">
      <w:pPr>
        <w:suppressAutoHyphens/>
        <w:snapToGrid w:val="0"/>
        <w:ind w:right="-1023"/>
        <w:rPr>
          <w:rFonts w:ascii="Times New Roman" w:hAnsi="Times New Roman" w:cs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="00810A6E" w:rsidRPr="00810A6E">
        <w:rPr>
          <w:rFonts w:ascii="Times New Roman" w:hAnsi="Times New Roman" w:cs="Times New Roman"/>
          <w:sz w:val="24"/>
          <w:szCs w:val="24"/>
        </w:rPr>
        <w:t xml:space="preserve"> </w:t>
      </w:r>
      <w:r w:rsidR="00810A6E" w:rsidRPr="00C33138">
        <w:rPr>
          <w:rFonts w:ascii="Times New Roman" w:hAnsi="Times New Roman" w:cs="Times New Roman"/>
          <w:sz w:val="24"/>
          <w:szCs w:val="24"/>
        </w:rPr>
        <w:t xml:space="preserve">научиться </w:t>
      </w:r>
      <w:r w:rsidR="00810A6E" w:rsidRPr="00C33138">
        <w:rPr>
          <w:rFonts w:ascii="Times New Roman" w:hAnsi="Times New Roman" w:cs="Times New Roman"/>
          <w:spacing w:val="2"/>
          <w:sz w:val="24"/>
          <w:szCs w:val="24"/>
        </w:rPr>
        <w:t xml:space="preserve">оперировать активной лексикой в </w:t>
      </w:r>
      <w:r w:rsidR="00810A6E" w:rsidRPr="00C33138">
        <w:rPr>
          <w:rFonts w:ascii="Times New Roman" w:hAnsi="Times New Roman" w:cs="Times New Roman"/>
          <w:sz w:val="24"/>
          <w:szCs w:val="24"/>
        </w:rPr>
        <w:t>соответствии с коммуникативной задачей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3261"/>
        <w:gridCol w:w="2409"/>
        <w:gridCol w:w="1418"/>
      </w:tblGrid>
      <w:tr w:rsidR="00EF7C8F" w:rsidRPr="002F3EE5" w:rsidTr="00AC6901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7C8F" w:rsidRPr="002F3EE5" w:rsidTr="00AC6901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6A6E8C" w:rsidRPr="002F3EE5" w:rsidTr="00AC6901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A6E8C" w:rsidRPr="002F3EE5" w:rsidRDefault="006A6E8C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6A6E8C" w:rsidRPr="002F3EE5" w:rsidRDefault="006A6E8C" w:rsidP="00AC6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6E8C" w:rsidRPr="00C33138" w:rsidRDefault="006A6E8C" w:rsidP="00AC690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 (</w:t>
            </w:r>
            <w:proofErr w:type="spellStart"/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аудирование</w:t>
            </w:r>
            <w:proofErr w:type="spellEnd"/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воспринимать на слух в аудиозаписи и понимать основ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ное содержание сказки,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построенной в основном на знакомом языковом материале</w:t>
            </w:r>
          </w:p>
          <w:p w:rsidR="006A6E8C" w:rsidRPr="00C33138" w:rsidRDefault="006A6E8C" w:rsidP="00AC690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 (чтение):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читать вслух текст сказки, построенный на изученном языковом материале, соблюдая правила произношения и соответствующую интонацию</w:t>
            </w:r>
          </w:p>
          <w:p w:rsidR="006A6E8C" w:rsidRPr="00C33138" w:rsidRDefault="006A6E8C" w:rsidP="00AC6901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331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C3313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 w:rsidRPr="00C3313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 w:rsidRPr="00C33138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C33138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 w:rsidRPr="00C331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6A6E8C" w:rsidRPr="00475A00" w:rsidRDefault="006A6E8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6E8C" w:rsidRPr="00C33138" w:rsidRDefault="006A6E8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: учиться работать в группе</w:t>
            </w:r>
          </w:p>
          <w:p w:rsidR="006A6E8C" w:rsidRPr="00C33138" w:rsidRDefault="006A6E8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A6E8C" w:rsidRPr="00C33138" w:rsidRDefault="006A6E8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действия и вносить необходимые коррективы</w:t>
            </w:r>
          </w:p>
          <w:p w:rsidR="006A6E8C" w:rsidRPr="00C33138" w:rsidRDefault="006A6E8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формировать умение работать с текстом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A6E8C" w:rsidRPr="00C33138" w:rsidRDefault="006A6E8C" w:rsidP="00AC6901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6A6E8C" w:rsidRPr="00C33138" w:rsidRDefault="006A6E8C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>развивать этические чувства: понимание чувств других людей и сопереживание им</w:t>
            </w:r>
          </w:p>
        </w:tc>
      </w:tr>
      <w:tr w:rsidR="006A6E8C" w:rsidRPr="002F3EE5" w:rsidTr="00AC6901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A6E8C" w:rsidRPr="002F3EE5" w:rsidRDefault="006A6E8C" w:rsidP="00AC6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A6E8C" w:rsidRPr="002F3EE5" w:rsidRDefault="006A6E8C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A6E8C" w:rsidRPr="002F3EE5" w:rsidRDefault="006A6E8C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hideMark/>
          </w:tcPr>
          <w:p w:rsidR="006A6E8C" w:rsidRPr="002F3EE5" w:rsidRDefault="006A6E8C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A6E8C" w:rsidRPr="002F3EE5" w:rsidTr="00AC6901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E8C" w:rsidRPr="002F3EE5" w:rsidRDefault="006A6E8C" w:rsidP="00AC6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A6E8C" w:rsidRPr="002F3EE5" w:rsidRDefault="006A6E8C" w:rsidP="00AC6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A6E8C" w:rsidRPr="002F3EE5" w:rsidRDefault="006A6E8C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A6E8C" w:rsidRPr="002F3EE5" w:rsidRDefault="006A6E8C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6A6E8C" w:rsidRPr="002F3EE5" w:rsidRDefault="006A6E8C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A6E8C" w:rsidRPr="002F3EE5" w:rsidTr="00AC6901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A6E8C" w:rsidRPr="00810A6E" w:rsidRDefault="006A6E8C" w:rsidP="00810A6E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0A6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</w:t>
            </w:r>
            <w:r w:rsidR="00810A6E" w:rsidRPr="00810A6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с</w:t>
            </w:r>
            <w:r w:rsidR="00810A6E" w:rsidRPr="00810A6E">
              <w:rPr>
                <w:rFonts w:ascii="Times New Roman" w:hAnsi="Times New Roman" w:cs="Times New Roman"/>
                <w:sz w:val="24"/>
                <w:szCs w:val="24"/>
              </w:rPr>
              <w:t>лушают и читают четвёртый эпизод сказки. Закрепляют изученную ле</w:t>
            </w:r>
            <w:bookmarkStart w:id="0" w:name="_GoBack"/>
            <w:bookmarkEnd w:id="0"/>
            <w:r w:rsidR="00810A6E" w:rsidRPr="00810A6E">
              <w:rPr>
                <w:rFonts w:ascii="Times New Roman" w:hAnsi="Times New Roman" w:cs="Times New Roman"/>
                <w:sz w:val="24"/>
                <w:szCs w:val="24"/>
              </w:rPr>
              <w:t>ксику в игре.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A6E8C" w:rsidRPr="002F3EE5" w:rsidRDefault="006A6E8C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A6E8C" w:rsidRPr="002F3EE5" w:rsidRDefault="006A6E8C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6A6E8C" w:rsidRPr="002F3EE5" w:rsidRDefault="006A6E8C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A6E8C" w:rsidRPr="002F3EE5" w:rsidTr="00AC6901">
        <w:trPr>
          <w:trHeight w:val="9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Организует составление диалогов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A6E8C" w:rsidRPr="002F3EE5" w:rsidRDefault="006A6E8C" w:rsidP="00AC6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Составляют диалоги, работают в парах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A6E8C" w:rsidRPr="002F3EE5" w:rsidTr="00AC6901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A6E8C" w:rsidRPr="002F3EE5" w:rsidRDefault="006A6E8C" w:rsidP="00AC69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6E8C" w:rsidRPr="002F3EE5" w:rsidRDefault="006A6E8C" w:rsidP="00AC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A6E8C" w:rsidRPr="002F3EE5" w:rsidTr="00AC6901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Пишет на доске, 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6E8C" w:rsidRPr="002F3EE5" w:rsidRDefault="006A6E8C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F7C8F" w:rsidRPr="002F3EE5" w:rsidRDefault="00EF7C8F" w:rsidP="00EF7C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Технологическая карта урока</w:t>
      </w:r>
    </w:p>
    <w:p w:rsidR="00EF7C8F" w:rsidRPr="002F3EE5" w:rsidRDefault="00EF7C8F" w:rsidP="00EF7C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EF7C8F" w:rsidRPr="002F3EE5" w:rsidRDefault="00EF7C8F" w:rsidP="00EF7C8F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EF7C8F" w:rsidRPr="002F3EE5" w:rsidRDefault="00EF7C8F" w:rsidP="00EF7C8F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</w:t>
      </w:r>
      <w:r w:rsidR="00810A6E">
        <w:rPr>
          <w:rFonts w:ascii="Times New Roman" w:hAnsi="Times New Roman" w:cs="Times New Roman"/>
          <w:color w:val="000000"/>
          <w:sz w:val="24"/>
          <w:szCs w:val="24"/>
        </w:rPr>
        <w:t xml:space="preserve">ата: 25.01.2017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урока: </w:t>
      </w:r>
      <w:r w:rsidR="006A6E8C">
        <w:rPr>
          <w:rFonts w:ascii="Times New Roman" w:hAnsi="Times New Roman" w:cs="Times New Roman"/>
          <w:color w:val="000000"/>
          <w:sz w:val="24"/>
          <w:szCs w:val="24"/>
        </w:rPr>
        <w:t>36</w:t>
      </w:r>
    </w:p>
    <w:p w:rsidR="00EF7C8F" w:rsidRPr="002F3EE5" w:rsidRDefault="00EF7C8F" w:rsidP="00EF7C8F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  <w:r w:rsidR="006A6E8C">
        <w:rPr>
          <w:rFonts w:ascii="Times New Roman" w:hAnsi="Times New Roman" w:cs="Times New Roman"/>
          <w:sz w:val="24"/>
          <w:szCs w:val="24"/>
        </w:rPr>
        <w:t>Модуль 5 – Пушистые друзья</w:t>
      </w:r>
    </w:p>
    <w:p w:rsidR="00EF7C8F" w:rsidRPr="002F3EE5" w:rsidRDefault="00EF7C8F" w:rsidP="00EF7C8F">
      <w:pPr>
        <w:suppressAutoHyphens/>
        <w:snapToGrid w:val="0"/>
        <w:ind w:right="-1023"/>
        <w:rPr>
          <w:rFonts w:ascii="Times New Roman" w:hAnsi="Times New Roman" w:cs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0A6E" w:rsidRPr="00C33138">
        <w:rPr>
          <w:rFonts w:ascii="Times New Roman" w:hAnsi="Times New Roman"/>
          <w:sz w:val="24"/>
          <w:szCs w:val="24"/>
        </w:rPr>
        <w:t>научиться описывать животных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3261"/>
        <w:gridCol w:w="2409"/>
        <w:gridCol w:w="1418"/>
      </w:tblGrid>
      <w:tr w:rsidR="00EF7C8F" w:rsidRPr="002F3EE5" w:rsidTr="00AC6901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7C8F" w:rsidRPr="002F3EE5" w:rsidTr="00AC6901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810A6E" w:rsidRPr="002F3EE5" w:rsidTr="00F43189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6E" w:rsidRPr="002F3EE5" w:rsidRDefault="00810A6E" w:rsidP="00810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0A6E" w:rsidRPr="002F3EE5" w:rsidRDefault="00810A6E" w:rsidP="00810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810A6E" w:rsidRPr="002F3EE5" w:rsidRDefault="00810A6E" w:rsidP="00810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10A6E" w:rsidRPr="002F3EE5" w:rsidRDefault="00810A6E" w:rsidP="00810A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810A6E" w:rsidRPr="002F3EE5" w:rsidRDefault="00810A6E" w:rsidP="00810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0A6E" w:rsidRPr="00C33138" w:rsidRDefault="00810A6E" w:rsidP="0081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Коммуникативные (говорение):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научиться описывать животных</w:t>
            </w:r>
          </w:p>
          <w:p w:rsidR="00810A6E" w:rsidRPr="00C33138" w:rsidRDefault="00810A6E" w:rsidP="00810A6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 (чтение):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научиться читать новые слова,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810A6E" w:rsidRPr="00C33138" w:rsidRDefault="00810A6E" w:rsidP="00810A6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 (</w:t>
            </w:r>
            <w:proofErr w:type="spellStart"/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аудирование</w:t>
            </w:r>
            <w:proofErr w:type="spellEnd"/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):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воспринимать на слух в аудиозаписи и понимать </w:t>
            </w:r>
            <w:r w:rsidRPr="00C331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содержание сюжетного диалога,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построенного в основном на знакомом языковом материале</w:t>
            </w:r>
          </w:p>
          <w:p w:rsidR="00810A6E" w:rsidRPr="00C33138" w:rsidRDefault="00810A6E" w:rsidP="0081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810A6E" w:rsidRPr="00C33138" w:rsidRDefault="00810A6E" w:rsidP="0081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монологического высказывания</w:t>
            </w:r>
          </w:p>
          <w:p w:rsidR="00810A6E" w:rsidRPr="00810A6E" w:rsidRDefault="00810A6E" w:rsidP="0081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C331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10A6E" w:rsidRPr="00C33138" w:rsidRDefault="00810A6E" w:rsidP="0081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810A6E" w:rsidRPr="00C33138" w:rsidRDefault="00810A6E" w:rsidP="00810A6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 УУД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C3313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33138">
              <w:rPr>
                <w:rFonts w:ascii="Times New Roman" w:hAnsi="Times New Roman"/>
                <w:sz w:val="24"/>
                <w:szCs w:val="24"/>
                <w:lang w:val="ru-RU"/>
              </w:rPr>
              <w:t>действовать по образцу</w:t>
            </w:r>
            <w:r w:rsidRPr="00C3313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; находить в тексте конкретные сведения, заданные в явном виде </w:t>
            </w:r>
          </w:p>
        </w:tc>
        <w:tc>
          <w:tcPr>
            <w:tcW w:w="1418" w:type="dxa"/>
            <w:vMerge w:val="restart"/>
          </w:tcPr>
          <w:p w:rsidR="00810A6E" w:rsidRPr="00C33138" w:rsidRDefault="00810A6E" w:rsidP="0081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810A6E" w:rsidRPr="00C33138" w:rsidRDefault="00810A6E" w:rsidP="0081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 w:rsidRPr="00C33138">
              <w:rPr>
                <w:rFonts w:ascii="Times New Roman" w:hAnsi="Times New Roman"/>
                <w:sz w:val="24"/>
                <w:szCs w:val="24"/>
              </w:rPr>
              <w:t>учебно­познава-тельный</w:t>
            </w:r>
            <w:proofErr w:type="spellEnd"/>
            <w:r w:rsidRPr="00C33138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</w:t>
            </w:r>
          </w:p>
        </w:tc>
      </w:tr>
      <w:tr w:rsidR="00810A6E" w:rsidRPr="002F3EE5" w:rsidTr="00AC6901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6E" w:rsidRPr="002F3EE5" w:rsidRDefault="00810A6E" w:rsidP="0081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0A6E" w:rsidRPr="002F3EE5" w:rsidRDefault="00810A6E" w:rsidP="0081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810A6E" w:rsidRPr="002F3EE5" w:rsidRDefault="00810A6E" w:rsidP="00810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10A6E" w:rsidRPr="002F3EE5" w:rsidRDefault="00810A6E" w:rsidP="00810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10A6E" w:rsidRPr="002F3EE5" w:rsidRDefault="00810A6E" w:rsidP="00810A6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10A6E" w:rsidRPr="002F3EE5" w:rsidRDefault="00810A6E" w:rsidP="00810A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hideMark/>
          </w:tcPr>
          <w:p w:rsidR="00810A6E" w:rsidRPr="002F3EE5" w:rsidRDefault="00810A6E" w:rsidP="00810A6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10A6E" w:rsidRPr="002F3EE5" w:rsidTr="00AC6901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6E" w:rsidRPr="002F3EE5" w:rsidRDefault="00810A6E" w:rsidP="00810A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810A6E" w:rsidRPr="002F3EE5" w:rsidRDefault="00810A6E" w:rsidP="00810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0A6E" w:rsidRPr="002F3EE5" w:rsidRDefault="00810A6E" w:rsidP="00810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0A6E" w:rsidRPr="002F3EE5" w:rsidRDefault="00810A6E" w:rsidP="00810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0A6E" w:rsidRPr="002F3EE5" w:rsidRDefault="00810A6E" w:rsidP="00810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10A6E" w:rsidRPr="002F3EE5" w:rsidRDefault="00810A6E" w:rsidP="00810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10A6E" w:rsidRPr="002F3EE5" w:rsidRDefault="00810A6E" w:rsidP="00810A6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10A6E" w:rsidRPr="002F3EE5" w:rsidRDefault="00810A6E" w:rsidP="00810A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810A6E" w:rsidRPr="002F3EE5" w:rsidRDefault="00810A6E" w:rsidP="00810A6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10A6E" w:rsidRPr="002F3EE5" w:rsidTr="00AC6901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6E" w:rsidRPr="002F3EE5" w:rsidRDefault="00810A6E" w:rsidP="00810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0A6E" w:rsidRPr="002F3EE5" w:rsidRDefault="00810A6E" w:rsidP="00810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810A6E" w:rsidRPr="002F3EE5" w:rsidRDefault="00810A6E" w:rsidP="00810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10A6E" w:rsidRPr="002F3EE5" w:rsidRDefault="00810A6E" w:rsidP="00810A6E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C33138">
              <w:rPr>
                <w:rFonts w:ascii="Times New Roman" w:hAnsi="Times New Roman"/>
                <w:sz w:val="24"/>
                <w:szCs w:val="24"/>
              </w:rPr>
              <w:t xml:space="preserve">В сотрудничестве с учителем изучают модульную страницу. Знакомятся с новой лексикой. </w:t>
            </w:r>
            <w:proofErr w:type="gramStart"/>
            <w:r w:rsidRPr="00C33138">
              <w:rPr>
                <w:rFonts w:ascii="Times New Roman" w:hAnsi="Times New Roman"/>
                <w:sz w:val="24"/>
                <w:szCs w:val="24"/>
              </w:rPr>
              <w:t>Описывают</w:t>
            </w:r>
            <w:proofErr w:type="gramEnd"/>
            <w:r w:rsidRPr="00C33138">
              <w:rPr>
                <w:rFonts w:ascii="Times New Roman" w:hAnsi="Times New Roman"/>
                <w:sz w:val="24"/>
                <w:szCs w:val="24"/>
              </w:rPr>
              <w:t xml:space="preserve"> вымышленное животное. Слушают и читают сюжетный диалог.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10A6E" w:rsidRPr="002F3EE5" w:rsidRDefault="00810A6E" w:rsidP="00810A6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10A6E" w:rsidRPr="002F3EE5" w:rsidRDefault="00810A6E" w:rsidP="00810A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810A6E" w:rsidRPr="002F3EE5" w:rsidRDefault="00810A6E" w:rsidP="00810A6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10A6E" w:rsidRPr="002F3EE5" w:rsidTr="00AC6901">
        <w:trPr>
          <w:trHeight w:val="9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6E" w:rsidRPr="002F3EE5" w:rsidRDefault="00810A6E" w:rsidP="00810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0A6E" w:rsidRPr="002F3EE5" w:rsidRDefault="00810A6E" w:rsidP="00810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10A6E" w:rsidRPr="002F3EE5" w:rsidRDefault="00810A6E" w:rsidP="00810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Организует составление диалогов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10A6E" w:rsidRPr="002F3EE5" w:rsidRDefault="00810A6E" w:rsidP="00810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Составляют диалоги, работают в парах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A6E" w:rsidRPr="002F3EE5" w:rsidRDefault="00810A6E" w:rsidP="0081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A6E" w:rsidRPr="002F3EE5" w:rsidRDefault="00810A6E" w:rsidP="0081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0A6E" w:rsidRPr="002F3EE5" w:rsidRDefault="00810A6E" w:rsidP="00810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10A6E" w:rsidRPr="002F3EE5" w:rsidTr="00AC6901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6E" w:rsidRPr="002F3EE5" w:rsidRDefault="00810A6E" w:rsidP="00810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10A6E" w:rsidRPr="002F3EE5" w:rsidRDefault="00810A6E" w:rsidP="00810A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A6E" w:rsidRPr="002F3EE5" w:rsidRDefault="00810A6E" w:rsidP="0081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A6E" w:rsidRPr="002F3EE5" w:rsidRDefault="00810A6E" w:rsidP="0081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A6E" w:rsidRPr="002F3EE5" w:rsidRDefault="00810A6E" w:rsidP="0081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0A6E" w:rsidRPr="002F3EE5" w:rsidRDefault="00810A6E" w:rsidP="00810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10A6E" w:rsidRPr="002F3EE5" w:rsidTr="00AC6901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6E" w:rsidRPr="002F3EE5" w:rsidRDefault="00810A6E" w:rsidP="00810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0A6E" w:rsidRPr="002F3EE5" w:rsidRDefault="00810A6E" w:rsidP="00810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810A6E" w:rsidRPr="002F3EE5" w:rsidRDefault="00810A6E" w:rsidP="00810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10A6E" w:rsidRPr="002F3EE5" w:rsidRDefault="00810A6E" w:rsidP="00810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Пишет на доске, 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10A6E" w:rsidRPr="002F3EE5" w:rsidRDefault="00810A6E" w:rsidP="0081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810A6E" w:rsidRPr="002F3EE5" w:rsidRDefault="00810A6E" w:rsidP="0081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A6E" w:rsidRPr="002F3EE5" w:rsidRDefault="00810A6E" w:rsidP="0081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A6E" w:rsidRPr="002F3EE5" w:rsidRDefault="00810A6E" w:rsidP="0081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0A6E" w:rsidRPr="002F3EE5" w:rsidRDefault="00810A6E" w:rsidP="00810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F7C8F" w:rsidRPr="002F3EE5" w:rsidRDefault="00EF7C8F" w:rsidP="00EF7C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Технологическая карта урока</w:t>
      </w:r>
    </w:p>
    <w:p w:rsidR="00EF7C8F" w:rsidRPr="002F3EE5" w:rsidRDefault="00EF7C8F" w:rsidP="00EF7C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EF7C8F" w:rsidRPr="002F3EE5" w:rsidRDefault="00EF7C8F" w:rsidP="00EF7C8F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EF7C8F" w:rsidRPr="002F3EE5" w:rsidRDefault="00EF7C8F" w:rsidP="00EF7C8F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ата: ______________№ урока: </w:t>
      </w:r>
      <w:r w:rsidR="006A6E8C">
        <w:rPr>
          <w:rFonts w:ascii="Times New Roman" w:hAnsi="Times New Roman" w:cs="Times New Roman"/>
          <w:color w:val="000000"/>
          <w:sz w:val="24"/>
          <w:szCs w:val="24"/>
        </w:rPr>
        <w:t>37</w:t>
      </w:r>
    </w:p>
    <w:p w:rsidR="00EF7C8F" w:rsidRPr="002F3EE5" w:rsidRDefault="00EF7C8F" w:rsidP="00EF7C8F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7C8F" w:rsidRPr="002F3EE5" w:rsidRDefault="00EF7C8F" w:rsidP="00EF7C8F">
      <w:pPr>
        <w:suppressAutoHyphens/>
        <w:snapToGrid w:val="0"/>
        <w:ind w:right="-1023"/>
        <w:rPr>
          <w:rFonts w:ascii="Times New Roman" w:hAnsi="Times New Roman" w:cs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3261"/>
        <w:gridCol w:w="2409"/>
        <w:gridCol w:w="1418"/>
      </w:tblGrid>
      <w:tr w:rsidR="00EF7C8F" w:rsidRPr="002F3EE5" w:rsidTr="00AC6901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7C8F" w:rsidRPr="002F3EE5" w:rsidTr="00AC6901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EF7C8F" w:rsidRPr="002F3EE5" w:rsidTr="00AC6901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EF7C8F" w:rsidRPr="002F3EE5" w:rsidRDefault="00EF7C8F" w:rsidP="00AC6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C8F" w:rsidRPr="002F3EE5" w:rsidTr="00AC6901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F7C8F" w:rsidRPr="002F3EE5" w:rsidTr="00AC6901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F7C8F" w:rsidRPr="002F3EE5" w:rsidTr="00AC6901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F7C8F" w:rsidRPr="002F3EE5" w:rsidTr="00AC6901">
        <w:trPr>
          <w:trHeight w:val="9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Организует составление диалогов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Составляют диалоги, работают в парах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7C8F" w:rsidRPr="002F3EE5" w:rsidTr="00AC6901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7C8F" w:rsidRPr="002F3EE5" w:rsidTr="00AC6901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Пишет на доске, 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F7C8F" w:rsidRPr="002F3EE5" w:rsidRDefault="00EF7C8F" w:rsidP="00EF7C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Технологическая карта урока</w:t>
      </w:r>
    </w:p>
    <w:p w:rsidR="00EF7C8F" w:rsidRPr="002F3EE5" w:rsidRDefault="00EF7C8F" w:rsidP="00EF7C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EF7C8F" w:rsidRPr="002F3EE5" w:rsidRDefault="00EF7C8F" w:rsidP="00EF7C8F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EF7C8F" w:rsidRPr="002F3EE5" w:rsidRDefault="00EF7C8F" w:rsidP="00EF7C8F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ата: ______________№ урока: </w:t>
      </w:r>
      <w:r w:rsidR="006A6E8C">
        <w:rPr>
          <w:rFonts w:ascii="Times New Roman" w:hAnsi="Times New Roman" w:cs="Times New Roman"/>
          <w:color w:val="000000"/>
          <w:sz w:val="24"/>
          <w:szCs w:val="24"/>
        </w:rPr>
        <w:t>38</w:t>
      </w:r>
    </w:p>
    <w:p w:rsidR="00EF7C8F" w:rsidRPr="002F3EE5" w:rsidRDefault="00EF7C8F" w:rsidP="00EF7C8F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7C8F" w:rsidRPr="002F3EE5" w:rsidRDefault="00EF7C8F" w:rsidP="00EF7C8F">
      <w:pPr>
        <w:suppressAutoHyphens/>
        <w:snapToGrid w:val="0"/>
        <w:ind w:right="-1023"/>
        <w:rPr>
          <w:rFonts w:ascii="Times New Roman" w:hAnsi="Times New Roman" w:cs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3261"/>
        <w:gridCol w:w="2409"/>
        <w:gridCol w:w="1418"/>
      </w:tblGrid>
      <w:tr w:rsidR="00EF7C8F" w:rsidRPr="002F3EE5" w:rsidTr="00AC6901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7C8F" w:rsidRPr="002F3EE5" w:rsidTr="00AC6901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EF7C8F" w:rsidRPr="002F3EE5" w:rsidTr="00AC6901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EF7C8F" w:rsidRPr="002F3EE5" w:rsidRDefault="00EF7C8F" w:rsidP="00AC6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C8F" w:rsidRPr="002F3EE5" w:rsidTr="00AC6901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F7C8F" w:rsidRPr="002F3EE5" w:rsidTr="00AC6901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F7C8F" w:rsidRPr="002F3EE5" w:rsidTr="00AC6901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F7C8F" w:rsidRPr="002F3EE5" w:rsidTr="00AC6901">
        <w:trPr>
          <w:trHeight w:val="9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Организует составление диалогов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Составляют диалоги, работают в парах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7C8F" w:rsidRPr="002F3EE5" w:rsidTr="00AC6901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7C8F" w:rsidRPr="002F3EE5" w:rsidTr="00AC6901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Пишет на доске, 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6367B" w:rsidRPr="002F3EE5" w:rsidRDefault="0006367B" w:rsidP="000636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Технологическая карта урока</w:t>
      </w:r>
    </w:p>
    <w:p w:rsidR="0006367B" w:rsidRPr="002F3EE5" w:rsidRDefault="0006367B" w:rsidP="000636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06367B" w:rsidRPr="002F3EE5" w:rsidRDefault="0006367B" w:rsidP="0006367B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06367B" w:rsidRPr="002F3EE5" w:rsidRDefault="0006367B" w:rsidP="0006367B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ата: ______________№ урока: </w:t>
      </w:r>
      <w:r w:rsidR="006A6E8C">
        <w:rPr>
          <w:rFonts w:ascii="Times New Roman" w:hAnsi="Times New Roman" w:cs="Times New Roman"/>
          <w:color w:val="000000"/>
          <w:sz w:val="24"/>
          <w:szCs w:val="24"/>
        </w:rPr>
        <w:t>39</w:t>
      </w:r>
    </w:p>
    <w:p w:rsidR="0006367B" w:rsidRPr="002F3EE5" w:rsidRDefault="0006367B" w:rsidP="0006367B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367B" w:rsidRPr="002F3EE5" w:rsidRDefault="0006367B" w:rsidP="0006367B">
      <w:pPr>
        <w:suppressAutoHyphens/>
        <w:snapToGrid w:val="0"/>
        <w:ind w:right="-1023"/>
        <w:rPr>
          <w:rFonts w:ascii="Times New Roman" w:hAnsi="Times New Roman" w:cs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3261"/>
        <w:gridCol w:w="2409"/>
        <w:gridCol w:w="1418"/>
      </w:tblGrid>
      <w:tr w:rsidR="0006367B" w:rsidRPr="002F3EE5" w:rsidTr="0006367B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6367B" w:rsidRPr="002F3EE5" w:rsidTr="0006367B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06367B" w:rsidRPr="002F3EE5" w:rsidTr="0006367B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06367B" w:rsidRPr="002F3EE5" w:rsidRDefault="0006367B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6367B" w:rsidRPr="00C33138" w:rsidRDefault="0006367B" w:rsidP="0006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67B" w:rsidRPr="002F3EE5" w:rsidTr="0006367B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06367B" w:rsidRPr="002F3EE5" w:rsidTr="0006367B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06367B" w:rsidRPr="002F3EE5" w:rsidTr="0006367B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06367B" w:rsidRPr="002F3EE5" w:rsidTr="0006367B">
        <w:trPr>
          <w:trHeight w:val="9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Организует составление диалогов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Составляют диалоги, работают в парах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6367B" w:rsidRPr="002F3EE5" w:rsidTr="0006367B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6367B" w:rsidRPr="002F3EE5" w:rsidTr="0006367B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Пишет на доске, 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367B" w:rsidRPr="002F3EE5" w:rsidRDefault="0006367B" w:rsidP="0006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F7C8F" w:rsidRPr="002F3EE5" w:rsidRDefault="00EF7C8F" w:rsidP="00EF7C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Технологическая карта урока</w:t>
      </w:r>
    </w:p>
    <w:p w:rsidR="00EF7C8F" w:rsidRPr="002F3EE5" w:rsidRDefault="00EF7C8F" w:rsidP="00EF7C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EF7C8F" w:rsidRPr="002F3EE5" w:rsidRDefault="00EF7C8F" w:rsidP="00EF7C8F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EF7C8F" w:rsidRPr="002F3EE5" w:rsidRDefault="00EF7C8F" w:rsidP="00EF7C8F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ата: ______________№ урока: </w:t>
      </w:r>
      <w:r w:rsidR="006A6E8C">
        <w:rPr>
          <w:rFonts w:ascii="Times New Roman" w:hAnsi="Times New Roman" w:cs="Times New Roman"/>
          <w:color w:val="000000"/>
          <w:sz w:val="24"/>
          <w:szCs w:val="24"/>
        </w:rPr>
        <w:t>40</w:t>
      </w:r>
    </w:p>
    <w:p w:rsidR="00EF7C8F" w:rsidRPr="002F3EE5" w:rsidRDefault="00EF7C8F" w:rsidP="00EF7C8F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7C8F" w:rsidRPr="002F3EE5" w:rsidRDefault="00EF7C8F" w:rsidP="00EF7C8F">
      <w:pPr>
        <w:suppressAutoHyphens/>
        <w:snapToGrid w:val="0"/>
        <w:ind w:right="-1023"/>
        <w:rPr>
          <w:rFonts w:ascii="Times New Roman" w:hAnsi="Times New Roman" w:cs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3261"/>
        <w:gridCol w:w="2409"/>
        <w:gridCol w:w="1418"/>
      </w:tblGrid>
      <w:tr w:rsidR="00EF7C8F" w:rsidRPr="002F3EE5" w:rsidTr="00AC6901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7C8F" w:rsidRPr="002F3EE5" w:rsidTr="00AC6901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EF7C8F" w:rsidRPr="002F3EE5" w:rsidTr="00AC6901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EF7C8F" w:rsidRPr="002F3EE5" w:rsidRDefault="00EF7C8F" w:rsidP="00AC6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C8F" w:rsidRPr="002F3EE5" w:rsidTr="00AC6901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F7C8F" w:rsidRPr="002F3EE5" w:rsidTr="00AC6901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F7C8F" w:rsidRPr="002F3EE5" w:rsidTr="00AC6901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F7C8F" w:rsidRPr="002F3EE5" w:rsidTr="00AC6901">
        <w:trPr>
          <w:trHeight w:val="9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Организует составление диалогов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Составляют диалоги, работают в парах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7C8F" w:rsidRPr="002F3EE5" w:rsidTr="00AC6901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7C8F" w:rsidRPr="002F3EE5" w:rsidTr="00AC6901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Пишет на доске, 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F7C8F" w:rsidRPr="002F3EE5" w:rsidRDefault="00EF7C8F" w:rsidP="00EF7C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Технологическая карта урока</w:t>
      </w:r>
    </w:p>
    <w:p w:rsidR="00EF7C8F" w:rsidRPr="002F3EE5" w:rsidRDefault="00EF7C8F" w:rsidP="00EF7C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EF7C8F" w:rsidRPr="002F3EE5" w:rsidRDefault="00EF7C8F" w:rsidP="00EF7C8F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EF7C8F" w:rsidRPr="002F3EE5" w:rsidRDefault="00EF7C8F" w:rsidP="00EF7C8F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ата: ______________№ урока: </w:t>
      </w:r>
      <w:r w:rsidR="006A6E8C">
        <w:rPr>
          <w:rFonts w:ascii="Times New Roman" w:hAnsi="Times New Roman" w:cs="Times New Roman"/>
          <w:color w:val="000000"/>
          <w:sz w:val="24"/>
          <w:szCs w:val="24"/>
        </w:rPr>
        <w:t>41</w:t>
      </w:r>
    </w:p>
    <w:p w:rsidR="00EF7C8F" w:rsidRPr="002F3EE5" w:rsidRDefault="00EF7C8F" w:rsidP="00EF7C8F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7C8F" w:rsidRPr="002F3EE5" w:rsidRDefault="00EF7C8F" w:rsidP="00EF7C8F">
      <w:pPr>
        <w:suppressAutoHyphens/>
        <w:snapToGrid w:val="0"/>
        <w:ind w:right="-1023"/>
        <w:rPr>
          <w:rFonts w:ascii="Times New Roman" w:hAnsi="Times New Roman" w:cs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3261"/>
        <w:gridCol w:w="2409"/>
        <w:gridCol w:w="1418"/>
      </w:tblGrid>
      <w:tr w:rsidR="00EF7C8F" w:rsidRPr="002F3EE5" w:rsidTr="00AC6901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7C8F" w:rsidRPr="002F3EE5" w:rsidTr="00AC6901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EF7C8F" w:rsidRPr="002F3EE5" w:rsidTr="00AC6901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EF7C8F" w:rsidRPr="002F3EE5" w:rsidRDefault="00EF7C8F" w:rsidP="00AC6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C8F" w:rsidRPr="002F3EE5" w:rsidTr="00AC6901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F7C8F" w:rsidRPr="002F3EE5" w:rsidTr="00AC6901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F7C8F" w:rsidRPr="002F3EE5" w:rsidTr="00AC6901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F7C8F" w:rsidRPr="002F3EE5" w:rsidTr="00AC6901">
        <w:trPr>
          <w:trHeight w:val="9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Организует составление диалогов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Составляют диалоги, работают в парах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7C8F" w:rsidRPr="002F3EE5" w:rsidTr="00AC6901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7C8F" w:rsidRPr="002F3EE5" w:rsidTr="00AC6901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Пишет на доске, 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F7C8F" w:rsidRPr="002F3EE5" w:rsidRDefault="00EF7C8F" w:rsidP="00EF7C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Технологическая карта урока</w:t>
      </w:r>
    </w:p>
    <w:p w:rsidR="00EF7C8F" w:rsidRPr="002F3EE5" w:rsidRDefault="00EF7C8F" w:rsidP="00EF7C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EF7C8F" w:rsidRPr="002F3EE5" w:rsidRDefault="00EF7C8F" w:rsidP="00EF7C8F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EF7C8F" w:rsidRPr="002F3EE5" w:rsidRDefault="00EF7C8F" w:rsidP="00EF7C8F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ата: ______________№ урока: </w:t>
      </w:r>
      <w:r w:rsidR="006A6E8C">
        <w:rPr>
          <w:rFonts w:ascii="Times New Roman" w:hAnsi="Times New Roman" w:cs="Times New Roman"/>
          <w:color w:val="000000"/>
          <w:sz w:val="24"/>
          <w:szCs w:val="24"/>
        </w:rPr>
        <w:t>42</w:t>
      </w:r>
    </w:p>
    <w:p w:rsidR="00EF7C8F" w:rsidRPr="002F3EE5" w:rsidRDefault="00EF7C8F" w:rsidP="00EF7C8F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7C8F" w:rsidRPr="002F3EE5" w:rsidRDefault="00EF7C8F" w:rsidP="00EF7C8F">
      <w:pPr>
        <w:suppressAutoHyphens/>
        <w:snapToGrid w:val="0"/>
        <w:ind w:right="-1023"/>
        <w:rPr>
          <w:rFonts w:ascii="Times New Roman" w:hAnsi="Times New Roman" w:cs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3261"/>
        <w:gridCol w:w="2409"/>
        <w:gridCol w:w="1418"/>
      </w:tblGrid>
      <w:tr w:rsidR="00EF7C8F" w:rsidRPr="002F3EE5" w:rsidTr="00AC6901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7C8F" w:rsidRPr="002F3EE5" w:rsidTr="00AC6901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EF7C8F" w:rsidRPr="002F3EE5" w:rsidTr="00AC6901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EF7C8F" w:rsidRPr="002F3EE5" w:rsidRDefault="00EF7C8F" w:rsidP="00AC6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C8F" w:rsidRPr="002F3EE5" w:rsidTr="00AC6901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F7C8F" w:rsidRPr="002F3EE5" w:rsidTr="00AC6901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F7C8F" w:rsidRPr="002F3EE5" w:rsidTr="00AC6901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F7C8F" w:rsidRPr="002F3EE5" w:rsidTr="00AC6901">
        <w:trPr>
          <w:trHeight w:val="9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Организует составление диалогов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Составляют диалоги, работают в парах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7C8F" w:rsidRPr="002F3EE5" w:rsidTr="00AC6901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7C8F" w:rsidRPr="002F3EE5" w:rsidTr="00AC6901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Пишет на доске, 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F7C8F" w:rsidRPr="002F3EE5" w:rsidRDefault="00EF7C8F" w:rsidP="00EF7C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Технологическая карта урока</w:t>
      </w:r>
    </w:p>
    <w:p w:rsidR="00EF7C8F" w:rsidRPr="002F3EE5" w:rsidRDefault="00EF7C8F" w:rsidP="00EF7C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EF7C8F" w:rsidRPr="002F3EE5" w:rsidRDefault="00EF7C8F" w:rsidP="00EF7C8F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EF7C8F" w:rsidRPr="002F3EE5" w:rsidRDefault="00EF7C8F" w:rsidP="00EF7C8F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ата: ______________№ урока: </w:t>
      </w:r>
      <w:r w:rsidR="006A6E8C">
        <w:rPr>
          <w:rFonts w:ascii="Times New Roman" w:hAnsi="Times New Roman" w:cs="Times New Roman"/>
          <w:color w:val="000000"/>
          <w:sz w:val="24"/>
          <w:szCs w:val="24"/>
        </w:rPr>
        <w:t>43</w:t>
      </w:r>
    </w:p>
    <w:p w:rsidR="00EF7C8F" w:rsidRPr="002F3EE5" w:rsidRDefault="00EF7C8F" w:rsidP="00EF7C8F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7C8F" w:rsidRPr="002F3EE5" w:rsidRDefault="00EF7C8F" w:rsidP="00EF7C8F">
      <w:pPr>
        <w:suppressAutoHyphens/>
        <w:snapToGrid w:val="0"/>
        <w:ind w:right="-1023"/>
        <w:rPr>
          <w:rFonts w:ascii="Times New Roman" w:hAnsi="Times New Roman" w:cs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3261"/>
        <w:gridCol w:w="2409"/>
        <w:gridCol w:w="1418"/>
      </w:tblGrid>
      <w:tr w:rsidR="00EF7C8F" w:rsidRPr="002F3EE5" w:rsidTr="00AC6901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7C8F" w:rsidRPr="002F3EE5" w:rsidTr="00AC6901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EF7C8F" w:rsidRPr="002F3EE5" w:rsidTr="00AC6901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EF7C8F" w:rsidRPr="002F3EE5" w:rsidRDefault="00EF7C8F" w:rsidP="00AC6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C8F" w:rsidRPr="002F3EE5" w:rsidTr="00AC6901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F7C8F" w:rsidRPr="002F3EE5" w:rsidTr="00AC6901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F7C8F" w:rsidRPr="002F3EE5" w:rsidTr="00AC6901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F7C8F" w:rsidRPr="002F3EE5" w:rsidTr="00AC6901">
        <w:trPr>
          <w:trHeight w:val="9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Организует составление диалогов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Составляют диалоги, работают в парах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7C8F" w:rsidRPr="002F3EE5" w:rsidTr="00AC6901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7C8F" w:rsidRPr="002F3EE5" w:rsidTr="00AC6901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Пишет на доске, 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F7C8F" w:rsidRPr="002F3EE5" w:rsidRDefault="00EF7C8F" w:rsidP="00EF7C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Технологическая карта урока</w:t>
      </w:r>
    </w:p>
    <w:p w:rsidR="00EF7C8F" w:rsidRPr="002F3EE5" w:rsidRDefault="00EF7C8F" w:rsidP="00EF7C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EF7C8F" w:rsidRPr="002F3EE5" w:rsidRDefault="00EF7C8F" w:rsidP="00EF7C8F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EF7C8F" w:rsidRPr="002F3EE5" w:rsidRDefault="00EF7C8F" w:rsidP="00EF7C8F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ата: ______________№ урока: </w:t>
      </w:r>
      <w:r w:rsidR="006A6E8C">
        <w:rPr>
          <w:rFonts w:ascii="Times New Roman" w:hAnsi="Times New Roman" w:cs="Times New Roman"/>
          <w:color w:val="000000"/>
          <w:sz w:val="24"/>
          <w:szCs w:val="24"/>
        </w:rPr>
        <w:t>44</w:t>
      </w:r>
    </w:p>
    <w:p w:rsidR="00EF7C8F" w:rsidRPr="002F3EE5" w:rsidRDefault="00EF7C8F" w:rsidP="00EF7C8F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7C8F" w:rsidRPr="002F3EE5" w:rsidRDefault="00EF7C8F" w:rsidP="00EF7C8F">
      <w:pPr>
        <w:suppressAutoHyphens/>
        <w:snapToGrid w:val="0"/>
        <w:ind w:right="-1023"/>
        <w:rPr>
          <w:rFonts w:ascii="Times New Roman" w:hAnsi="Times New Roman" w:cs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3261"/>
        <w:gridCol w:w="2409"/>
        <w:gridCol w:w="1418"/>
      </w:tblGrid>
      <w:tr w:rsidR="00EF7C8F" w:rsidRPr="002F3EE5" w:rsidTr="00AC6901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7C8F" w:rsidRPr="002F3EE5" w:rsidTr="00AC6901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EF7C8F" w:rsidRPr="002F3EE5" w:rsidTr="00AC6901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EF7C8F" w:rsidRPr="002F3EE5" w:rsidRDefault="00EF7C8F" w:rsidP="00AC6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C8F" w:rsidRPr="002F3EE5" w:rsidTr="00AC6901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F7C8F" w:rsidRPr="002F3EE5" w:rsidTr="00AC6901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F7C8F" w:rsidRPr="002F3EE5" w:rsidTr="00AC6901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F7C8F" w:rsidRPr="002F3EE5" w:rsidTr="00AC6901">
        <w:trPr>
          <w:trHeight w:val="9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Организует составление диалогов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Составляют диалоги, работают в парах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7C8F" w:rsidRPr="002F3EE5" w:rsidTr="00AC6901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7C8F" w:rsidRPr="002F3EE5" w:rsidTr="00AC6901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Пишет на доске, 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F7C8F" w:rsidRPr="002F3EE5" w:rsidRDefault="00EF7C8F" w:rsidP="00EF7C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Технологическая карта урока</w:t>
      </w:r>
    </w:p>
    <w:p w:rsidR="00EF7C8F" w:rsidRPr="002F3EE5" w:rsidRDefault="00EF7C8F" w:rsidP="00EF7C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EF7C8F" w:rsidRPr="002F3EE5" w:rsidRDefault="00EF7C8F" w:rsidP="00EF7C8F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EF7C8F" w:rsidRPr="002F3EE5" w:rsidRDefault="00EF7C8F" w:rsidP="00EF7C8F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ата: ______________№ урока: </w:t>
      </w:r>
      <w:r w:rsidR="006A6E8C">
        <w:rPr>
          <w:rFonts w:ascii="Times New Roman" w:hAnsi="Times New Roman" w:cs="Times New Roman"/>
          <w:color w:val="000000"/>
          <w:sz w:val="24"/>
          <w:szCs w:val="24"/>
        </w:rPr>
        <w:t>45</w:t>
      </w:r>
    </w:p>
    <w:p w:rsidR="00EF7C8F" w:rsidRPr="002F3EE5" w:rsidRDefault="00EF7C8F" w:rsidP="00EF7C8F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7C8F" w:rsidRPr="002F3EE5" w:rsidRDefault="00EF7C8F" w:rsidP="00EF7C8F">
      <w:pPr>
        <w:suppressAutoHyphens/>
        <w:snapToGrid w:val="0"/>
        <w:ind w:right="-1023"/>
        <w:rPr>
          <w:rFonts w:ascii="Times New Roman" w:hAnsi="Times New Roman" w:cs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3261"/>
        <w:gridCol w:w="2409"/>
        <w:gridCol w:w="1418"/>
      </w:tblGrid>
      <w:tr w:rsidR="00EF7C8F" w:rsidRPr="002F3EE5" w:rsidTr="00AC6901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7C8F" w:rsidRPr="002F3EE5" w:rsidTr="00AC6901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EF7C8F" w:rsidRPr="002F3EE5" w:rsidTr="00AC6901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EF7C8F" w:rsidRPr="002F3EE5" w:rsidRDefault="00EF7C8F" w:rsidP="00AC6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F7C8F" w:rsidRPr="00C33138" w:rsidRDefault="00EF7C8F" w:rsidP="00AC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C8F" w:rsidRPr="002F3EE5" w:rsidTr="00AC6901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F7C8F" w:rsidRPr="002F3EE5" w:rsidTr="00AC6901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F7C8F" w:rsidRPr="002F3EE5" w:rsidTr="00AC6901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F7C8F" w:rsidRPr="002F3EE5" w:rsidTr="00AC6901">
        <w:trPr>
          <w:trHeight w:val="9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Организует составление диалогов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Составляют диалоги, работают в парах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7C8F" w:rsidRPr="002F3EE5" w:rsidTr="00AC6901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7C8F" w:rsidRPr="002F3EE5" w:rsidTr="00AC6901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Пишет на доске, 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7C8F" w:rsidRPr="002F3EE5" w:rsidRDefault="00EF7C8F" w:rsidP="00AC6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D2752" w:rsidRPr="002F3EE5" w:rsidRDefault="004D2752" w:rsidP="004D27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Технологическая карта урока</w:t>
      </w:r>
    </w:p>
    <w:p w:rsidR="004D2752" w:rsidRPr="002F3EE5" w:rsidRDefault="004D2752" w:rsidP="004D27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D2752" w:rsidRPr="002F3EE5" w:rsidRDefault="004D2752" w:rsidP="004D2752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4D2752" w:rsidRPr="002F3EE5" w:rsidRDefault="004D2752" w:rsidP="004D2752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Дата: ______________№ урока: __46</w:t>
      </w:r>
    </w:p>
    <w:p w:rsidR="004D2752" w:rsidRPr="002F3EE5" w:rsidRDefault="004D2752" w:rsidP="004D2752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Мой дом. Использовании оборота. </w:t>
      </w:r>
      <w:r w:rsidRPr="002F3EE5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There</w:t>
      </w:r>
      <w:r w:rsidRPr="002F3EE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2F3EE5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is</w:t>
      </w:r>
      <w:r w:rsidRPr="002F3EE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/</w:t>
      </w:r>
      <w:r w:rsidRPr="002F3EE5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There</w:t>
      </w:r>
      <w:r w:rsidRPr="002F3EE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2F3EE5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are</w:t>
      </w:r>
    </w:p>
    <w:p w:rsidR="004D2752" w:rsidRPr="002F3EE5" w:rsidRDefault="004D2752" w:rsidP="004D2752">
      <w:pPr>
        <w:suppressAutoHyphens/>
        <w:snapToGrid w:val="0"/>
        <w:ind w:right="-1023"/>
        <w:rPr>
          <w:rFonts w:ascii="Times New Roman" w:hAnsi="Times New Roman" w:cs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Составлять диалог о расположении вещей в квартире, учиться использовать оборот </w:t>
      </w:r>
      <w:r w:rsidRPr="002F3EE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There</w:t>
      </w:r>
      <w:r w:rsidRPr="002F3EE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2F3EE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is</w:t>
      </w:r>
      <w:r w:rsidRPr="002F3EE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/</w:t>
      </w:r>
      <w:r w:rsidRPr="002F3EE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There</w:t>
      </w:r>
      <w:r w:rsidRPr="002F3EE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2F3EE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are</w:t>
      </w:r>
    </w:p>
    <w:tbl>
      <w:tblPr>
        <w:tblW w:w="15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1561"/>
        <w:gridCol w:w="1818"/>
        <w:gridCol w:w="2717"/>
        <w:gridCol w:w="1559"/>
      </w:tblGrid>
      <w:tr w:rsidR="004D2752" w:rsidRPr="002F3EE5" w:rsidTr="004D2752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752" w:rsidRPr="002F3EE5" w:rsidRDefault="004D2752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752" w:rsidRPr="002F3EE5" w:rsidRDefault="004D2752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752" w:rsidRPr="002F3EE5" w:rsidRDefault="004D2752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 ресурсы</w:t>
            </w:r>
          </w:p>
        </w:tc>
        <w:tc>
          <w:tcPr>
            <w:tcW w:w="4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752" w:rsidRPr="002F3EE5" w:rsidRDefault="004D2752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2752" w:rsidRPr="002F3EE5" w:rsidRDefault="004D2752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2752" w:rsidRPr="002F3EE5" w:rsidTr="004D2752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2752" w:rsidRPr="002F3EE5" w:rsidRDefault="004D2752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2752" w:rsidRPr="002F3EE5" w:rsidRDefault="004D2752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2752" w:rsidRPr="002F3EE5" w:rsidRDefault="004D2752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4D2752" w:rsidRPr="002F3EE5" w:rsidTr="004D2752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4D2752" w:rsidRPr="002F3EE5" w:rsidRDefault="004D2752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2F3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аудио-</w:t>
            </w:r>
          </w:p>
          <w:p w:rsidR="004D2752" w:rsidRPr="002F3EE5" w:rsidRDefault="004D2752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81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Составление диалога о расположении вещей в квартире</w:t>
            </w:r>
          </w:p>
          <w:p w:rsidR="004D2752" w:rsidRPr="002F3EE5" w:rsidRDefault="004D2752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Практика в использовании утвердительной структуры оборота</w:t>
            </w:r>
          </w:p>
          <w:p w:rsidR="004D2752" w:rsidRPr="002F3EE5" w:rsidRDefault="004D2752" w:rsidP="004D2752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2F3E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  <w:t>There is/There are</w:t>
            </w:r>
          </w:p>
        </w:tc>
        <w:tc>
          <w:tcPr>
            <w:tcW w:w="271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П.-Использование общих приёмов построения предложений, анализ информации, обобщение</w:t>
            </w:r>
          </w:p>
          <w:p w:rsidR="004D2752" w:rsidRPr="002F3EE5" w:rsidRDefault="004D2752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Р.- Применение установленных правил в планировании способа выполнения задания</w:t>
            </w:r>
          </w:p>
          <w:p w:rsidR="004D2752" w:rsidRPr="002F3EE5" w:rsidRDefault="004D2752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К.-Формулирование собственного мнения и позиции, постановка вопросов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4D2752" w:rsidRPr="002F3EE5" w:rsidRDefault="004D2752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4D2752" w:rsidRPr="002F3EE5" w:rsidRDefault="004D2752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Осознание приобретения умения описывать окружающую</w:t>
            </w:r>
          </w:p>
          <w:p w:rsidR="004D2752" w:rsidRPr="002F3EE5" w:rsidRDefault="004D2752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обстановку</w:t>
            </w:r>
          </w:p>
        </w:tc>
      </w:tr>
      <w:tr w:rsidR="004D2752" w:rsidRPr="002F3EE5" w:rsidTr="004D2752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hideMark/>
          </w:tcPr>
          <w:p w:rsidR="004D2752" w:rsidRPr="002F3EE5" w:rsidRDefault="004D2752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4D2752" w:rsidRPr="002F3EE5" w:rsidTr="004D2752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752" w:rsidRPr="002F3EE5" w:rsidRDefault="004D2752" w:rsidP="004D27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4D2752" w:rsidRPr="002F3EE5" w:rsidRDefault="004D2752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4D2752" w:rsidRPr="002F3EE5" w:rsidTr="004D2752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4D2752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4D2752" w:rsidRPr="002F3EE5" w:rsidRDefault="004D2752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4D2752" w:rsidRPr="002F3EE5" w:rsidTr="004D2752">
        <w:trPr>
          <w:trHeight w:val="9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Организует составление диалогов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Составляют диалоги, работают в парах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2752" w:rsidRPr="002F3EE5" w:rsidTr="004D2752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4D27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2752" w:rsidRPr="002F3EE5" w:rsidRDefault="004D2752" w:rsidP="004D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2752" w:rsidRPr="002F3EE5" w:rsidTr="004D2752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Пишет на доске, 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2752" w:rsidRPr="002F3EE5" w:rsidRDefault="004D2752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54AED" w:rsidRPr="002F3EE5" w:rsidRDefault="00954AED" w:rsidP="00954A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Технологическая карта урока</w:t>
      </w:r>
    </w:p>
    <w:p w:rsidR="00954AED" w:rsidRPr="002F3EE5" w:rsidRDefault="00954AED" w:rsidP="00954A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954AED" w:rsidRPr="002F3EE5" w:rsidRDefault="00954AED" w:rsidP="00954AED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954AED" w:rsidRPr="002F3EE5" w:rsidRDefault="00954AED" w:rsidP="00954AED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Дата: ______________№ урока: __47</w:t>
      </w:r>
    </w:p>
    <w:p w:rsidR="00954AED" w:rsidRPr="002F3EE5" w:rsidRDefault="00954AED" w:rsidP="00954AED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Употребление вопросительной формы оборота </w:t>
      </w:r>
      <w:proofErr w:type="spellStart"/>
      <w:r w:rsidRPr="002F3EE5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thereis</w:t>
      </w:r>
      <w:proofErr w:type="spellEnd"/>
      <w:r w:rsidRPr="002F3EE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/</w:t>
      </w:r>
      <w:r w:rsidRPr="002F3EE5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there</w:t>
      </w:r>
      <w:r w:rsidRPr="002F3EE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2F3EE5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ar</w:t>
      </w:r>
      <w:proofErr w:type="spellEnd"/>
      <w:r w:rsidRPr="002F3EE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е</w:t>
      </w:r>
    </w:p>
    <w:p w:rsidR="00954AED" w:rsidRPr="002F3EE5" w:rsidRDefault="00954AED" w:rsidP="00954AED">
      <w:pPr>
        <w:suppressAutoHyphens/>
        <w:snapToGrid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развивать н</w:t>
      </w:r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авык в употреблении вопросительной формы оборота </w:t>
      </w:r>
      <w:proofErr w:type="spellStart"/>
      <w:r w:rsidRPr="002F3EE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thereis</w:t>
      </w:r>
      <w:proofErr w:type="spellEnd"/>
      <w:r w:rsidRPr="002F3EE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/</w:t>
      </w:r>
      <w:proofErr w:type="spellStart"/>
      <w:r w:rsidRPr="002F3EE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thereare</w:t>
      </w:r>
      <w:proofErr w:type="spellEnd"/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>в контексте лексики и грамматики урока</w:t>
      </w:r>
    </w:p>
    <w:tbl>
      <w:tblPr>
        <w:tblW w:w="15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1561"/>
        <w:gridCol w:w="1818"/>
        <w:gridCol w:w="2717"/>
        <w:gridCol w:w="1559"/>
      </w:tblGrid>
      <w:tr w:rsidR="00954AED" w:rsidRPr="002F3EE5" w:rsidTr="002B4114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AED" w:rsidRPr="002F3EE5" w:rsidRDefault="00954AED" w:rsidP="00954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AED" w:rsidRPr="002F3EE5" w:rsidRDefault="00954AED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AED" w:rsidRPr="002F3EE5" w:rsidRDefault="00954AED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AED" w:rsidRPr="002F3EE5" w:rsidRDefault="00954AED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 ресурсы</w:t>
            </w:r>
          </w:p>
        </w:tc>
        <w:tc>
          <w:tcPr>
            <w:tcW w:w="4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AED" w:rsidRPr="002F3EE5" w:rsidRDefault="00954AED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4AED" w:rsidRPr="002F3EE5" w:rsidRDefault="00954AED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4AED" w:rsidRPr="002F3EE5" w:rsidTr="002B4114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954AED" w:rsidRPr="002F3EE5" w:rsidTr="002B4114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954AED" w:rsidRPr="002F3EE5" w:rsidRDefault="00954AED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2F3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аудио-</w:t>
            </w:r>
          </w:p>
          <w:p w:rsidR="00954AED" w:rsidRPr="002F3EE5" w:rsidRDefault="00954AED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81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 в употреблении вопросительной формы оборота</w:t>
            </w:r>
          </w:p>
          <w:p w:rsidR="00954AED" w:rsidRPr="002F3EE5" w:rsidRDefault="00954AED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F3E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  <w:t>thereis</w:t>
            </w:r>
            <w:proofErr w:type="spellEnd"/>
            <w:r w:rsidRPr="002F3E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/</w:t>
            </w:r>
            <w:proofErr w:type="spellStart"/>
            <w:r w:rsidRPr="002F3E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  <w:t>thereare</w:t>
            </w:r>
            <w:proofErr w:type="spellEnd"/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контексте лексики и грамматики урока</w:t>
            </w:r>
          </w:p>
          <w:p w:rsidR="00954AED" w:rsidRPr="002F3EE5" w:rsidRDefault="00954AED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Понятие о геральдике</w:t>
            </w:r>
          </w:p>
        </w:tc>
        <w:tc>
          <w:tcPr>
            <w:tcW w:w="271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П.-Контроль и оценивание процесса и результата действий, установление аналогий</w:t>
            </w:r>
          </w:p>
          <w:p w:rsidR="00954AED" w:rsidRPr="002F3EE5" w:rsidRDefault="00954AED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Р.-  Применение установленных правил в планировании способа выполнения задания</w:t>
            </w:r>
          </w:p>
          <w:p w:rsidR="00954AED" w:rsidRPr="002F3EE5" w:rsidRDefault="00954AED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К.-Постановка вопросов, построение понятных для партнёра высказываний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54AED" w:rsidRPr="002F3EE5" w:rsidRDefault="00954AED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</w:t>
            </w:r>
          </w:p>
          <w:p w:rsidR="00954AED" w:rsidRPr="002F3EE5" w:rsidRDefault="00954AED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 совершенствование навыков диалоговой речи</w:t>
            </w:r>
          </w:p>
        </w:tc>
      </w:tr>
      <w:tr w:rsidR="00954AED" w:rsidRPr="002F3EE5" w:rsidTr="002B4114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954AED" w:rsidRPr="002F3EE5" w:rsidTr="002B4114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AED" w:rsidRPr="002F3EE5" w:rsidRDefault="00954AED" w:rsidP="002B41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954AED" w:rsidRPr="002F3EE5" w:rsidTr="002B4114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954AED" w:rsidRPr="002F3EE5" w:rsidTr="002B4114">
        <w:trPr>
          <w:trHeight w:val="9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4AED" w:rsidRPr="002F3EE5" w:rsidRDefault="00954AED" w:rsidP="00954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с </w:t>
            </w: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workbook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</w:t>
            </w:r>
            <w:r w:rsidRPr="002F3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4AED" w:rsidRPr="002F3EE5" w:rsidTr="002B4114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AED" w:rsidRPr="002F3EE5" w:rsidRDefault="00954AED" w:rsidP="002B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4AED" w:rsidRPr="002F3EE5" w:rsidTr="002B4114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Пишет на доске, 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54AED" w:rsidRPr="002F3EE5" w:rsidRDefault="00954AED" w:rsidP="00954A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Технологическая карта урока</w:t>
      </w:r>
    </w:p>
    <w:p w:rsidR="00954AED" w:rsidRPr="002F3EE5" w:rsidRDefault="00954AED" w:rsidP="00954A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954AED" w:rsidRPr="002F3EE5" w:rsidRDefault="00954AED" w:rsidP="00954AED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954AED" w:rsidRPr="002F3EE5" w:rsidRDefault="00954AED" w:rsidP="00954AED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Дата: ______________№ урока: __48</w:t>
      </w:r>
    </w:p>
    <w:p w:rsidR="00954AED" w:rsidRPr="002F3EE5" w:rsidRDefault="00954AED" w:rsidP="00954AED">
      <w:pPr>
        <w:suppressAutoHyphens/>
        <w:snapToGrid w:val="0"/>
        <w:spacing w:after="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  <w:r w:rsidRPr="002F3EE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Сказка. </w:t>
      </w:r>
      <w:proofErr w:type="spellStart"/>
      <w:r w:rsidRPr="002F3EE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Аудирование</w:t>
      </w:r>
      <w:proofErr w:type="spellEnd"/>
    </w:p>
    <w:p w:rsidR="00954AED" w:rsidRPr="002F3EE5" w:rsidRDefault="00954AED" w:rsidP="00954AED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3ED6" w:rsidRPr="002F3EE5">
        <w:rPr>
          <w:rFonts w:ascii="Times New Roman" w:eastAsia="Calibri" w:hAnsi="Times New Roman" w:cs="Times New Roman"/>
          <w:sz w:val="24"/>
          <w:szCs w:val="24"/>
        </w:rPr>
        <w:t xml:space="preserve">учить </w:t>
      </w:r>
      <w:proofErr w:type="spellStart"/>
      <w:r w:rsidR="00DE3ED6" w:rsidRPr="002F3EE5">
        <w:rPr>
          <w:rFonts w:ascii="Times New Roman" w:eastAsia="Calibri" w:hAnsi="Times New Roman" w:cs="Times New Roman"/>
          <w:sz w:val="24"/>
          <w:szCs w:val="24"/>
        </w:rPr>
        <w:t>а</w:t>
      </w:r>
      <w:r w:rsidR="00DE3ED6"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>удированию</w:t>
      </w:r>
      <w:proofErr w:type="spellEnd"/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незнакомого текста с п</w:t>
      </w:r>
      <w:r w:rsidR="00DE3ED6"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оследующим </w:t>
      </w:r>
      <w:proofErr w:type="gramStart"/>
      <w:r w:rsidR="00DE3ED6"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чтением, </w:t>
      </w:r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использова</w:t>
      </w:r>
      <w:r w:rsidR="00DE3ED6"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>ть</w:t>
      </w:r>
      <w:proofErr w:type="gramEnd"/>
      <w:r w:rsidR="00DE3ED6"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вопросительные</w:t>
      </w:r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формы </w:t>
      </w:r>
      <w:proofErr w:type="spellStart"/>
      <w:r w:rsidRPr="002F3EE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thereis</w:t>
      </w:r>
      <w:proofErr w:type="spellEnd"/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proofErr w:type="spellStart"/>
      <w:r w:rsidRPr="002F3EE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thereare</w:t>
      </w:r>
      <w:proofErr w:type="spellEnd"/>
    </w:p>
    <w:tbl>
      <w:tblPr>
        <w:tblW w:w="15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1561"/>
        <w:gridCol w:w="1818"/>
        <w:gridCol w:w="2717"/>
        <w:gridCol w:w="1559"/>
      </w:tblGrid>
      <w:tr w:rsidR="00954AED" w:rsidRPr="002F3EE5" w:rsidTr="002B4114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AED" w:rsidRPr="002F3EE5" w:rsidRDefault="00954AED" w:rsidP="00954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AED" w:rsidRPr="002F3EE5" w:rsidRDefault="00954AED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AED" w:rsidRPr="002F3EE5" w:rsidRDefault="00954AED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AED" w:rsidRPr="002F3EE5" w:rsidRDefault="00954AED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 ресурсы</w:t>
            </w:r>
          </w:p>
        </w:tc>
        <w:tc>
          <w:tcPr>
            <w:tcW w:w="4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AED" w:rsidRPr="002F3EE5" w:rsidRDefault="00954AED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4AED" w:rsidRPr="002F3EE5" w:rsidRDefault="00954AED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4AED" w:rsidRPr="002F3EE5" w:rsidTr="002B4114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954AED" w:rsidRPr="002F3EE5" w:rsidTr="002B4114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954AED" w:rsidRPr="002F3EE5" w:rsidRDefault="00954AED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2F3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="002F3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аудио-</w:t>
            </w:r>
          </w:p>
          <w:p w:rsidR="00954AED" w:rsidRPr="002F3EE5" w:rsidRDefault="00954AED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81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незнакомого текста с последующим чтением, тренировка в использовании вопросительной формы </w:t>
            </w:r>
            <w:proofErr w:type="spellStart"/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thereis</w:t>
            </w:r>
            <w:proofErr w:type="spellEnd"/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thereare</w:t>
            </w:r>
            <w:proofErr w:type="spellEnd"/>
          </w:p>
        </w:tc>
        <w:tc>
          <w:tcPr>
            <w:tcW w:w="271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П.-Навык использования вопросительной формы оборота </w:t>
            </w:r>
            <w:proofErr w:type="spellStart"/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thereis</w:t>
            </w:r>
            <w:proofErr w:type="spellEnd"/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thereare</w:t>
            </w:r>
            <w:proofErr w:type="spellEnd"/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установление аналогий</w:t>
            </w:r>
          </w:p>
          <w:p w:rsidR="00954AED" w:rsidRPr="002F3EE5" w:rsidRDefault="00954AED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Р.-Выделение и осознание учащимися того, что уже усвоено, осознание качества и уровня усвоения</w:t>
            </w:r>
          </w:p>
          <w:p w:rsidR="00954AED" w:rsidRPr="002F3EE5" w:rsidRDefault="00954AED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К.-Умение задавать вопросы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умения чтения сказки на английском языке</w:t>
            </w:r>
          </w:p>
        </w:tc>
      </w:tr>
      <w:tr w:rsidR="00954AED" w:rsidRPr="002F3EE5" w:rsidTr="002B4114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954AED" w:rsidRPr="002F3EE5" w:rsidTr="002B4114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AED" w:rsidRPr="002F3EE5" w:rsidRDefault="00954AED" w:rsidP="002B41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954AED" w:rsidRPr="002F3EE5" w:rsidTr="002B4114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954AED" w:rsidRPr="002F3EE5" w:rsidTr="002B4114">
        <w:trPr>
          <w:trHeight w:val="9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4AED" w:rsidRPr="002F3EE5" w:rsidRDefault="00954AED" w:rsidP="00DE3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Организует работу с</w:t>
            </w:r>
            <w:r w:rsidR="00DE3ED6"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E3ED6"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сказкой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4AED" w:rsidRPr="002F3EE5" w:rsidRDefault="00DE3ED6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по ролям, разыгрывают эпизоды сказки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4AED" w:rsidRPr="002F3EE5" w:rsidTr="002B4114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AED" w:rsidRPr="002F3EE5" w:rsidRDefault="00954AED" w:rsidP="002B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4AED" w:rsidRPr="002F3EE5" w:rsidTr="002B4114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Пишет на доске, 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4AED" w:rsidRPr="002F3EE5" w:rsidRDefault="00954AED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E3ED6" w:rsidRPr="002F3EE5" w:rsidRDefault="00DE3ED6" w:rsidP="00DE3E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Технологическая карта урока</w:t>
      </w:r>
    </w:p>
    <w:p w:rsidR="00DE3ED6" w:rsidRPr="002F3EE5" w:rsidRDefault="00DE3ED6" w:rsidP="00DE3E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DE3ED6" w:rsidRPr="002F3EE5" w:rsidRDefault="00DE3ED6" w:rsidP="00DE3ED6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DE3ED6" w:rsidRPr="002F3EE5" w:rsidRDefault="00DE3ED6" w:rsidP="00DE3ED6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Дата: ______________№ урока: __49</w:t>
      </w:r>
    </w:p>
    <w:p w:rsidR="00DE3ED6" w:rsidRPr="002F3EE5" w:rsidRDefault="00DE3ED6" w:rsidP="00DE3ED6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  <w:r w:rsidRPr="002F3EE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Дома в Великобритании и России</w:t>
      </w:r>
    </w:p>
    <w:p w:rsidR="00DE3ED6" w:rsidRPr="002F3EE5" w:rsidRDefault="00DE3ED6" w:rsidP="00DE3ED6">
      <w:pPr>
        <w:suppressAutoHyphens/>
        <w:snapToGrid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учить с</w:t>
      </w:r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>мысловому чтению незнакомого текста и отвечать на вопросы по его содержанию</w:t>
      </w:r>
    </w:p>
    <w:tbl>
      <w:tblPr>
        <w:tblW w:w="15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1561"/>
        <w:gridCol w:w="1818"/>
        <w:gridCol w:w="2717"/>
        <w:gridCol w:w="1559"/>
      </w:tblGrid>
      <w:tr w:rsidR="00DE3ED6" w:rsidRPr="002F3EE5" w:rsidTr="002B4114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D6" w:rsidRPr="002F3EE5" w:rsidRDefault="00DE3ED6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D6" w:rsidRPr="002F3EE5" w:rsidRDefault="00DE3ED6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D6" w:rsidRPr="002F3EE5" w:rsidRDefault="00DE3ED6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 ресурсы</w:t>
            </w:r>
          </w:p>
        </w:tc>
        <w:tc>
          <w:tcPr>
            <w:tcW w:w="4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D6" w:rsidRPr="002F3EE5" w:rsidRDefault="00DE3ED6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3ED6" w:rsidRPr="002F3EE5" w:rsidRDefault="00DE3ED6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E3ED6" w:rsidRPr="002F3EE5" w:rsidTr="002B4114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DE3ED6" w:rsidRPr="002F3EE5" w:rsidTr="002B4114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DE3ED6" w:rsidRPr="002F3EE5" w:rsidRDefault="00DE3ED6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Default="00DE3ED6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2F3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="002F3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ED6" w:rsidRPr="002F3EE5" w:rsidRDefault="00DE3ED6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аудио-</w:t>
            </w:r>
          </w:p>
          <w:p w:rsidR="00DE3ED6" w:rsidRPr="002F3EE5" w:rsidRDefault="00DE3ED6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81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Смысловое чтение незнакомого текста и ответы на вопросы по его содержанию</w:t>
            </w:r>
          </w:p>
        </w:tc>
        <w:tc>
          <w:tcPr>
            <w:tcW w:w="271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П.- Смысловое чтение, узнавание, называние и определение объектов и явлений окружающей действительности</w:t>
            </w:r>
          </w:p>
          <w:p w:rsidR="00DE3ED6" w:rsidRPr="002F3EE5" w:rsidRDefault="00DE3ED6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Р.- Выбор действия в соответствии с поставленным заданием на языке</w:t>
            </w:r>
          </w:p>
          <w:p w:rsidR="00DE3ED6" w:rsidRPr="002F3EE5" w:rsidRDefault="00DE3ED6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К.-Участие в коллективном обсуждении прочитанного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Осознание своей этнической принадлежности и уважительное отношение к культуре других народов</w:t>
            </w:r>
          </w:p>
        </w:tc>
      </w:tr>
      <w:tr w:rsidR="00DE3ED6" w:rsidRPr="002F3EE5" w:rsidTr="002B4114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DE3ED6" w:rsidRPr="002F3EE5" w:rsidTr="002B4114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D6" w:rsidRPr="002F3EE5" w:rsidRDefault="00DE3ED6" w:rsidP="002B41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DE3ED6" w:rsidRPr="002F3EE5" w:rsidTr="002B4114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DE3ED6" w:rsidRPr="002F3EE5" w:rsidTr="002B4114">
        <w:trPr>
          <w:trHeight w:val="9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с </w:t>
            </w: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workbook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</w:t>
            </w:r>
            <w:r w:rsidRPr="002F3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E3ED6" w:rsidRPr="002F3EE5" w:rsidTr="002B4114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ED6" w:rsidRPr="002F3EE5" w:rsidRDefault="00DE3ED6" w:rsidP="002B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E3ED6" w:rsidRPr="002F3EE5" w:rsidTr="002B4114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Пишет на доске, 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E3ED6" w:rsidRPr="002F3EE5" w:rsidRDefault="00DE3ED6" w:rsidP="00DE3E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Технологическая карта урока</w:t>
      </w:r>
    </w:p>
    <w:p w:rsidR="00DE3ED6" w:rsidRPr="002F3EE5" w:rsidRDefault="00DE3ED6" w:rsidP="00DE3E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DE3ED6" w:rsidRPr="002F3EE5" w:rsidRDefault="00DE3ED6" w:rsidP="00DE3ED6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DE3ED6" w:rsidRPr="002F3EE5" w:rsidRDefault="00DE3ED6" w:rsidP="00DE3ED6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Дата: ______________№ урока: __50</w:t>
      </w:r>
    </w:p>
    <w:p w:rsidR="00DE3ED6" w:rsidRPr="002F3EE5" w:rsidRDefault="00DE3ED6" w:rsidP="00DE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>: Повторение лексики и грамматики модуля</w:t>
      </w:r>
    </w:p>
    <w:p w:rsidR="00DE3ED6" w:rsidRPr="002F3EE5" w:rsidRDefault="00DE3ED6" w:rsidP="00DE3ED6">
      <w:pPr>
        <w:suppressAutoHyphens/>
        <w:snapToGri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Закрепить языковой материал модуля.</w:t>
      </w:r>
    </w:p>
    <w:tbl>
      <w:tblPr>
        <w:tblW w:w="15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1561"/>
        <w:gridCol w:w="1818"/>
        <w:gridCol w:w="2717"/>
        <w:gridCol w:w="1559"/>
      </w:tblGrid>
      <w:tr w:rsidR="00DE3ED6" w:rsidRPr="002F3EE5" w:rsidTr="002B4114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D6" w:rsidRPr="002F3EE5" w:rsidRDefault="00DE3ED6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D6" w:rsidRPr="002F3EE5" w:rsidRDefault="00DE3ED6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D6" w:rsidRPr="002F3EE5" w:rsidRDefault="00DE3ED6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 ресурсы</w:t>
            </w:r>
          </w:p>
        </w:tc>
        <w:tc>
          <w:tcPr>
            <w:tcW w:w="4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D6" w:rsidRPr="002F3EE5" w:rsidRDefault="00DE3ED6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3ED6" w:rsidRPr="002F3EE5" w:rsidRDefault="00DE3ED6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E3ED6" w:rsidRPr="002F3EE5" w:rsidTr="002B4114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DE3ED6" w:rsidRPr="002F3EE5" w:rsidTr="002B4114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DE3ED6" w:rsidRPr="002F3EE5" w:rsidRDefault="00DE3ED6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2F3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аудио-</w:t>
            </w:r>
          </w:p>
          <w:p w:rsidR="00DE3ED6" w:rsidRPr="002F3EE5" w:rsidRDefault="00DE3ED6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81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Контроль и </w:t>
            </w:r>
            <w:proofErr w:type="gramStart"/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самоконтроль  усвоения</w:t>
            </w:r>
            <w:proofErr w:type="gramEnd"/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лексики и</w:t>
            </w:r>
          </w:p>
          <w:p w:rsidR="00DE3ED6" w:rsidRPr="002F3EE5" w:rsidRDefault="00DE3ED6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грамматики</w:t>
            </w:r>
          </w:p>
          <w:p w:rsidR="00DE3ED6" w:rsidRPr="002F3EE5" w:rsidRDefault="00DE3ED6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модуля</w:t>
            </w:r>
          </w:p>
        </w:tc>
        <w:tc>
          <w:tcPr>
            <w:tcW w:w="271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П.- Рефлексия способов и условий действия, подведение под понятие на основе распознавания объектов, выделение существенных признаков</w:t>
            </w:r>
          </w:p>
          <w:p w:rsidR="00DE3ED6" w:rsidRPr="002F3EE5" w:rsidRDefault="00DE3ED6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Р.- Использование установленных правил в контроле способа выполнения упражнений, концентрация воли и стабилизация эмоционального состояния</w:t>
            </w:r>
          </w:p>
          <w:p w:rsidR="00DE3ED6" w:rsidRPr="002F3EE5" w:rsidRDefault="00DE3ED6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К.-Обращение за помощью, формулирование своих затруднений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самооценки на основе критериев успешной учебной деятельности</w:t>
            </w:r>
          </w:p>
        </w:tc>
      </w:tr>
      <w:tr w:rsidR="00DE3ED6" w:rsidRPr="002F3EE5" w:rsidTr="002B4114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DE3ED6" w:rsidRPr="002F3EE5" w:rsidTr="002B4114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D6" w:rsidRPr="002F3EE5" w:rsidRDefault="00DE3ED6" w:rsidP="002B41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DE3ED6" w:rsidRPr="002F3EE5" w:rsidTr="00DE3ED6">
        <w:trPr>
          <w:trHeight w:val="278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упражнениями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повторение, объясняет, помогает, контролирует </w:t>
            </w:r>
          </w:p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вопросы, выполняют упражнения.</w:t>
            </w:r>
          </w:p>
          <w:p w:rsidR="00DE3ED6" w:rsidRPr="002F3EE5" w:rsidRDefault="00DE3ED6" w:rsidP="002B4114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  <w:p w:rsidR="00DE3ED6" w:rsidRPr="002F3EE5" w:rsidRDefault="00DE3ED6" w:rsidP="002B4114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  <w:p w:rsidR="00DE3ED6" w:rsidRPr="002F3EE5" w:rsidRDefault="00DE3ED6" w:rsidP="002B4114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DE3ED6" w:rsidRPr="002F3EE5" w:rsidTr="00DE3ED6">
        <w:trPr>
          <w:trHeight w:val="56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ED6" w:rsidRPr="002F3EE5" w:rsidRDefault="00DE3ED6" w:rsidP="002B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E3ED6" w:rsidRPr="002F3EE5" w:rsidTr="002B4114">
        <w:trPr>
          <w:trHeight w:val="41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Пишет на доске, 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E3ED6" w:rsidRPr="002F3EE5" w:rsidRDefault="00DE3ED6" w:rsidP="00DE3E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Технологическая карта урока</w:t>
      </w:r>
    </w:p>
    <w:p w:rsidR="00DE3ED6" w:rsidRPr="002F3EE5" w:rsidRDefault="00DE3ED6" w:rsidP="00DE3E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DE3ED6" w:rsidRPr="002F3EE5" w:rsidRDefault="00DE3ED6" w:rsidP="00DE3ED6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DE3ED6" w:rsidRPr="002F3EE5" w:rsidRDefault="00DE3ED6" w:rsidP="00DE3ED6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Дата: ______________№ урока: __51</w:t>
      </w:r>
    </w:p>
    <w:p w:rsidR="00DE3ED6" w:rsidRPr="002F3EE5" w:rsidRDefault="00DE3ED6" w:rsidP="00DE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 </w:t>
      </w:r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Контрольная работа «</w:t>
      </w:r>
      <w:r w:rsidRPr="002F3EE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Home</w:t>
      </w:r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Pr="002F3EE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sweet</w:t>
      </w:r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2F3EE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home</w:t>
      </w:r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>!»</w:t>
      </w:r>
    </w:p>
    <w:p w:rsidR="00DE3ED6" w:rsidRPr="002F3EE5" w:rsidRDefault="00DE3ED6" w:rsidP="00DE3ED6">
      <w:pPr>
        <w:suppressAutoHyphens/>
        <w:snapToGri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Контроль усвоения пройденного   </w:t>
      </w:r>
    </w:p>
    <w:tbl>
      <w:tblPr>
        <w:tblW w:w="15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1561"/>
        <w:gridCol w:w="1818"/>
        <w:gridCol w:w="2717"/>
        <w:gridCol w:w="1559"/>
      </w:tblGrid>
      <w:tr w:rsidR="00DE3ED6" w:rsidRPr="002F3EE5" w:rsidTr="002B4114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D6" w:rsidRPr="002F3EE5" w:rsidRDefault="00DE3ED6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D6" w:rsidRPr="002F3EE5" w:rsidRDefault="00DE3ED6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D6" w:rsidRPr="002F3EE5" w:rsidRDefault="00DE3ED6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 ресурсы</w:t>
            </w:r>
          </w:p>
        </w:tc>
        <w:tc>
          <w:tcPr>
            <w:tcW w:w="4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D6" w:rsidRPr="002F3EE5" w:rsidRDefault="00DE3ED6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3ED6" w:rsidRPr="002F3EE5" w:rsidRDefault="00DE3ED6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E3ED6" w:rsidRPr="002F3EE5" w:rsidTr="002B4114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DE3ED6" w:rsidRPr="002F3EE5" w:rsidTr="002B4114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DE3ED6" w:rsidRPr="002F3EE5" w:rsidRDefault="00DE3ED6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2F3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аудио-</w:t>
            </w:r>
          </w:p>
          <w:p w:rsidR="00DE3ED6" w:rsidRPr="002F3EE5" w:rsidRDefault="00DE3ED6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81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Контроль и </w:t>
            </w:r>
            <w:proofErr w:type="gramStart"/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самоконтроль  знания</w:t>
            </w:r>
            <w:proofErr w:type="gramEnd"/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лексики и</w:t>
            </w:r>
          </w:p>
          <w:p w:rsidR="00DE3ED6" w:rsidRPr="002F3EE5" w:rsidRDefault="00DE3ED6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грамматики</w:t>
            </w:r>
          </w:p>
          <w:p w:rsidR="00DE3ED6" w:rsidRPr="002F3EE5" w:rsidRDefault="00DE3ED6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модуля</w:t>
            </w:r>
          </w:p>
        </w:tc>
        <w:tc>
          <w:tcPr>
            <w:tcW w:w="271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П.- Подведение под понятие на основе распознавания объектов, выделение существенных признаков</w:t>
            </w:r>
          </w:p>
          <w:p w:rsidR="00DE3ED6" w:rsidRPr="002F3EE5" w:rsidRDefault="00DE3ED6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Р.- Использовать установленные правила в контроле способа выполнения упражнений, концентрация воли и стабилизация эмоционального состояния</w:t>
            </w:r>
          </w:p>
          <w:p w:rsidR="00DE3ED6" w:rsidRPr="002F3EE5" w:rsidRDefault="00DE3ED6" w:rsidP="002B4114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К.-При </w:t>
            </w:r>
            <w:proofErr w:type="spellStart"/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щбращении</w:t>
            </w:r>
            <w:proofErr w:type="spellEnd"/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за помощью, формулирование своих затруднений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E3ED6" w:rsidRPr="002F3EE5" w:rsidRDefault="00DE3ED6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Осознание повышения уровня качества знаний по предмету</w:t>
            </w:r>
          </w:p>
        </w:tc>
      </w:tr>
      <w:tr w:rsidR="00DE3ED6" w:rsidRPr="002F3EE5" w:rsidTr="002B4114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DE3ED6" w:rsidRPr="002F3EE5" w:rsidTr="002B4114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D6" w:rsidRPr="002F3EE5" w:rsidRDefault="00DE3ED6" w:rsidP="002B41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учителя, предлагают тему урока, формулируют цели урока. 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DE3ED6" w:rsidRPr="002F3EE5" w:rsidTr="002B4114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усвоенных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Предлагает выполнить контрольную работу, объясняет задания, помогает слабым учащимся</w:t>
            </w:r>
          </w:p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Выполняют задания контрольной работы.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DE3ED6" w:rsidRPr="002F3EE5" w:rsidTr="002B4114">
        <w:trPr>
          <w:trHeight w:val="70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ED6" w:rsidRPr="002F3EE5" w:rsidRDefault="00DE3ED6" w:rsidP="002B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E3ED6" w:rsidRPr="002F3EE5" w:rsidTr="002B4114">
        <w:trPr>
          <w:trHeight w:val="41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E3ED6" w:rsidRPr="002F3EE5" w:rsidRDefault="00DE3ED6" w:rsidP="00DE3ED6">
      <w:pPr>
        <w:rPr>
          <w:rFonts w:ascii="Times New Roman" w:hAnsi="Times New Roman" w:cs="Times New Roman"/>
          <w:sz w:val="24"/>
          <w:szCs w:val="24"/>
        </w:rPr>
      </w:pPr>
    </w:p>
    <w:p w:rsidR="00DE3ED6" w:rsidRPr="002F3EE5" w:rsidRDefault="00DE3ED6" w:rsidP="00DE3E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Технологическая карта урока</w:t>
      </w:r>
    </w:p>
    <w:p w:rsidR="00DE3ED6" w:rsidRPr="002F3EE5" w:rsidRDefault="00DE3ED6" w:rsidP="00DE3E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DE3ED6" w:rsidRPr="002F3EE5" w:rsidRDefault="00DE3ED6" w:rsidP="00DE3ED6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DE3ED6" w:rsidRPr="002F3EE5" w:rsidRDefault="00DE3ED6" w:rsidP="00DE3ED6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Дата: ______________№ урока: __52</w:t>
      </w:r>
    </w:p>
    <w:p w:rsidR="00DE3ED6" w:rsidRPr="002F3EE5" w:rsidRDefault="00DE3ED6" w:rsidP="00DE3ED6">
      <w:pPr>
        <w:suppressAutoHyphens/>
        <w:snapToGrid w:val="0"/>
        <w:spacing w:after="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Образование и употребление времени </w:t>
      </w:r>
      <w:proofErr w:type="spellStart"/>
      <w:r w:rsidRPr="002F3EE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PresentContinuous</w:t>
      </w:r>
      <w:proofErr w:type="spellEnd"/>
    </w:p>
    <w:p w:rsidR="00DE3ED6" w:rsidRPr="002F3EE5" w:rsidRDefault="00DE3ED6" w:rsidP="00DE3ED6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114" w:rsidRPr="002F3EE5">
        <w:rPr>
          <w:rFonts w:ascii="Times New Roman" w:eastAsia="Calibri" w:hAnsi="Times New Roman" w:cs="Times New Roman"/>
          <w:sz w:val="24"/>
          <w:szCs w:val="24"/>
        </w:rPr>
        <w:t>о</w:t>
      </w:r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бразование и употребление времени </w:t>
      </w:r>
      <w:r w:rsidRPr="002F3EE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Present</w:t>
      </w:r>
      <w:r w:rsidR="002B4114"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2F3EE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Continuous</w:t>
      </w:r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утвердительных и вопросительных предложениях</w:t>
      </w:r>
    </w:p>
    <w:tbl>
      <w:tblPr>
        <w:tblW w:w="15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1561"/>
        <w:gridCol w:w="1818"/>
        <w:gridCol w:w="2717"/>
        <w:gridCol w:w="1559"/>
      </w:tblGrid>
      <w:tr w:rsidR="00DE3ED6" w:rsidRPr="002F3EE5" w:rsidTr="002B4114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D6" w:rsidRPr="002F3EE5" w:rsidRDefault="00DE3ED6" w:rsidP="00DE3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D6" w:rsidRPr="002F3EE5" w:rsidRDefault="00DE3ED6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D6" w:rsidRPr="002F3EE5" w:rsidRDefault="00DE3ED6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D6" w:rsidRPr="002F3EE5" w:rsidRDefault="00DE3ED6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 ресурсы</w:t>
            </w:r>
          </w:p>
        </w:tc>
        <w:tc>
          <w:tcPr>
            <w:tcW w:w="4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D6" w:rsidRPr="002F3EE5" w:rsidRDefault="00DE3ED6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3ED6" w:rsidRPr="002F3EE5" w:rsidRDefault="00DE3ED6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E3ED6" w:rsidRPr="002F3EE5" w:rsidTr="002B4114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DE3ED6" w:rsidRPr="002F3EE5" w:rsidTr="002B4114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DE3ED6" w:rsidRPr="002F3EE5" w:rsidRDefault="00DE3ED6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2F3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="002F3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аудио-</w:t>
            </w:r>
          </w:p>
          <w:p w:rsidR="00DE3ED6" w:rsidRPr="002F3EE5" w:rsidRDefault="00DE3ED6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81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Образование и употребление времени </w:t>
            </w:r>
            <w:proofErr w:type="spellStart"/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PresentContinuous</w:t>
            </w:r>
            <w:proofErr w:type="spellEnd"/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утвердительных и вопросительных предложениях</w:t>
            </w:r>
          </w:p>
        </w:tc>
        <w:tc>
          <w:tcPr>
            <w:tcW w:w="271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П.-Использование общих приёмов построения предложений</w:t>
            </w:r>
          </w:p>
          <w:p w:rsidR="00DE3ED6" w:rsidRPr="002F3EE5" w:rsidRDefault="00DE3ED6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Р.-Сличение способ действия и его результат с заданным эталоном</w:t>
            </w:r>
          </w:p>
          <w:p w:rsidR="00DE3ED6" w:rsidRPr="002F3EE5" w:rsidRDefault="00DE3ED6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К.-Постановка вопросов, необходимых для организации собственной деятельности и сотрудничества с партнёром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Осознание принципиальных отличий грамматики английского глагола</w:t>
            </w:r>
          </w:p>
        </w:tc>
      </w:tr>
      <w:tr w:rsidR="00DE3ED6" w:rsidRPr="002F3EE5" w:rsidTr="002B4114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DE3ED6" w:rsidRPr="002F3EE5" w:rsidTr="002B4114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D6" w:rsidRPr="002F3EE5" w:rsidRDefault="00DE3ED6" w:rsidP="002B41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DE3ED6" w:rsidRPr="002F3EE5" w:rsidTr="002B4114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DE3ED6" w:rsidRPr="002F3EE5" w:rsidTr="002B4114">
        <w:trPr>
          <w:trHeight w:val="9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с </w:t>
            </w: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workbook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</w:t>
            </w:r>
            <w:r w:rsidRPr="002F3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E3ED6" w:rsidRPr="002F3EE5" w:rsidTr="002B4114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ED6" w:rsidRPr="002F3EE5" w:rsidRDefault="00DE3ED6" w:rsidP="002B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E3ED6" w:rsidRPr="002F3EE5" w:rsidTr="002B4114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Домашнее задание</w:t>
            </w:r>
          </w:p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Пишет на доске, </w:t>
            </w: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в дневник</w:t>
            </w:r>
          </w:p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3ED6" w:rsidRPr="002F3EE5" w:rsidRDefault="00DE3ED6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B4114" w:rsidRPr="002F3EE5" w:rsidRDefault="002B4114" w:rsidP="002B41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Технологическая карта урока</w:t>
      </w:r>
    </w:p>
    <w:p w:rsidR="002B4114" w:rsidRPr="002F3EE5" w:rsidRDefault="002B4114" w:rsidP="002B4114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2B4114" w:rsidRPr="002F3EE5" w:rsidRDefault="002B4114" w:rsidP="002B4114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Дата: ______________№ урока: __53</w:t>
      </w:r>
    </w:p>
    <w:p w:rsidR="002B4114" w:rsidRPr="002F3EE5" w:rsidRDefault="002B4114" w:rsidP="002B4114">
      <w:pPr>
        <w:suppressAutoHyphens/>
        <w:snapToGrid w:val="0"/>
        <w:spacing w:after="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  <w:r w:rsidRPr="002F3EE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Мой выходной день</w:t>
      </w:r>
    </w:p>
    <w:p w:rsidR="002B4114" w:rsidRPr="002F3EE5" w:rsidRDefault="002B4114" w:rsidP="002B4114">
      <w:pPr>
        <w:suppressAutoHyphens/>
        <w:snapToGrid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Образование и употребление времени </w:t>
      </w:r>
      <w:r w:rsidRPr="002F3EE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Present</w:t>
      </w:r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2F3EE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Continuous</w:t>
      </w:r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во всех формах, употребление герундия в составе сложного сказуемого. Правила чтения сочетания согласных “</w:t>
      </w:r>
      <w:r w:rsidRPr="002F3EE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ng</w:t>
      </w:r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>”</w:t>
      </w:r>
    </w:p>
    <w:tbl>
      <w:tblPr>
        <w:tblW w:w="15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1561"/>
        <w:gridCol w:w="1818"/>
        <w:gridCol w:w="2717"/>
        <w:gridCol w:w="1559"/>
      </w:tblGrid>
      <w:tr w:rsidR="002B4114" w:rsidRPr="002F3EE5" w:rsidTr="002B4114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14" w:rsidRPr="002F3EE5" w:rsidRDefault="002B4114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14" w:rsidRPr="002F3EE5" w:rsidRDefault="002B4114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14" w:rsidRPr="002F3EE5" w:rsidRDefault="002B4114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 ресурсы</w:t>
            </w:r>
          </w:p>
        </w:tc>
        <w:tc>
          <w:tcPr>
            <w:tcW w:w="4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14" w:rsidRPr="002F3EE5" w:rsidRDefault="002B4114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4114" w:rsidRPr="002F3EE5" w:rsidRDefault="002B4114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4114" w:rsidRPr="002F3EE5" w:rsidTr="002B4114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2B4114" w:rsidRPr="002F3EE5" w:rsidTr="002B4114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2B4114" w:rsidRPr="002F3EE5" w:rsidRDefault="002B4114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2F3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="002F3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аудио-</w:t>
            </w:r>
          </w:p>
          <w:p w:rsidR="002B4114" w:rsidRPr="002F3EE5" w:rsidRDefault="002B4114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81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Образование и употребление времени </w:t>
            </w: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Present</w:t>
            </w: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Continuous</w:t>
            </w: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во всех формах, употребление герундия в составе сложного сказуемого</w:t>
            </w:r>
          </w:p>
          <w:p w:rsidR="002B4114" w:rsidRPr="002F3EE5" w:rsidRDefault="002B4114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Правила чтения сочетания согласных “</w:t>
            </w: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ng</w:t>
            </w: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271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П.-Использование общих приёмов построения предложений, интерпретация информации</w:t>
            </w:r>
          </w:p>
          <w:p w:rsidR="002B4114" w:rsidRPr="002F3EE5" w:rsidRDefault="002B4114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Р.-Использование установленных правил в контроле способа выполнения задания</w:t>
            </w:r>
          </w:p>
          <w:p w:rsidR="002B4114" w:rsidRPr="002F3EE5" w:rsidRDefault="002B4114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К.-Постановка вопросов, необходимых для организации собственной деятельности и сотрудничества с партнёром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Осознание принципиальных отличий</w:t>
            </w:r>
          </w:p>
          <w:p w:rsidR="002B4114" w:rsidRPr="002F3EE5" w:rsidRDefault="002B4114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фонетики</w:t>
            </w:r>
          </w:p>
          <w:p w:rsidR="002B4114" w:rsidRPr="002F3EE5" w:rsidRDefault="002B4114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</w:p>
          <w:p w:rsidR="002B4114" w:rsidRPr="002F3EE5" w:rsidRDefault="002B4114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грамматики английского</w:t>
            </w:r>
          </w:p>
          <w:p w:rsidR="002B4114" w:rsidRPr="002F3EE5" w:rsidRDefault="002B4114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глагола</w:t>
            </w:r>
          </w:p>
        </w:tc>
      </w:tr>
      <w:tr w:rsidR="002B4114" w:rsidRPr="002F3EE5" w:rsidTr="002B4114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2B4114" w:rsidRPr="002F3EE5" w:rsidTr="002B4114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14" w:rsidRPr="002F3EE5" w:rsidRDefault="002B4114" w:rsidP="002B41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2B4114" w:rsidRPr="002F3EE5" w:rsidTr="002B4114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2B4114" w:rsidRPr="002F3EE5" w:rsidTr="002B4114">
        <w:trPr>
          <w:trHeight w:val="639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с </w:t>
            </w: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workbook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</w:t>
            </w:r>
            <w:r w:rsidRPr="002F3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4114" w:rsidRPr="002F3EE5" w:rsidTr="002B4114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4114" w:rsidRPr="002F3EE5" w:rsidTr="002B4114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Домашнее задание</w:t>
            </w:r>
          </w:p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Пишет на доске, </w:t>
            </w: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в дневник</w:t>
            </w:r>
          </w:p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B4114" w:rsidRPr="002F3EE5" w:rsidRDefault="002B4114" w:rsidP="002B41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Технологическая карта урока</w:t>
      </w:r>
    </w:p>
    <w:p w:rsidR="002B4114" w:rsidRPr="002F3EE5" w:rsidRDefault="002B4114" w:rsidP="002B4114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2B4114" w:rsidRPr="002F3EE5" w:rsidRDefault="002B4114" w:rsidP="002B4114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Дата: ______________№ урока: __54</w:t>
      </w:r>
    </w:p>
    <w:p w:rsidR="002B4114" w:rsidRPr="002F3EE5" w:rsidRDefault="002B4114" w:rsidP="002B4114">
      <w:pPr>
        <w:suppressAutoHyphens/>
        <w:snapToGrid w:val="0"/>
        <w:spacing w:after="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F3EE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</w:t>
      </w:r>
      <w:proofErr w:type="gramEnd"/>
      <w:r w:rsidRPr="002F3EE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парке</w:t>
      </w:r>
    </w:p>
    <w:p w:rsidR="002B4114" w:rsidRPr="002F3EE5" w:rsidRDefault="002B4114" w:rsidP="002B4114">
      <w:pPr>
        <w:suppressAutoHyphens/>
        <w:snapToGrid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>Смысловое чтение и ответы на вопросы по содержанию текста. Развитие навыков описания картинки</w:t>
      </w:r>
    </w:p>
    <w:tbl>
      <w:tblPr>
        <w:tblW w:w="15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1561"/>
        <w:gridCol w:w="1818"/>
        <w:gridCol w:w="2717"/>
        <w:gridCol w:w="1559"/>
      </w:tblGrid>
      <w:tr w:rsidR="002B4114" w:rsidRPr="002F3EE5" w:rsidTr="002B4114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14" w:rsidRPr="002F3EE5" w:rsidRDefault="002B4114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14" w:rsidRPr="002F3EE5" w:rsidRDefault="002B4114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14" w:rsidRPr="002F3EE5" w:rsidRDefault="002B4114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 ресурсы</w:t>
            </w:r>
          </w:p>
        </w:tc>
        <w:tc>
          <w:tcPr>
            <w:tcW w:w="4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14" w:rsidRPr="002F3EE5" w:rsidRDefault="002B4114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4114" w:rsidRPr="002F3EE5" w:rsidRDefault="002B4114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4114" w:rsidRPr="002F3EE5" w:rsidTr="002B4114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2B4114" w:rsidRPr="002F3EE5" w:rsidTr="002B4114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2B4114" w:rsidRPr="002F3EE5" w:rsidRDefault="002B4114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2F3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="002F3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аудио-</w:t>
            </w:r>
          </w:p>
          <w:p w:rsidR="002B4114" w:rsidRPr="002F3EE5" w:rsidRDefault="002B4114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81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Восприятие на слух грамматических структур </w:t>
            </w:r>
            <w:proofErr w:type="spellStart"/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PresentContinuous</w:t>
            </w:r>
            <w:proofErr w:type="spellEnd"/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2B4114" w:rsidRPr="002F3EE5" w:rsidRDefault="002B4114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использование их в диалоге и устной речи</w:t>
            </w:r>
          </w:p>
          <w:p w:rsidR="002B4114" w:rsidRPr="002F3EE5" w:rsidRDefault="002B4114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Смысловое чтение и ответы на вопросы по содержанию текста</w:t>
            </w:r>
          </w:p>
          <w:p w:rsidR="002B4114" w:rsidRPr="002F3EE5" w:rsidRDefault="002B4114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 навыков описания картинки</w:t>
            </w:r>
          </w:p>
        </w:tc>
        <w:tc>
          <w:tcPr>
            <w:tcW w:w="271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П.-Рефлексия способов и условий действия, смысловое чтение, интерпретация информации</w:t>
            </w:r>
          </w:p>
          <w:p w:rsidR="002B4114" w:rsidRPr="002F3EE5" w:rsidRDefault="002B4114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Р.- Использование установленные правила в контроле способа выполнения задания</w:t>
            </w:r>
          </w:p>
          <w:p w:rsidR="002B4114" w:rsidRPr="002F3EE5" w:rsidRDefault="002B4114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К.-Построение понятных для партнёра высказываний, концентрация воли для преодоления интеллектуальных затруднений</w:t>
            </w:r>
          </w:p>
          <w:p w:rsidR="002B4114" w:rsidRPr="002F3EE5" w:rsidRDefault="002B4114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Эмпатия</w:t>
            </w:r>
            <w:proofErr w:type="spellEnd"/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как понимание чувств других людей и сопереживание им</w:t>
            </w:r>
          </w:p>
        </w:tc>
      </w:tr>
      <w:tr w:rsidR="002B4114" w:rsidRPr="002F3EE5" w:rsidTr="002B4114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2B4114" w:rsidRPr="002F3EE5" w:rsidTr="002B4114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14" w:rsidRPr="002F3EE5" w:rsidRDefault="002B4114" w:rsidP="002B41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2B4114" w:rsidRPr="002F3EE5" w:rsidTr="002B4114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2B4114" w:rsidRPr="002F3EE5" w:rsidTr="002B4114">
        <w:trPr>
          <w:trHeight w:val="107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с </w:t>
            </w: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workbook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</w:t>
            </w:r>
            <w:r w:rsidRPr="002F3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4114" w:rsidRPr="002F3EE5" w:rsidTr="002B4114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4114" w:rsidRPr="002F3EE5" w:rsidTr="002B4114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Домашнее задание</w:t>
            </w:r>
          </w:p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Пишет на доске, </w:t>
            </w: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в дневник</w:t>
            </w:r>
          </w:p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B4114" w:rsidRPr="002F3EE5" w:rsidRDefault="002B4114" w:rsidP="002B41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Технологическая карта урока</w:t>
      </w:r>
    </w:p>
    <w:p w:rsidR="002B4114" w:rsidRPr="002F3EE5" w:rsidRDefault="002B4114" w:rsidP="002B4114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2B4114" w:rsidRPr="002F3EE5" w:rsidRDefault="002B4114" w:rsidP="002B4114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Дата: ______________№ урока: __55</w:t>
      </w:r>
    </w:p>
    <w:p w:rsidR="002B4114" w:rsidRPr="002F3EE5" w:rsidRDefault="002B4114" w:rsidP="002B4114">
      <w:pPr>
        <w:suppressAutoHyphens/>
        <w:snapToGrid w:val="0"/>
        <w:spacing w:after="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«Описание </w:t>
      </w:r>
      <w:proofErr w:type="gramStart"/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>и  повадки</w:t>
      </w:r>
      <w:proofErr w:type="gramEnd"/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животных</w:t>
      </w:r>
    </w:p>
    <w:p w:rsidR="002B4114" w:rsidRPr="002F3EE5" w:rsidRDefault="002B4114" w:rsidP="002B4114">
      <w:pPr>
        <w:suppressAutoHyphens/>
        <w:snapToGrid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Закрепление грамматических и лексических структур. Повторение темы «Описание </w:t>
      </w:r>
      <w:proofErr w:type="gramStart"/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>и  повадки</w:t>
      </w:r>
      <w:proofErr w:type="gramEnd"/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животных»</w:t>
      </w:r>
    </w:p>
    <w:tbl>
      <w:tblPr>
        <w:tblW w:w="15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1561"/>
        <w:gridCol w:w="1818"/>
        <w:gridCol w:w="2717"/>
        <w:gridCol w:w="1559"/>
      </w:tblGrid>
      <w:tr w:rsidR="002B4114" w:rsidRPr="002F3EE5" w:rsidTr="002B4114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14" w:rsidRPr="002F3EE5" w:rsidRDefault="002B4114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14" w:rsidRPr="002F3EE5" w:rsidRDefault="002B4114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14" w:rsidRPr="002F3EE5" w:rsidRDefault="002B4114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 ресурсы</w:t>
            </w:r>
          </w:p>
        </w:tc>
        <w:tc>
          <w:tcPr>
            <w:tcW w:w="4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14" w:rsidRPr="002F3EE5" w:rsidRDefault="002B4114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4114" w:rsidRPr="002F3EE5" w:rsidRDefault="002B4114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4114" w:rsidRPr="002F3EE5" w:rsidTr="002B4114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2B4114" w:rsidRPr="002F3EE5" w:rsidTr="002B4114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2B4114" w:rsidRPr="002F3EE5" w:rsidRDefault="002B4114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2F3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="002F3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аудио-</w:t>
            </w:r>
          </w:p>
          <w:p w:rsidR="002B4114" w:rsidRPr="002F3EE5" w:rsidRDefault="002B4114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81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Закрепление грамматических и лексических структур</w:t>
            </w:r>
          </w:p>
          <w:p w:rsidR="002B4114" w:rsidRPr="002F3EE5" w:rsidRDefault="002B4114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Повторение темы «Описание </w:t>
            </w:r>
            <w:proofErr w:type="gramStart"/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  повадки</w:t>
            </w:r>
            <w:proofErr w:type="gramEnd"/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животных»</w:t>
            </w:r>
          </w:p>
          <w:p w:rsidR="002B4114" w:rsidRPr="002F3EE5" w:rsidRDefault="002B4114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П.-Поиск и выделение необходимой информации</w:t>
            </w:r>
          </w:p>
          <w:p w:rsidR="002B4114" w:rsidRPr="002F3EE5" w:rsidRDefault="002B4114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Р.-Использование установленные правила в контроле способа выполнения задания</w:t>
            </w:r>
          </w:p>
          <w:p w:rsidR="002B4114" w:rsidRPr="002F3EE5" w:rsidRDefault="002B4114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К.-Проявлять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эстетических потребностей, ценностей и чувств</w:t>
            </w:r>
          </w:p>
        </w:tc>
      </w:tr>
      <w:tr w:rsidR="002B4114" w:rsidRPr="002F3EE5" w:rsidTr="002B4114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2B4114" w:rsidRPr="002F3EE5" w:rsidTr="002B4114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14" w:rsidRPr="002F3EE5" w:rsidRDefault="002B4114" w:rsidP="002B41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2B4114" w:rsidRPr="002F3EE5" w:rsidTr="002B4114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2B4114" w:rsidRPr="002F3EE5" w:rsidTr="002B4114">
        <w:trPr>
          <w:trHeight w:val="107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с </w:t>
            </w: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workbook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</w:t>
            </w:r>
            <w:r w:rsidRPr="002F3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4114" w:rsidRPr="002F3EE5" w:rsidTr="002B4114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4114" w:rsidRPr="002F3EE5" w:rsidTr="002B4114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Домашнее задание</w:t>
            </w:r>
          </w:p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Пишет на доске, </w:t>
            </w: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в дневник</w:t>
            </w:r>
          </w:p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B4114" w:rsidRPr="002F3EE5" w:rsidRDefault="002B4114" w:rsidP="002B41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Технологическая карта урока</w:t>
      </w:r>
    </w:p>
    <w:p w:rsidR="002B4114" w:rsidRPr="002F3EE5" w:rsidRDefault="002B4114" w:rsidP="002B4114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2B4114" w:rsidRPr="002F3EE5" w:rsidRDefault="002B4114" w:rsidP="002B4114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Дата: ______________№ урока: __56</w:t>
      </w:r>
    </w:p>
    <w:p w:rsidR="002B4114" w:rsidRPr="002F3EE5" w:rsidRDefault="002B4114" w:rsidP="002B4114">
      <w:pPr>
        <w:suppressAutoHyphens/>
        <w:snapToGrid w:val="0"/>
        <w:spacing w:after="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  <w:r w:rsidRPr="002F3EE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Работа с текстом. </w:t>
      </w:r>
      <w:proofErr w:type="spellStart"/>
      <w:r w:rsidRPr="002F3EE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Аудирование</w:t>
      </w:r>
      <w:proofErr w:type="spellEnd"/>
    </w:p>
    <w:p w:rsidR="002B4114" w:rsidRPr="002F3EE5" w:rsidRDefault="002B4114" w:rsidP="002B4114">
      <w:pPr>
        <w:suppressAutoHyphens/>
        <w:snapToGrid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>Аудирование</w:t>
      </w:r>
      <w:proofErr w:type="spellEnd"/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незнакомого текста с последующим </w:t>
      </w:r>
      <w:proofErr w:type="spellStart"/>
      <w:proofErr w:type="gramStart"/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>чтением,смысловое</w:t>
      </w:r>
      <w:proofErr w:type="spellEnd"/>
      <w:proofErr w:type="gramEnd"/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чтение и анализ информации</w:t>
      </w:r>
    </w:p>
    <w:tbl>
      <w:tblPr>
        <w:tblW w:w="15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1561"/>
        <w:gridCol w:w="1818"/>
        <w:gridCol w:w="2717"/>
        <w:gridCol w:w="1559"/>
      </w:tblGrid>
      <w:tr w:rsidR="002B4114" w:rsidRPr="002F3EE5" w:rsidTr="002B4114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14" w:rsidRPr="002F3EE5" w:rsidRDefault="002B4114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14" w:rsidRPr="002F3EE5" w:rsidRDefault="002B4114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14" w:rsidRPr="002F3EE5" w:rsidRDefault="002B4114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 ресурсы</w:t>
            </w:r>
          </w:p>
        </w:tc>
        <w:tc>
          <w:tcPr>
            <w:tcW w:w="4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14" w:rsidRPr="002F3EE5" w:rsidRDefault="002B4114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4114" w:rsidRPr="002F3EE5" w:rsidRDefault="002B4114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4114" w:rsidRPr="002F3EE5" w:rsidTr="002B4114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2B4114" w:rsidRPr="002F3EE5" w:rsidTr="002B4114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2B4114" w:rsidRPr="002F3EE5" w:rsidRDefault="002B4114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2F3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="002F3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аудио-</w:t>
            </w:r>
          </w:p>
          <w:p w:rsidR="002B4114" w:rsidRPr="002F3EE5" w:rsidRDefault="002B4114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81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незнакомого текста с последующим чтением,</w:t>
            </w:r>
          </w:p>
          <w:p w:rsidR="002B4114" w:rsidRPr="002F3EE5" w:rsidRDefault="002B4114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смысловое чтение и анализ информации</w:t>
            </w:r>
          </w:p>
        </w:tc>
        <w:tc>
          <w:tcPr>
            <w:tcW w:w="271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П.-Поиск и выделение необходимой информации</w:t>
            </w:r>
          </w:p>
          <w:p w:rsidR="002B4114" w:rsidRPr="002F3EE5" w:rsidRDefault="002B4114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Р.- Сличение способа действия и его результат с заданным эталоном с целью обнаружения отличий от эталона</w:t>
            </w:r>
          </w:p>
          <w:p w:rsidR="002B4114" w:rsidRPr="002F3EE5" w:rsidRDefault="002B4114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К.-Формулирование собственного мнения, построение монологического высказывания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умения чтения сказки на английском языке</w:t>
            </w:r>
          </w:p>
        </w:tc>
      </w:tr>
      <w:tr w:rsidR="002B4114" w:rsidRPr="002F3EE5" w:rsidTr="002B4114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2B4114" w:rsidRPr="002F3EE5" w:rsidTr="002B4114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14" w:rsidRPr="002F3EE5" w:rsidRDefault="002B4114" w:rsidP="002B41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2B4114" w:rsidRPr="002F3EE5" w:rsidTr="002B4114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2B4114" w:rsidRPr="002F3EE5" w:rsidTr="002B4114">
        <w:trPr>
          <w:trHeight w:val="107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с </w:t>
            </w: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workbook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</w:t>
            </w:r>
            <w:r w:rsidRPr="002F3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4114" w:rsidRPr="002F3EE5" w:rsidTr="002B4114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4114" w:rsidRPr="002F3EE5" w:rsidTr="002B4114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Домашнее задание</w:t>
            </w:r>
          </w:p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Пишет на доске, </w:t>
            </w: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в дневник</w:t>
            </w:r>
          </w:p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B4114" w:rsidRPr="002F3EE5" w:rsidRDefault="002B4114" w:rsidP="002B41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Технологическая карта урока</w:t>
      </w:r>
    </w:p>
    <w:p w:rsidR="002B4114" w:rsidRPr="002F3EE5" w:rsidRDefault="002B4114" w:rsidP="002B4114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2B4114" w:rsidRPr="002F3EE5" w:rsidRDefault="002B4114" w:rsidP="002B4114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Дата: ______________№ урока: __57</w:t>
      </w:r>
    </w:p>
    <w:p w:rsidR="002B4114" w:rsidRPr="002F3EE5" w:rsidRDefault="002B4114" w:rsidP="002B4114">
      <w:pPr>
        <w:suppressAutoHyphens/>
        <w:snapToGrid w:val="0"/>
        <w:spacing w:after="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  <w:r w:rsidRPr="002F3EE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Работа с текстом. Смысловое чтение</w:t>
      </w:r>
    </w:p>
    <w:p w:rsidR="002B4114" w:rsidRPr="002F3EE5" w:rsidRDefault="002B4114" w:rsidP="002B4114">
      <w:pPr>
        <w:suppressAutoHyphens/>
        <w:snapToGrid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>Смысловое чтение незнакомого текста страноведческого характера с применением языковой догадки, анализ информации</w:t>
      </w:r>
    </w:p>
    <w:tbl>
      <w:tblPr>
        <w:tblW w:w="15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1561"/>
        <w:gridCol w:w="1818"/>
        <w:gridCol w:w="2717"/>
        <w:gridCol w:w="1559"/>
      </w:tblGrid>
      <w:tr w:rsidR="002B4114" w:rsidRPr="002F3EE5" w:rsidTr="002B4114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14" w:rsidRPr="002F3EE5" w:rsidRDefault="002B4114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14" w:rsidRPr="002F3EE5" w:rsidRDefault="002B4114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14" w:rsidRPr="002F3EE5" w:rsidRDefault="002B4114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 ресурсы</w:t>
            </w:r>
          </w:p>
        </w:tc>
        <w:tc>
          <w:tcPr>
            <w:tcW w:w="4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14" w:rsidRPr="002F3EE5" w:rsidRDefault="002B4114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4114" w:rsidRPr="002F3EE5" w:rsidRDefault="002B4114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4114" w:rsidRPr="002F3EE5" w:rsidTr="002B4114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2B4114" w:rsidRPr="002F3EE5" w:rsidTr="002B4114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2B4114" w:rsidRPr="002F3EE5" w:rsidRDefault="002B4114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2F3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="002F3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аудио-</w:t>
            </w:r>
          </w:p>
          <w:p w:rsidR="002B4114" w:rsidRPr="002F3EE5" w:rsidRDefault="002B4114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81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Смысловое чтение незнакомого текста страноведческого характера с применением языковой догадки, анализ информации</w:t>
            </w:r>
          </w:p>
        </w:tc>
        <w:tc>
          <w:tcPr>
            <w:tcW w:w="271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П.- Освоение приёма языковой догадки, анализ информации</w:t>
            </w:r>
          </w:p>
          <w:p w:rsidR="002B4114" w:rsidRPr="002F3EE5" w:rsidRDefault="002B4114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Р.- Преобразование практической задачи в познавательную</w:t>
            </w:r>
          </w:p>
          <w:p w:rsidR="002B4114" w:rsidRPr="002F3EE5" w:rsidRDefault="002B4114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К.- Концентрация воли для преодоления интеллектуальных затруднений</w:t>
            </w:r>
          </w:p>
          <w:p w:rsidR="002B4114" w:rsidRPr="002F3EE5" w:rsidRDefault="002B4114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Осознание своей этнической принадлежности и уважительное отношение к культуре других народов</w:t>
            </w:r>
          </w:p>
        </w:tc>
      </w:tr>
      <w:tr w:rsidR="002B4114" w:rsidRPr="002F3EE5" w:rsidTr="002B4114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2B4114" w:rsidRPr="002F3EE5" w:rsidTr="002B4114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14" w:rsidRPr="002F3EE5" w:rsidRDefault="002B4114" w:rsidP="002B41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2B4114" w:rsidRPr="002F3EE5" w:rsidTr="002B4114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2B4114" w:rsidRPr="002F3EE5" w:rsidTr="002B4114">
        <w:trPr>
          <w:trHeight w:val="107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с </w:t>
            </w: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workbook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</w:t>
            </w:r>
            <w:r w:rsidRPr="002F3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4114" w:rsidRPr="002F3EE5" w:rsidTr="002B4114">
        <w:trPr>
          <w:trHeight w:val="58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4114" w:rsidRPr="002F3EE5" w:rsidTr="002B4114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Домашнее задание</w:t>
            </w:r>
          </w:p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Пишет на доске, </w:t>
            </w: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в дневник</w:t>
            </w:r>
          </w:p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114" w:rsidRPr="002F3EE5" w:rsidRDefault="002B4114" w:rsidP="002B4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80135" w:rsidRPr="002F3EE5" w:rsidRDefault="00780135" w:rsidP="007801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Технологическая карта урока</w:t>
      </w:r>
    </w:p>
    <w:p w:rsidR="00780135" w:rsidRPr="002F3EE5" w:rsidRDefault="00780135" w:rsidP="007801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780135" w:rsidRPr="002F3EE5" w:rsidRDefault="00780135" w:rsidP="00780135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780135" w:rsidRPr="002F3EE5" w:rsidRDefault="00780135" w:rsidP="00780135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Дата: ______________№ урока: __58</w:t>
      </w:r>
    </w:p>
    <w:p w:rsidR="00780135" w:rsidRPr="002F3EE5" w:rsidRDefault="00780135" w:rsidP="00780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>: Повторение лексики и грамматики модуля</w:t>
      </w:r>
    </w:p>
    <w:p w:rsidR="00780135" w:rsidRPr="002F3EE5" w:rsidRDefault="00780135" w:rsidP="00780135">
      <w:pPr>
        <w:suppressAutoHyphens/>
        <w:snapToGri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Закрепить языковой материал модуля.</w:t>
      </w:r>
    </w:p>
    <w:tbl>
      <w:tblPr>
        <w:tblW w:w="15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1561"/>
        <w:gridCol w:w="1818"/>
        <w:gridCol w:w="2717"/>
        <w:gridCol w:w="1559"/>
      </w:tblGrid>
      <w:tr w:rsidR="00780135" w:rsidRPr="002F3EE5" w:rsidTr="004D2752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 ресурсы</w:t>
            </w:r>
          </w:p>
        </w:tc>
        <w:tc>
          <w:tcPr>
            <w:tcW w:w="4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0135" w:rsidRPr="002F3EE5" w:rsidRDefault="0078013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80135" w:rsidRPr="002F3EE5" w:rsidTr="004D2752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780135" w:rsidRPr="002F3EE5" w:rsidTr="004D2752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2F3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аудио-</w:t>
            </w:r>
          </w:p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81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Контроль и </w:t>
            </w:r>
            <w:proofErr w:type="gramStart"/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самоконтроль  усвоения</w:t>
            </w:r>
            <w:proofErr w:type="gramEnd"/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лексики и</w:t>
            </w:r>
          </w:p>
          <w:p w:rsidR="00780135" w:rsidRPr="002F3EE5" w:rsidRDefault="0078013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грамматики</w:t>
            </w:r>
          </w:p>
          <w:p w:rsidR="00780135" w:rsidRPr="002F3EE5" w:rsidRDefault="0078013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модуля</w:t>
            </w:r>
          </w:p>
        </w:tc>
        <w:tc>
          <w:tcPr>
            <w:tcW w:w="271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П.- Рефлексия способов и условий действия, подведение под понятие на основе распознавания объектов, выделение существенных признаков</w:t>
            </w:r>
          </w:p>
          <w:p w:rsidR="00780135" w:rsidRPr="002F3EE5" w:rsidRDefault="0078013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Р.- Использование установленных правил в контроле способа выполнения упражнений, концентрация воли и стабилизация эмоционального состояния</w:t>
            </w:r>
          </w:p>
          <w:p w:rsidR="00780135" w:rsidRPr="002F3EE5" w:rsidRDefault="0078013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К.-Обращение за помощью, формулирование своих затруднений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самооценки на основе критериев успешной учебной деятельности</w:t>
            </w:r>
          </w:p>
        </w:tc>
      </w:tr>
      <w:tr w:rsidR="00780135" w:rsidRPr="002F3EE5" w:rsidTr="004D2752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780135" w:rsidRPr="002F3EE5" w:rsidTr="004D2752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780135" w:rsidRPr="002F3EE5" w:rsidTr="004D2752">
        <w:trPr>
          <w:trHeight w:val="278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упражнениями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повторение, объясняет, помогает, контролирует </w:t>
            </w: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вопросы, выполняют упражнения.</w:t>
            </w:r>
          </w:p>
          <w:p w:rsidR="00780135" w:rsidRPr="002F3EE5" w:rsidRDefault="00780135" w:rsidP="004D2752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  <w:p w:rsidR="00780135" w:rsidRPr="002F3EE5" w:rsidRDefault="00780135" w:rsidP="004D2752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  <w:p w:rsidR="00780135" w:rsidRPr="002F3EE5" w:rsidRDefault="00780135" w:rsidP="004D2752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780135" w:rsidRPr="002F3EE5" w:rsidTr="004D2752">
        <w:trPr>
          <w:trHeight w:val="56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80135" w:rsidRPr="002F3EE5" w:rsidTr="004D2752">
        <w:trPr>
          <w:trHeight w:val="41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Домашнее задание</w:t>
            </w: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Пишет на доске, </w:t>
            </w: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в дневник</w:t>
            </w: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80135" w:rsidRPr="002F3EE5" w:rsidRDefault="00780135" w:rsidP="007801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Технологическая карта урока</w:t>
      </w:r>
    </w:p>
    <w:p w:rsidR="00780135" w:rsidRPr="002F3EE5" w:rsidRDefault="00780135" w:rsidP="007801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780135" w:rsidRPr="002F3EE5" w:rsidRDefault="00780135" w:rsidP="00780135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780135" w:rsidRPr="002F3EE5" w:rsidRDefault="00780135" w:rsidP="00780135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Дата: ______________№ урока: __59</w:t>
      </w:r>
    </w:p>
    <w:p w:rsidR="00780135" w:rsidRPr="002F3EE5" w:rsidRDefault="00780135" w:rsidP="00780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 </w:t>
      </w:r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Контрольная работа «</w:t>
      </w:r>
      <w:r w:rsidRPr="002F3EE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</w:t>
      </w:r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2F3EE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Day</w:t>
      </w:r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2F3EE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off</w:t>
      </w:r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>!»</w:t>
      </w:r>
    </w:p>
    <w:p w:rsidR="00780135" w:rsidRPr="002F3EE5" w:rsidRDefault="00780135" w:rsidP="00780135">
      <w:pPr>
        <w:suppressAutoHyphens/>
        <w:snapToGri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Контроль усвоения пройденного   </w:t>
      </w:r>
    </w:p>
    <w:tbl>
      <w:tblPr>
        <w:tblW w:w="15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1561"/>
        <w:gridCol w:w="1818"/>
        <w:gridCol w:w="2717"/>
        <w:gridCol w:w="1559"/>
      </w:tblGrid>
      <w:tr w:rsidR="00780135" w:rsidRPr="002F3EE5" w:rsidTr="004D2752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 ресурсы</w:t>
            </w:r>
          </w:p>
        </w:tc>
        <w:tc>
          <w:tcPr>
            <w:tcW w:w="4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0135" w:rsidRPr="002F3EE5" w:rsidRDefault="0078013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80135" w:rsidRPr="002F3EE5" w:rsidTr="004D2752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780135" w:rsidRPr="002F3EE5" w:rsidTr="004D2752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2F3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="002F3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аудио-</w:t>
            </w:r>
          </w:p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81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Контроль и </w:t>
            </w:r>
            <w:proofErr w:type="gramStart"/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самоконтроль  знания</w:t>
            </w:r>
            <w:proofErr w:type="gramEnd"/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лексики и</w:t>
            </w:r>
          </w:p>
          <w:p w:rsidR="00780135" w:rsidRPr="002F3EE5" w:rsidRDefault="0078013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грамматики</w:t>
            </w:r>
          </w:p>
          <w:p w:rsidR="00780135" w:rsidRPr="002F3EE5" w:rsidRDefault="0078013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модуля</w:t>
            </w:r>
          </w:p>
        </w:tc>
        <w:tc>
          <w:tcPr>
            <w:tcW w:w="271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П.- Подведение под понятие на основе распознавания объектов, выделение существенных признаков</w:t>
            </w:r>
          </w:p>
          <w:p w:rsidR="00780135" w:rsidRPr="002F3EE5" w:rsidRDefault="0078013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Р.- Использовать установленные правила в контроле способа выполнения упражнений, концентрация воли и стабилизация эмоционального состояния</w:t>
            </w:r>
          </w:p>
          <w:p w:rsidR="00780135" w:rsidRPr="002F3EE5" w:rsidRDefault="00780135" w:rsidP="004D2752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К.- обращение за помощью, формулирование своих затруднений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80135" w:rsidRPr="002F3EE5" w:rsidRDefault="0078013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Осознание повышения уровня качества знаний по предмету</w:t>
            </w:r>
          </w:p>
        </w:tc>
      </w:tr>
      <w:tr w:rsidR="00780135" w:rsidRPr="002F3EE5" w:rsidTr="004D2752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780135" w:rsidRPr="002F3EE5" w:rsidTr="004D2752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учителя, предлагают тему урока, формулируют цели урока. 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780135" w:rsidRPr="002F3EE5" w:rsidTr="004D2752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усвоенных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Предлагает выполнить контрольную работу, объясняет задания, помогает слабым учащимся</w:t>
            </w: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Выполняют задания контрольной работы.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780135" w:rsidRPr="002F3EE5" w:rsidTr="004D2752">
        <w:trPr>
          <w:trHeight w:val="70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80135" w:rsidRPr="002F3EE5" w:rsidTr="004D2752">
        <w:trPr>
          <w:trHeight w:val="41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80135" w:rsidRPr="002F3EE5" w:rsidRDefault="00780135" w:rsidP="00780135">
      <w:pPr>
        <w:rPr>
          <w:rFonts w:ascii="Times New Roman" w:hAnsi="Times New Roman" w:cs="Times New Roman"/>
          <w:sz w:val="24"/>
          <w:szCs w:val="24"/>
        </w:rPr>
      </w:pPr>
    </w:p>
    <w:p w:rsidR="00780135" w:rsidRPr="002F3EE5" w:rsidRDefault="00780135" w:rsidP="007801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Технологическая карта урока</w:t>
      </w:r>
    </w:p>
    <w:p w:rsidR="00780135" w:rsidRPr="002F3EE5" w:rsidRDefault="00780135" w:rsidP="00780135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780135" w:rsidRPr="002F3EE5" w:rsidRDefault="00780135" w:rsidP="00780135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Дата: ______________№ урока: __60</w:t>
      </w:r>
    </w:p>
    <w:p w:rsidR="00780135" w:rsidRPr="002F3EE5" w:rsidRDefault="00780135" w:rsidP="00780135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  <w:r w:rsidRPr="002F3EE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Дни недели. </w:t>
      </w:r>
    </w:p>
    <w:p w:rsidR="00780135" w:rsidRPr="002F3EE5" w:rsidRDefault="00780135" w:rsidP="00780135">
      <w:pPr>
        <w:suppressAutoHyphens/>
        <w:snapToGrid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Лексика о днях недели. Планирование распорядка дня. </w:t>
      </w:r>
      <w:proofErr w:type="spellStart"/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>Аудирование</w:t>
      </w:r>
      <w:proofErr w:type="spellEnd"/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чтение текста. Составление монологического высказывания по тексту</w:t>
      </w:r>
    </w:p>
    <w:tbl>
      <w:tblPr>
        <w:tblW w:w="15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1561"/>
        <w:gridCol w:w="1818"/>
        <w:gridCol w:w="2717"/>
        <w:gridCol w:w="1559"/>
      </w:tblGrid>
      <w:tr w:rsidR="00780135" w:rsidRPr="002F3EE5" w:rsidTr="004D2752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7801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 ресурсы</w:t>
            </w:r>
          </w:p>
        </w:tc>
        <w:tc>
          <w:tcPr>
            <w:tcW w:w="4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0135" w:rsidRPr="002F3EE5" w:rsidRDefault="0078013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80135" w:rsidRPr="002F3EE5" w:rsidTr="004D2752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780135" w:rsidRPr="002F3EE5" w:rsidTr="004D2752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2F3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="002F3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аудио-</w:t>
            </w:r>
          </w:p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81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Лексика о днях недели</w:t>
            </w:r>
          </w:p>
          <w:p w:rsidR="00780135" w:rsidRPr="002F3EE5" w:rsidRDefault="0078013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Планирование распорядка дня</w:t>
            </w:r>
          </w:p>
          <w:p w:rsidR="00780135" w:rsidRPr="002F3EE5" w:rsidRDefault="0078013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чтение текста</w:t>
            </w:r>
          </w:p>
          <w:p w:rsidR="00780135" w:rsidRPr="002F3EE5" w:rsidRDefault="0078013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Составление монологического высказывания по тексту</w:t>
            </w:r>
          </w:p>
        </w:tc>
        <w:tc>
          <w:tcPr>
            <w:tcW w:w="271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П.- Интерпретация информации, построение рассуждения, заучивание наизусть</w:t>
            </w:r>
          </w:p>
          <w:p w:rsidR="00780135" w:rsidRPr="002F3EE5" w:rsidRDefault="0078013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Р.- Использование речи для регуляции своего действия, использовать установленные правила в контроле способа решения</w:t>
            </w:r>
          </w:p>
          <w:p w:rsidR="00780135" w:rsidRPr="002F3EE5" w:rsidRDefault="0078013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К.-  Постановка вопросов, построение понятных для партнёра высказываний,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навыка ведения беседы о распорядке дня</w:t>
            </w:r>
          </w:p>
        </w:tc>
      </w:tr>
      <w:tr w:rsidR="00780135" w:rsidRPr="002F3EE5" w:rsidTr="004D2752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780135" w:rsidRPr="002F3EE5" w:rsidTr="004D2752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780135" w:rsidRPr="002F3EE5" w:rsidTr="004D2752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780135" w:rsidRPr="002F3EE5" w:rsidTr="00780135">
        <w:trPr>
          <w:trHeight w:val="78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с </w:t>
            </w: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workbook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</w:t>
            </w:r>
            <w:r w:rsidRPr="002F3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80135" w:rsidRPr="002F3EE5" w:rsidTr="00780135">
        <w:trPr>
          <w:trHeight w:val="54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80135" w:rsidRPr="002F3EE5" w:rsidTr="004D2752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Домашнее задание</w:t>
            </w: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Пишет на доске, </w:t>
            </w: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в дневник</w:t>
            </w: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80135" w:rsidRPr="002F3EE5" w:rsidRDefault="00780135" w:rsidP="007801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Технологическая карта урока</w:t>
      </w:r>
    </w:p>
    <w:p w:rsidR="00780135" w:rsidRPr="002F3EE5" w:rsidRDefault="00780135" w:rsidP="00780135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780135" w:rsidRPr="002F3EE5" w:rsidRDefault="00780135" w:rsidP="00780135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Дата: ______________№ урока: __61</w:t>
      </w:r>
    </w:p>
    <w:p w:rsidR="00780135" w:rsidRPr="002F3EE5" w:rsidRDefault="00780135" w:rsidP="00780135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>Планирование распорядка дня</w:t>
      </w:r>
    </w:p>
    <w:p w:rsidR="00780135" w:rsidRPr="002F3EE5" w:rsidRDefault="00780135" w:rsidP="00780135">
      <w:pPr>
        <w:suppressAutoHyphens/>
        <w:snapToGrid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Умение беседовать о распорядке дня. Грамматика </w:t>
      </w:r>
      <w:r w:rsidRPr="002F3EE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Present</w:t>
      </w:r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2F3EE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Simple</w:t>
      </w:r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Правила </w:t>
      </w:r>
      <w:proofErr w:type="gramStart"/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>чтения  согласной</w:t>
      </w:r>
      <w:proofErr w:type="gramEnd"/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буквы «с»</w:t>
      </w:r>
    </w:p>
    <w:tbl>
      <w:tblPr>
        <w:tblW w:w="15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1561"/>
        <w:gridCol w:w="1818"/>
        <w:gridCol w:w="2717"/>
        <w:gridCol w:w="1559"/>
      </w:tblGrid>
      <w:tr w:rsidR="00780135" w:rsidRPr="002F3EE5" w:rsidTr="004D2752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 ресурсы</w:t>
            </w:r>
          </w:p>
        </w:tc>
        <w:tc>
          <w:tcPr>
            <w:tcW w:w="4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0135" w:rsidRPr="002F3EE5" w:rsidRDefault="0078013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80135" w:rsidRPr="002F3EE5" w:rsidTr="004D2752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780135" w:rsidRPr="002F3EE5" w:rsidTr="004D2752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2F3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="002F3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аудио-</w:t>
            </w:r>
          </w:p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81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Умение беседовать о распорядке дня</w:t>
            </w:r>
          </w:p>
          <w:p w:rsidR="00780135" w:rsidRPr="002F3EE5" w:rsidRDefault="0078013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Грамматика </w:t>
            </w: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Present</w:t>
            </w: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Simple</w:t>
            </w:r>
          </w:p>
          <w:p w:rsidR="00780135" w:rsidRPr="002F3EE5" w:rsidRDefault="0078013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Правила </w:t>
            </w:r>
            <w:proofErr w:type="gramStart"/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чтения  согласной</w:t>
            </w:r>
            <w:proofErr w:type="gramEnd"/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буквы «с»</w:t>
            </w:r>
          </w:p>
        </w:tc>
        <w:tc>
          <w:tcPr>
            <w:tcW w:w="271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П.- Понятие образа «хорошего ученика», установка на здоровый образ жизни, интерпретация информации</w:t>
            </w:r>
          </w:p>
          <w:p w:rsidR="00780135" w:rsidRPr="002F3EE5" w:rsidRDefault="0078013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Р.- Использование установленных правил в контроле способа решения</w:t>
            </w:r>
          </w:p>
          <w:p w:rsidR="00780135" w:rsidRPr="002F3EE5" w:rsidRDefault="0078013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К.- Постановка вопросов, необходимых для организации собственной деятельности и сотрудничества с партнёром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Начальные навыки адаптации в динамично изменяющемся мире</w:t>
            </w:r>
          </w:p>
        </w:tc>
      </w:tr>
      <w:tr w:rsidR="00780135" w:rsidRPr="002F3EE5" w:rsidTr="004D2752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780135" w:rsidRPr="002F3EE5" w:rsidTr="004D2752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780135" w:rsidRPr="002F3EE5" w:rsidTr="004D2752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780135" w:rsidRPr="002F3EE5" w:rsidTr="004D2752">
        <w:trPr>
          <w:trHeight w:val="78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с </w:t>
            </w: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workbook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</w:t>
            </w:r>
            <w:r w:rsidRPr="002F3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80135" w:rsidRPr="002F3EE5" w:rsidTr="004D2752">
        <w:trPr>
          <w:trHeight w:val="54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80135" w:rsidRPr="002F3EE5" w:rsidTr="004D2752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Пишет на доске, 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E3ED6" w:rsidRPr="002F3EE5" w:rsidRDefault="00DE3ED6" w:rsidP="00DE3ED6">
      <w:pPr>
        <w:rPr>
          <w:rFonts w:ascii="Times New Roman" w:hAnsi="Times New Roman" w:cs="Times New Roman"/>
          <w:sz w:val="24"/>
          <w:szCs w:val="24"/>
        </w:rPr>
      </w:pPr>
    </w:p>
    <w:p w:rsidR="00780135" w:rsidRPr="002F3EE5" w:rsidRDefault="00780135" w:rsidP="007801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Технологическая карта урока</w:t>
      </w:r>
    </w:p>
    <w:p w:rsidR="00780135" w:rsidRPr="002F3EE5" w:rsidRDefault="00780135" w:rsidP="00780135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780135" w:rsidRPr="002F3EE5" w:rsidRDefault="00780135" w:rsidP="00780135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Дата: ______________№ урока: __62</w:t>
      </w:r>
    </w:p>
    <w:p w:rsidR="00780135" w:rsidRPr="002F3EE5" w:rsidRDefault="00780135" w:rsidP="00780135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  <w:r w:rsidRPr="002F3EE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Работа с текстом. </w:t>
      </w:r>
      <w:proofErr w:type="spellStart"/>
      <w:r w:rsidRPr="002F3EE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Аудирование</w:t>
      </w:r>
      <w:proofErr w:type="spellEnd"/>
    </w:p>
    <w:p w:rsidR="00780135" w:rsidRPr="002F3EE5" w:rsidRDefault="00780135" w:rsidP="00780135">
      <w:pPr>
        <w:suppressAutoHyphens/>
        <w:snapToGrid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>Аудирование</w:t>
      </w:r>
      <w:proofErr w:type="spellEnd"/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текста, содержащего новую лексику с целью её усвоения. Развитие устной речи на тему о распорядке дня. </w:t>
      </w:r>
    </w:p>
    <w:tbl>
      <w:tblPr>
        <w:tblW w:w="15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402"/>
        <w:gridCol w:w="1277"/>
        <w:gridCol w:w="1818"/>
        <w:gridCol w:w="2717"/>
        <w:gridCol w:w="1559"/>
      </w:tblGrid>
      <w:tr w:rsidR="00780135" w:rsidRPr="002F3EE5" w:rsidTr="00780135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 ресурсы</w:t>
            </w:r>
          </w:p>
        </w:tc>
        <w:tc>
          <w:tcPr>
            <w:tcW w:w="4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0135" w:rsidRPr="002F3EE5" w:rsidRDefault="0078013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80135" w:rsidRPr="002F3EE5" w:rsidTr="00780135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780135" w:rsidRPr="002F3EE5" w:rsidTr="00780135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2F3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="002F3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аудио-</w:t>
            </w:r>
          </w:p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81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Аудирования</w:t>
            </w:r>
            <w:proofErr w:type="spellEnd"/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текста, содержащего новую лексику с целью её усвоения</w:t>
            </w:r>
          </w:p>
          <w:p w:rsidR="00780135" w:rsidRPr="002F3EE5" w:rsidRDefault="0078013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 устной речи на тему о распорядке дня</w:t>
            </w:r>
          </w:p>
          <w:p w:rsidR="00780135" w:rsidRPr="002F3EE5" w:rsidRDefault="0078013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Смысловое чтение</w:t>
            </w:r>
          </w:p>
          <w:p w:rsidR="00780135" w:rsidRPr="002F3EE5" w:rsidRDefault="0078013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 навыка письменного сочинения</w:t>
            </w:r>
          </w:p>
        </w:tc>
        <w:tc>
          <w:tcPr>
            <w:tcW w:w="271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П.- Контроль и оценка процесса и результата действия, смысловое чтение, установление причинно-следственных связей</w:t>
            </w:r>
          </w:p>
          <w:p w:rsidR="00780135" w:rsidRPr="002F3EE5" w:rsidRDefault="0078013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Р.- Составлять план и последовательность действий, адекватно использовать речь для регуляции своей деятельности</w:t>
            </w:r>
          </w:p>
          <w:p w:rsidR="00780135" w:rsidRPr="002F3EE5" w:rsidRDefault="0078013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К.-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навыка вести беседу о свободном времени по воскресениям</w:t>
            </w:r>
          </w:p>
        </w:tc>
      </w:tr>
      <w:tr w:rsidR="00780135" w:rsidRPr="002F3EE5" w:rsidTr="00780135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780135" w:rsidRPr="002F3EE5" w:rsidTr="00780135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780135" w:rsidRPr="002F3EE5" w:rsidTr="00780135">
        <w:trPr>
          <w:trHeight w:val="1700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780135" w:rsidRPr="002F3EE5" w:rsidTr="00780135">
        <w:trPr>
          <w:trHeight w:val="1016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7801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135" w:rsidRPr="002F3EE5" w:rsidRDefault="00780135" w:rsidP="007801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с </w:t>
            </w: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workbook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</w:t>
            </w:r>
            <w:r w:rsidRPr="002F3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80135" w:rsidRPr="002F3EE5" w:rsidTr="00780135">
        <w:trPr>
          <w:trHeight w:val="6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80135" w:rsidRPr="002F3EE5" w:rsidTr="00780135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Пишет на доске, объясняет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80135" w:rsidRPr="002F3EE5" w:rsidRDefault="00780135" w:rsidP="007801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Технологическая карта урока</w:t>
      </w:r>
    </w:p>
    <w:p w:rsidR="00780135" w:rsidRPr="002F3EE5" w:rsidRDefault="00780135" w:rsidP="00780135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780135" w:rsidRPr="002F3EE5" w:rsidRDefault="00780135" w:rsidP="00780135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Дата: ______________№ урока: __63</w:t>
      </w:r>
    </w:p>
    <w:p w:rsidR="002F3EE5" w:rsidRPr="002F3EE5" w:rsidRDefault="00780135" w:rsidP="002F3EE5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  <w:r w:rsidR="002F3EE5"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>Разучивание песни</w:t>
      </w:r>
    </w:p>
    <w:p w:rsidR="00780135" w:rsidRPr="002F3EE5" w:rsidRDefault="00780135" w:rsidP="002F3EE5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F3EE5"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>Аудирование</w:t>
      </w:r>
      <w:proofErr w:type="spellEnd"/>
      <w:r w:rsidR="002F3EE5"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 письменной обработкой информации. Разучивание песни. Дополнение описания карты</w:t>
      </w:r>
    </w:p>
    <w:tbl>
      <w:tblPr>
        <w:tblW w:w="15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402"/>
        <w:gridCol w:w="1277"/>
        <w:gridCol w:w="1818"/>
        <w:gridCol w:w="2717"/>
        <w:gridCol w:w="1559"/>
      </w:tblGrid>
      <w:tr w:rsidR="00780135" w:rsidRPr="002F3EE5" w:rsidTr="004D2752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2F3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 ресурсы</w:t>
            </w:r>
          </w:p>
        </w:tc>
        <w:tc>
          <w:tcPr>
            <w:tcW w:w="4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0135" w:rsidRPr="002F3EE5" w:rsidRDefault="0078013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80135" w:rsidRPr="002F3EE5" w:rsidTr="004D2752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780135" w:rsidRPr="002F3EE5" w:rsidTr="004D2752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2F3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="002F3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аудио-</w:t>
            </w:r>
          </w:p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81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2F3EE5">
              <w:rPr>
                <w:rFonts w:ascii="Times New Roman" w:eastAsia="Calibri" w:hAnsi="Times New Roman" w:cs="Times New Roman"/>
                <w:lang w:eastAsia="ar-SA"/>
              </w:rPr>
              <w:t>Аудирование</w:t>
            </w:r>
            <w:proofErr w:type="spellEnd"/>
            <w:r w:rsidRPr="002F3EE5">
              <w:rPr>
                <w:rFonts w:ascii="Times New Roman" w:eastAsia="Calibri" w:hAnsi="Times New Roman" w:cs="Times New Roman"/>
                <w:lang w:eastAsia="ar-SA"/>
              </w:rPr>
              <w:t xml:space="preserve"> с письменной обработкой информации</w:t>
            </w:r>
          </w:p>
          <w:p w:rsidR="00780135" w:rsidRPr="002F3EE5" w:rsidRDefault="0078013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lang w:eastAsia="ar-SA"/>
              </w:rPr>
              <w:t>Разучивание песни</w:t>
            </w:r>
          </w:p>
          <w:p w:rsidR="00780135" w:rsidRPr="002F3EE5" w:rsidRDefault="0078013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lang w:eastAsia="ar-SA"/>
              </w:rPr>
              <w:t>Дополнение описания карты</w:t>
            </w:r>
          </w:p>
        </w:tc>
        <w:tc>
          <w:tcPr>
            <w:tcW w:w="271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lang w:eastAsia="ar-SA"/>
              </w:rPr>
              <w:t>П.- Узнавание, называние, определение объектов и явлений окружающей действительности в соответствии с содержанием учебных предметов</w:t>
            </w:r>
          </w:p>
          <w:p w:rsidR="00780135" w:rsidRPr="002F3EE5" w:rsidRDefault="0078013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lang w:eastAsia="ar-SA"/>
              </w:rPr>
              <w:t>Р.-Преобразование практической задачи в познавательную, использование речи для регуляции своего действия</w:t>
            </w:r>
          </w:p>
          <w:p w:rsidR="00780135" w:rsidRPr="002F3EE5" w:rsidRDefault="0078013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lang w:eastAsia="ar-SA"/>
              </w:rPr>
              <w:t>К.-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lang w:eastAsia="ar-SA"/>
              </w:rPr>
              <w:t>Формирование целостного, социально ориентированного взгляда на мир в единстве и разнообразии природы и народов</w:t>
            </w:r>
          </w:p>
        </w:tc>
      </w:tr>
      <w:tr w:rsidR="00780135" w:rsidRPr="002F3EE5" w:rsidTr="004D2752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780135" w:rsidRPr="002F3EE5" w:rsidTr="004D2752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780135" w:rsidRPr="002F3EE5" w:rsidTr="004D2752">
        <w:trPr>
          <w:trHeight w:val="1700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780135" w:rsidRPr="002F3EE5" w:rsidTr="004D2752">
        <w:trPr>
          <w:trHeight w:val="1016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с </w:t>
            </w: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workbook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</w:t>
            </w:r>
            <w:r w:rsidRPr="002F3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80135" w:rsidRPr="002F3EE5" w:rsidTr="002F3EE5">
        <w:trPr>
          <w:trHeight w:val="55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80135" w:rsidRPr="002F3EE5" w:rsidTr="004D2752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Домашнее задание</w:t>
            </w: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Пишет на доске, </w:t>
            </w: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объясняет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в дневник</w:t>
            </w:r>
          </w:p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0135" w:rsidRPr="002F3EE5" w:rsidRDefault="0078013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80135" w:rsidRPr="002F3EE5" w:rsidRDefault="00780135" w:rsidP="00780135">
      <w:pPr>
        <w:rPr>
          <w:rFonts w:ascii="Times New Roman" w:hAnsi="Times New Roman" w:cs="Times New Roman"/>
          <w:sz w:val="24"/>
          <w:szCs w:val="24"/>
        </w:rPr>
      </w:pPr>
    </w:p>
    <w:p w:rsidR="002F3EE5" w:rsidRPr="002F3EE5" w:rsidRDefault="002F3EE5" w:rsidP="002F3E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Технологическая карта урока</w:t>
      </w:r>
    </w:p>
    <w:p w:rsidR="002F3EE5" w:rsidRPr="002F3EE5" w:rsidRDefault="002F3EE5" w:rsidP="002F3EE5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2F3EE5" w:rsidRPr="002F3EE5" w:rsidRDefault="002F3EE5" w:rsidP="002F3EE5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Дата: ______________№ урока: __64</w:t>
      </w:r>
    </w:p>
    <w:p w:rsidR="002F3EE5" w:rsidRPr="002F3EE5" w:rsidRDefault="002F3EE5" w:rsidP="002F3EE5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  <w:r w:rsidRPr="002F3EE5">
        <w:rPr>
          <w:rFonts w:ascii="Times New Roman" w:eastAsia="Calibri" w:hAnsi="Times New Roman" w:cs="Times New Roman"/>
          <w:bCs/>
          <w:sz w:val="24"/>
          <w:lang w:eastAsia="ar-SA"/>
        </w:rPr>
        <w:t xml:space="preserve">Смысловое чтение. </w:t>
      </w:r>
      <w:proofErr w:type="spellStart"/>
      <w:r w:rsidRPr="002F3EE5">
        <w:rPr>
          <w:rFonts w:ascii="Times New Roman" w:eastAsia="Calibri" w:hAnsi="Times New Roman" w:cs="Times New Roman"/>
          <w:bCs/>
          <w:sz w:val="24"/>
          <w:lang w:eastAsia="ar-SA"/>
        </w:rPr>
        <w:t>Аудирование</w:t>
      </w:r>
      <w:proofErr w:type="spellEnd"/>
      <w:r w:rsidRPr="002F3EE5">
        <w:rPr>
          <w:rFonts w:ascii="Times New Roman" w:eastAsia="Calibri" w:hAnsi="Times New Roman" w:cs="Times New Roman"/>
          <w:bCs/>
          <w:sz w:val="24"/>
          <w:lang w:eastAsia="ar-SA"/>
        </w:rPr>
        <w:t>.</w:t>
      </w:r>
    </w:p>
    <w:p w:rsidR="002F3EE5" w:rsidRPr="002F3EE5" w:rsidRDefault="002F3EE5" w:rsidP="002F3EE5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3EE5">
        <w:rPr>
          <w:rFonts w:ascii="Times New Roman" w:eastAsia="Calibri" w:hAnsi="Times New Roman" w:cs="Times New Roman"/>
          <w:sz w:val="24"/>
          <w:lang w:eastAsia="ar-SA"/>
        </w:rPr>
        <w:t>Аудирование</w:t>
      </w:r>
      <w:proofErr w:type="spellEnd"/>
      <w:r w:rsidRPr="002F3EE5">
        <w:rPr>
          <w:rFonts w:ascii="Times New Roman" w:eastAsia="Calibri" w:hAnsi="Times New Roman" w:cs="Times New Roman"/>
          <w:sz w:val="24"/>
          <w:lang w:eastAsia="ar-SA"/>
        </w:rPr>
        <w:t xml:space="preserve"> с последующим чтением незнакомого текста и ответы на вопросы к тексту</w:t>
      </w:r>
    </w:p>
    <w:tbl>
      <w:tblPr>
        <w:tblW w:w="15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402"/>
        <w:gridCol w:w="1277"/>
        <w:gridCol w:w="1818"/>
        <w:gridCol w:w="2717"/>
        <w:gridCol w:w="1559"/>
      </w:tblGrid>
      <w:tr w:rsidR="002F3EE5" w:rsidRPr="002F3EE5" w:rsidTr="004D2752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EE5" w:rsidRPr="002F3EE5" w:rsidRDefault="002F3EE5" w:rsidP="002F3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EE5" w:rsidRPr="002F3EE5" w:rsidRDefault="002F3EE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EE5" w:rsidRPr="002F3EE5" w:rsidRDefault="002F3EE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EE5" w:rsidRPr="002F3EE5" w:rsidRDefault="002F3EE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 ресурсы</w:t>
            </w:r>
          </w:p>
        </w:tc>
        <w:tc>
          <w:tcPr>
            <w:tcW w:w="4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EE5" w:rsidRPr="002F3EE5" w:rsidRDefault="002F3EE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3EE5" w:rsidRPr="002F3EE5" w:rsidRDefault="002F3EE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3EE5" w:rsidRPr="002F3EE5" w:rsidTr="004D2752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2F3EE5" w:rsidRPr="002F3EE5" w:rsidTr="004D2752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2F3EE5" w:rsidRPr="002F3EE5" w:rsidRDefault="002F3EE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2F3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аудио-</w:t>
            </w:r>
          </w:p>
          <w:p w:rsidR="002F3EE5" w:rsidRPr="002F3EE5" w:rsidRDefault="002F3EE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81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proofErr w:type="spellStart"/>
            <w:r w:rsidRPr="002F3EE5">
              <w:rPr>
                <w:rFonts w:ascii="Times New Roman" w:eastAsia="Calibri" w:hAnsi="Times New Roman" w:cs="Times New Roman"/>
                <w:sz w:val="24"/>
                <w:lang w:eastAsia="ar-SA"/>
              </w:rPr>
              <w:t>Аудирование</w:t>
            </w:r>
            <w:proofErr w:type="spellEnd"/>
            <w:r w:rsidRPr="002F3EE5">
              <w:rPr>
                <w:rFonts w:ascii="Times New Roman" w:eastAsia="Calibri" w:hAnsi="Times New Roman" w:cs="Times New Roman"/>
                <w:sz w:val="24"/>
                <w:lang w:eastAsia="ar-SA"/>
              </w:rPr>
              <w:t xml:space="preserve"> с последующим чтением незнакомого текста и ответы на вопросы к тексту</w:t>
            </w:r>
          </w:p>
        </w:tc>
        <w:tc>
          <w:tcPr>
            <w:tcW w:w="271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lang w:eastAsia="ar-SA"/>
              </w:rPr>
              <w:t>П.- Смысловое чтение, анализ информации, обобщение</w:t>
            </w:r>
          </w:p>
          <w:p w:rsidR="002F3EE5" w:rsidRPr="002F3EE5" w:rsidRDefault="002F3EE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lang w:eastAsia="ar-SA"/>
              </w:rPr>
              <w:t>Р.- Сличение способа действия и его результата с заданным эталоном с целью обнаружения отклонений</w:t>
            </w:r>
          </w:p>
          <w:p w:rsidR="002F3EE5" w:rsidRPr="002F3EE5" w:rsidRDefault="002F3EE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lang w:eastAsia="ar-SA"/>
              </w:rPr>
              <w:t>К.- Построение монологических высказываний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lang w:eastAsia="ar-SA"/>
              </w:rPr>
              <w:t>Осознание приобретения навыка чтения сказки на иностранном языке</w:t>
            </w:r>
          </w:p>
        </w:tc>
      </w:tr>
      <w:tr w:rsidR="002F3EE5" w:rsidRPr="002F3EE5" w:rsidTr="004D2752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2F3EE5" w:rsidRPr="002F3EE5" w:rsidTr="004D2752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EE5" w:rsidRPr="002F3EE5" w:rsidRDefault="002F3EE5" w:rsidP="004D27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2F3EE5" w:rsidRPr="002F3EE5" w:rsidTr="004D2752">
        <w:trPr>
          <w:trHeight w:val="1700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2F3EE5" w:rsidRPr="002F3EE5" w:rsidTr="004D2752">
        <w:trPr>
          <w:trHeight w:val="1016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с </w:t>
            </w: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workbook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</w:t>
            </w:r>
            <w:r w:rsidRPr="002F3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3EE5" w:rsidRPr="002F3EE5" w:rsidTr="004D2752">
        <w:trPr>
          <w:trHeight w:val="55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EE5" w:rsidRPr="002F3EE5" w:rsidRDefault="002F3EE5" w:rsidP="004D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3EE5" w:rsidRPr="002F3EE5" w:rsidTr="004D2752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Пишет на доске, объясняет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F3EE5" w:rsidRPr="002F3EE5" w:rsidRDefault="002F3EE5" w:rsidP="002F3EE5">
      <w:pPr>
        <w:rPr>
          <w:rFonts w:ascii="Times New Roman" w:hAnsi="Times New Roman" w:cs="Times New Roman"/>
          <w:sz w:val="24"/>
          <w:szCs w:val="24"/>
        </w:rPr>
      </w:pPr>
    </w:p>
    <w:p w:rsidR="002F3EE5" w:rsidRPr="002F3EE5" w:rsidRDefault="002F3EE5" w:rsidP="002F3E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Технологическая карта урока</w:t>
      </w:r>
    </w:p>
    <w:p w:rsidR="002F3EE5" w:rsidRPr="002F3EE5" w:rsidRDefault="002F3EE5" w:rsidP="002F3EE5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2F3EE5" w:rsidRPr="002F3EE5" w:rsidRDefault="002F3EE5" w:rsidP="002F3EE5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Дата: ______________№ урока: __65</w:t>
      </w:r>
    </w:p>
    <w:p w:rsidR="002F3EE5" w:rsidRPr="002F3EE5" w:rsidRDefault="002F3EE5" w:rsidP="002F3EE5">
      <w:pPr>
        <w:suppressAutoHyphens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: </w:t>
      </w:r>
      <w:r w:rsidRPr="002F3EE5">
        <w:rPr>
          <w:rFonts w:ascii="Times New Roman" w:eastAsia="Calibri" w:hAnsi="Times New Roman" w:cs="Times New Roman"/>
          <w:bCs/>
          <w:sz w:val="24"/>
          <w:lang w:eastAsia="ar-SA"/>
        </w:rPr>
        <w:t>Разница во времени в разных частях мира</w:t>
      </w:r>
    </w:p>
    <w:p w:rsidR="002F3EE5" w:rsidRPr="002F3EE5" w:rsidRDefault="002F3EE5" w:rsidP="002F3EE5">
      <w:pPr>
        <w:suppressAutoHyphens/>
        <w:snapToGrid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3EE5">
        <w:rPr>
          <w:rFonts w:ascii="Times New Roman" w:eastAsia="Calibri" w:hAnsi="Times New Roman" w:cs="Times New Roman"/>
          <w:sz w:val="24"/>
          <w:lang w:eastAsia="ar-SA"/>
        </w:rPr>
        <w:t>Дополнение незнакомого текста заданным набором слов. Понимание незнакомого текста с помощью картинок</w:t>
      </w:r>
    </w:p>
    <w:tbl>
      <w:tblPr>
        <w:tblW w:w="15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402"/>
        <w:gridCol w:w="1277"/>
        <w:gridCol w:w="1818"/>
        <w:gridCol w:w="2717"/>
        <w:gridCol w:w="1559"/>
      </w:tblGrid>
      <w:tr w:rsidR="002F3EE5" w:rsidRPr="002F3EE5" w:rsidTr="004D2752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EE5" w:rsidRPr="002F3EE5" w:rsidRDefault="002F3EE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EE5" w:rsidRPr="002F3EE5" w:rsidRDefault="002F3EE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EE5" w:rsidRPr="002F3EE5" w:rsidRDefault="002F3EE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 ресурсы</w:t>
            </w:r>
          </w:p>
        </w:tc>
        <w:tc>
          <w:tcPr>
            <w:tcW w:w="4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EE5" w:rsidRPr="002F3EE5" w:rsidRDefault="002F3EE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3EE5" w:rsidRPr="002F3EE5" w:rsidRDefault="002F3EE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3EE5" w:rsidRPr="002F3EE5" w:rsidTr="004D2752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2F3EE5" w:rsidRPr="002F3EE5" w:rsidTr="004D2752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2F3EE5" w:rsidRPr="002F3EE5" w:rsidRDefault="002F3EE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2F3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аудио-</w:t>
            </w:r>
          </w:p>
          <w:p w:rsidR="002F3EE5" w:rsidRPr="002F3EE5" w:rsidRDefault="002F3EE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81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lang w:eastAsia="ar-SA"/>
              </w:rPr>
              <w:t>Дополнение незнакомого текста заданным набором слов</w:t>
            </w:r>
          </w:p>
          <w:p w:rsidR="002F3EE5" w:rsidRPr="002F3EE5" w:rsidRDefault="002F3EE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lang w:eastAsia="ar-SA"/>
              </w:rPr>
              <w:t>Понимание незнакомого текста с помощью картинок</w:t>
            </w:r>
          </w:p>
        </w:tc>
        <w:tc>
          <w:tcPr>
            <w:tcW w:w="271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lang w:eastAsia="ar-SA"/>
              </w:rPr>
              <w:t>П.- Смысловое чтение, обработка информации</w:t>
            </w:r>
          </w:p>
          <w:p w:rsidR="002F3EE5" w:rsidRPr="002F3EE5" w:rsidRDefault="002F3EE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lang w:eastAsia="ar-SA"/>
              </w:rPr>
              <w:t>Р.- Использование установленных правил в контроле способа решения</w:t>
            </w:r>
          </w:p>
          <w:p w:rsidR="002F3EE5" w:rsidRPr="002F3EE5" w:rsidRDefault="002F3EE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lang w:eastAsia="ar-SA"/>
              </w:rPr>
              <w:t>К.- Формулировка собственного мнения и позиции, построение понятных для партнёра высказываний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lang w:eastAsia="ar-SA"/>
              </w:rPr>
              <w:t>Осознание своей этнической принадлежности и уважительное отношение к культуре других народов</w:t>
            </w:r>
          </w:p>
        </w:tc>
      </w:tr>
      <w:tr w:rsidR="002F3EE5" w:rsidRPr="002F3EE5" w:rsidTr="004D2752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2F3EE5" w:rsidRPr="002F3EE5" w:rsidTr="004D2752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EE5" w:rsidRPr="002F3EE5" w:rsidRDefault="002F3EE5" w:rsidP="004D27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2F3EE5" w:rsidRPr="002F3EE5" w:rsidTr="004D2752">
        <w:trPr>
          <w:trHeight w:val="1700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новой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информацией, объясняет, помогает, контролирует </w:t>
            </w:r>
          </w:p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Узнают новые слова, 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</w:t>
            </w: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2F3EE5" w:rsidRPr="002F3EE5" w:rsidTr="004D2752">
        <w:trPr>
          <w:trHeight w:val="1016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с </w:t>
            </w: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workbook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</w:t>
            </w:r>
            <w:r w:rsidRPr="002F3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3EE5" w:rsidRPr="002F3EE5" w:rsidTr="004D2752">
        <w:trPr>
          <w:trHeight w:val="55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EE5" w:rsidRPr="002F3EE5" w:rsidRDefault="002F3EE5" w:rsidP="004D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свою работу на </w:t>
            </w:r>
            <w:r w:rsidRPr="002F3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3EE5" w:rsidRPr="002F3EE5" w:rsidTr="004D2752">
        <w:trPr>
          <w:trHeight w:val="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Пишет на доске, объясняет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F3EE5" w:rsidRPr="002F3EE5" w:rsidRDefault="002F3EE5" w:rsidP="002F3E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Технологическая карта урока</w:t>
      </w:r>
    </w:p>
    <w:p w:rsidR="002F3EE5" w:rsidRPr="002F3EE5" w:rsidRDefault="002F3EE5" w:rsidP="002F3E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F3EE5" w:rsidRPr="002F3EE5" w:rsidRDefault="002F3EE5" w:rsidP="002F3EE5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2F3EE5" w:rsidRPr="002F3EE5" w:rsidRDefault="002F3EE5" w:rsidP="002F3EE5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Дата: 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_________№ урока: __66</w:t>
      </w:r>
    </w:p>
    <w:p w:rsidR="002F3EE5" w:rsidRPr="002F3EE5" w:rsidRDefault="002F3EE5" w:rsidP="002F3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>: Повторение лексики и грамматики модуля</w:t>
      </w:r>
    </w:p>
    <w:p w:rsidR="002F3EE5" w:rsidRPr="002F3EE5" w:rsidRDefault="002F3EE5" w:rsidP="002F3EE5">
      <w:pPr>
        <w:suppressAutoHyphens/>
        <w:snapToGri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Закрепить языковой материал модуля.</w:t>
      </w:r>
    </w:p>
    <w:tbl>
      <w:tblPr>
        <w:tblW w:w="15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1561"/>
        <w:gridCol w:w="1818"/>
        <w:gridCol w:w="2717"/>
        <w:gridCol w:w="1559"/>
      </w:tblGrid>
      <w:tr w:rsidR="002F3EE5" w:rsidRPr="002F3EE5" w:rsidTr="004D2752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EE5" w:rsidRPr="002F3EE5" w:rsidRDefault="002F3EE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EE5" w:rsidRPr="002F3EE5" w:rsidRDefault="002F3EE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EE5" w:rsidRPr="002F3EE5" w:rsidRDefault="002F3EE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 ресурсы</w:t>
            </w:r>
          </w:p>
        </w:tc>
        <w:tc>
          <w:tcPr>
            <w:tcW w:w="4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EE5" w:rsidRPr="002F3EE5" w:rsidRDefault="002F3EE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3EE5" w:rsidRPr="002F3EE5" w:rsidRDefault="002F3EE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3EE5" w:rsidRPr="002F3EE5" w:rsidTr="004D2752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2F3EE5" w:rsidRPr="002F3EE5" w:rsidTr="004D2752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2F3EE5" w:rsidRPr="002F3EE5" w:rsidRDefault="002F3EE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2F3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, аудио-</w:t>
            </w:r>
          </w:p>
          <w:p w:rsidR="002F3EE5" w:rsidRPr="002F3EE5" w:rsidRDefault="002F3EE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81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Контроль и </w:t>
            </w:r>
            <w:proofErr w:type="gramStart"/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самоконтроль  усвоения</w:t>
            </w:r>
            <w:proofErr w:type="gramEnd"/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лексики и</w:t>
            </w:r>
          </w:p>
          <w:p w:rsidR="002F3EE5" w:rsidRPr="002F3EE5" w:rsidRDefault="002F3EE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грамматики</w:t>
            </w:r>
          </w:p>
          <w:p w:rsidR="002F3EE5" w:rsidRPr="002F3EE5" w:rsidRDefault="002F3EE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модуля</w:t>
            </w:r>
          </w:p>
        </w:tc>
        <w:tc>
          <w:tcPr>
            <w:tcW w:w="271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П.- Рефлексия способов и условий действия, подведение под понятие на основе распознавания объектов, выделение существенных признаков</w:t>
            </w:r>
          </w:p>
          <w:p w:rsidR="002F3EE5" w:rsidRPr="002F3EE5" w:rsidRDefault="002F3EE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Р.- Использование установленных правил в контроле способа выполнения упражнений, концентрация воли и стабилизация эмоционального состояния</w:t>
            </w:r>
          </w:p>
          <w:p w:rsidR="002F3EE5" w:rsidRPr="002F3EE5" w:rsidRDefault="002F3EE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К.-Обращение за помощью, формулирование своих затруднений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самооценки на основе критериев успешной учебной деятельности</w:t>
            </w:r>
          </w:p>
        </w:tc>
      </w:tr>
      <w:tr w:rsidR="002F3EE5" w:rsidRPr="002F3EE5" w:rsidTr="004D2752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2F3EE5" w:rsidRPr="002F3EE5" w:rsidTr="004D2752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EE5" w:rsidRPr="002F3EE5" w:rsidRDefault="002F3EE5" w:rsidP="004D27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2F3EE5" w:rsidRPr="002F3EE5" w:rsidTr="004D2752">
        <w:trPr>
          <w:trHeight w:val="278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упражнениями</w:t>
            </w:r>
            <w:proofErr w:type="gramEnd"/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повторение, объясняет, помогает, контролирует </w:t>
            </w:r>
          </w:p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Слушают, читают и записывают. Слушают, </w:t>
            </w:r>
            <w:proofErr w:type="gramStart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вопросы, выполняют упражнения.</w:t>
            </w:r>
          </w:p>
          <w:p w:rsidR="002F3EE5" w:rsidRPr="002F3EE5" w:rsidRDefault="002F3EE5" w:rsidP="004D2752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  <w:p w:rsidR="002F3EE5" w:rsidRPr="002F3EE5" w:rsidRDefault="002F3EE5" w:rsidP="004D2752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  <w:p w:rsidR="002F3EE5" w:rsidRPr="002F3EE5" w:rsidRDefault="002F3EE5" w:rsidP="004D2752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2F3EE5" w:rsidRPr="002F3EE5" w:rsidTr="004D2752">
        <w:trPr>
          <w:trHeight w:val="56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EE5" w:rsidRPr="002F3EE5" w:rsidRDefault="002F3EE5" w:rsidP="004D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3EE5" w:rsidRPr="002F3EE5" w:rsidTr="004D2752">
        <w:trPr>
          <w:trHeight w:val="41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Пишет на доске, 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F3EE5" w:rsidRPr="002F3EE5" w:rsidRDefault="002F3EE5" w:rsidP="002F3E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F3EE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Технологическая карта урока</w:t>
      </w:r>
    </w:p>
    <w:p w:rsidR="002F3EE5" w:rsidRPr="002F3EE5" w:rsidRDefault="002F3EE5" w:rsidP="002F3E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F3EE5" w:rsidRPr="002F3EE5" w:rsidRDefault="002F3EE5" w:rsidP="002F3EE5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Ф.И.О. учителя: _</w:t>
      </w: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_3_____________ </w:t>
      </w:r>
    </w:p>
    <w:p w:rsidR="002F3EE5" w:rsidRPr="002F3EE5" w:rsidRDefault="002F3EE5" w:rsidP="002F3EE5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EE5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</w:t>
      </w:r>
      <w:r>
        <w:rPr>
          <w:rFonts w:ascii="Times New Roman" w:hAnsi="Times New Roman" w:cs="Times New Roman"/>
          <w:color w:val="000000"/>
          <w:sz w:val="24"/>
          <w:szCs w:val="24"/>
        </w:rPr>
        <w:t>ата: ______________№ урока: __67</w:t>
      </w:r>
    </w:p>
    <w:p w:rsidR="002F3EE5" w:rsidRPr="002F3EE5" w:rsidRDefault="002F3EE5" w:rsidP="002F3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2F3EE5">
        <w:rPr>
          <w:rFonts w:ascii="Times New Roman" w:hAnsi="Times New Roman" w:cs="Times New Roman"/>
          <w:sz w:val="24"/>
          <w:szCs w:val="24"/>
        </w:rPr>
        <w:t xml:space="preserve"> </w:t>
      </w:r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Контрольная работа «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Day</w:t>
      </w:r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by</w:t>
      </w:r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day</w:t>
      </w:r>
      <w:r w:rsidRPr="002F3EE5">
        <w:rPr>
          <w:rFonts w:ascii="Times New Roman" w:eastAsia="Calibri" w:hAnsi="Times New Roman" w:cs="Times New Roman"/>
          <w:sz w:val="24"/>
          <w:szCs w:val="24"/>
          <w:lang w:eastAsia="ar-SA"/>
        </w:rPr>
        <w:t>!»</w:t>
      </w:r>
    </w:p>
    <w:p w:rsidR="002F3EE5" w:rsidRPr="002F3EE5" w:rsidRDefault="002F3EE5" w:rsidP="002F3EE5">
      <w:pPr>
        <w:suppressAutoHyphens/>
        <w:snapToGri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F3EE5">
        <w:rPr>
          <w:rFonts w:ascii="Times New Roman" w:hAnsi="Times New Roman" w:cs="Times New Roman"/>
          <w:color w:val="000000"/>
          <w:sz w:val="24"/>
          <w:szCs w:val="24"/>
        </w:rPr>
        <w:t>Цель урока:</w:t>
      </w:r>
      <w:r w:rsidRPr="002F3EE5">
        <w:rPr>
          <w:rFonts w:ascii="Times New Roman" w:eastAsia="Calibri" w:hAnsi="Times New Roman" w:cs="Times New Roman"/>
          <w:sz w:val="24"/>
          <w:szCs w:val="24"/>
        </w:rPr>
        <w:t xml:space="preserve"> Контроль усвоения пройденного   </w:t>
      </w:r>
    </w:p>
    <w:tbl>
      <w:tblPr>
        <w:tblW w:w="15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1561"/>
        <w:gridCol w:w="1818"/>
        <w:gridCol w:w="2717"/>
        <w:gridCol w:w="1559"/>
      </w:tblGrid>
      <w:tr w:rsidR="002F3EE5" w:rsidRPr="002F3EE5" w:rsidTr="004D2752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EE5" w:rsidRPr="002F3EE5" w:rsidRDefault="002F3EE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EE5" w:rsidRPr="002F3EE5" w:rsidRDefault="002F3EE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EE5" w:rsidRPr="002F3EE5" w:rsidRDefault="002F3EE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 ресурсы</w:t>
            </w:r>
          </w:p>
        </w:tc>
        <w:tc>
          <w:tcPr>
            <w:tcW w:w="4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EE5" w:rsidRPr="002F3EE5" w:rsidRDefault="002F3EE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3EE5" w:rsidRPr="002F3EE5" w:rsidRDefault="002F3EE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3EE5" w:rsidRPr="002F3EE5" w:rsidTr="004D2752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2F3EE5" w:rsidRPr="002F3EE5" w:rsidTr="004D2752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2F3EE5" w:rsidRPr="002F3EE5" w:rsidRDefault="002F3EE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2F3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, аудио-</w:t>
            </w:r>
          </w:p>
          <w:p w:rsidR="002F3EE5" w:rsidRPr="002F3EE5" w:rsidRDefault="002F3EE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81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Контроль и </w:t>
            </w:r>
            <w:proofErr w:type="gramStart"/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самоконтроль  знания</w:t>
            </w:r>
            <w:proofErr w:type="gramEnd"/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лексики и</w:t>
            </w:r>
          </w:p>
          <w:p w:rsidR="002F3EE5" w:rsidRPr="002F3EE5" w:rsidRDefault="002F3EE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грамматики</w:t>
            </w:r>
          </w:p>
          <w:p w:rsidR="002F3EE5" w:rsidRPr="002F3EE5" w:rsidRDefault="002F3EE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модуля</w:t>
            </w:r>
          </w:p>
        </w:tc>
        <w:tc>
          <w:tcPr>
            <w:tcW w:w="271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П.- Подведение под понятие на основе распознавания объектов, выделение существенных признаков</w:t>
            </w:r>
          </w:p>
          <w:p w:rsidR="002F3EE5" w:rsidRPr="002F3EE5" w:rsidRDefault="002F3EE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Р.- Использовать установленные правила в контроле способа выполнения упражнений, концентрация воли и стабилизация эмоционального состояния</w:t>
            </w:r>
          </w:p>
          <w:p w:rsidR="002F3EE5" w:rsidRPr="002F3EE5" w:rsidRDefault="002F3EE5" w:rsidP="004D2752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К.- обращение за помощью, формулирование своих затруднений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F3EE5" w:rsidRPr="002F3EE5" w:rsidRDefault="002F3EE5" w:rsidP="004D275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E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Осознание повышения уровня качества знаний по предмету</w:t>
            </w:r>
          </w:p>
        </w:tc>
      </w:tr>
      <w:tr w:rsidR="002F3EE5" w:rsidRPr="002F3EE5" w:rsidTr="004D2752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2F3EE5" w:rsidRPr="002F3EE5" w:rsidTr="004D2752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EE5" w:rsidRPr="002F3EE5" w:rsidRDefault="002F3EE5" w:rsidP="004D27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учителя, предлагают тему урока, формулируют цели урока. 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2F3EE5" w:rsidRPr="002F3EE5" w:rsidTr="004D2752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усвоенных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Предлагает выполнить контрольную работу, объясняет задания, помогает слабым учащимся</w:t>
            </w:r>
          </w:p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Выполняют задания контрольной работы.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2F3EE5" w:rsidRPr="002F3EE5" w:rsidTr="004D2752">
        <w:trPr>
          <w:trHeight w:val="70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E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EE5" w:rsidRPr="002F3EE5" w:rsidRDefault="002F3EE5" w:rsidP="004D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E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3EE5" w:rsidRPr="002F3EE5" w:rsidTr="004D2752">
        <w:trPr>
          <w:trHeight w:val="41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F3EE5" w:rsidRPr="002F3EE5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F3EE5" w:rsidRPr="002F3EE5" w:rsidRDefault="002F3EE5" w:rsidP="002F3EE5">
      <w:pPr>
        <w:rPr>
          <w:rFonts w:ascii="Times New Roman" w:hAnsi="Times New Roman" w:cs="Times New Roman"/>
          <w:sz w:val="24"/>
          <w:szCs w:val="24"/>
        </w:rPr>
      </w:pPr>
    </w:p>
    <w:p w:rsidR="002F3EE5" w:rsidRPr="00732B6C" w:rsidRDefault="002F3EE5" w:rsidP="002F3E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732B6C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Технологическая карта урока</w:t>
      </w:r>
    </w:p>
    <w:p w:rsidR="002F3EE5" w:rsidRPr="00732B6C" w:rsidRDefault="002F3EE5" w:rsidP="002F3E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F3EE5" w:rsidRPr="00732B6C" w:rsidRDefault="002F3EE5" w:rsidP="002F3EE5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732B6C">
        <w:rPr>
          <w:rFonts w:ascii="Times New Roman" w:hAnsi="Times New Roman" w:cs="Times New Roman"/>
          <w:color w:val="000000"/>
          <w:sz w:val="24"/>
          <w:szCs w:val="24"/>
        </w:rPr>
        <w:t xml:space="preserve">Ф.И.О. учителя: 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Казыханова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Д. Р.      Класс: _</w:t>
      </w:r>
      <w:r w:rsidRPr="004D275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32B6C">
        <w:rPr>
          <w:rFonts w:ascii="Times New Roman" w:hAnsi="Times New Roman" w:cs="Times New Roman"/>
          <w:color w:val="000000"/>
          <w:sz w:val="24"/>
          <w:szCs w:val="24"/>
        </w:rPr>
        <w:t xml:space="preserve">_____________ </w:t>
      </w:r>
    </w:p>
    <w:p w:rsidR="002F3EE5" w:rsidRPr="00732B6C" w:rsidRDefault="002F3EE5" w:rsidP="002F3EE5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32B6C">
        <w:rPr>
          <w:rFonts w:ascii="Times New Roman" w:hAnsi="Times New Roman" w:cs="Times New Roman"/>
          <w:color w:val="000000"/>
          <w:sz w:val="24"/>
          <w:szCs w:val="24"/>
        </w:rPr>
        <w:t>Предмет____Английский</w:t>
      </w:r>
      <w:proofErr w:type="spellEnd"/>
      <w:r w:rsidRPr="00732B6C">
        <w:rPr>
          <w:rFonts w:ascii="Times New Roman" w:hAnsi="Times New Roman" w:cs="Times New Roman"/>
          <w:color w:val="000000"/>
          <w:sz w:val="24"/>
          <w:szCs w:val="24"/>
        </w:rPr>
        <w:t xml:space="preserve"> язык _____ Дата: ______________№ урока: __68</w:t>
      </w:r>
    </w:p>
    <w:p w:rsidR="002F3EE5" w:rsidRPr="002F3EE5" w:rsidRDefault="002F3EE5" w:rsidP="002F3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B6C">
        <w:rPr>
          <w:rFonts w:ascii="Times New Roman" w:hAnsi="Times New Roman" w:cs="Times New Roman"/>
          <w:color w:val="000000"/>
          <w:sz w:val="24"/>
          <w:szCs w:val="24"/>
        </w:rPr>
        <w:t xml:space="preserve">       Тема урока</w:t>
      </w:r>
      <w:r w:rsidRPr="00732B6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Повторение</w:t>
      </w:r>
    </w:p>
    <w:p w:rsidR="002F3EE5" w:rsidRPr="00732B6C" w:rsidRDefault="002F3EE5" w:rsidP="002F3EE5">
      <w:pPr>
        <w:suppressAutoHyphens/>
        <w:snapToGri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732B6C">
        <w:rPr>
          <w:rFonts w:ascii="Times New Roman" w:hAnsi="Times New Roman" w:cs="Times New Roman"/>
          <w:color w:val="000000"/>
          <w:sz w:val="24"/>
          <w:szCs w:val="24"/>
        </w:rPr>
        <w:t>Цель урока:</w:t>
      </w:r>
      <w:r w:rsidRPr="00732B6C">
        <w:rPr>
          <w:rFonts w:ascii="Times New Roman" w:eastAsia="Calibri" w:hAnsi="Times New Roman" w:cs="Times New Roman"/>
          <w:sz w:val="24"/>
          <w:szCs w:val="24"/>
        </w:rPr>
        <w:t xml:space="preserve"> Повторить пройденное</w:t>
      </w:r>
    </w:p>
    <w:p w:rsidR="002F3EE5" w:rsidRPr="00732B6C" w:rsidRDefault="002F3EE5" w:rsidP="002F3EE5">
      <w:pPr>
        <w:suppressAutoHyphens/>
        <w:snapToGri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15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1561"/>
        <w:gridCol w:w="1818"/>
        <w:gridCol w:w="2717"/>
        <w:gridCol w:w="1559"/>
      </w:tblGrid>
      <w:tr w:rsidR="002F3EE5" w:rsidRPr="00732B6C" w:rsidTr="004D2752">
        <w:trPr>
          <w:trHeight w:val="299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EE5" w:rsidRPr="00732B6C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3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EE5" w:rsidRPr="00732B6C" w:rsidRDefault="002F3EE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3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EE5" w:rsidRPr="00732B6C" w:rsidRDefault="002F3EE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3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EE5" w:rsidRPr="00732B6C" w:rsidRDefault="002F3EE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3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 ресурсы</w:t>
            </w:r>
          </w:p>
        </w:tc>
        <w:tc>
          <w:tcPr>
            <w:tcW w:w="4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EE5" w:rsidRPr="00732B6C" w:rsidRDefault="002F3EE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3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3EE5" w:rsidRPr="00732B6C" w:rsidRDefault="002F3EE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3EE5" w:rsidRPr="00732B6C" w:rsidTr="004D2752">
        <w:trPr>
          <w:trHeight w:val="144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EE5" w:rsidRPr="00732B6C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EE5" w:rsidRPr="00732B6C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EE5" w:rsidRPr="00732B6C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EE5" w:rsidRPr="00732B6C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EE5" w:rsidRPr="00732B6C" w:rsidRDefault="002F3EE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3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EE5" w:rsidRPr="00732B6C" w:rsidRDefault="002F3EE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32B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EE5" w:rsidRPr="00732B6C" w:rsidRDefault="002F3EE5" w:rsidP="004D2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3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2F3EE5" w:rsidRPr="00732B6C" w:rsidTr="004D2752">
        <w:trPr>
          <w:trHeight w:val="64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EE5" w:rsidRPr="00732B6C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3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3EE5" w:rsidRPr="00732B6C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32B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Приветствует, проверяет готовность к уроку</w:t>
            </w:r>
          </w:p>
          <w:p w:rsidR="002F3EE5" w:rsidRPr="00732B6C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732B6C" w:rsidRDefault="002F3EE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732B6C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Приветствуют учителя</w:t>
            </w:r>
          </w:p>
          <w:p w:rsidR="002F3EE5" w:rsidRPr="00732B6C" w:rsidRDefault="002F3EE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732B6C" w:rsidRDefault="002F3EE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B6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732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32B6C">
              <w:rPr>
                <w:rFonts w:ascii="Times New Roman" w:hAnsi="Times New Roman" w:cs="Times New Roman"/>
                <w:sz w:val="24"/>
                <w:szCs w:val="24"/>
              </w:rPr>
              <w:t xml:space="preserve"> аудио-</w:t>
            </w:r>
          </w:p>
          <w:p w:rsidR="002F3EE5" w:rsidRPr="00732B6C" w:rsidRDefault="002F3EE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B6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81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732B6C" w:rsidRDefault="002F3EE5" w:rsidP="004D2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6C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пройденное</w:t>
            </w:r>
          </w:p>
        </w:tc>
        <w:tc>
          <w:tcPr>
            <w:tcW w:w="271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732B6C" w:rsidRDefault="002F3EE5" w:rsidP="004D2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– </w:t>
            </w:r>
            <w:proofErr w:type="gramStart"/>
            <w:r w:rsidRPr="00732B6C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 план</w:t>
            </w:r>
            <w:proofErr w:type="gramEnd"/>
            <w:r w:rsidRPr="00732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выполнения деятельности</w:t>
            </w:r>
          </w:p>
          <w:p w:rsidR="002F3EE5" w:rsidRPr="00732B6C" w:rsidRDefault="002F3EE5" w:rsidP="004D2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 – самостоятельно делать выводы </w:t>
            </w:r>
          </w:p>
          <w:p w:rsidR="002F3EE5" w:rsidRPr="00732B6C" w:rsidRDefault="002F3EE5" w:rsidP="004D2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6C">
              <w:rPr>
                <w:rFonts w:ascii="Times New Roman" w:eastAsia="Calibri" w:hAnsi="Times New Roman" w:cs="Times New Roman"/>
                <w:sz w:val="24"/>
                <w:szCs w:val="24"/>
              </w:rPr>
              <w:t>К -  участвовать в работе группы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2F3EE5" w:rsidRPr="00732B6C" w:rsidRDefault="002F3EE5" w:rsidP="004D2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адекватной мотивации к учению</w:t>
            </w:r>
          </w:p>
        </w:tc>
      </w:tr>
      <w:tr w:rsidR="002F3EE5" w:rsidRPr="00732B6C" w:rsidTr="004D2752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EE5" w:rsidRPr="00732B6C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F3EE5" w:rsidRPr="00732B6C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B6C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домашнее задание</w:t>
            </w:r>
          </w:p>
          <w:p w:rsidR="002F3EE5" w:rsidRPr="00732B6C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732B6C" w:rsidRDefault="002F3EE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B6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выполненные задания, оценивают себя и одноклассников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732B6C" w:rsidRDefault="002F3EE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732B6C" w:rsidRDefault="002F3EE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732B6C" w:rsidRDefault="002F3EE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hideMark/>
          </w:tcPr>
          <w:p w:rsidR="002F3EE5" w:rsidRPr="00732B6C" w:rsidRDefault="002F3EE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2F3EE5" w:rsidRPr="00732B6C" w:rsidTr="004D2752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EE5" w:rsidRPr="00732B6C" w:rsidRDefault="002F3EE5" w:rsidP="004D27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цели урока</w:t>
            </w:r>
          </w:p>
          <w:p w:rsidR="002F3EE5" w:rsidRPr="00732B6C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3EE5" w:rsidRPr="00732B6C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3EE5" w:rsidRPr="00732B6C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F3EE5" w:rsidRPr="00732B6C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32B6C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тему и цели урока, записывает тему урока на доске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732B6C" w:rsidRDefault="002F3EE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B6C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предлагают тему урока, формулируют цели урока. Записывают в тетрадь дату и тему.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732B6C" w:rsidRDefault="002F3EE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732B6C" w:rsidRDefault="002F3EE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732B6C" w:rsidRDefault="002F3EE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2F3EE5" w:rsidRPr="00732B6C" w:rsidRDefault="002F3EE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2F3EE5" w:rsidRPr="00732B6C" w:rsidTr="004D2752">
        <w:trPr>
          <w:trHeight w:val="19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EE5" w:rsidRPr="00732B6C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F3EE5" w:rsidRPr="00732B6C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32B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</w:t>
            </w:r>
            <w:proofErr w:type="gramStart"/>
            <w:r w:rsidRPr="00732B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упражнениями</w:t>
            </w:r>
            <w:proofErr w:type="gramEnd"/>
            <w:r w:rsidRPr="00732B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повторение, объясняет, помогает, контролирует </w:t>
            </w:r>
          </w:p>
          <w:p w:rsidR="002F3EE5" w:rsidRPr="00732B6C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732B6C" w:rsidRDefault="002F3EE5" w:rsidP="004D2752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732B6C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Слушают, читают и записывают. Слушают, </w:t>
            </w:r>
            <w:proofErr w:type="gramStart"/>
            <w:r w:rsidRPr="00732B6C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читают ,</w:t>
            </w:r>
            <w:proofErr w:type="gramEnd"/>
            <w:r w:rsidRPr="00732B6C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переводят с английского на русский, задают вопросы, выполняют упражнения.</w:t>
            </w:r>
          </w:p>
          <w:p w:rsidR="002F3EE5" w:rsidRPr="00732B6C" w:rsidRDefault="002F3EE5" w:rsidP="004D2752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  <w:p w:rsidR="002F3EE5" w:rsidRPr="00732B6C" w:rsidRDefault="002F3EE5" w:rsidP="004D2752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  <w:p w:rsidR="002F3EE5" w:rsidRPr="00732B6C" w:rsidRDefault="002F3EE5" w:rsidP="004D2752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732B6C" w:rsidRDefault="002F3EE5" w:rsidP="004D2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732B6C" w:rsidRDefault="002F3EE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732B6C" w:rsidRDefault="002F3EE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:rsidR="002F3EE5" w:rsidRPr="00732B6C" w:rsidRDefault="002F3EE5" w:rsidP="004D27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2F3EE5" w:rsidRPr="00732B6C" w:rsidTr="004D2752">
        <w:trPr>
          <w:trHeight w:val="68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EE5" w:rsidRPr="00732B6C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3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732B6C" w:rsidRDefault="002F3EE5" w:rsidP="004D27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32B6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EE5" w:rsidRPr="00732B6C" w:rsidRDefault="002F3EE5" w:rsidP="004D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B6C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EE5" w:rsidRPr="00732B6C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EE5" w:rsidRPr="00732B6C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EE5" w:rsidRPr="00732B6C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F3EE5" w:rsidRPr="00732B6C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3EE5" w:rsidRPr="00732B6C" w:rsidTr="004D2752">
        <w:trPr>
          <w:trHeight w:val="41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EE5" w:rsidRPr="00732B6C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3EE5" w:rsidRPr="00732B6C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2F3EE5" w:rsidRPr="00732B6C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732B6C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32B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Пишет на доске, объясняет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EE5" w:rsidRPr="00732B6C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B6C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2F3EE5" w:rsidRPr="00732B6C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EE5" w:rsidRPr="00732B6C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EE5" w:rsidRPr="00732B6C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EE5" w:rsidRPr="00732B6C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F3EE5" w:rsidRPr="00732B6C" w:rsidRDefault="002F3EE5" w:rsidP="004D2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F3EE5" w:rsidRPr="00732B6C" w:rsidRDefault="002F3EE5" w:rsidP="002F3EE5">
      <w:pPr>
        <w:rPr>
          <w:rFonts w:ascii="Times New Roman" w:hAnsi="Times New Roman" w:cs="Times New Roman"/>
          <w:sz w:val="24"/>
          <w:szCs w:val="24"/>
        </w:rPr>
      </w:pPr>
    </w:p>
    <w:p w:rsidR="00954AED" w:rsidRPr="002F3EE5" w:rsidRDefault="00954AED" w:rsidP="00954AED">
      <w:pPr>
        <w:rPr>
          <w:rFonts w:ascii="Times New Roman" w:hAnsi="Times New Roman" w:cs="Times New Roman"/>
          <w:sz w:val="24"/>
          <w:szCs w:val="24"/>
        </w:rPr>
      </w:pPr>
    </w:p>
    <w:p w:rsidR="00954AED" w:rsidRPr="002F3EE5" w:rsidRDefault="00954AED" w:rsidP="00954AED">
      <w:pPr>
        <w:rPr>
          <w:rFonts w:ascii="Times New Roman" w:hAnsi="Times New Roman" w:cs="Times New Roman"/>
          <w:sz w:val="24"/>
          <w:szCs w:val="24"/>
        </w:rPr>
      </w:pPr>
    </w:p>
    <w:p w:rsidR="00DF55B7" w:rsidRPr="002F3EE5" w:rsidRDefault="00DF55B7">
      <w:pPr>
        <w:rPr>
          <w:rFonts w:ascii="Times New Roman" w:hAnsi="Times New Roman" w:cs="Times New Roman"/>
          <w:sz w:val="24"/>
          <w:szCs w:val="24"/>
        </w:rPr>
      </w:pPr>
    </w:p>
    <w:sectPr w:rsidR="00DF55B7" w:rsidRPr="002F3EE5" w:rsidSect="00954AED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4AED"/>
    <w:rsid w:val="0006367B"/>
    <w:rsid w:val="00081B72"/>
    <w:rsid w:val="001304DB"/>
    <w:rsid w:val="002B4114"/>
    <w:rsid w:val="002F3EE5"/>
    <w:rsid w:val="003B1462"/>
    <w:rsid w:val="00456125"/>
    <w:rsid w:val="00475A00"/>
    <w:rsid w:val="004D2752"/>
    <w:rsid w:val="00635BEC"/>
    <w:rsid w:val="006A6E8C"/>
    <w:rsid w:val="00780135"/>
    <w:rsid w:val="00793162"/>
    <w:rsid w:val="00810A6E"/>
    <w:rsid w:val="008D1269"/>
    <w:rsid w:val="008D6DDC"/>
    <w:rsid w:val="00927BDC"/>
    <w:rsid w:val="00954AED"/>
    <w:rsid w:val="00AA64E6"/>
    <w:rsid w:val="00AC6901"/>
    <w:rsid w:val="00DE3ED6"/>
    <w:rsid w:val="00DF55B7"/>
    <w:rsid w:val="00E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A6E07-76ED-4475-A589-7AA1550E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A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лит"/>
    <w:basedOn w:val="a"/>
    <w:link w:val="a4"/>
    <w:rsid w:val="004D2752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/>
    </w:rPr>
  </w:style>
  <w:style w:type="character" w:customStyle="1" w:styleId="a4">
    <w:name w:val="Буллит Знак"/>
    <w:link w:val="a3"/>
    <w:rsid w:val="004D2752"/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paragraph" w:customStyle="1" w:styleId="4">
    <w:name w:val="Заг 4"/>
    <w:basedOn w:val="a"/>
    <w:rsid w:val="004D275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5">
    <w:name w:val="Курсив"/>
    <w:basedOn w:val="a"/>
    <w:rsid w:val="00AA64E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i/>
      <w:iCs/>
      <w:color w:val="000000"/>
      <w:sz w:val="21"/>
      <w:szCs w:val="21"/>
      <w:lang w:val="x-none"/>
    </w:rPr>
  </w:style>
  <w:style w:type="paragraph" w:customStyle="1" w:styleId="a6">
    <w:name w:val="Основной"/>
    <w:basedOn w:val="a"/>
    <w:link w:val="a7"/>
    <w:uiPriority w:val="99"/>
    <w:rsid w:val="00AA64E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/>
    </w:rPr>
  </w:style>
  <w:style w:type="character" w:customStyle="1" w:styleId="a7">
    <w:name w:val="Основной Знак"/>
    <w:link w:val="a6"/>
    <w:uiPriority w:val="99"/>
    <w:rsid w:val="00AA64E6"/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810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0A6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69</Pages>
  <Words>18487</Words>
  <Characters>105377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булат казыханов</cp:lastModifiedBy>
  <cp:revision>9</cp:revision>
  <cp:lastPrinted>2017-01-23T16:57:00Z</cp:lastPrinted>
  <dcterms:created xsi:type="dcterms:W3CDTF">2016-03-07T10:33:00Z</dcterms:created>
  <dcterms:modified xsi:type="dcterms:W3CDTF">2017-01-23T16:58:00Z</dcterms:modified>
</cp:coreProperties>
</file>