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FA" w:rsidRPr="00EE54C4" w:rsidRDefault="00F229FA" w:rsidP="00EE54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EE54C4">
        <w:rPr>
          <w:rFonts w:ascii="Times New Roman" w:hAnsi="Times New Roman" w:cs="Times New Roman"/>
          <w:sz w:val="40"/>
          <w:szCs w:val="40"/>
        </w:rPr>
        <w:t>Проверка техники чтения в</w:t>
      </w:r>
      <w:r w:rsidR="0052182D" w:rsidRPr="00EE54C4">
        <w:rPr>
          <w:rFonts w:ascii="Times New Roman" w:hAnsi="Times New Roman" w:cs="Times New Roman"/>
          <w:sz w:val="40"/>
          <w:szCs w:val="40"/>
        </w:rPr>
        <w:t xml:space="preserve"> </w:t>
      </w:r>
      <w:r w:rsidR="004055D7">
        <w:rPr>
          <w:rFonts w:ascii="Times New Roman" w:hAnsi="Times New Roman" w:cs="Times New Roman"/>
          <w:sz w:val="40"/>
          <w:szCs w:val="40"/>
        </w:rPr>
        <w:t>3</w:t>
      </w:r>
      <w:r w:rsidR="00EB7300" w:rsidRPr="00EE54C4">
        <w:rPr>
          <w:rFonts w:ascii="Times New Roman" w:hAnsi="Times New Roman" w:cs="Times New Roman"/>
          <w:sz w:val="40"/>
          <w:szCs w:val="40"/>
        </w:rPr>
        <w:t xml:space="preserve"> </w:t>
      </w:r>
      <w:r w:rsidRPr="00EE54C4">
        <w:rPr>
          <w:rFonts w:ascii="Times New Roman" w:hAnsi="Times New Roman" w:cs="Times New Roman"/>
          <w:sz w:val="40"/>
          <w:szCs w:val="40"/>
        </w:rPr>
        <w:t xml:space="preserve"> классе</w:t>
      </w:r>
    </w:p>
    <w:p w:rsidR="00C3133E" w:rsidRDefault="00433791" w:rsidP="00C3133E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Золотой луг</w:t>
      </w:r>
    </w:p>
    <w:tbl>
      <w:tblPr>
        <w:tblStyle w:val="a3"/>
        <w:tblW w:w="10739" w:type="dxa"/>
        <w:tblLook w:val="04A0" w:firstRow="1" w:lastRow="0" w:firstColumn="1" w:lastColumn="0" w:noHBand="0" w:noVBand="1"/>
      </w:tblPr>
      <w:tblGrid>
        <w:gridCol w:w="9747"/>
        <w:gridCol w:w="992"/>
      </w:tblGrid>
      <w:tr w:rsidR="00A621CD" w:rsidRPr="00D8047C" w:rsidTr="00EE54C4">
        <w:tc>
          <w:tcPr>
            <w:tcW w:w="9747" w:type="dxa"/>
          </w:tcPr>
          <w:p w:rsidR="00433791" w:rsidRPr="00433791" w:rsidRDefault="00433791" w:rsidP="00433791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433791">
              <w:rPr>
                <w:rFonts w:ascii="Times New Roman" w:hAnsi="Times New Roman" w:cs="Times New Roman"/>
                <w:sz w:val="40"/>
                <w:szCs w:val="40"/>
              </w:rPr>
              <w:t>Когда созревали одуванчики, у нас с братом была забава. Бывало, идём куда-нибудь… Он впереди, я его позову, он оглянется, а я дуну ему белым одуванчиком прямо в лицо. Тогда брат начинает меня подкарауливать и тоже, как только я зазеваюсь, дунет. Так мы эти созревшие цветки срывали лишь для забавы.</w:t>
            </w:r>
          </w:p>
          <w:p w:rsidR="00433791" w:rsidRPr="00433791" w:rsidRDefault="00433791" w:rsidP="00433791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433791">
              <w:rPr>
                <w:rFonts w:ascii="Times New Roman" w:hAnsi="Times New Roman" w:cs="Times New Roman"/>
                <w:sz w:val="40"/>
                <w:szCs w:val="40"/>
              </w:rPr>
              <w:t xml:space="preserve">Но раз я сделал открытие. Мы жили в деревне, перед окном у нас был луг, весь золотой от множества цветущих одуванчиков. Это было очень красиво! Однажды я рано встал удить рыбу и заметил, что луг не золотой, а зелёный. Когда же я возвращался около полудня домой, луг опять стал золотым. А к вечеру снова позеленел. Тогда я пошёл, отыскал одуванчик. Оказалось, что он сжал свои лепестки! Вот как если бы у нас пальцы со стороны ладони были жёлтые и, сжав кулачок, мы закрыли бы </w:t>
            </w:r>
            <w:proofErr w:type="gramStart"/>
            <w:r w:rsidRPr="00433791">
              <w:rPr>
                <w:rFonts w:ascii="Times New Roman" w:hAnsi="Times New Roman" w:cs="Times New Roman"/>
                <w:sz w:val="40"/>
                <w:szCs w:val="40"/>
              </w:rPr>
              <w:t>жёлтое</w:t>
            </w:r>
            <w:proofErr w:type="gramEnd"/>
            <w:r w:rsidRPr="00433791">
              <w:rPr>
                <w:rFonts w:ascii="Times New Roman" w:hAnsi="Times New Roman" w:cs="Times New Roman"/>
                <w:sz w:val="40"/>
                <w:szCs w:val="40"/>
              </w:rPr>
              <w:t>. Утром, когда солнце всходит, одуванчики раскрывают свои ладони, и луг вновь становится золотым.</w:t>
            </w:r>
          </w:p>
          <w:p w:rsidR="00433791" w:rsidRPr="00433791" w:rsidRDefault="00433791" w:rsidP="00433791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433791">
              <w:rPr>
                <w:rFonts w:ascii="Times New Roman" w:hAnsi="Times New Roman" w:cs="Times New Roman"/>
                <w:sz w:val="40"/>
                <w:szCs w:val="40"/>
              </w:rPr>
              <w:t xml:space="preserve">С тех пор обычные одуванчики стали для нас необычными, интересными цветами, потому что </w:t>
            </w:r>
            <w:proofErr w:type="spellStart"/>
            <w:proofErr w:type="gramStart"/>
            <w:r w:rsidRPr="00433791">
              <w:rPr>
                <w:rFonts w:ascii="Times New Roman" w:hAnsi="Times New Roman" w:cs="Times New Roman"/>
                <w:sz w:val="40"/>
                <w:szCs w:val="40"/>
              </w:rPr>
              <w:t>засыпа́ли</w:t>
            </w:r>
            <w:proofErr w:type="spellEnd"/>
            <w:proofErr w:type="gramEnd"/>
            <w:r w:rsidRPr="00433791">
              <w:rPr>
                <w:rFonts w:ascii="Times New Roman" w:hAnsi="Times New Roman" w:cs="Times New Roman"/>
                <w:sz w:val="40"/>
                <w:szCs w:val="40"/>
              </w:rPr>
              <w:t xml:space="preserve"> и вставали вместе с нами.</w:t>
            </w:r>
          </w:p>
          <w:p w:rsidR="00A621CD" w:rsidRPr="00433791" w:rsidRDefault="00433791" w:rsidP="00433791">
            <w:pPr>
              <w:spacing w:line="300" w:lineRule="auto"/>
              <w:ind w:firstLine="709"/>
              <w:jc w:val="right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433791">
              <w:rPr>
                <w:rFonts w:ascii="Times New Roman" w:hAnsi="Times New Roman" w:cs="Times New Roman"/>
                <w:i/>
                <w:sz w:val="36"/>
                <w:szCs w:val="36"/>
              </w:rPr>
              <w:t>(По М.М. Пришвину)</w:t>
            </w:r>
          </w:p>
        </w:tc>
        <w:tc>
          <w:tcPr>
            <w:tcW w:w="992" w:type="dxa"/>
          </w:tcPr>
          <w:p w:rsidR="00417F1A" w:rsidRDefault="00A97309" w:rsidP="00A97309">
            <w:pPr>
              <w:spacing w:line="30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  <w:p w:rsidR="00A97309" w:rsidRDefault="00A97309" w:rsidP="00A97309">
            <w:pPr>
              <w:spacing w:line="30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  <w:p w:rsidR="00A97309" w:rsidRDefault="00A97309" w:rsidP="00A97309">
            <w:pPr>
              <w:spacing w:line="30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26</w:t>
            </w:r>
          </w:p>
          <w:p w:rsidR="00A97309" w:rsidRDefault="00A97309" w:rsidP="00A97309">
            <w:pPr>
              <w:spacing w:line="30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33</w:t>
            </w:r>
          </w:p>
          <w:p w:rsidR="00A97309" w:rsidRDefault="00A97309" w:rsidP="00A97309">
            <w:pPr>
              <w:spacing w:line="30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31</w:t>
            </w:r>
          </w:p>
          <w:p w:rsidR="00A97309" w:rsidRDefault="00A97309" w:rsidP="00A97309">
            <w:pPr>
              <w:spacing w:line="30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39</w:t>
            </w:r>
          </w:p>
          <w:p w:rsidR="00A97309" w:rsidRDefault="00A97309" w:rsidP="00A97309">
            <w:pPr>
              <w:spacing w:line="30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40</w:t>
            </w:r>
          </w:p>
          <w:p w:rsidR="00A97309" w:rsidRDefault="00A97309" w:rsidP="00A97309">
            <w:pPr>
              <w:spacing w:line="30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49</w:t>
            </w:r>
          </w:p>
          <w:p w:rsidR="00A97309" w:rsidRDefault="00A97309" w:rsidP="00A97309">
            <w:pPr>
              <w:spacing w:line="30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59</w:t>
            </w:r>
          </w:p>
          <w:p w:rsidR="00A97309" w:rsidRDefault="00A97309" w:rsidP="00A97309">
            <w:pPr>
              <w:spacing w:line="30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65</w:t>
            </w:r>
          </w:p>
          <w:p w:rsidR="00A97309" w:rsidRDefault="00A97309" w:rsidP="00A97309">
            <w:pPr>
              <w:spacing w:line="30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75</w:t>
            </w:r>
          </w:p>
          <w:p w:rsidR="00A97309" w:rsidRDefault="00A97309" w:rsidP="00A97309">
            <w:pPr>
              <w:spacing w:line="30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84</w:t>
            </w:r>
          </w:p>
          <w:p w:rsidR="00A97309" w:rsidRDefault="00A97309" w:rsidP="00A97309">
            <w:pPr>
              <w:spacing w:line="30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93</w:t>
            </w:r>
          </w:p>
          <w:p w:rsidR="00A97309" w:rsidRDefault="00A97309" w:rsidP="00A97309">
            <w:pPr>
              <w:spacing w:line="30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100</w:t>
            </w:r>
          </w:p>
          <w:p w:rsidR="00A97309" w:rsidRDefault="00A97309" w:rsidP="00A97309">
            <w:pPr>
              <w:spacing w:line="30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110</w:t>
            </w:r>
          </w:p>
          <w:p w:rsidR="00A97309" w:rsidRDefault="00A97309" w:rsidP="00A97309">
            <w:pPr>
              <w:spacing w:line="30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120</w:t>
            </w:r>
          </w:p>
          <w:p w:rsidR="00A97309" w:rsidRDefault="00A97309" w:rsidP="00A97309">
            <w:pPr>
              <w:spacing w:line="30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128</w:t>
            </w:r>
          </w:p>
          <w:p w:rsidR="00A97309" w:rsidRDefault="00A97309" w:rsidP="00A97309">
            <w:pPr>
              <w:spacing w:line="30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135</w:t>
            </w:r>
          </w:p>
          <w:p w:rsidR="00A97309" w:rsidRDefault="00A97309" w:rsidP="00A97309">
            <w:pPr>
              <w:spacing w:line="30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138</w:t>
            </w:r>
          </w:p>
          <w:p w:rsidR="00A97309" w:rsidRDefault="00A97309" w:rsidP="00A97309">
            <w:pPr>
              <w:spacing w:line="30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146</w:t>
            </w:r>
          </w:p>
          <w:p w:rsidR="00A97309" w:rsidRDefault="00A97309" w:rsidP="00A97309">
            <w:pPr>
              <w:spacing w:line="30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151</w:t>
            </w:r>
          </w:p>
          <w:p w:rsidR="00A97309" w:rsidRDefault="00A97309" w:rsidP="00A97309">
            <w:pPr>
              <w:spacing w:line="30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157</w:t>
            </w:r>
            <w:bookmarkStart w:id="0" w:name="_GoBack"/>
            <w:bookmarkEnd w:id="0"/>
          </w:p>
          <w:p w:rsidR="00A97309" w:rsidRPr="00433791" w:rsidRDefault="00A97309" w:rsidP="00417F1A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CB6C8D" w:rsidRDefault="00CB6C8D" w:rsidP="00A621CD">
      <w:pPr>
        <w:rPr>
          <w:rFonts w:ascii="Times New Roman" w:hAnsi="Times New Roman" w:cs="Times New Roman"/>
          <w:sz w:val="40"/>
          <w:szCs w:val="40"/>
        </w:rPr>
      </w:pPr>
    </w:p>
    <w:p w:rsidR="00A621CD" w:rsidRDefault="00A621CD" w:rsidP="00BE3502">
      <w:pPr>
        <w:spacing w:before="240" w:after="240" w:line="360" w:lineRule="auto"/>
        <w:rPr>
          <w:rFonts w:ascii="Times New Roman" w:hAnsi="Times New Roman" w:cs="Times New Roman"/>
          <w:sz w:val="44"/>
          <w:szCs w:val="44"/>
        </w:rPr>
      </w:pPr>
      <w:r w:rsidRPr="008F35ED">
        <w:rPr>
          <w:rFonts w:ascii="Times New Roman" w:hAnsi="Times New Roman" w:cs="Times New Roman"/>
          <w:sz w:val="44"/>
          <w:szCs w:val="44"/>
        </w:rPr>
        <w:lastRenderedPageBreak/>
        <w:t>Вопросы:</w:t>
      </w:r>
    </w:p>
    <w:p w:rsidR="00433791" w:rsidRPr="00433791" w:rsidRDefault="00433791" w:rsidP="00433791">
      <w:pPr>
        <w:pStyle w:val="a4"/>
        <w:numPr>
          <w:ilvl w:val="0"/>
          <w:numId w:val="4"/>
        </w:numPr>
        <w:spacing w:before="240" w:after="240" w:line="360" w:lineRule="auto"/>
        <w:rPr>
          <w:rFonts w:ascii="Times New Roman" w:hAnsi="Times New Roman" w:cs="Times New Roman"/>
          <w:sz w:val="44"/>
          <w:szCs w:val="44"/>
        </w:rPr>
      </w:pPr>
      <w:r w:rsidRPr="00433791">
        <w:rPr>
          <w:rFonts w:ascii="Times New Roman" w:hAnsi="Times New Roman" w:cs="Times New Roman"/>
          <w:sz w:val="44"/>
          <w:szCs w:val="44"/>
        </w:rPr>
        <w:t>Как братья забавлялись с одуванчиками?</w:t>
      </w:r>
    </w:p>
    <w:p w:rsidR="00433791" w:rsidRDefault="00433791" w:rsidP="00433791">
      <w:pPr>
        <w:pStyle w:val="a4"/>
        <w:numPr>
          <w:ilvl w:val="0"/>
          <w:numId w:val="4"/>
        </w:numPr>
        <w:spacing w:before="240" w:after="240" w:line="36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Какое открытие однажды сделал автор?</w:t>
      </w:r>
    </w:p>
    <w:p w:rsidR="00433791" w:rsidRPr="00433791" w:rsidRDefault="00433791" w:rsidP="00433791">
      <w:pPr>
        <w:pStyle w:val="a4"/>
        <w:numPr>
          <w:ilvl w:val="0"/>
          <w:numId w:val="4"/>
        </w:numPr>
        <w:spacing w:before="240" w:after="240" w:line="360" w:lineRule="auto"/>
        <w:rPr>
          <w:rFonts w:ascii="Times New Roman" w:hAnsi="Times New Roman" w:cs="Times New Roman"/>
          <w:sz w:val="44"/>
          <w:szCs w:val="44"/>
        </w:rPr>
      </w:pPr>
      <w:r w:rsidRPr="00433791">
        <w:rPr>
          <w:rFonts w:ascii="Times New Roman" w:hAnsi="Times New Roman" w:cs="Times New Roman"/>
          <w:sz w:val="44"/>
          <w:szCs w:val="44"/>
        </w:rPr>
        <w:t>Почему луг рано утром оказался не золотым, а зелёным?</w:t>
      </w:r>
    </w:p>
    <w:p w:rsidR="00433791" w:rsidRPr="00433791" w:rsidRDefault="00433791" w:rsidP="00433791">
      <w:pPr>
        <w:pStyle w:val="a4"/>
        <w:numPr>
          <w:ilvl w:val="0"/>
          <w:numId w:val="4"/>
        </w:numPr>
        <w:spacing w:before="240" w:after="240" w:line="360" w:lineRule="auto"/>
        <w:rPr>
          <w:rFonts w:ascii="Times New Roman" w:hAnsi="Times New Roman" w:cs="Times New Roman"/>
          <w:sz w:val="44"/>
          <w:szCs w:val="44"/>
        </w:rPr>
      </w:pPr>
      <w:r w:rsidRPr="00433791">
        <w:rPr>
          <w:rFonts w:ascii="Times New Roman" w:hAnsi="Times New Roman" w:cs="Times New Roman"/>
          <w:sz w:val="44"/>
          <w:szCs w:val="44"/>
        </w:rPr>
        <w:t>Что происходило с одуванчиками по вечерам?</w:t>
      </w:r>
    </w:p>
    <w:p w:rsidR="00433791" w:rsidRPr="00433791" w:rsidRDefault="00433791" w:rsidP="00433791">
      <w:pPr>
        <w:pStyle w:val="a4"/>
        <w:numPr>
          <w:ilvl w:val="0"/>
          <w:numId w:val="4"/>
        </w:numPr>
        <w:spacing w:before="240" w:after="240" w:line="360" w:lineRule="auto"/>
        <w:rPr>
          <w:rFonts w:ascii="Times New Roman" w:hAnsi="Times New Roman" w:cs="Times New Roman"/>
          <w:sz w:val="44"/>
          <w:szCs w:val="44"/>
        </w:rPr>
      </w:pPr>
      <w:r w:rsidRPr="00433791">
        <w:rPr>
          <w:rFonts w:ascii="Times New Roman" w:hAnsi="Times New Roman" w:cs="Times New Roman"/>
          <w:sz w:val="44"/>
          <w:szCs w:val="44"/>
        </w:rPr>
        <w:t>На что, по мнению мальчика, были похожи цветки одуванчиков?</w:t>
      </w:r>
    </w:p>
    <w:p w:rsidR="00EE48F8" w:rsidRPr="001C5DB4" w:rsidRDefault="00433791" w:rsidP="00433791">
      <w:pPr>
        <w:pStyle w:val="a4"/>
        <w:numPr>
          <w:ilvl w:val="0"/>
          <w:numId w:val="4"/>
        </w:numPr>
        <w:spacing w:before="240" w:after="240" w:line="360" w:lineRule="auto"/>
        <w:rPr>
          <w:rFonts w:ascii="Times New Roman" w:hAnsi="Times New Roman" w:cs="Times New Roman"/>
          <w:sz w:val="44"/>
          <w:szCs w:val="44"/>
        </w:rPr>
      </w:pPr>
      <w:r w:rsidRPr="00433791">
        <w:rPr>
          <w:rFonts w:ascii="Times New Roman" w:hAnsi="Times New Roman" w:cs="Times New Roman"/>
          <w:sz w:val="44"/>
          <w:szCs w:val="44"/>
        </w:rPr>
        <w:t>Почему одуванчики стали для братьев интересными цветами?</w:t>
      </w:r>
    </w:p>
    <w:sectPr w:rsidR="00EE48F8" w:rsidRPr="001C5DB4" w:rsidSect="002944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39CA"/>
    <w:multiLevelType w:val="hybridMultilevel"/>
    <w:tmpl w:val="2BC6A8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B40CFD"/>
    <w:multiLevelType w:val="hybridMultilevel"/>
    <w:tmpl w:val="F7AC2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33DCC"/>
    <w:multiLevelType w:val="hybridMultilevel"/>
    <w:tmpl w:val="138055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713459"/>
    <w:multiLevelType w:val="hybridMultilevel"/>
    <w:tmpl w:val="E4064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CD"/>
    <w:rsid w:val="0002737C"/>
    <w:rsid w:val="00044AFB"/>
    <w:rsid w:val="00127513"/>
    <w:rsid w:val="001352DF"/>
    <w:rsid w:val="001C5DB4"/>
    <w:rsid w:val="001D35D5"/>
    <w:rsid w:val="002243FA"/>
    <w:rsid w:val="0023642E"/>
    <w:rsid w:val="00293774"/>
    <w:rsid w:val="00294456"/>
    <w:rsid w:val="002E2A39"/>
    <w:rsid w:val="00327F43"/>
    <w:rsid w:val="003918C6"/>
    <w:rsid w:val="003D14E7"/>
    <w:rsid w:val="004055D7"/>
    <w:rsid w:val="00417F1A"/>
    <w:rsid w:val="004250BD"/>
    <w:rsid w:val="00433791"/>
    <w:rsid w:val="004456E8"/>
    <w:rsid w:val="004C5BCB"/>
    <w:rsid w:val="004D68CA"/>
    <w:rsid w:val="004D6D30"/>
    <w:rsid w:val="00515BF3"/>
    <w:rsid w:val="0052182D"/>
    <w:rsid w:val="0054235A"/>
    <w:rsid w:val="00550302"/>
    <w:rsid w:val="005C2FFC"/>
    <w:rsid w:val="00617D8F"/>
    <w:rsid w:val="00626439"/>
    <w:rsid w:val="00665948"/>
    <w:rsid w:val="00666CE9"/>
    <w:rsid w:val="00686C8C"/>
    <w:rsid w:val="007F62E4"/>
    <w:rsid w:val="00845771"/>
    <w:rsid w:val="00846652"/>
    <w:rsid w:val="008F35ED"/>
    <w:rsid w:val="00907DE6"/>
    <w:rsid w:val="00A621CD"/>
    <w:rsid w:val="00A97309"/>
    <w:rsid w:val="00AA7394"/>
    <w:rsid w:val="00B43273"/>
    <w:rsid w:val="00BB44A0"/>
    <w:rsid w:val="00BE3502"/>
    <w:rsid w:val="00BF0B73"/>
    <w:rsid w:val="00C3133E"/>
    <w:rsid w:val="00C45608"/>
    <w:rsid w:val="00C72A8E"/>
    <w:rsid w:val="00C73242"/>
    <w:rsid w:val="00CB6C8D"/>
    <w:rsid w:val="00D7401E"/>
    <w:rsid w:val="00D8047C"/>
    <w:rsid w:val="00D9023B"/>
    <w:rsid w:val="00E70734"/>
    <w:rsid w:val="00EB00DF"/>
    <w:rsid w:val="00EB7300"/>
    <w:rsid w:val="00ED4790"/>
    <w:rsid w:val="00EE48F8"/>
    <w:rsid w:val="00EE54C4"/>
    <w:rsid w:val="00F134BE"/>
    <w:rsid w:val="00F229FA"/>
    <w:rsid w:val="00F40819"/>
    <w:rsid w:val="00F503D8"/>
    <w:rsid w:val="00FD6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07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07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я</cp:lastModifiedBy>
  <cp:revision>3</cp:revision>
  <cp:lastPrinted>2023-04-16T15:40:00Z</cp:lastPrinted>
  <dcterms:created xsi:type="dcterms:W3CDTF">2023-04-16T15:48:00Z</dcterms:created>
  <dcterms:modified xsi:type="dcterms:W3CDTF">2023-04-26T15:02:00Z</dcterms:modified>
</cp:coreProperties>
</file>