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FA" w:rsidRPr="00EE54C4" w:rsidRDefault="00F229FA" w:rsidP="00EE5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EE54C4">
        <w:rPr>
          <w:rFonts w:ascii="Times New Roman" w:hAnsi="Times New Roman" w:cs="Times New Roman"/>
          <w:sz w:val="40"/>
          <w:szCs w:val="40"/>
        </w:rPr>
        <w:t>Проверка техники чтения в</w:t>
      </w:r>
      <w:r w:rsidR="0052182D" w:rsidRPr="00EE54C4">
        <w:rPr>
          <w:rFonts w:ascii="Times New Roman" w:hAnsi="Times New Roman" w:cs="Times New Roman"/>
          <w:sz w:val="40"/>
          <w:szCs w:val="40"/>
        </w:rPr>
        <w:t xml:space="preserve"> </w:t>
      </w:r>
      <w:r w:rsidR="00EE54C4" w:rsidRPr="00EE54C4">
        <w:rPr>
          <w:rFonts w:ascii="Times New Roman" w:hAnsi="Times New Roman" w:cs="Times New Roman"/>
          <w:sz w:val="40"/>
          <w:szCs w:val="40"/>
        </w:rPr>
        <w:t>4</w:t>
      </w:r>
      <w:r w:rsidR="00EB7300" w:rsidRPr="00EE54C4">
        <w:rPr>
          <w:rFonts w:ascii="Times New Roman" w:hAnsi="Times New Roman" w:cs="Times New Roman"/>
          <w:sz w:val="40"/>
          <w:szCs w:val="40"/>
        </w:rPr>
        <w:t xml:space="preserve"> </w:t>
      </w:r>
      <w:r w:rsidRPr="00EE54C4">
        <w:rPr>
          <w:rFonts w:ascii="Times New Roman" w:hAnsi="Times New Roman" w:cs="Times New Roman"/>
          <w:sz w:val="40"/>
          <w:szCs w:val="40"/>
        </w:rPr>
        <w:t xml:space="preserve"> классе</w:t>
      </w:r>
    </w:p>
    <w:p w:rsidR="00C3133E" w:rsidRPr="00B43273" w:rsidRDefault="00D8047C" w:rsidP="00C3133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Карась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9747"/>
        <w:gridCol w:w="992"/>
      </w:tblGrid>
      <w:tr w:rsidR="00A621CD" w:rsidRPr="00D8047C" w:rsidTr="00EE54C4">
        <w:tc>
          <w:tcPr>
            <w:tcW w:w="9747" w:type="dxa"/>
          </w:tcPr>
          <w:p w:rsidR="00D8047C" w:rsidRPr="00D8047C" w:rsidRDefault="00D8047C" w:rsidP="00D804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04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Карась – самая неприхотливая из всех наших рыб. Трудно найти такой пруд, где не водились бы караси. Они водятся там, где не может существовать никакая другая рыба. Водятся даже в канавах! </w:t>
            </w:r>
          </w:p>
          <w:p w:rsidR="00D8047C" w:rsidRPr="00D8047C" w:rsidRDefault="00D8047C" w:rsidP="00D804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047C">
              <w:rPr>
                <w:rFonts w:ascii="Times New Roman" w:hAnsi="Times New Roman" w:cs="Times New Roman"/>
                <w:b/>
                <w:sz w:val="36"/>
                <w:szCs w:val="36"/>
              </w:rPr>
              <w:t>Больше всего любят караси такие места, где вода тиха</w:t>
            </w:r>
            <w:r w:rsidRPr="00D804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я </w:t>
            </w:r>
            <w:r w:rsidRPr="00D804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 дно покрыто тиной. В тине караси добывают себе разные гниющие вещества, червей и личинок. </w:t>
            </w:r>
          </w:p>
          <w:p w:rsidR="00D8047C" w:rsidRPr="00D8047C" w:rsidRDefault="00D8047C" w:rsidP="00D804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047C">
              <w:rPr>
                <w:rFonts w:ascii="Times New Roman" w:hAnsi="Times New Roman" w:cs="Times New Roman"/>
                <w:b/>
                <w:sz w:val="36"/>
                <w:szCs w:val="36"/>
              </w:rPr>
              <w:t>У карася нет зубов на челюстях, только в горле у него есть несколько крупных зубов. Карась не ест никаких других рыбок, – он не хищная рыба, как щука, окунь.</w:t>
            </w:r>
          </w:p>
          <w:p w:rsidR="00D8047C" w:rsidRPr="00D8047C" w:rsidRDefault="00D8047C" w:rsidP="00D804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04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Зарывшись наполовину в тинистую грязь  и выставив из неё только один хвост, он копается в ней целый день и набивает ею свой желудок; больше ему ничего не надо. </w:t>
            </w:r>
          </w:p>
          <w:p w:rsidR="00AA7394" w:rsidRPr="00D8047C" w:rsidRDefault="00D8047C" w:rsidP="00D804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04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Только по вечерам и ночам карась вылезает из грязи, поднимается на поверхность и подплывает к берегу, чтобы полакомиться молодыми ростками камыша и листочками плавучей травы. Так проводят караси тёплое время года. </w:t>
            </w:r>
          </w:p>
          <w:p w:rsidR="00A621CD" w:rsidRPr="00D8047C" w:rsidRDefault="00AA7394" w:rsidP="00FD6D33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8047C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</w:t>
            </w:r>
            <w:r w:rsidR="00CB6C8D" w:rsidRPr="00D8047C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</w:t>
            </w:r>
            <w:r w:rsidRPr="00D8047C">
              <w:rPr>
                <w:rFonts w:ascii="Times New Roman" w:hAnsi="Times New Roman" w:cs="Times New Roman"/>
                <w:i/>
                <w:sz w:val="36"/>
                <w:szCs w:val="36"/>
              </w:rPr>
              <w:t>(</w:t>
            </w:r>
            <w:r w:rsidR="00FD6D3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по В. </w:t>
            </w:r>
            <w:proofErr w:type="spellStart"/>
            <w:r w:rsidR="00FD6D33">
              <w:rPr>
                <w:rFonts w:ascii="Times New Roman" w:hAnsi="Times New Roman" w:cs="Times New Roman"/>
                <w:i/>
                <w:sz w:val="36"/>
                <w:szCs w:val="36"/>
              </w:rPr>
              <w:t>Лукьянской</w:t>
            </w:r>
            <w:proofErr w:type="spellEnd"/>
            <w:r w:rsidRPr="00D8047C">
              <w:rPr>
                <w:rFonts w:ascii="Times New Roman" w:hAnsi="Times New Roman" w:cs="Times New Roman"/>
                <w:i/>
                <w:sz w:val="36"/>
                <w:szCs w:val="36"/>
              </w:rPr>
              <w:t>)</w:t>
            </w:r>
          </w:p>
        </w:tc>
        <w:tc>
          <w:tcPr>
            <w:tcW w:w="992" w:type="dxa"/>
          </w:tcPr>
          <w:p w:rsidR="002E2A39" w:rsidRPr="00D8047C" w:rsidRDefault="00D8047C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047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:rsidR="00D8047C" w:rsidRPr="00D8047C" w:rsidRDefault="00D8047C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04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D8047C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88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99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111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119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126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131</w:t>
            </w:r>
          </w:p>
          <w:p w:rsidR="00327F43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138</w:t>
            </w:r>
          </w:p>
          <w:p w:rsidR="00327F43" w:rsidRPr="00D8047C" w:rsidRDefault="00327F43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142</w:t>
            </w:r>
          </w:p>
          <w:p w:rsidR="00D8047C" w:rsidRPr="00D8047C" w:rsidRDefault="00D8047C" w:rsidP="00D8047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621CD" w:rsidRDefault="00A621CD" w:rsidP="00EE54C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B6C8D" w:rsidRDefault="00CB6C8D" w:rsidP="00A621CD">
      <w:pPr>
        <w:rPr>
          <w:rFonts w:ascii="Times New Roman" w:hAnsi="Times New Roman" w:cs="Times New Roman"/>
          <w:sz w:val="40"/>
          <w:szCs w:val="40"/>
        </w:rPr>
      </w:pPr>
    </w:p>
    <w:p w:rsidR="00A621CD" w:rsidRDefault="00A621CD" w:rsidP="00BE3502">
      <w:p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 w:rsidRPr="008F35ED">
        <w:rPr>
          <w:rFonts w:ascii="Times New Roman" w:hAnsi="Times New Roman" w:cs="Times New Roman"/>
          <w:sz w:val="44"/>
          <w:szCs w:val="44"/>
        </w:rPr>
        <w:lastRenderedPageBreak/>
        <w:t>Вопросы:</w:t>
      </w:r>
    </w:p>
    <w:p w:rsidR="00D8047C" w:rsidRPr="00D8047C" w:rsidRDefault="00D8047C" w:rsidP="00D8047C">
      <w:pPr>
        <w:pStyle w:val="a4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 w:rsidRPr="00D8047C">
        <w:rPr>
          <w:rFonts w:ascii="Times New Roman" w:hAnsi="Times New Roman" w:cs="Times New Roman"/>
          <w:sz w:val="44"/>
          <w:szCs w:val="44"/>
        </w:rPr>
        <w:t>Где могут водиться караси?</w:t>
      </w:r>
    </w:p>
    <w:p w:rsidR="00BF0B73" w:rsidRDefault="00BF0B73" w:rsidP="00D8047C">
      <w:pPr>
        <w:pStyle w:val="a4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Чего нет у карася?</w:t>
      </w:r>
    </w:p>
    <w:p w:rsidR="00D8047C" w:rsidRPr="00D8047C" w:rsidRDefault="00D8047C" w:rsidP="00D8047C">
      <w:pPr>
        <w:pStyle w:val="a4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 w:rsidRPr="00D8047C">
        <w:rPr>
          <w:rFonts w:ascii="Times New Roman" w:hAnsi="Times New Roman" w:cs="Times New Roman"/>
          <w:sz w:val="44"/>
          <w:szCs w:val="44"/>
        </w:rPr>
        <w:t>Какие места больше всего любят караси?</w:t>
      </w:r>
    </w:p>
    <w:p w:rsidR="00D8047C" w:rsidRPr="00D8047C" w:rsidRDefault="00D8047C" w:rsidP="00D8047C">
      <w:pPr>
        <w:pStyle w:val="a4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 w:rsidRPr="00D8047C">
        <w:rPr>
          <w:rFonts w:ascii="Times New Roman" w:hAnsi="Times New Roman" w:cs="Times New Roman"/>
          <w:sz w:val="44"/>
          <w:szCs w:val="44"/>
        </w:rPr>
        <w:t>Что добывают себе караси в тине?</w:t>
      </w:r>
    </w:p>
    <w:p w:rsidR="00D8047C" w:rsidRPr="00D8047C" w:rsidRDefault="00D8047C" w:rsidP="00D8047C">
      <w:pPr>
        <w:pStyle w:val="a4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 w:rsidRPr="00D8047C">
        <w:rPr>
          <w:rFonts w:ascii="Times New Roman" w:hAnsi="Times New Roman" w:cs="Times New Roman"/>
          <w:sz w:val="44"/>
          <w:szCs w:val="44"/>
        </w:rPr>
        <w:t>В какое время суток караси выл</w:t>
      </w:r>
      <w:bookmarkStart w:id="0" w:name="_GoBack"/>
      <w:bookmarkEnd w:id="0"/>
      <w:r w:rsidRPr="00D8047C">
        <w:rPr>
          <w:rFonts w:ascii="Times New Roman" w:hAnsi="Times New Roman" w:cs="Times New Roman"/>
          <w:sz w:val="44"/>
          <w:szCs w:val="44"/>
        </w:rPr>
        <w:t>езают из грязи?</w:t>
      </w:r>
    </w:p>
    <w:p w:rsidR="0002737C" w:rsidRPr="00BF0B73" w:rsidRDefault="00D8047C" w:rsidP="00C3133E">
      <w:pPr>
        <w:pStyle w:val="a4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 w:rsidRPr="00BF0B73">
        <w:rPr>
          <w:rFonts w:ascii="Times New Roman" w:hAnsi="Times New Roman" w:cs="Times New Roman"/>
          <w:sz w:val="44"/>
          <w:szCs w:val="44"/>
        </w:rPr>
        <w:t>Для чего они поднимаются на поверхность и подплывают к берегу?</w:t>
      </w:r>
    </w:p>
    <w:sectPr w:rsidR="0002737C" w:rsidRPr="00BF0B73" w:rsidSect="00294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9CA"/>
    <w:multiLevelType w:val="hybridMultilevel"/>
    <w:tmpl w:val="2BC6A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40CFD"/>
    <w:multiLevelType w:val="hybridMultilevel"/>
    <w:tmpl w:val="F7AC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3DCC"/>
    <w:multiLevelType w:val="hybridMultilevel"/>
    <w:tmpl w:val="13805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CD"/>
    <w:rsid w:val="0002737C"/>
    <w:rsid w:val="00044AFB"/>
    <w:rsid w:val="00127513"/>
    <w:rsid w:val="001352DF"/>
    <w:rsid w:val="001D35D5"/>
    <w:rsid w:val="002243FA"/>
    <w:rsid w:val="0023642E"/>
    <w:rsid w:val="00293774"/>
    <w:rsid w:val="00294456"/>
    <w:rsid w:val="002E2A39"/>
    <w:rsid w:val="00327F43"/>
    <w:rsid w:val="003918C6"/>
    <w:rsid w:val="003D14E7"/>
    <w:rsid w:val="004250BD"/>
    <w:rsid w:val="004456E8"/>
    <w:rsid w:val="004D6D30"/>
    <w:rsid w:val="00515BF3"/>
    <w:rsid w:val="0052182D"/>
    <w:rsid w:val="0054235A"/>
    <w:rsid w:val="00550302"/>
    <w:rsid w:val="005C2FFC"/>
    <w:rsid w:val="00617D8F"/>
    <w:rsid w:val="00626439"/>
    <w:rsid w:val="00666CE9"/>
    <w:rsid w:val="00686C8C"/>
    <w:rsid w:val="007F62E4"/>
    <w:rsid w:val="008F35ED"/>
    <w:rsid w:val="00907DE6"/>
    <w:rsid w:val="00A621CD"/>
    <w:rsid w:val="00AA7394"/>
    <w:rsid w:val="00B43273"/>
    <w:rsid w:val="00BE3502"/>
    <w:rsid w:val="00BF0B73"/>
    <w:rsid w:val="00C3133E"/>
    <w:rsid w:val="00C45608"/>
    <w:rsid w:val="00C72A8E"/>
    <w:rsid w:val="00C73242"/>
    <w:rsid w:val="00CB6C8D"/>
    <w:rsid w:val="00D7401E"/>
    <w:rsid w:val="00D8047C"/>
    <w:rsid w:val="00E70734"/>
    <w:rsid w:val="00EB00DF"/>
    <w:rsid w:val="00EB7300"/>
    <w:rsid w:val="00EE54C4"/>
    <w:rsid w:val="00F229FA"/>
    <w:rsid w:val="00F40819"/>
    <w:rsid w:val="00F503D8"/>
    <w:rsid w:val="00FD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я</cp:lastModifiedBy>
  <cp:revision>3</cp:revision>
  <dcterms:created xsi:type="dcterms:W3CDTF">2023-01-28T22:20:00Z</dcterms:created>
  <dcterms:modified xsi:type="dcterms:W3CDTF">2023-01-28T23:11:00Z</dcterms:modified>
</cp:coreProperties>
</file>