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19" w:rsidRDefault="006A3919" w:rsidP="006A3919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6A3919" w:rsidRPr="00DD61D6" w:rsidRDefault="00110F66" w:rsidP="00662E90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ПЛАН</w:t>
      </w:r>
      <w:r w:rsidRPr="00110F66">
        <w:rPr>
          <w:rFonts w:ascii="Times New Roman" w:eastAsia="Times New Roman" w:hAnsi="Times New Roman" w:cs="Times New Roman"/>
          <w:bCs/>
          <w:color w:val="000000"/>
          <w:szCs w:val="24"/>
        </w:rPr>
        <w:t>-</w:t>
      </w:r>
      <w:r w:rsidR="006A3919" w:rsidRPr="00DD61D6">
        <w:rPr>
          <w:rFonts w:ascii="Times New Roman" w:eastAsia="Times New Roman" w:hAnsi="Times New Roman" w:cs="Times New Roman"/>
          <w:b/>
          <w:bCs/>
          <w:color w:val="000000"/>
          <w:szCs w:val="24"/>
        </w:rPr>
        <w:t>КОНСПЕКТ  ОТКРЫТОГО  УРОКА</w:t>
      </w:r>
    </w:p>
    <w:p w:rsidR="00FE70AE" w:rsidRDefault="006A3919" w:rsidP="0038652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D61D6">
        <w:rPr>
          <w:rFonts w:ascii="Times New Roman" w:eastAsia="Times New Roman" w:hAnsi="Times New Roman" w:cs="Times New Roman"/>
          <w:b/>
          <w:bCs/>
          <w:color w:val="000000"/>
          <w:szCs w:val="24"/>
        </w:rPr>
        <w:t>ПО  ТЕМЕ  «КАЗАХСКИЕ НАЦИОНАЛЬНЫЕ ИГРЫ»</w:t>
      </w:r>
      <w:r w:rsidR="0038652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38652C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В </w:t>
      </w:r>
      <w:r w:rsidR="00600983" w:rsidRPr="00DD61D6">
        <w:rPr>
          <w:rFonts w:ascii="Times New Roman" w:eastAsia="Times New Roman" w:hAnsi="Times New Roman" w:cs="Times New Roman"/>
          <w:b/>
          <w:bCs/>
          <w:color w:val="000000"/>
          <w:szCs w:val="24"/>
        </w:rPr>
        <w:t>5</w:t>
      </w:r>
      <w:r w:rsidR="00FE70AE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«Б» КЛАССЕ  </w:t>
      </w:r>
    </w:p>
    <w:p w:rsidR="0038652C" w:rsidRPr="00DD61D6" w:rsidRDefault="0038652C" w:rsidP="0038652C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6A3919" w:rsidRPr="00B23EC4" w:rsidRDefault="0001315A" w:rsidP="0001315A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Дата и в</w:t>
      </w:r>
      <w:r w:rsidRPr="00DD61D6"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ремя</w:t>
      </w:r>
      <w:r w:rsidRPr="00DD61D6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проведения</w:t>
      </w:r>
      <w:r w:rsidR="00B23EC4">
        <w:rPr>
          <w:rFonts w:ascii="Times New Roman" w:eastAsia="Times New Roman" w:hAnsi="Times New Roman" w:cs="Times New Roman"/>
          <w:color w:val="000000"/>
          <w:szCs w:val="24"/>
        </w:rPr>
        <w:t xml:space="preserve">: </w:t>
      </w:r>
      <w:r w:rsidR="00B23EC4">
        <w:rPr>
          <w:rFonts w:ascii="Times New Roman" w:eastAsia="Times New Roman" w:hAnsi="Times New Roman" w:cs="Times New Roman"/>
          <w:color w:val="000000"/>
          <w:szCs w:val="24"/>
          <w:lang w:val="en-US"/>
        </w:rPr>
        <w:t>__________________</w:t>
      </w:r>
    </w:p>
    <w:p w:rsidR="00407F82" w:rsidRPr="0001315A" w:rsidRDefault="00407F82" w:rsidP="0001315A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Раздел программы</w:t>
      </w:r>
      <w:r w:rsidRPr="00407F82">
        <w:rPr>
          <w:rFonts w:ascii="Times New Roman" w:eastAsia="Times New Roman" w:hAnsi="Times New Roman" w:cs="Times New Roman"/>
          <w:b/>
          <w:color w:val="000000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</w:t>
      </w:r>
      <w:r w:rsidRPr="00407F82">
        <w:rPr>
          <w:rFonts w:ascii="Times New Roman" w:eastAsia="Times New Roman" w:hAnsi="Times New Roman" w:cs="Times New Roman"/>
          <w:color w:val="000000"/>
          <w:szCs w:val="24"/>
        </w:rPr>
        <w:t>Национальные подвижные игры</w:t>
      </w:r>
      <w:r w:rsidR="005B0625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6A3919" w:rsidRPr="00DD61D6" w:rsidRDefault="00FC379A" w:rsidP="00DD61D6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Тема </w:t>
      </w:r>
      <w:r w:rsidR="006A3919" w:rsidRPr="00DD61D6">
        <w:rPr>
          <w:rFonts w:ascii="Times New Roman" w:eastAsia="Times New Roman" w:hAnsi="Times New Roman" w:cs="Times New Roman"/>
          <w:b/>
          <w:bCs/>
          <w:color w:val="000000"/>
          <w:szCs w:val="24"/>
        </w:rPr>
        <w:t>урока:</w:t>
      </w:r>
      <w:r w:rsidR="006A3919" w:rsidRPr="00DD61D6">
        <w:rPr>
          <w:rFonts w:ascii="Times New Roman" w:eastAsia="Times New Roman" w:hAnsi="Times New Roman" w:cs="Times New Roman"/>
          <w:color w:val="000000"/>
          <w:szCs w:val="24"/>
        </w:rPr>
        <w:t> Казахские национальные игры</w:t>
      </w:r>
      <w:r w:rsidR="00921CCF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6A3919" w:rsidRPr="00DD61D6" w:rsidRDefault="006A3919" w:rsidP="00CD61E1">
      <w:pPr>
        <w:shd w:val="clear" w:color="auto" w:fill="FFFFFF"/>
        <w:tabs>
          <w:tab w:val="left" w:pos="8177"/>
        </w:tabs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</w:rPr>
      </w:pPr>
      <w:r w:rsidRPr="00DD61D6">
        <w:rPr>
          <w:rFonts w:ascii="Times New Roman" w:eastAsia="Times New Roman" w:hAnsi="Times New Roman" w:cs="Times New Roman"/>
          <w:b/>
          <w:bCs/>
          <w:color w:val="000000"/>
          <w:szCs w:val="24"/>
        </w:rPr>
        <w:t>Цель урока:</w:t>
      </w:r>
      <w:r w:rsidR="00F726EE" w:rsidRPr="00DD61D6">
        <w:rPr>
          <w:rFonts w:ascii="Times New Roman" w:eastAsia="Times New Roman" w:hAnsi="Times New Roman" w:cs="Times New Roman"/>
          <w:color w:val="000000"/>
          <w:szCs w:val="24"/>
        </w:rPr>
        <w:t> Знакомство</w:t>
      </w:r>
      <w:r w:rsidRPr="00DD61D6">
        <w:rPr>
          <w:rFonts w:ascii="Times New Roman" w:eastAsia="Times New Roman" w:hAnsi="Times New Roman" w:cs="Times New Roman"/>
          <w:color w:val="000000"/>
          <w:szCs w:val="24"/>
        </w:rPr>
        <w:t xml:space="preserve"> учащихся с казахскими национальными играми.</w:t>
      </w:r>
      <w:bookmarkStart w:id="0" w:name="_GoBack"/>
      <w:bookmarkEnd w:id="0"/>
      <w:r w:rsidR="00CD61E1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6A3919" w:rsidRPr="00DD61D6" w:rsidRDefault="006A3919" w:rsidP="00DD61D6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</w:rPr>
      </w:pPr>
      <w:r w:rsidRPr="00DD61D6">
        <w:rPr>
          <w:rFonts w:ascii="Times New Roman" w:eastAsia="Times New Roman" w:hAnsi="Times New Roman" w:cs="Times New Roman"/>
          <w:b/>
          <w:bCs/>
          <w:color w:val="000000"/>
          <w:szCs w:val="24"/>
        </w:rPr>
        <w:t>Задачи урока:</w:t>
      </w:r>
    </w:p>
    <w:p w:rsidR="006A3919" w:rsidRPr="00DD61D6" w:rsidRDefault="006A3919" w:rsidP="00DD61D6">
      <w:pPr>
        <w:pStyle w:val="a3"/>
        <w:numPr>
          <w:ilvl w:val="0"/>
          <w:numId w:val="2"/>
        </w:numPr>
        <w:ind w:left="-426" w:firstLine="0"/>
        <w:rPr>
          <w:rFonts w:ascii="Times New Roman" w:eastAsia="Times New Roman" w:hAnsi="Times New Roman" w:cs="Times New Roman"/>
        </w:rPr>
      </w:pPr>
      <w:r w:rsidRPr="00DD61D6">
        <w:rPr>
          <w:rFonts w:ascii="Times New Roman" w:eastAsia="Times New Roman" w:hAnsi="Times New Roman" w:cs="Times New Roman"/>
        </w:rPr>
        <w:t>Образовательные:</w:t>
      </w:r>
    </w:p>
    <w:p w:rsidR="009E34A9" w:rsidRDefault="00600983" w:rsidP="00DD61D6">
      <w:pPr>
        <w:pStyle w:val="a3"/>
        <w:ind w:left="-426"/>
        <w:rPr>
          <w:rFonts w:ascii="Times New Roman" w:eastAsia="Times New Roman" w:hAnsi="Times New Roman" w:cs="Times New Roman"/>
        </w:rPr>
      </w:pPr>
      <w:r w:rsidRPr="00DD61D6">
        <w:rPr>
          <w:rFonts w:ascii="Times New Roman" w:eastAsia="Times New Roman" w:hAnsi="Times New Roman" w:cs="Times New Roman"/>
        </w:rPr>
        <w:t>Н</w:t>
      </w:r>
      <w:r w:rsidR="006A3919" w:rsidRPr="00DD61D6">
        <w:rPr>
          <w:rFonts w:ascii="Times New Roman" w:eastAsia="Times New Roman" w:hAnsi="Times New Roman" w:cs="Times New Roman"/>
        </w:rPr>
        <w:t xml:space="preserve">аучить учащихся играть в казахские </w:t>
      </w:r>
      <w:r w:rsidR="008911D0" w:rsidRPr="00DD61D6">
        <w:rPr>
          <w:rFonts w:ascii="Times New Roman" w:eastAsia="Times New Roman" w:hAnsi="Times New Roman" w:cs="Times New Roman"/>
        </w:rPr>
        <w:t xml:space="preserve">национальные игры </w:t>
      </w:r>
      <w:r w:rsidR="006A3919" w:rsidRPr="00DD61D6">
        <w:rPr>
          <w:rFonts w:ascii="Times New Roman" w:eastAsia="Times New Roman" w:hAnsi="Times New Roman" w:cs="Times New Roman"/>
        </w:rPr>
        <w:t>«</w:t>
      </w:r>
      <w:proofErr w:type="spellStart"/>
      <w:r w:rsidR="006A3919" w:rsidRPr="00DD61D6">
        <w:rPr>
          <w:rFonts w:ascii="Times New Roman" w:eastAsia="Times New Roman" w:hAnsi="Times New Roman" w:cs="Times New Roman"/>
        </w:rPr>
        <w:t>Жамбы</w:t>
      </w:r>
      <w:proofErr w:type="spellEnd"/>
      <w:r w:rsidR="006A3919" w:rsidRPr="00DD61D6">
        <w:rPr>
          <w:rFonts w:ascii="Times New Roman" w:eastAsia="Times New Roman" w:hAnsi="Times New Roman" w:cs="Times New Roman"/>
        </w:rPr>
        <w:t xml:space="preserve"> </w:t>
      </w:r>
      <w:proofErr w:type="gramStart"/>
      <w:r w:rsidR="006A3919" w:rsidRPr="00DD61D6">
        <w:rPr>
          <w:rFonts w:ascii="Times New Roman" w:eastAsia="Times New Roman" w:hAnsi="Times New Roman" w:cs="Times New Roman"/>
        </w:rPr>
        <w:t>ату</w:t>
      </w:r>
      <w:proofErr w:type="gramEnd"/>
      <w:r w:rsidR="006A3919" w:rsidRPr="00DD61D6">
        <w:rPr>
          <w:rFonts w:ascii="Times New Roman" w:eastAsia="Times New Roman" w:hAnsi="Times New Roman" w:cs="Times New Roman"/>
        </w:rPr>
        <w:t>»</w:t>
      </w:r>
      <w:r w:rsidRPr="00DD61D6">
        <w:rPr>
          <w:rFonts w:ascii="Times New Roman" w:eastAsia="Times New Roman" w:hAnsi="Times New Roman" w:cs="Times New Roman"/>
        </w:rPr>
        <w:t xml:space="preserve"> </w:t>
      </w:r>
      <w:r w:rsidR="008911D0" w:rsidRPr="00DD61D6">
        <w:rPr>
          <w:rFonts w:ascii="Times New Roman" w:eastAsia="Times New Roman" w:hAnsi="Times New Roman" w:cs="Times New Roman"/>
        </w:rPr>
        <w:t>(с</w:t>
      </w:r>
      <w:r w:rsidR="00AE76EB">
        <w:rPr>
          <w:rFonts w:ascii="Times New Roman" w:eastAsia="Times New Roman" w:hAnsi="Times New Roman" w:cs="Times New Roman"/>
        </w:rPr>
        <w:t>трельба из лука</w:t>
      </w:r>
      <w:r w:rsidR="006A3919" w:rsidRPr="00DD61D6">
        <w:rPr>
          <w:rFonts w:ascii="Times New Roman" w:eastAsia="Times New Roman" w:hAnsi="Times New Roman" w:cs="Times New Roman"/>
        </w:rPr>
        <w:t xml:space="preserve">), </w:t>
      </w:r>
    </w:p>
    <w:p w:rsidR="006A3919" w:rsidRPr="00DD61D6" w:rsidRDefault="004D38E1" w:rsidP="00DD61D6">
      <w:pPr>
        <w:pStyle w:val="a3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«Ж</w:t>
      </w:r>
      <w:r>
        <w:rPr>
          <w:rFonts w:ascii="Times New Roman" w:eastAsia="Times New Roman" w:hAnsi="Times New Roman" w:cs="Times New Roman"/>
          <w:lang w:val="kk-KZ"/>
        </w:rPr>
        <w:t>і</w:t>
      </w:r>
      <w:proofErr w:type="gramStart"/>
      <w:r w:rsidR="00D958C7">
        <w:rPr>
          <w:rFonts w:ascii="Times New Roman" w:eastAsia="Times New Roman" w:hAnsi="Times New Roman" w:cs="Times New Roman"/>
          <w:lang w:val="kk-KZ"/>
        </w:rPr>
        <w:t>г</w:t>
      </w:r>
      <w:proofErr w:type="gramEnd"/>
      <w:r>
        <w:rPr>
          <w:rFonts w:ascii="Times New Roman" w:eastAsia="Times New Roman" w:hAnsi="Times New Roman" w:cs="Times New Roman"/>
          <w:lang w:val="kk-KZ"/>
        </w:rPr>
        <w:t>і</w:t>
      </w:r>
      <w:r w:rsidR="006A3919" w:rsidRPr="00DD61D6">
        <w:rPr>
          <w:rFonts w:ascii="Times New Roman" w:eastAsia="Times New Roman" w:hAnsi="Times New Roman" w:cs="Times New Roman"/>
        </w:rPr>
        <w:t xml:space="preserve">т </w:t>
      </w:r>
      <w:proofErr w:type="spellStart"/>
      <w:r w:rsidR="006A3919" w:rsidRPr="00DD61D6">
        <w:rPr>
          <w:rFonts w:ascii="Times New Roman" w:eastAsia="Times New Roman" w:hAnsi="Times New Roman" w:cs="Times New Roman"/>
        </w:rPr>
        <w:t>жарыс</w:t>
      </w:r>
      <w:proofErr w:type="spellEnd"/>
      <w:r w:rsidR="006A3919" w:rsidRPr="00DD61D6">
        <w:rPr>
          <w:rFonts w:ascii="Times New Roman" w:eastAsia="Times New Roman" w:hAnsi="Times New Roman" w:cs="Times New Roman"/>
        </w:rPr>
        <w:t>»</w:t>
      </w:r>
      <w:r w:rsidR="00A157BD" w:rsidRPr="00DD61D6">
        <w:rPr>
          <w:rFonts w:ascii="Times New Roman" w:eastAsia="Times New Roman" w:hAnsi="Times New Roman" w:cs="Times New Roman"/>
        </w:rPr>
        <w:t xml:space="preserve"> </w:t>
      </w:r>
      <w:r w:rsidR="00A743B8" w:rsidRPr="00DD61D6">
        <w:rPr>
          <w:rFonts w:ascii="Times New Roman" w:eastAsia="Times New Roman" w:hAnsi="Times New Roman" w:cs="Times New Roman"/>
        </w:rPr>
        <w:t>(г</w:t>
      </w:r>
      <w:r w:rsidR="006A3919" w:rsidRPr="00DD61D6">
        <w:rPr>
          <w:rFonts w:ascii="Times New Roman" w:eastAsia="Times New Roman" w:hAnsi="Times New Roman" w:cs="Times New Roman"/>
        </w:rPr>
        <w:t>онка джигитов), «Ар</w:t>
      </w:r>
      <w:r w:rsidR="00600983" w:rsidRPr="00DD61D6">
        <w:rPr>
          <w:rFonts w:ascii="Times New Roman" w:eastAsia="Times New Roman" w:hAnsi="Times New Roman" w:cs="Times New Roman"/>
          <w:lang w:val="kk-KZ"/>
        </w:rPr>
        <w:t>к</w:t>
      </w:r>
      <w:r w:rsidR="006A3919" w:rsidRPr="00DD61D6">
        <w:rPr>
          <w:rFonts w:ascii="Times New Roman" w:eastAsia="Times New Roman" w:hAnsi="Times New Roman" w:cs="Times New Roman"/>
          <w:lang w:val="kk-KZ"/>
        </w:rPr>
        <w:t>ан тартыс</w:t>
      </w:r>
      <w:r w:rsidR="006A3919" w:rsidRPr="00DD61D6">
        <w:rPr>
          <w:rFonts w:ascii="Times New Roman" w:eastAsia="Times New Roman" w:hAnsi="Times New Roman" w:cs="Times New Roman"/>
        </w:rPr>
        <w:t>»</w:t>
      </w:r>
      <w:r w:rsidR="00A743B8" w:rsidRPr="00DD61D6">
        <w:rPr>
          <w:rFonts w:ascii="Times New Roman" w:eastAsia="Times New Roman" w:hAnsi="Times New Roman" w:cs="Times New Roman"/>
        </w:rPr>
        <w:t xml:space="preserve"> </w:t>
      </w:r>
      <w:r w:rsidR="00644351">
        <w:rPr>
          <w:rFonts w:ascii="Times New Roman" w:eastAsia="Times New Roman" w:hAnsi="Times New Roman" w:cs="Times New Roman"/>
        </w:rPr>
        <w:t>(перетягивание каната), «К</w:t>
      </w:r>
      <w:r w:rsidR="00644351">
        <w:rPr>
          <w:rFonts w:ascii="Times New Roman" w:eastAsia="Times New Roman" w:hAnsi="Times New Roman" w:cs="Times New Roman"/>
          <w:lang w:val="kk-KZ"/>
        </w:rPr>
        <w:t>ө</w:t>
      </w:r>
      <w:proofErr w:type="spellStart"/>
      <w:r w:rsidR="008911D0" w:rsidRPr="00DD61D6">
        <w:rPr>
          <w:rFonts w:ascii="Times New Roman" w:eastAsia="Times New Roman" w:hAnsi="Times New Roman" w:cs="Times New Roman"/>
        </w:rPr>
        <w:t>кпар</w:t>
      </w:r>
      <w:proofErr w:type="spellEnd"/>
      <w:r w:rsidR="008911D0" w:rsidRPr="00DD61D6">
        <w:rPr>
          <w:rFonts w:ascii="Times New Roman" w:eastAsia="Times New Roman" w:hAnsi="Times New Roman" w:cs="Times New Roman"/>
        </w:rPr>
        <w:t>» (</w:t>
      </w:r>
      <w:proofErr w:type="spellStart"/>
      <w:r w:rsidR="008911D0" w:rsidRPr="00DD61D6">
        <w:rPr>
          <w:rFonts w:ascii="Times New Roman" w:eastAsia="Times New Roman" w:hAnsi="Times New Roman" w:cs="Times New Roman"/>
        </w:rPr>
        <w:t>козлодрание</w:t>
      </w:r>
      <w:proofErr w:type="spellEnd"/>
      <w:r w:rsidR="008911D0" w:rsidRPr="00DD61D6">
        <w:rPr>
          <w:rFonts w:ascii="Times New Roman" w:eastAsia="Times New Roman" w:hAnsi="Times New Roman" w:cs="Times New Roman"/>
        </w:rPr>
        <w:t>)</w:t>
      </w:r>
      <w:r w:rsidR="006A3919" w:rsidRPr="00DD61D6">
        <w:rPr>
          <w:rFonts w:ascii="Times New Roman" w:eastAsia="Times New Roman" w:hAnsi="Times New Roman" w:cs="Times New Roman"/>
        </w:rPr>
        <w:t>.</w:t>
      </w:r>
    </w:p>
    <w:p w:rsidR="006A3919" w:rsidRPr="00DD61D6" w:rsidRDefault="006A3919" w:rsidP="00DD61D6">
      <w:pPr>
        <w:pStyle w:val="a3"/>
        <w:numPr>
          <w:ilvl w:val="0"/>
          <w:numId w:val="2"/>
        </w:numPr>
        <w:ind w:left="-426" w:firstLine="0"/>
        <w:rPr>
          <w:rFonts w:ascii="Times New Roman" w:eastAsia="Times New Roman" w:hAnsi="Times New Roman" w:cs="Times New Roman"/>
        </w:rPr>
      </w:pPr>
      <w:r w:rsidRPr="00DD61D6">
        <w:rPr>
          <w:rFonts w:ascii="Times New Roman" w:eastAsia="Times New Roman" w:hAnsi="Times New Roman" w:cs="Times New Roman"/>
        </w:rPr>
        <w:t>Развивающие:</w:t>
      </w:r>
    </w:p>
    <w:p w:rsidR="006A3919" w:rsidRPr="00DD61D6" w:rsidRDefault="00600983" w:rsidP="00DD61D6">
      <w:pPr>
        <w:pStyle w:val="a3"/>
        <w:ind w:left="-426"/>
        <w:rPr>
          <w:rFonts w:ascii="Times New Roman" w:eastAsia="Times New Roman" w:hAnsi="Times New Roman" w:cs="Times New Roman"/>
        </w:rPr>
      </w:pPr>
      <w:r w:rsidRPr="00DD61D6">
        <w:rPr>
          <w:rFonts w:ascii="Times New Roman" w:eastAsia="Times New Roman" w:hAnsi="Times New Roman" w:cs="Times New Roman"/>
        </w:rPr>
        <w:t>Р</w:t>
      </w:r>
      <w:r w:rsidR="006A3919" w:rsidRPr="00DD61D6">
        <w:rPr>
          <w:rFonts w:ascii="Times New Roman" w:eastAsia="Times New Roman" w:hAnsi="Times New Roman" w:cs="Times New Roman"/>
        </w:rPr>
        <w:t>азвивать подвижность суставов,</w:t>
      </w:r>
      <w:r w:rsidR="00A157BD" w:rsidRPr="00DD61D6">
        <w:rPr>
          <w:rFonts w:ascii="Times New Roman" w:eastAsia="Times New Roman" w:hAnsi="Times New Roman" w:cs="Times New Roman"/>
        </w:rPr>
        <w:t xml:space="preserve"> </w:t>
      </w:r>
      <w:r w:rsidR="006A3919" w:rsidRPr="00DD61D6">
        <w:rPr>
          <w:rFonts w:ascii="Times New Roman" w:eastAsia="Times New Roman" w:hAnsi="Times New Roman" w:cs="Times New Roman"/>
        </w:rPr>
        <w:t>ловкость,</w:t>
      </w:r>
      <w:r w:rsidR="00A157BD" w:rsidRPr="00DD61D6">
        <w:rPr>
          <w:rFonts w:ascii="Times New Roman" w:eastAsia="Times New Roman" w:hAnsi="Times New Roman" w:cs="Times New Roman"/>
        </w:rPr>
        <w:t xml:space="preserve"> </w:t>
      </w:r>
      <w:r w:rsidR="006A3919" w:rsidRPr="00DD61D6">
        <w:rPr>
          <w:rFonts w:ascii="Times New Roman" w:eastAsia="Times New Roman" w:hAnsi="Times New Roman" w:cs="Times New Roman"/>
        </w:rPr>
        <w:t>меткость,</w:t>
      </w:r>
      <w:r w:rsidR="00A157BD" w:rsidRPr="00DD61D6">
        <w:rPr>
          <w:rFonts w:ascii="Times New Roman" w:eastAsia="Times New Roman" w:hAnsi="Times New Roman" w:cs="Times New Roman"/>
        </w:rPr>
        <w:t xml:space="preserve"> </w:t>
      </w:r>
      <w:r w:rsidR="006A3919" w:rsidRPr="00DD61D6">
        <w:rPr>
          <w:rFonts w:ascii="Times New Roman" w:eastAsia="Times New Roman" w:hAnsi="Times New Roman" w:cs="Times New Roman"/>
        </w:rPr>
        <w:t>скоростно-силовые качества</w:t>
      </w:r>
      <w:r w:rsidR="00561A29" w:rsidRPr="00DD61D6">
        <w:rPr>
          <w:rFonts w:ascii="Times New Roman" w:eastAsia="Times New Roman" w:hAnsi="Times New Roman" w:cs="Times New Roman"/>
        </w:rPr>
        <w:t>.</w:t>
      </w:r>
    </w:p>
    <w:p w:rsidR="006A3919" w:rsidRPr="00DD61D6" w:rsidRDefault="006A3919" w:rsidP="00DD61D6">
      <w:pPr>
        <w:pStyle w:val="a3"/>
        <w:numPr>
          <w:ilvl w:val="0"/>
          <w:numId w:val="2"/>
        </w:numPr>
        <w:ind w:left="-426" w:firstLine="0"/>
        <w:rPr>
          <w:rFonts w:ascii="Times New Roman" w:eastAsia="Times New Roman" w:hAnsi="Times New Roman" w:cs="Times New Roman"/>
        </w:rPr>
      </w:pPr>
      <w:r w:rsidRPr="00DD61D6">
        <w:rPr>
          <w:rFonts w:ascii="Times New Roman" w:eastAsia="Times New Roman" w:hAnsi="Times New Roman" w:cs="Times New Roman"/>
        </w:rPr>
        <w:t>Воспитательные:</w:t>
      </w:r>
    </w:p>
    <w:p w:rsidR="006A3919" w:rsidRPr="00DD61D6" w:rsidRDefault="00600983" w:rsidP="00DD61D6">
      <w:pPr>
        <w:pStyle w:val="a3"/>
        <w:ind w:left="-426"/>
        <w:rPr>
          <w:rFonts w:ascii="Times New Roman" w:eastAsia="Times New Roman" w:hAnsi="Times New Roman" w:cs="Times New Roman"/>
        </w:rPr>
      </w:pPr>
      <w:r w:rsidRPr="00DD61D6">
        <w:rPr>
          <w:rFonts w:ascii="Times New Roman" w:eastAsia="Times New Roman" w:hAnsi="Times New Roman" w:cs="Times New Roman"/>
        </w:rPr>
        <w:t>В</w:t>
      </w:r>
      <w:r w:rsidR="006A3919" w:rsidRPr="00DD61D6">
        <w:rPr>
          <w:rFonts w:ascii="Times New Roman" w:eastAsia="Times New Roman" w:hAnsi="Times New Roman" w:cs="Times New Roman"/>
        </w:rPr>
        <w:t>оспитывать уважение к истории,</w:t>
      </w:r>
      <w:r w:rsidR="00A157BD" w:rsidRPr="00DD61D6">
        <w:rPr>
          <w:rFonts w:ascii="Times New Roman" w:eastAsia="Times New Roman" w:hAnsi="Times New Roman" w:cs="Times New Roman"/>
        </w:rPr>
        <w:t xml:space="preserve"> </w:t>
      </w:r>
      <w:r w:rsidR="006A3919" w:rsidRPr="00DD61D6">
        <w:rPr>
          <w:rFonts w:ascii="Times New Roman" w:eastAsia="Times New Roman" w:hAnsi="Times New Roman" w:cs="Times New Roman"/>
        </w:rPr>
        <w:t>традициям казахского народа,</w:t>
      </w:r>
      <w:r w:rsidR="00A157BD" w:rsidRPr="00DD61D6">
        <w:rPr>
          <w:rFonts w:ascii="Times New Roman" w:eastAsia="Times New Roman" w:hAnsi="Times New Roman" w:cs="Times New Roman"/>
        </w:rPr>
        <w:t xml:space="preserve"> </w:t>
      </w:r>
      <w:r w:rsidR="006A3919" w:rsidRPr="00DD61D6">
        <w:rPr>
          <w:rFonts w:ascii="Times New Roman" w:eastAsia="Times New Roman" w:hAnsi="Times New Roman" w:cs="Times New Roman"/>
        </w:rPr>
        <w:t>стремление к изучению государственного языка</w:t>
      </w:r>
      <w:r w:rsidR="00A157BD" w:rsidRPr="00DD61D6">
        <w:rPr>
          <w:rFonts w:ascii="Times New Roman" w:eastAsia="Times New Roman" w:hAnsi="Times New Roman" w:cs="Times New Roman"/>
        </w:rPr>
        <w:t xml:space="preserve">; </w:t>
      </w:r>
      <w:r w:rsidR="006A3919" w:rsidRPr="00DD61D6">
        <w:rPr>
          <w:rFonts w:ascii="Times New Roman" w:eastAsia="Times New Roman" w:hAnsi="Times New Roman" w:cs="Times New Roman"/>
        </w:rPr>
        <w:t>культуру эмоционального поведения в спортивно-игровой деятельности</w:t>
      </w:r>
      <w:r w:rsidR="00A157BD" w:rsidRPr="00DD61D6">
        <w:rPr>
          <w:rFonts w:ascii="Times New Roman" w:eastAsia="Times New Roman" w:hAnsi="Times New Roman" w:cs="Times New Roman"/>
        </w:rPr>
        <w:t>.</w:t>
      </w:r>
    </w:p>
    <w:p w:rsidR="006A3919" w:rsidRPr="008351B5" w:rsidRDefault="006A3919" w:rsidP="00DD61D6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</w:rPr>
      </w:pPr>
      <w:r w:rsidRPr="00DD61D6">
        <w:rPr>
          <w:rFonts w:ascii="Times New Roman" w:eastAsia="Times New Roman" w:hAnsi="Times New Roman" w:cs="Times New Roman"/>
          <w:b/>
          <w:bCs/>
          <w:color w:val="000000"/>
          <w:szCs w:val="24"/>
        </w:rPr>
        <w:t>Тип урока</w:t>
      </w:r>
      <w:r w:rsidRPr="00DD61D6">
        <w:rPr>
          <w:rFonts w:ascii="Times New Roman" w:eastAsia="Times New Roman" w:hAnsi="Times New Roman" w:cs="Times New Roman"/>
          <w:color w:val="000000"/>
          <w:szCs w:val="24"/>
        </w:rPr>
        <w:t>: обучающий</w:t>
      </w:r>
      <w:r w:rsidR="008351B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</w:p>
    <w:p w:rsidR="006A3919" w:rsidRPr="00DD61D6" w:rsidRDefault="006A3919" w:rsidP="00DD61D6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DD61D6">
        <w:rPr>
          <w:rFonts w:ascii="Times New Roman" w:eastAsia="Times New Roman" w:hAnsi="Times New Roman" w:cs="Times New Roman"/>
          <w:b/>
          <w:color w:val="000000"/>
          <w:szCs w:val="24"/>
        </w:rPr>
        <w:t>Межпредметные</w:t>
      </w:r>
      <w:proofErr w:type="spellEnd"/>
      <w:r w:rsidRPr="00DD61D6">
        <w:rPr>
          <w:rFonts w:ascii="Times New Roman" w:eastAsia="Times New Roman" w:hAnsi="Times New Roman" w:cs="Times New Roman"/>
          <w:b/>
          <w:color w:val="000000"/>
          <w:szCs w:val="24"/>
        </w:rPr>
        <w:t> связи:</w:t>
      </w:r>
      <w:r w:rsidRPr="00DD61D6">
        <w:rPr>
          <w:rFonts w:ascii="Times New Roman" w:eastAsia="Times New Roman" w:hAnsi="Times New Roman" w:cs="Times New Roman"/>
          <w:color w:val="000000"/>
          <w:szCs w:val="24"/>
        </w:rPr>
        <w:t xml:space="preserve"> казахский язык</w:t>
      </w:r>
      <w:r w:rsidR="00DE6530">
        <w:rPr>
          <w:rFonts w:ascii="Times New Roman" w:eastAsia="Times New Roman" w:hAnsi="Times New Roman" w:cs="Times New Roman"/>
          <w:color w:val="000000"/>
          <w:szCs w:val="24"/>
        </w:rPr>
        <w:t>, английский язык</w:t>
      </w:r>
    </w:p>
    <w:p w:rsidR="006A3919" w:rsidRPr="00DD61D6" w:rsidRDefault="006A3919" w:rsidP="00DD61D6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</w:rPr>
      </w:pPr>
      <w:r w:rsidRPr="00DD61D6">
        <w:rPr>
          <w:rFonts w:ascii="Times New Roman" w:eastAsia="Times New Roman" w:hAnsi="Times New Roman" w:cs="Times New Roman"/>
          <w:b/>
          <w:color w:val="000000"/>
          <w:szCs w:val="24"/>
        </w:rPr>
        <w:t>Метод проведения:</w:t>
      </w:r>
      <w:r w:rsidR="008911D0" w:rsidRPr="00DD61D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576A42">
        <w:rPr>
          <w:rFonts w:ascii="Times New Roman" w:eastAsia="Times New Roman" w:hAnsi="Times New Roman" w:cs="Times New Roman"/>
          <w:color w:val="000000"/>
          <w:szCs w:val="24"/>
        </w:rPr>
        <w:t xml:space="preserve">поточный, </w:t>
      </w:r>
      <w:r w:rsidR="008911D0" w:rsidRPr="00DD61D6">
        <w:rPr>
          <w:rFonts w:ascii="Times New Roman" w:eastAsia="Times New Roman" w:hAnsi="Times New Roman" w:cs="Times New Roman"/>
          <w:color w:val="000000"/>
          <w:szCs w:val="24"/>
        </w:rPr>
        <w:t>фронтальный</w:t>
      </w:r>
      <w:r w:rsidRPr="00DD61D6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4710B3" w:rsidRPr="00DD61D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Pr="00DD61D6">
        <w:rPr>
          <w:rFonts w:ascii="Times New Roman" w:eastAsia="Times New Roman" w:hAnsi="Times New Roman" w:cs="Times New Roman"/>
          <w:color w:val="000000"/>
          <w:szCs w:val="24"/>
        </w:rPr>
        <w:t>игровой,</w:t>
      </w:r>
      <w:r w:rsidR="004710B3" w:rsidRPr="00DD61D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5862E4" w:rsidRPr="00DD61D6">
        <w:rPr>
          <w:rFonts w:ascii="Times New Roman" w:eastAsia="Times New Roman" w:hAnsi="Times New Roman" w:cs="Times New Roman"/>
          <w:color w:val="000000"/>
          <w:szCs w:val="24"/>
        </w:rPr>
        <w:t>соревновательный</w:t>
      </w:r>
      <w:r w:rsidRPr="00DD61D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6A3919" w:rsidRPr="00DD61D6" w:rsidRDefault="006A3919" w:rsidP="00DD61D6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</w:rPr>
      </w:pPr>
      <w:r w:rsidRPr="00DD61D6">
        <w:rPr>
          <w:rFonts w:ascii="Times New Roman" w:eastAsia="Times New Roman" w:hAnsi="Times New Roman" w:cs="Times New Roman"/>
          <w:b/>
          <w:bCs/>
          <w:color w:val="000000"/>
          <w:szCs w:val="24"/>
        </w:rPr>
        <w:t>Место проведения</w:t>
      </w:r>
      <w:r w:rsidRPr="00DD61D6">
        <w:rPr>
          <w:rFonts w:ascii="Times New Roman" w:eastAsia="Times New Roman" w:hAnsi="Times New Roman" w:cs="Times New Roman"/>
          <w:color w:val="000000"/>
          <w:szCs w:val="24"/>
        </w:rPr>
        <w:t>: спортивный зал</w:t>
      </w:r>
      <w:r w:rsidR="004710B3" w:rsidRPr="00DD61D6">
        <w:rPr>
          <w:rFonts w:ascii="Times New Roman" w:eastAsia="Times New Roman" w:hAnsi="Times New Roman" w:cs="Times New Roman"/>
          <w:color w:val="000000"/>
          <w:szCs w:val="24"/>
        </w:rPr>
        <w:t xml:space="preserve"> КГУ «Средняя школа № 39»</w:t>
      </w:r>
    </w:p>
    <w:p w:rsidR="006A3919" w:rsidRPr="00DD61D6" w:rsidRDefault="00FB3AB9" w:rsidP="00FE62EE">
      <w:pPr>
        <w:shd w:val="clear" w:color="auto" w:fill="FFFFFF"/>
        <w:spacing w:before="30" w:after="30" w:line="240" w:lineRule="auto"/>
        <w:ind w:left="-426"/>
        <w:rPr>
          <w:rFonts w:ascii="Times New Roman" w:eastAsia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Cs w:val="24"/>
        </w:rPr>
        <w:t>И</w:t>
      </w:r>
      <w:r w:rsidR="006A3919" w:rsidRPr="00DD61D6">
        <w:rPr>
          <w:rFonts w:ascii="Times New Roman" w:eastAsia="Times New Roman" w:hAnsi="Times New Roman" w:cs="Times New Roman"/>
          <w:b/>
          <w:bCs/>
          <w:color w:val="000000"/>
          <w:szCs w:val="24"/>
        </w:rPr>
        <w:t>нвентарь</w:t>
      </w:r>
      <w:r w:rsidR="006A3919" w:rsidRPr="00FB3AB9">
        <w:rPr>
          <w:rFonts w:ascii="Times New Roman" w:eastAsia="Times New Roman" w:hAnsi="Times New Roman" w:cs="Times New Roman"/>
          <w:b/>
          <w:color w:val="000000"/>
          <w:szCs w:val="24"/>
        </w:rPr>
        <w:t>:</w:t>
      </w:r>
      <w:r w:rsidR="006A3919" w:rsidRPr="00DD61D6">
        <w:rPr>
          <w:rFonts w:ascii="Times New Roman" w:eastAsia="Times New Roman" w:hAnsi="Times New Roman" w:cs="Times New Roman"/>
          <w:color w:val="000000"/>
          <w:szCs w:val="24"/>
        </w:rPr>
        <w:t xml:space="preserve"> иллюстрации игр, </w:t>
      </w:r>
      <w:r w:rsidR="00255E9F">
        <w:rPr>
          <w:rFonts w:ascii="Times New Roman" w:eastAsia="Times New Roman" w:hAnsi="Times New Roman" w:cs="Times New Roman"/>
          <w:color w:val="000000"/>
          <w:szCs w:val="24"/>
        </w:rPr>
        <w:t>полотенце</w:t>
      </w:r>
      <w:r w:rsidR="009E15AE">
        <w:rPr>
          <w:rFonts w:ascii="Times New Roman" w:eastAsia="Times New Roman" w:hAnsi="Times New Roman" w:cs="Times New Roman"/>
          <w:color w:val="000000"/>
          <w:szCs w:val="24"/>
        </w:rPr>
        <w:t xml:space="preserve"> – 1 шт.</w:t>
      </w:r>
      <w:r w:rsidR="00255E9F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E17C71">
        <w:rPr>
          <w:rFonts w:ascii="Times New Roman" w:eastAsia="Times New Roman" w:hAnsi="Times New Roman" w:cs="Times New Roman"/>
          <w:color w:val="000000"/>
          <w:szCs w:val="24"/>
        </w:rPr>
        <w:t xml:space="preserve">мягкая игрушка – 1 шт., </w:t>
      </w:r>
      <w:r w:rsidR="006C1D60">
        <w:rPr>
          <w:rFonts w:ascii="Times New Roman" w:eastAsia="Times New Roman" w:hAnsi="Times New Roman" w:cs="Times New Roman"/>
          <w:color w:val="000000"/>
          <w:szCs w:val="24"/>
        </w:rPr>
        <w:t>мячи для метания</w:t>
      </w:r>
      <w:r w:rsidR="006A3919" w:rsidRPr="00DD61D6">
        <w:rPr>
          <w:rFonts w:ascii="Times New Roman" w:eastAsia="Times New Roman" w:hAnsi="Times New Roman" w:cs="Times New Roman"/>
          <w:color w:val="000000"/>
          <w:szCs w:val="24"/>
        </w:rPr>
        <w:t xml:space="preserve"> – 2 шт.,</w:t>
      </w:r>
      <w:r w:rsidR="00CA2D4D" w:rsidRPr="00DD61D6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ED1931">
        <w:rPr>
          <w:rFonts w:ascii="Times New Roman" w:eastAsia="Times New Roman" w:hAnsi="Times New Roman" w:cs="Times New Roman"/>
          <w:color w:val="000000"/>
          <w:szCs w:val="24"/>
        </w:rPr>
        <w:t>канат</w:t>
      </w:r>
      <w:r w:rsidR="00B41290">
        <w:rPr>
          <w:rFonts w:ascii="Times New Roman" w:eastAsia="Times New Roman" w:hAnsi="Times New Roman" w:cs="Times New Roman"/>
          <w:color w:val="000000"/>
          <w:szCs w:val="24"/>
        </w:rPr>
        <w:t xml:space="preserve">, </w:t>
      </w:r>
      <w:r w:rsidR="00B41290" w:rsidRPr="00B41290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B41290" w:rsidRPr="00DD61D6">
        <w:rPr>
          <w:rFonts w:ascii="Times New Roman" w:eastAsia="Times New Roman" w:hAnsi="Times New Roman" w:cs="Times New Roman"/>
          <w:color w:val="000000"/>
          <w:szCs w:val="24"/>
        </w:rPr>
        <w:t>музыкальный центр, диск «</w:t>
      </w:r>
      <w:r w:rsidR="00B41290" w:rsidRPr="00DD61D6">
        <w:rPr>
          <w:rFonts w:ascii="Times New Roman" w:eastAsia="Times New Roman" w:hAnsi="Times New Roman" w:cs="Times New Roman"/>
          <w:color w:val="000000"/>
          <w:szCs w:val="24"/>
          <w:lang w:val="kk-KZ"/>
        </w:rPr>
        <w:t>Қара жорға</w:t>
      </w:r>
      <w:r w:rsidR="00B41290">
        <w:rPr>
          <w:rFonts w:ascii="Times New Roman" w:eastAsia="Times New Roman" w:hAnsi="Times New Roman" w:cs="Times New Roman"/>
          <w:color w:val="000000"/>
          <w:szCs w:val="24"/>
        </w:rPr>
        <w:t>»</w:t>
      </w:r>
      <w:r w:rsidR="00FE62EE">
        <w:rPr>
          <w:rFonts w:ascii="Times New Roman" w:eastAsia="Times New Roman" w:hAnsi="Times New Roman" w:cs="Times New Roman"/>
          <w:color w:val="000000"/>
          <w:szCs w:val="24"/>
        </w:rPr>
        <w:t>.</w:t>
      </w:r>
      <w:proofErr w:type="gramEnd"/>
    </w:p>
    <w:p w:rsidR="003D65C3" w:rsidRDefault="003D65C3" w:rsidP="003D65C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5BAA" w:rsidRDefault="006A3919" w:rsidP="003D65C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862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Ход урока</w:t>
      </w:r>
    </w:p>
    <w:p w:rsidR="003D65C3" w:rsidRPr="003D65C3" w:rsidRDefault="003D65C3" w:rsidP="003D65C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104"/>
        <w:gridCol w:w="1418"/>
        <w:gridCol w:w="3804"/>
      </w:tblGrid>
      <w:tr w:rsidR="006A3919" w:rsidTr="009E34A9">
        <w:trPr>
          <w:trHeight w:val="659"/>
        </w:trPr>
        <w:tc>
          <w:tcPr>
            <w:tcW w:w="708" w:type="dxa"/>
          </w:tcPr>
          <w:p w:rsidR="006A3919" w:rsidRPr="002A0937" w:rsidRDefault="006A3919" w:rsidP="0047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0937" w:rsidRPr="002A0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1330" w:rsidRPr="002A09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09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4" w:type="dxa"/>
          </w:tcPr>
          <w:p w:rsidR="006A3919" w:rsidRPr="002A0937" w:rsidRDefault="006A3919" w:rsidP="0047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37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418" w:type="dxa"/>
          </w:tcPr>
          <w:p w:rsidR="006A3919" w:rsidRPr="002A0937" w:rsidRDefault="006A3919" w:rsidP="0047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3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04" w:type="dxa"/>
          </w:tcPr>
          <w:p w:rsidR="006A3919" w:rsidRPr="002A0937" w:rsidRDefault="006A3919" w:rsidP="00471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3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6A3919" w:rsidRPr="00756631" w:rsidTr="000F006D">
        <w:tc>
          <w:tcPr>
            <w:tcW w:w="708" w:type="dxa"/>
          </w:tcPr>
          <w:p w:rsidR="006A3919" w:rsidRPr="00CF4C85" w:rsidRDefault="00002A27" w:rsidP="0018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C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A3919" w:rsidRPr="00CF4C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FE62EE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7B5B06" w:rsidRDefault="006A3919" w:rsidP="007B5B06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7B5B06" w:rsidRDefault="006A3919" w:rsidP="007B5B06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7B5B06" w:rsidRDefault="006A3919" w:rsidP="007B5B06">
            <w:pPr>
              <w:pStyle w:val="a3"/>
              <w:rPr>
                <w:rFonts w:ascii="Times New Roman" w:hAnsi="Times New Roman" w:cs="Times New Roman"/>
              </w:rPr>
            </w:pPr>
          </w:p>
          <w:p w:rsidR="00DD0AF7" w:rsidRDefault="00DD0AF7" w:rsidP="00F00C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B0229" w:rsidRPr="000B0229" w:rsidRDefault="000B0229" w:rsidP="00F00C1D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C3668F" w:rsidRDefault="00C3668F" w:rsidP="00F00C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C3668F" w:rsidRPr="00C3668F" w:rsidRDefault="00C3668F" w:rsidP="00C3668F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lang w:val="kk-KZ"/>
              </w:rPr>
            </w:pPr>
          </w:p>
          <w:p w:rsidR="00702431" w:rsidRDefault="00702431" w:rsidP="00C366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702431" w:rsidRDefault="00702431" w:rsidP="00C366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1767" w:rsidRDefault="00391767" w:rsidP="00C366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1767" w:rsidRDefault="00391767" w:rsidP="00C366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1767" w:rsidRDefault="00391767" w:rsidP="00C3668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D3255" w:rsidRDefault="006D3255" w:rsidP="00391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C4C4E" w:rsidRDefault="008C4C4E" w:rsidP="00391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A3919" w:rsidRPr="00CF4C85" w:rsidRDefault="00002A27" w:rsidP="003917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4C85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="007B5B06" w:rsidRPr="00CF4C8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A3919" w:rsidRPr="007B5B06" w:rsidRDefault="006A3919" w:rsidP="007B5B06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7B5B06" w:rsidRDefault="006A3919" w:rsidP="007B5B06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7B5B06" w:rsidRDefault="006A3919" w:rsidP="007B5B06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175" w:rsidRPr="002A0937" w:rsidRDefault="00C84175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DB2" w:rsidRDefault="00B52DB2" w:rsidP="000D3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77D" w:rsidRDefault="000D377D" w:rsidP="000D377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14D1D" w:rsidRDefault="00314D1D" w:rsidP="00B52D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14D1D" w:rsidRDefault="00314D1D" w:rsidP="00B52DB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A3919" w:rsidRDefault="006A3919" w:rsidP="00B52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5D" w:rsidRDefault="00A5675D" w:rsidP="00B52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3E9" w:rsidRDefault="00FB23E9" w:rsidP="00B52DB2">
            <w:pPr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5A60A0" w:rsidRPr="005A60A0" w:rsidRDefault="005A60A0" w:rsidP="00B52DB2">
            <w:pPr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1C234B" w:rsidRPr="001C234B" w:rsidRDefault="001C234B" w:rsidP="00FB23E9">
            <w:pPr>
              <w:rPr>
                <w:rFonts w:ascii="Times New Roman" w:hAnsi="Times New Roman" w:cs="Times New Roman"/>
                <w:b/>
                <w:sz w:val="10"/>
                <w:szCs w:val="28"/>
              </w:rPr>
            </w:pPr>
          </w:p>
          <w:p w:rsidR="006D55E7" w:rsidRDefault="006D55E7" w:rsidP="00FB23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36E" w:rsidRDefault="00D3136E" w:rsidP="00D3136E">
            <w:pPr>
              <w:pStyle w:val="a3"/>
              <w:rPr>
                <w:rFonts w:ascii="Times New Roman" w:hAnsi="Times New Roman" w:cs="Times New Roman"/>
                <w:b/>
                <w:sz w:val="8"/>
                <w:szCs w:val="28"/>
                <w:lang w:val="kk-KZ"/>
              </w:rPr>
            </w:pPr>
          </w:p>
          <w:p w:rsidR="00D3136E" w:rsidRPr="00D3136E" w:rsidRDefault="00D3136E" w:rsidP="00D3136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002A27" w:rsidRPr="00002A27" w:rsidRDefault="00002A27" w:rsidP="00A602F6">
            <w:pPr>
              <w:pStyle w:val="a3"/>
              <w:jc w:val="center"/>
            </w:pPr>
            <w:r w:rsidRPr="00D3136E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D3136E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5104" w:type="dxa"/>
            <w:shd w:val="clear" w:color="auto" w:fill="FFFEFF" w:themeFill="background1"/>
          </w:tcPr>
          <w:p w:rsidR="006A3919" w:rsidRPr="00DD0AF7" w:rsidRDefault="006A3919" w:rsidP="00C042B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D0AF7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lastRenderedPageBreak/>
              <w:t>Вводно-подготовительная часть:</w:t>
            </w:r>
          </w:p>
          <w:p w:rsidR="006A3919" w:rsidRPr="00DD61D6" w:rsidRDefault="00CA2D4D" w:rsidP="007E1554">
            <w:pPr>
              <w:rPr>
                <w:rFonts w:ascii="Times New Roman" w:hAnsi="Times New Roman" w:cs="Times New Roman"/>
              </w:rPr>
            </w:pPr>
            <w:r w:rsidRPr="008053C6">
              <w:rPr>
                <w:rFonts w:ascii="Times New Roman" w:hAnsi="Times New Roman" w:cs="Times New Roman"/>
                <w:b/>
              </w:rPr>
              <w:t>1</w:t>
            </w:r>
            <w:r w:rsidR="008E1215">
              <w:rPr>
                <w:rFonts w:ascii="Times New Roman" w:hAnsi="Times New Roman" w:cs="Times New Roman"/>
                <w:b/>
              </w:rPr>
              <w:t>)</w:t>
            </w:r>
            <w:r w:rsidRPr="008053C6">
              <w:rPr>
                <w:rFonts w:ascii="Times New Roman" w:hAnsi="Times New Roman" w:cs="Times New Roman"/>
                <w:b/>
              </w:rPr>
              <w:t>.</w:t>
            </w:r>
            <w:r w:rsidRPr="00DD61D6">
              <w:rPr>
                <w:rFonts w:ascii="Times New Roman" w:hAnsi="Times New Roman" w:cs="Times New Roman"/>
              </w:rPr>
              <w:t xml:space="preserve"> Построение, </w:t>
            </w:r>
            <w:r w:rsidR="006A3919" w:rsidRPr="00DD61D6">
              <w:rPr>
                <w:rFonts w:ascii="Times New Roman" w:hAnsi="Times New Roman" w:cs="Times New Roman"/>
              </w:rPr>
              <w:t>приветствие, сообщение задач урока.</w:t>
            </w:r>
          </w:p>
          <w:p w:rsidR="006A3919" w:rsidRPr="00DD61D6" w:rsidRDefault="006A3919" w:rsidP="007E1554">
            <w:pPr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-</w:t>
            </w:r>
            <w:r w:rsidR="000A466E" w:rsidRPr="00DD61D6">
              <w:rPr>
                <w:rFonts w:ascii="Times New Roman" w:hAnsi="Times New Roman" w:cs="Times New Roman"/>
              </w:rPr>
              <w:t xml:space="preserve"> </w:t>
            </w:r>
            <w:r w:rsidR="004910D8">
              <w:rPr>
                <w:rFonts w:ascii="Times New Roman" w:hAnsi="Times New Roman" w:cs="Times New Roman"/>
                <w:lang w:val="en-US"/>
              </w:rPr>
              <w:t>Good</w:t>
            </w:r>
            <w:r w:rsidR="004910D8" w:rsidRPr="003236A4">
              <w:rPr>
                <w:rFonts w:ascii="Times New Roman" w:hAnsi="Times New Roman" w:cs="Times New Roman"/>
              </w:rPr>
              <w:t xml:space="preserve"> </w:t>
            </w:r>
            <w:r w:rsidR="004910D8">
              <w:rPr>
                <w:rFonts w:ascii="Times New Roman" w:hAnsi="Times New Roman" w:cs="Times New Roman"/>
                <w:lang w:val="en-US"/>
              </w:rPr>
              <w:t>morning</w:t>
            </w:r>
            <w:r w:rsidR="004910D8" w:rsidRPr="003236A4">
              <w:rPr>
                <w:rFonts w:ascii="Times New Roman" w:hAnsi="Times New Roman" w:cs="Times New Roman"/>
              </w:rPr>
              <w:t xml:space="preserve">. </w:t>
            </w:r>
            <w:r w:rsidRPr="00DD61D6">
              <w:rPr>
                <w:rFonts w:ascii="Times New Roman" w:hAnsi="Times New Roman" w:cs="Times New Roman"/>
              </w:rPr>
              <w:t>С</w:t>
            </w:r>
            <w:r w:rsidRPr="00DD61D6">
              <w:rPr>
                <w:rFonts w:ascii="Times New Roman" w:hAnsi="Times New Roman" w:cs="Times New Roman"/>
                <w:lang w:val="kk-KZ"/>
              </w:rPr>
              <w:t>әлеметсіздерме</w:t>
            </w:r>
            <w:r w:rsidRPr="00DD61D6">
              <w:rPr>
                <w:rFonts w:ascii="Times New Roman" w:hAnsi="Times New Roman" w:cs="Times New Roman"/>
              </w:rPr>
              <w:t>.</w:t>
            </w:r>
            <w:r w:rsidR="000A466E" w:rsidRPr="00DD61D6">
              <w:rPr>
                <w:rFonts w:ascii="Times New Roman" w:hAnsi="Times New Roman" w:cs="Times New Roman"/>
              </w:rPr>
              <w:t xml:space="preserve"> </w:t>
            </w:r>
            <w:r w:rsidRPr="00DD61D6">
              <w:rPr>
                <w:rFonts w:ascii="Times New Roman" w:hAnsi="Times New Roman" w:cs="Times New Roman"/>
              </w:rPr>
              <w:t>Ребята,</w:t>
            </w:r>
            <w:r w:rsidR="000A466E" w:rsidRPr="00DD61D6">
              <w:rPr>
                <w:rFonts w:ascii="Times New Roman" w:hAnsi="Times New Roman" w:cs="Times New Roman"/>
              </w:rPr>
              <w:t xml:space="preserve"> мы с вами живём в РК и</w:t>
            </w:r>
            <w:r w:rsidRPr="00DD61D6">
              <w:rPr>
                <w:rFonts w:ascii="Times New Roman" w:hAnsi="Times New Roman" w:cs="Times New Roman"/>
              </w:rPr>
              <w:t xml:space="preserve"> поздоровали</w:t>
            </w:r>
            <w:r w:rsidR="003236A4">
              <w:rPr>
                <w:rFonts w:ascii="Times New Roman" w:hAnsi="Times New Roman" w:cs="Times New Roman"/>
              </w:rPr>
              <w:t xml:space="preserve">сь мы с </w:t>
            </w:r>
            <w:r w:rsidR="004874A5">
              <w:rPr>
                <w:rFonts w:ascii="Times New Roman" w:hAnsi="Times New Roman" w:cs="Times New Roman"/>
              </w:rPr>
              <w:t>вами на казахском языке.</w:t>
            </w:r>
            <w:r w:rsidR="000A466E" w:rsidRPr="00DD61D6">
              <w:rPr>
                <w:rFonts w:ascii="Times New Roman" w:hAnsi="Times New Roman" w:cs="Times New Roman"/>
              </w:rPr>
              <w:t xml:space="preserve"> </w:t>
            </w:r>
            <w:r w:rsidR="004874A5">
              <w:rPr>
                <w:rFonts w:ascii="Times New Roman" w:hAnsi="Times New Roman" w:cs="Times New Roman"/>
              </w:rPr>
              <w:t xml:space="preserve">Но мы должны знать и общаться на трёх языках и поэтому поздоровались на английском языке. </w:t>
            </w:r>
            <w:r w:rsidRPr="00DD61D6">
              <w:rPr>
                <w:rFonts w:ascii="Times New Roman" w:hAnsi="Times New Roman" w:cs="Times New Roman"/>
              </w:rPr>
              <w:t>У каждой страны есть своя история,</w:t>
            </w:r>
            <w:r w:rsidR="000A466E" w:rsidRPr="00DD61D6">
              <w:rPr>
                <w:rFonts w:ascii="Times New Roman" w:hAnsi="Times New Roman" w:cs="Times New Roman"/>
              </w:rPr>
              <w:t xml:space="preserve"> </w:t>
            </w:r>
            <w:r w:rsidRPr="00DD61D6">
              <w:rPr>
                <w:rFonts w:ascii="Times New Roman" w:hAnsi="Times New Roman" w:cs="Times New Roman"/>
              </w:rPr>
              <w:t>свои традиции.</w:t>
            </w:r>
            <w:r w:rsidR="000A466E" w:rsidRPr="00DD61D6">
              <w:rPr>
                <w:rFonts w:ascii="Times New Roman" w:hAnsi="Times New Roman" w:cs="Times New Roman"/>
              </w:rPr>
              <w:t xml:space="preserve"> </w:t>
            </w:r>
            <w:r w:rsidRPr="00DD61D6">
              <w:rPr>
                <w:rFonts w:ascii="Times New Roman" w:hAnsi="Times New Roman" w:cs="Times New Roman"/>
              </w:rPr>
              <w:t>И,</w:t>
            </w:r>
            <w:r w:rsidR="000A466E" w:rsidRPr="00DD61D6">
              <w:rPr>
                <w:rFonts w:ascii="Times New Roman" w:hAnsi="Times New Roman" w:cs="Times New Roman"/>
              </w:rPr>
              <w:t xml:space="preserve"> </w:t>
            </w:r>
            <w:r w:rsidRPr="00DD61D6">
              <w:rPr>
                <w:rFonts w:ascii="Times New Roman" w:hAnsi="Times New Roman" w:cs="Times New Roman"/>
              </w:rPr>
              <w:t>конечно же,</w:t>
            </w:r>
            <w:r w:rsidR="000A466E" w:rsidRPr="00DD61D6">
              <w:rPr>
                <w:rFonts w:ascii="Times New Roman" w:hAnsi="Times New Roman" w:cs="Times New Roman"/>
              </w:rPr>
              <w:t xml:space="preserve"> </w:t>
            </w:r>
            <w:r w:rsidRPr="00DD61D6">
              <w:rPr>
                <w:rFonts w:ascii="Times New Roman" w:hAnsi="Times New Roman" w:cs="Times New Roman"/>
              </w:rPr>
              <w:t>в каждой стране есть свои народные игры,</w:t>
            </w:r>
            <w:r w:rsidR="000A466E" w:rsidRPr="00DD61D6">
              <w:rPr>
                <w:rFonts w:ascii="Times New Roman" w:hAnsi="Times New Roman" w:cs="Times New Roman"/>
              </w:rPr>
              <w:t xml:space="preserve"> в которые играют не только дети</w:t>
            </w:r>
            <w:r w:rsidRPr="00DD61D6">
              <w:rPr>
                <w:rFonts w:ascii="Times New Roman" w:hAnsi="Times New Roman" w:cs="Times New Roman"/>
              </w:rPr>
              <w:t>,</w:t>
            </w:r>
            <w:r w:rsidR="000A466E" w:rsidRPr="00DD61D6">
              <w:rPr>
                <w:rFonts w:ascii="Times New Roman" w:hAnsi="Times New Roman" w:cs="Times New Roman"/>
              </w:rPr>
              <w:t xml:space="preserve"> </w:t>
            </w:r>
            <w:r w:rsidRPr="00DD61D6">
              <w:rPr>
                <w:rFonts w:ascii="Times New Roman" w:hAnsi="Times New Roman" w:cs="Times New Roman"/>
              </w:rPr>
              <w:t>но и взрослые.</w:t>
            </w:r>
            <w:r w:rsidR="000A466E" w:rsidRPr="00DD61D6">
              <w:rPr>
                <w:rFonts w:ascii="Times New Roman" w:hAnsi="Times New Roman" w:cs="Times New Roman"/>
              </w:rPr>
              <w:t xml:space="preserve"> </w:t>
            </w:r>
            <w:r w:rsidRPr="00DD61D6">
              <w:rPr>
                <w:rFonts w:ascii="Times New Roman" w:hAnsi="Times New Roman" w:cs="Times New Roman"/>
              </w:rPr>
              <w:t>Какие казахские национальные игры вы знаете?</w:t>
            </w:r>
          </w:p>
          <w:p w:rsidR="006A3919" w:rsidRDefault="006A3919" w:rsidP="007E1554">
            <w:pPr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-</w:t>
            </w:r>
            <w:r w:rsidR="000A466E" w:rsidRPr="00DD61D6">
              <w:rPr>
                <w:rFonts w:ascii="Times New Roman" w:hAnsi="Times New Roman" w:cs="Times New Roman"/>
              </w:rPr>
              <w:t xml:space="preserve"> </w:t>
            </w:r>
            <w:r w:rsidRPr="00DD61D6">
              <w:rPr>
                <w:rFonts w:ascii="Times New Roman" w:hAnsi="Times New Roman" w:cs="Times New Roman"/>
              </w:rPr>
              <w:t>Сегодня на уроке мы с вами познакомимся с казахскими подвижными играми.</w:t>
            </w:r>
          </w:p>
          <w:p w:rsidR="00B31FDA" w:rsidRPr="00DD61D6" w:rsidRDefault="00B31FDA" w:rsidP="007E1554">
            <w:pPr>
              <w:rPr>
                <w:rFonts w:ascii="Times New Roman" w:hAnsi="Times New Roman" w:cs="Times New Roman"/>
              </w:rPr>
            </w:pPr>
          </w:p>
          <w:p w:rsidR="00697C0C" w:rsidRPr="00DD61D6" w:rsidRDefault="006A3919" w:rsidP="007E1554">
            <w:pPr>
              <w:rPr>
                <w:rFonts w:ascii="Times New Roman" w:hAnsi="Times New Roman" w:cs="Times New Roman"/>
              </w:rPr>
            </w:pPr>
            <w:r w:rsidRPr="008053C6">
              <w:rPr>
                <w:rFonts w:ascii="Times New Roman" w:hAnsi="Times New Roman" w:cs="Times New Roman"/>
                <w:b/>
              </w:rPr>
              <w:t>2</w:t>
            </w:r>
            <w:r w:rsidR="008E1215">
              <w:rPr>
                <w:rFonts w:ascii="Times New Roman" w:hAnsi="Times New Roman" w:cs="Times New Roman"/>
                <w:b/>
              </w:rPr>
              <w:t>)</w:t>
            </w:r>
            <w:r w:rsidRPr="008053C6">
              <w:rPr>
                <w:rFonts w:ascii="Times New Roman" w:hAnsi="Times New Roman" w:cs="Times New Roman"/>
                <w:b/>
              </w:rPr>
              <w:t>.</w:t>
            </w:r>
            <w:r w:rsidR="00C16B52" w:rsidRPr="00DD61D6">
              <w:rPr>
                <w:rFonts w:ascii="Times New Roman" w:hAnsi="Times New Roman" w:cs="Times New Roman"/>
              </w:rPr>
              <w:t xml:space="preserve"> </w:t>
            </w:r>
            <w:r w:rsidRPr="00DD61D6">
              <w:rPr>
                <w:rFonts w:ascii="Times New Roman" w:hAnsi="Times New Roman" w:cs="Times New Roman"/>
              </w:rPr>
              <w:t>Техника безопасности на занятиях подвижными играми.</w:t>
            </w:r>
          </w:p>
          <w:p w:rsidR="00697C0C" w:rsidRPr="00DD61D6" w:rsidRDefault="00697C0C" w:rsidP="00697C0C">
            <w:pPr>
              <w:pStyle w:val="a3"/>
            </w:pPr>
          </w:p>
          <w:p w:rsidR="00413D19" w:rsidRPr="00DD61D6" w:rsidRDefault="00413D19" w:rsidP="00697C0C">
            <w:pPr>
              <w:pStyle w:val="a3"/>
              <w:rPr>
                <w:rFonts w:ascii="Times New Roman" w:hAnsi="Times New Roman" w:cs="Times New Roman"/>
              </w:rPr>
            </w:pPr>
          </w:p>
          <w:p w:rsidR="00413D19" w:rsidRPr="00DD61D6" w:rsidRDefault="00413D19" w:rsidP="00697C0C">
            <w:pPr>
              <w:pStyle w:val="a3"/>
              <w:rPr>
                <w:rFonts w:ascii="Times New Roman" w:hAnsi="Times New Roman" w:cs="Times New Roman"/>
              </w:rPr>
            </w:pPr>
          </w:p>
          <w:p w:rsidR="00897DD6" w:rsidRDefault="00897DD6" w:rsidP="00697C0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DD61D6" w:rsidRDefault="006A3919" w:rsidP="00697C0C">
            <w:pPr>
              <w:pStyle w:val="a3"/>
              <w:rPr>
                <w:rFonts w:ascii="Times New Roman" w:hAnsi="Times New Roman" w:cs="Times New Roman"/>
              </w:rPr>
            </w:pPr>
            <w:r w:rsidRPr="008E1215">
              <w:rPr>
                <w:rFonts w:ascii="Times New Roman" w:hAnsi="Times New Roman" w:cs="Times New Roman"/>
                <w:b/>
              </w:rPr>
              <w:t>3</w:t>
            </w:r>
            <w:r w:rsidR="008E1215">
              <w:rPr>
                <w:rFonts w:ascii="Times New Roman" w:hAnsi="Times New Roman" w:cs="Times New Roman"/>
                <w:b/>
              </w:rPr>
              <w:t>)</w:t>
            </w:r>
            <w:r w:rsidRPr="008E1215">
              <w:rPr>
                <w:rFonts w:ascii="Times New Roman" w:hAnsi="Times New Roman" w:cs="Times New Roman"/>
                <w:b/>
              </w:rPr>
              <w:t>.</w:t>
            </w:r>
            <w:r w:rsidRPr="00DD61D6">
              <w:t xml:space="preserve"> </w:t>
            </w:r>
            <w:r w:rsidRPr="00DD61D6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DD61D6">
              <w:rPr>
                <w:rFonts w:ascii="Times New Roman" w:hAnsi="Times New Roman" w:cs="Times New Roman"/>
              </w:rPr>
              <w:t>троевые</w:t>
            </w:r>
            <w:proofErr w:type="spellEnd"/>
            <w:r w:rsidRPr="00DD61D6">
              <w:rPr>
                <w:rFonts w:ascii="Times New Roman" w:hAnsi="Times New Roman" w:cs="Times New Roman"/>
              </w:rPr>
              <w:t xml:space="preserve"> упражнения</w:t>
            </w:r>
            <w:r w:rsidR="00C34990" w:rsidRPr="00DD61D6">
              <w:rPr>
                <w:rFonts w:ascii="Times New Roman" w:hAnsi="Times New Roman" w:cs="Times New Roman"/>
              </w:rPr>
              <w:t xml:space="preserve"> на месте</w:t>
            </w:r>
            <w:r w:rsidRPr="00DD61D6">
              <w:rPr>
                <w:rFonts w:ascii="Times New Roman" w:hAnsi="Times New Roman" w:cs="Times New Roman"/>
              </w:rPr>
              <w:t xml:space="preserve">: </w:t>
            </w:r>
          </w:p>
          <w:p w:rsidR="00347C61" w:rsidRDefault="00697C0C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«</w:t>
            </w:r>
            <w:r w:rsidR="00B26A8A" w:rsidRPr="00DD61D6">
              <w:rPr>
                <w:rFonts w:ascii="Times New Roman" w:hAnsi="Times New Roman" w:cs="Times New Roman"/>
              </w:rPr>
              <w:t>Н</w:t>
            </w:r>
            <w:r w:rsidR="003B687B" w:rsidRPr="00DD61D6">
              <w:rPr>
                <w:rFonts w:ascii="Times New Roman" w:hAnsi="Times New Roman" w:cs="Times New Roman"/>
              </w:rPr>
              <w:t>алево</w:t>
            </w:r>
            <w:r w:rsidRPr="00DD61D6">
              <w:rPr>
                <w:rFonts w:ascii="Times New Roman" w:hAnsi="Times New Roman" w:cs="Times New Roman"/>
              </w:rPr>
              <w:t>»</w:t>
            </w:r>
            <w:r w:rsidR="003B687B" w:rsidRPr="00DD61D6">
              <w:rPr>
                <w:rFonts w:ascii="Times New Roman" w:hAnsi="Times New Roman" w:cs="Times New Roman"/>
              </w:rPr>
              <w:t xml:space="preserve">, </w:t>
            </w:r>
            <w:r w:rsidRPr="00DD61D6">
              <w:rPr>
                <w:rFonts w:ascii="Times New Roman" w:hAnsi="Times New Roman" w:cs="Times New Roman"/>
              </w:rPr>
              <w:t>«</w:t>
            </w:r>
            <w:r w:rsidR="00B26A8A" w:rsidRPr="00DD61D6">
              <w:rPr>
                <w:rFonts w:ascii="Times New Roman" w:hAnsi="Times New Roman" w:cs="Times New Roman"/>
              </w:rPr>
              <w:t>Н</w:t>
            </w:r>
            <w:r w:rsidR="003B687B" w:rsidRPr="00DD61D6">
              <w:rPr>
                <w:rFonts w:ascii="Times New Roman" w:hAnsi="Times New Roman" w:cs="Times New Roman"/>
              </w:rPr>
              <w:t>аправо</w:t>
            </w:r>
            <w:r w:rsidRPr="00DD61D6">
              <w:rPr>
                <w:rFonts w:ascii="Times New Roman" w:hAnsi="Times New Roman" w:cs="Times New Roman"/>
              </w:rPr>
              <w:t>»</w:t>
            </w:r>
            <w:r w:rsidR="003B687B" w:rsidRPr="00DD61D6">
              <w:rPr>
                <w:rFonts w:ascii="Times New Roman" w:hAnsi="Times New Roman" w:cs="Times New Roman"/>
              </w:rPr>
              <w:t xml:space="preserve">, </w:t>
            </w:r>
            <w:r w:rsidRPr="00DD61D6">
              <w:rPr>
                <w:rFonts w:ascii="Times New Roman" w:hAnsi="Times New Roman" w:cs="Times New Roman"/>
              </w:rPr>
              <w:t>«</w:t>
            </w:r>
            <w:r w:rsidR="00B26A8A" w:rsidRPr="00DD61D6">
              <w:rPr>
                <w:rFonts w:ascii="Times New Roman" w:hAnsi="Times New Roman" w:cs="Times New Roman"/>
              </w:rPr>
              <w:t>К</w:t>
            </w:r>
            <w:r w:rsidR="003B687B" w:rsidRPr="00DD61D6">
              <w:rPr>
                <w:rFonts w:ascii="Times New Roman" w:hAnsi="Times New Roman" w:cs="Times New Roman"/>
              </w:rPr>
              <w:t>ругом</w:t>
            </w:r>
            <w:r w:rsidRPr="00DD61D6">
              <w:rPr>
                <w:rFonts w:ascii="Times New Roman" w:hAnsi="Times New Roman" w:cs="Times New Roman"/>
              </w:rPr>
              <w:t>»</w:t>
            </w:r>
          </w:p>
          <w:p w:rsidR="006A3919" w:rsidRPr="00DD61D6" w:rsidRDefault="006A3919" w:rsidP="00B26A8A">
            <w:pPr>
              <w:pStyle w:val="a3"/>
              <w:rPr>
                <w:rFonts w:ascii="Times New Roman" w:hAnsi="Times New Roman" w:cs="Times New Roman"/>
              </w:rPr>
            </w:pPr>
            <w:r w:rsidRPr="008053C6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8E1215">
              <w:rPr>
                <w:rFonts w:ascii="Times New Roman" w:hAnsi="Times New Roman" w:cs="Times New Roman"/>
                <w:b/>
              </w:rPr>
              <w:t>)</w:t>
            </w:r>
            <w:r w:rsidRPr="008053C6">
              <w:rPr>
                <w:rFonts w:ascii="Times New Roman" w:hAnsi="Times New Roman" w:cs="Times New Roman"/>
                <w:b/>
              </w:rPr>
              <w:t>.</w:t>
            </w:r>
            <w:r w:rsidRPr="00DD61D6">
              <w:rPr>
                <w:rFonts w:ascii="Times New Roman" w:hAnsi="Times New Roman" w:cs="Times New Roman"/>
              </w:rPr>
              <w:t xml:space="preserve"> Ходьба с заданиями: </w:t>
            </w:r>
          </w:p>
          <w:p w:rsidR="006A3919" w:rsidRPr="00DD61D6" w:rsidRDefault="00FD2B8F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- на носках, руки вверх</w:t>
            </w:r>
            <w:r w:rsidR="00A13D7F" w:rsidRPr="00DD61D6">
              <w:rPr>
                <w:rFonts w:ascii="Times New Roman" w:hAnsi="Times New Roman" w:cs="Times New Roman"/>
              </w:rPr>
              <w:t>;</w:t>
            </w:r>
          </w:p>
          <w:p w:rsidR="006A3919" w:rsidRPr="00DD61D6" w:rsidRDefault="004C5825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- на пятках, руки за голову</w:t>
            </w:r>
            <w:r w:rsidR="00A13D7F" w:rsidRPr="00DD61D6">
              <w:rPr>
                <w:rFonts w:ascii="Times New Roman" w:hAnsi="Times New Roman" w:cs="Times New Roman"/>
              </w:rPr>
              <w:t>;</w:t>
            </w:r>
          </w:p>
          <w:p w:rsidR="006A3919" w:rsidRPr="00DD61D6" w:rsidRDefault="006A3919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- на внешней стороне стопы,</w:t>
            </w:r>
            <w:r w:rsidR="0018608B" w:rsidRPr="00DD61D6">
              <w:rPr>
                <w:rFonts w:ascii="Times New Roman" w:hAnsi="Times New Roman" w:cs="Times New Roman"/>
              </w:rPr>
              <w:t xml:space="preserve"> </w:t>
            </w:r>
            <w:r w:rsidR="004C5825" w:rsidRPr="00DD61D6">
              <w:rPr>
                <w:rFonts w:ascii="Times New Roman" w:hAnsi="Times New Roman" w:cs="Times New Roman"/>
              </w:rPr>
              <w:t>руки в стороны</w:t>
            </w:r>
            <w:r w:rsidR="00A13D7F" w:rsidRPr="00DD61D6">
              <w:rPr>
                <w:rFonts w:ascii="Times New Roman" w:hAnsi="Times New Roman" w:cs="Times New Roman"/>
              </w:rPr>
              <w:t>;</w:t>
            </w:r>
          </w:p>
          <w:p w:rsidR="006A3919" w:rsidRPr="00DD61D6" w:rsidRDefault="006A3919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-</w:t>
            </w:r>
            <w:r w:rsidR="0018608B" w:rsidRPr="00DD61D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DD61D6">
              <w:rPr>
                <w:rFonts w:ascii="Times New Roman" w:hAnsi="Times New Roman" w:cs="Times New Roman"/>
              </w:rPr>
              <w:t>полуприседе</w:t>
            </w:r>
            <w:proofErr w:type="spellEnd"/>
            <w:r w:rsidRPr="00DD61D6">
              <w:rPr>
                <w:rFonts w:ascii="Times New Roman" w:hAnsi="Times New Roman" w:cs="Times New Roman"/>
              </w:rPr>
              <w:t>,</w:t>
            </w:r>
            <w:r w:rsidR="0018608B" w:rsidRPr="00DD61D6">
              <w:rPr>
                <w:rFonts w:ascii="Times New Roman" w:hAnsi="Times New Roman" w:cs="Times New Roman"/>
              </w:rPr>
              <w:t xml:space="preserve"> </w:t>
            </w:r>
            <w:r w:rsidR="00FD2B8F" w:rsidRPr="00DD61D6">
              <w:rPr>
                <w:rFonts w:ascii="Times New Roman" w:hAnsi="Times New Roman" w:cs="Times New Roman"/>
              </w:rPr>
              <w:t>руки вперёд</w:t>
            </w:r>
            <w:r w:rsidR="00A13D7F" w:rsidRPr="00DD61D6">
              <w:rPr>
                <w:rFonts w:ascii="Times New Roman" w:hAnsi="Times New Roman" w:cs="Times New Roman"/>
              </w:rPr>
              <w:t>;</w:t>
            </w:r>
          </w:p>
          <w:p w:rsidR="006A3919" w:rsidRPr="00DD61D6" w:rsidRDefault="006A3919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- в </w:t>
            </w:r>
            <w:r w:rsidR="004C5825" w:rsidRPr="00DD61D6">
              <w:rPr>
                <w:rFonts w:ascii="Times New Roman" w:hAnsi="Times New Roman" w:cs="Times New Roman"/>
              </w:rPr>
              <w:t>полном приседе, руки на коленях</w:t>
            </w:r>
            <w:r w:rsidR="00A13D7F" w:rsidRPr="00DD61D6">
              <w:rPr>
                <w:rFonts w:ascii="Times New Roman" w:hAnsi="Times New Roman" w:cs="Times New Roman"/>
              </w:rPr>
              <w:t>.</w:t>
            </w:r>
          </w:p>
          <w:p w:rsidR="003C00FD" w:rsidRPr="00DD61D6" w:rsidRDefault="00841811" w:rsidP="00B26A8A">
            <w:pPr>
              <w:pStyle w:val="a3"/>
              <w:rPr>
                <w:rFonts w:ascii="Times New Roman" w:hAnsi="Times New Roman" w:cs="Times New Roman"/>
              </w:rPr>
            </w:pPr>
            <w:r w:rsidRPr="008053C6">
              <w:rPr>
                <w:rFonts w:ascii="Times New Roman" w:hAnsi="Times New Roman" w:cs="Times New Roman"/>
                <w:b/>
              </w:rPr>
              <w:t>5</w:t>
            </w:r>
            <w:r w:rsidR="008E1215">
              <w:rPr>
                <w:rFonts w:ascii="Times New Roman" w:hAnsi="Times New Roman" w:cs="Times New Roman"/>
                <w:b/>
              </w:rPr>
              <w:t>)</w:t>
            </w:r>
            <w:r w:rsidRPr="008053C6">
              <w:rPr>
                <w:rFonts w:ascii="Times New Roman" w:hAnsi="Times New Roman" w:cs="Times New Roman"/>
                <w:b/>
              </w:rPr>
              <w:t>.</w:t>
            </w:r>
            <w:r w:rsidR="00CD7D1D">
              <w:rPr>
                <w:rFonts w:ascii="Times New Roman" w:hAnsi="Times New Roman" w:cs="Times New Roman"/>
              </w:rPr>
              <w:t xml:space="preserve"> Равномерный бег (спиной)</w:t>
            </w:r>
            <w:r>
              <w:rPr>
                <w:rFonts w:ascii="Times New Roman" w:hAnsi="Times New Roman" w:cs="Times New Roman"/>
              </w:rPr>
              <w:t>,</w:t>
            </w:r>
            <w:r w:rsidR="006D0B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B1C">
              <w:rPr>
                <w:rFonts w:ascii="Times New Roman" w:hAnsi="Times New Roman" w:cs="Times New Roman"/>
              </w:rPr>
              <w:t>скрестный</w:t>
            </w:r>
            <w:proofErr w:type="spellEnd"/>
            <w:r w:rsidR="006D0B1C">
              <w:rPr>
                <w:rFonts w:ascii="Times New Roman" w:hAnsi="Times New Roman" w:cs="Times New Roman"/>
              </w:rPr>
              <w:t xml:space="preserve"> бег левым (правым) боком с движениями рук,</w:t>
            </w:r>
            <w:r w:rsidR="004A4745">
              <w:rPr>
                <w:rFonts w:ascii="Times New Roman" w:hAnsi="Times New Roman" w:cs="Times New Roman"/>
              </w:rPr>
              <w:t xml:space="preserve"> упражнения</w:t>
            </w:r>
            <w:r>
              <w:rPr>
                <w:rFonts w:ascii="Times New Roman" w:hAnsi="Times New Roman" w:cs="Times New Roman"/>
              </w:rPr>
              <w:t xml:space="preserve"> по сигналу учителя</w:t>
            </w:r>
            <w:r w:rsidR="005608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3919" w:rsidRPr="00DD61D6" w:rsidRDefault="00841811" w:rsidP="00B26A8A">
            <w:pPr>
              <w:pStyle w:val="a3"/>
              <w:rPr>
                <w:rFonts w:ascii="Times New Roman" w:hAnsi="Times New Roman" w:cs="Times New Roman"/>
              </w:rPr>
            </w:pPr>
            <w:r w:rsidRPr="008053C6">
              <w:rPr>
                <w:rFonts w:ascii="Times New Roman" w:hAnsi="Times New Roman" w:cs="Times New Roman"/>
                <w:b/>
              </w:rPr>
              <w:t>6</w:t>
            </w:r>
            <w:r w:rsidR="008E1215">
              <w:rPr>
                <w:rFonts w:ascii="Times New Roman" w:hAnsi="Times New Roman" w:cs="Times New Roman"/>
                <w:b/>
              </w:rPr>
              <w:t>)</w:t>
            </w:r>
            <w:r w:rsidRPr="008053C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6B7C" w:rsidRPr="00DD61D6">
              <w:rPr>
                <w:rFonts w:ascii="Times New Roman" w:hAnsi="Times New Roman" w:cs="Times New Roman"/>
              </w:rPr>
              <w:t>Бег с заданиями</w:t>
            </w:r>
            <w:r w:rsidR="008C301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C301A">
              <w:rPr>
                <w:rFonts w:ascii="Times New Roman" w:hAnsi="Times New Roman" w:cs="Times New Roman"/>
              </w:rPr>
              <w:t>«змейкой»</w:t>
            </w:r>
            <w:r w:rsidR="006A3919" w:rsidRPr="00DD61D6">
              <w:rPr>
                <w:rFonts w:ascii="Times New Roman" w:hAnsi="Times New Roman" w:cs="Times New Roman"/>
              </w:rPr>
              <w:t>:</w:t>
            </w:r>
          </w:p>
          <w:p w:rsidR="006A3919" w:rsidRPr="00DD61D6" w:rsidRDefault="006A3919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-</w:t>
            </w:r>
            <w:r w:rsidR="0018608B" w:rsidRPr="00DD61D6">
              <w:rPr>
                <w:rFonts w:ascii="Times New Roman" w:hAnsi="Times New Roman" w:cs="Times New Roman"/>
              </w:rPr>
              <w:t xml:space="preserve"> </w:t>
            </w:r>
            <w:r w:rsidR="00B526A9" w:rsidRPr="00DD61D6">
              <w:rPr>
                <w:rFonts w:ascii="Times New Roman" w:hAnsi="Times New Roman" w:cs="Times New Roman"/>
              </w:rPr>
              <w:t>с захлестыванием голени назад</w:t>
            </w:r>
            <w:r w:rsidR="00A13D7F" w:rsidRPr="00DD61D6">
              <w:rPr>
                <w:rFonts w:ascii="Times New Roman" w:hAnsi="Times New Roman" w:cs="Times New Roman"/>
              </w:rPr>
              <w:t>;</w:t>
            </w:r>
            <w:r w:rsidR="00B526A9" w:rsidRPr="00DD61D6">
              <w:rPr>
                <w:rFonts w:ascii="Times New Roman" w:hAnsi="Times New Roman" w:cs="Times New Roman"/>
              </w:rPr>
              <w:t xml:space="preserve"> </w:t>
            </w:r>
          </w:p>
          <w:p w:rsidR="006A3919" w:rsidRPr="00DD61D6" w:rsidRDefault="006A3919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- </w:t>
            </w:r>
            <w:r w:rsidR="00B526A9" w:rsidRPr="00DD61D6">
              <w:rPr>
                <w:rFonts w:ascii="Times New Roman" w:hAnsi="Times New Roman" w:cs="Times New Roman"/>
              </w:rPr>
              <w:t>с высоким подниманием бедра</w:t>
            </w:r>
            <w:r w:rsidR="00A13D7F" w:rsidRPr="00DD61D6">
              <w:rPr>
                <w:rFonts w:ascii="Times New Roman" w:hAnsi="Times New Roman" w:cs="Times New Roman"/>
              </w:rPr>
              <w:t>;</w:t>
            </w:r>
          </w:p>
          <w:p w:rsidR="006A3919" w:rsidRPr="00DD61D6" w:rsidRDefault="006A3919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-</w:t>
            </w:r>
            <w:r w:rsidR="0018608B" w:rsidRPr="00DD61D6">
              <w:rPr>
                <w:rFonts w:ascii="Times New Roman" w:hAnsi="Times New Roman" w:cs="Times New Roman"/>
              </w:rPr>
              <w:t xml:space="preserve"> </w:t>
            </w:r>
            <w:r w:rsidR="000D6B32">
              <w:rPr>
                <w:rFonts w:ascii="Times New Roman" w:hAnsi="Times New Roman" w:cs="Times New Roman"/>
              </w:rPr>
              <w:t>приставным шагом правым боком, руки на пояс</w:t>
            </w:r>
            <w:r w:rsidR="00A13D7F" w:rsidRPr="00DD61D6">
              <w:rPr>
                <w:rFonts w:ascii="Times New Roman" w:hAnsi="Times New Roman" w:cs="Times New Roman"/>
              </w:rPr>
              <w:t>;</w:t>
            </w:r>
          </w:p>
          <w:p w:rsidR="006A3919" w:rsidRPr="00DD61D6" w:rsidRDefault="006A3919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- приставным шагом</w:t>
            </w:r>
            <w:r w:rsidR="000D6B32">
              <w:rPr>
                <w:rFonts w:ascii="Times New Roman" w:hAnsi="Times New Roman" w:cs="Times New Roman"/>
              </w:rPr>
              <w:t xml:space="preserve"> левым боком, руки на плечи</w:t>
            </w:r>
            <w:r w:rsidR="00A13D7F" w:rsidRPr="00DD61D6">
              <w:rPr>
                <w:rFonts w:ascii="Times New Roman" w:hAnsi="Times New Roman" w:cs="Times New Roman"/>
              </w:rPr>
              <w:t>;</w:t>
            </w:r>
          </w:p>
          <w:p w:rsidR="00A13D7F" w:rsidRDefault="00CD7D1D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="00A13D7F" w:rsidRPr="00DD61D6">
              <w:rPr>
                <w:rFonts w:ascii="Times New Roman" w:hAnsi="Times New Roman" w:cs="Times New Roman"/>
              </w:rPr>
              <w:t>;</w:t>
            </w:r>
          </w:p>
          <w:p w:rsidR="003C00FD" w:rsidRDefault="00CD7D1D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спиной вперёд</w:t>
            </w:r>
            <w:r w:rsidR="001435C9">
              <w:rPr>
                <w:rFonts w:ascii="Times New Roman" w:hAnsi="Times New Roman" w:cs="Times New Roman"/>
              </w:rPr>
              <w:t>;</w:t>
            </w:r>
          </w:p>
          <w:p w:rsidR="001435C9" w:rsidRPr="00DD61D6" w:rsidRDefault="001435C9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обычный бег по кругу.</w:t>
            </w:r>
          </w:p>
          <w:p w:rsidR="006A3919" w:rsidRPr="00DD61D6" w:rsidRDefault="00841811" w:rsidP="00B26A8A">
            <w:pPr>
              <w:pStyle w:val="a3"/>
              <w:rPr>
                <w:rFonts w:ascii="Times New Roman" w:hAnsi="Times New Roman" w:cs="Times New Roman"/>
              </w:rPr>
            </w:pPr>
            <w:r w:rsidRPr="008053C6">
              <w:rPr>
                <w:rFonts w:ascii="Times New Roman" w:hAnsi="Times New Roman" w:cs="Times New Roman"/>
                <w:b/>
              </w:rPr>
              <w:t>7</w:t>
            </w:r>
            <w:r w:rsidR="008E1215">
              <w:rPr>
                <w:rFonts w:ascii="Times New Roman" w:hAnsi="Times New Roman" w:cs="Times New Roman"/>
                <w:b/>
              </w:rPr>
              <w:t>)</w:t>
            </w:r>
            <w:r w:rsidR="006A3919" w:rsidRPr="008053C6">
              <w:rPr>
                <w:rFonts w:ascii="Times New Roman" w:hAnsi="Times New Roman" w:cs="Times New Roman"/>
                <w:b/>
              </w:rPr>
              <w:t>.</w:t>
            </w:r>
            <w:r w:rsidR="006A3919" w:rsidRPr="00DD61D6">
              <w:rPr>
                <w:rFonts w:ascii="Times New Roman" w:hAnsi="Times New Roman" w:cs="Times New Roman"/>
              </w:rPr>
              <w:t xml:space="preserve"> Ходьба с восстановлением дыхания</w:t>
            </w:r>
            <w:r w:rsidR="00A13D7F" w:rsidRPr="00DD61D6">
              <w:rPr>
                <w:rFonts w:ascii="Times New Roman" w:hAnsi="Times New Roman" w:cs="Times New Roman"/>
              </w:rPr>
              <w:t>:</w:t>
            </w:r>
          </w:p>
          <w:p w:rsidR="00B4482C" w:rsidRPr="00DD61D6" w:rsidRDefault="00DD1DA5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Счёт 1-2 – глубокий вдох</w:t>
            </w:r>
          </w:p>
          <w:p w:rsidR="00DD1DA5" w:rsidRPr="00DD61D6" w:rsidRDefault="00DD1DA5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Счёт 3-4 – длинный выдох</w:t>
            </w:r>
          </w:p>
          <w:p w:rsidR="006A3919" w:rsidRPr="00DD61D6" w:rsidRDefault="00841811" w:rsidP="00B26A8A">
            <w:pPr>
              <w:pStyle w:val="a3"/>
              <w:rPr>
                <w:rFonts w:ascii="Times New Roman" w:hAnsi="Times New Roman" w:cs="Times New Roman"/>
              </w:rPr>
            </w:pPr>
            <w:r w:rsidRPr="008053C6">
              <w:rPr>
                <w:rFonts w:ascii="Times New Roman" w:hAnsi="Times New Roman" w:cs="Times New Roman"/>
                <w:b/>
              </w:rPr>
              <w:t>8</w:t>
            </w:r>
            <w:r w:rsidR="008E1215">
              <w:rPr>
                <w:rFonts w:ascii="Times New Roman" w:hAnsi="Times New Roman" w:cs="Times New Roman"/>
                <w:b/>
              </w:rPr>
              <w:t>)</w:t>
            </w:r>
            <w:r w:rsidR="006A3919" w:rsidRPr="008053C6">
              <w:rPr>
                <w:rFonts w:ascii="Times New Roman" w:hAnsi="Times New Roman" w:cs="Times New Roman"/>
                <w:b/>
              </w:rPr>
              <w:t>.</w:t>
            </w:r>
            <w:r w:rsidR="006A3919" w:rsidRPr="00DD61D6">
              <w:rPr>
                <w:rFonts w:ascii="Times New Roman" w:hAnsi="Times New Roman" w:cs="Times New Roman"/>
              </w:rPr>
              <w:t xml:space="preserve"> Перестроение из </w:t>
            </w:r>
            <w:r w:rsidR="00AB5552">
              <w:rPr>
                <w:rFonts w:ascii="Times New Roman" w:hAnsi="Times New Roman" w:cs="Times New Roman"/>
              </w:rPr>
              <w:t>колонны по одному в к</w:t>
            </w:r>
            <w:r w:rsidR="009D3499">
              <w:rPr>
                <w:rFonts w:ascii="Times New Roman" w:hAnsi="Times New Roman" w:cs="Times New Roman"/>
              </w:rPr>
              <w:t>олонну по два</w:t>
            </w:r>
            <w:r w:rsidR="00AB5552">
              <w:rPr>
                <w:rFonts w:ascii="Times New Roman" w:hAnsi="Times New Roman" w:cs="Times New Roman"/>
              </w:rPr>
              <w:t>.</w:t>
            </w:r>
            <w:r w:rsidR="006A3919" w:rsidRPr="00DD61D6">
              <w:rPr>
                <w:rFonts w:ascii="Times New Roman" w:hAnsi="Times New Roman" w:cs="Times New Roman"/>
              </w:rPr>
              <w:t xml:space="preserve"> </w:t>
            </w:r>
          </w:p>
          <w:p w:rsidR="00E57A86" w:rsidRPr="00DD61D6" w:rsidRDefault="00E57A86" w:rsidP="00B26A8A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DD61D6" w:rsidRDefault="006A3919" w:rsidP="00B26A8A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D61D6">
              <w:rPr>
                <w:rFonts w:ascii="Times New Roman" w:hAnsi="Times New Roman" w:cs="Times New Roman"/>
                <w:i/>
              </w:rPr>
              <w:t>О.Р.У. на месте.</w:t>
            </w:r>
            <w:r w:rsidR="000D7D4C" w:rsidRPr="00DD61D6">
              <w:rPr>
                <w:rFonts w:ascii="Times New Roman" w:hAnsi="Times New Roman" w:cs="Times New Roman"/>
                <w:i/>
              </w:rPr>
              <w:t xml:space="preserve"> </w:t>
            </w:r>
            <w:r w:rsidRPr="00DD61D6">
              <w:rPr>
                <w:rFonts w:ascii="Times New Roman" w:hAnsi="Times New Roman" w:cs="Times New Roman"/>
                <w:i/>
              </w:rPr>
              <w:t>Ритмическая гимнастика с элементами казахского танца «</w:t>
            </w:r>
            <w:r w:rsidRPr="00DD61D6">
              <w:rPr>
                <w:rFonts w:ascii="Times New Roman" w:hAnsi="Times New Roman" w:cs="Times New Roman"/>
                <w:i/>
                <w:lang w:val="kk-KZ"/>
              </w:rPr>
              <w:t>Қара жорға</w:t>
            </w:r>
            <w:r w:rsidRPr="00DD61D6">
              <w:rPr>
                <w:rFonts w:ascii="Times New Roman" w:hAnsi="Times New Roman" w:cs="Times New Roman"/>
                <w:i/>
              </w:rPr>
              <w:t>»</w:t>
            </w:r>
            <w:r w:rsidR="00DC76F0">
              <w:rPr>
                <w:rFonts w:ascii="Times New Roman" w:hAnsi="Times New Roman" w:cs="Times New Roman"/>
                <w:i/>
              </w:rPr>
              <w:t>:</w:t>
            </w:r>
          </w:p>
          <w:p w:rsidR="003408FD" w:rsidRPr="00DD61D6" w:rsidRDefault="003408FD" w:rsidP="00B26A8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A3919" w:rsidRPr="00DD61D6" w:rsidRDefault="00AE468C" w:rsidP="00B26A8A">
            <w:pPr>
              <w:pStyle w:val="a3"/>
              <w:rPr>
                <w:rFonts w:ascii="Times New Roman" w:hAnsi="Times New Roman" w:cs="Times New Roman"/>
              </w:rPr>
            </w:pPr>
            <w:r w:rsidRPr="001D17F6">
              <w:rPr>
                <w:rFonts w:ascii="Times New Roman" w:hAnsi="Times New Roman" w:cs="Times New Roman"/>
              </w:rPr>
              <w:t>1</w:t>
            </w:r>
            <w:r w:rsidR="00275170" w:rsidRPr="001D17F6">
              <w:rPr>
                <w:rFonts w:ascii="Times New Roman" w:hAnsi="Times New Roman" w:cs="Times New Roman"/>
              </w:rPr>
              <w:t>.</w:t>
            </w:r>
            <w:r w:rsidR="00512E3C" w:rsidRPr="00DD61D6">
              <w:rPr>
                <w:rFonts w:ascii="Times New Roman" w:hAnsi="Times New Roman" w:cs="Times New Roman"/>
              </w:rPr>
              <w:t xml:space="preserve"> И.</w:t>
            </w:r>
            <w:r w:rsidR="00846D83" w:rsidRPr="00DD61D6">
              <w:rPr>
                <w:rFonts w:ascii="Times New Roman" w:hAnsi="Times New Roman" w:cs="Times New Roman"/>
              </w:rPr>
              <w:t xml:space="preserve"> п.- </w:t>
            </w:r>
            <w:proofErr w:type="gramStart"/>
            <w:r w:rsidR="00512E3C"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966EAF" w:rsidRPr="00DD61D6">
              <w:rPr>
                <w:rFonts w:ascii="Times New Roman" w:hAnsi="Times New Roman" w:cs="Times New Roman"/>
              </w:rPr>
              <w:t>с. руки на поясе</w:t>
            </w:r>
          </w:p>
          <w:p w:rsidR="006A3919" w:rsidRDefault="00990734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B14DA7" w:rsidRPr="00DD61D6">
              <w:rPr>
                <w:rFonts w:ascii="Times New Roman" w:hAnsi="Times New Roman" w:cs="Times New Roman"/>
              </w:rPr>
              <w:t>1</w:t>
            </w:r>
            <w:r w:rsidR="008C6067">
              <w:rPr>
                <w:rFonts w:ascii="Times New Roman" w:hAnsi="Times New Roman" w:cs="Times New Roman"/>
              </w:rPr>
              <w:t>-8</w:t>
            </w:r>
            <w:r w:rsidR="000F6830" w:rsidRPr="00DD61D6">
              <w:rPr>
                <w:rFonts w:ascii="Times New Roman" w:hAnsi="Times New Roman" w:cs="Times New Roman"/>
              </w:rPr>
              <w:t>-</w:t>
            </w:r>
            <w:r w:rsidR="006A3919" w:rsidRPr="00DD61D6">
              <w:rPr>
                <w:rFonts w:ascii="Times New Roman" w:hAnsi="Times New Roman" w:cs="Times New Roman"/>
              </w:rPr>
              <w:t>имитация ходьбы на месте</w:t>
            </w:r>
            <w:r w:rsidR="005A66A1">
              <w:rPr>
                <w:rFonts w:ascii="Times New Roman" w:hAnsi="Times New Roman" w:cs="Times New Roman"/>
              </w:rPr>
              <w:t xml:space="preserve"> с круговыми движениями головой вправо и влево</w:t>
            </w:r>
          </w:p>
          <w:p w:rsidR="00F17000" w:rsidRPr="00DD61D6" w:rsidRDefault="00F17000" w:rsidP="00B26A8A">
            <w:pPr>
              <w:pStyle w:val="a3"/>
              <w:rPr>
                <w:rFonts w:ascii="Times New Roman" w:hAnsi="Times New Roman" w:cs="Times New Roman"/>
              </w:rPr>
            </w:pPr>
          </w:p>
          <w:p w:rsidR="00F17000" w:rsidRPr="00DD61D6" w:rsidRDefault="00F17000" w:rsidP="00F170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D17F6">
              <w:rPr>
                <w:rFonts w:ascii="Times New Roman" w:hAnsi="Times New Roman" w:cs="Times New Roman"/>
              </w:rPr>
              <w:t>.</w:t>
            </w:r>
            <w:r w:rsidRPr="00DD61D6">
              <w:rPr>
                <w:rFonts w:ascii="Times New Roman" w:hAnsi="Times New Roman" w:cs="Times New Roman"/>
              </w:rPr>
              <w:t xml:space="preserve"> И. п.- </w:t>
            </w:r>
            <w:proofErr w:type="gramStart"/>
            <w:r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Pr="00DD61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с. руки в стороны-вниз</w:t>
            </w:r>
            <w:r w:rsidRPr="00DD61D6">
              <w:rPr>
                <w:rFonts w:ascii="Times New Roman" w:hAnsi="Times New Roman" w:cs="Times New Roman"/>
              </w:rPr>
              <w:t>.</w:t>
            </w:r>
          </w:p>
          <w:p w:rsidR="00F17000" w:rsidRPr="00DD61D6" w:rsidRDefault="00F17000" w:rsidP="00F17000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1-3-шаг вперёд, </w:t>
            </w:r>
            <w:r>
              <w:rPr>
                <w:rFonts w:ascii="Times New Roman" w:hAnsi="Times New Roman" w:cs="Times New Roman"/>
              </w:rPr>
              <w:t>работа плечами поочерёдно</w:t>
            </w:r>
          </w:p>
          <w:p w:rsidR="00F17000" w:rsidRPr="00DD61D6" w:rsidRDefault="00F17000" w:rsidP="00F17000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2-4-шаг назад, </w:t>
            </w:r>
            <w:r>
              <w:rPr>
                <w:rFonts w:ascii="Times New Roman" w:hAnsi="Times New Roman" w:cs="Times New Roman"/>
              </w:rPr>
              <w:t>работа плечами поочерёдно</w:t>
            </w:r>
          </w:p>
          <w:p w:rsidR="007673E0" w:rsidRPr="00DD61D6" w:rsidRDefault="007673E0" w:rsidP="00B26A8A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DD61D6" w:rsidRDefault="00F17000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75170" w:rsidRPr="001D17F6">
              <w:rPr>
                <w:rFonts w:ascii="Times New Roman" w:hAnsi="Times New Roman" w:cs="Times New Roman"/>
              </w:rPr>
              <w:t>.</w:t>
            </w:r>
            <w:r w:rsidR="00512E3C" w:rsidRPr="00DD61D6">
              <w:rPr>
                <w:rFonts w:ascii="Times New Roman" w:hAnsi="Times New Roman" w:cs="Times New Roman"/>
              </w:rPr>
              <w:t xml:space="preserve"> И.</w:t>
            </w:r>
            <w:r w:rsidR="00846D83" w:rsidRPr="00DD61D6">
              <w:rPr>
                <w:rFonts w:ascii="Times New Roman" w:hAnsi="Times New Roman" w:cs="Times New Roman"/>
              </w:rPr>
              <w:t xml:space="preserve"> п.- </w:t>
            </w:r>
            <w:proofErr w:type="gramStart"/>
            <w:r w:rsidR="00512E3C"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966EAF" w:rsidRPr="00DD61D6">
              <w:rPr>
                <w:rFonts w:ascii="Times New Roman" w:hAnsi="Times New Roman" w:cs="Times New Roman"/>
              </w:rPr>
              <w:t>с. руки на поясе</w:t>
            </w:r>
          </w:p>
          <w:p w:rsidR="006A3919" w:rsidRPr="00DD61D6" w:rsidRDefault="00990734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1,3-правая нога на носок,</w:t>
            </w:r>
            <w:r w:rsidR="00512E3C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плечи вверх</w:t>
            </w:r>
          </w:p>
          <w:p w:rsidR="0041373A" w:rsidRDefault="00990734" w:rsidP="00F17000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2,4-левая нога на носок,</w:t>
            </w:r>
            <w:r w:rsidR="00512E3C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плечи вниз</w:t>
            </w:r>
          </w:p>
          <w:p w:rsidR="00C61F11" w:rsidRDefault="00C61F11" w:rsidP="00C61F11">
            <w:pPr>
              <w:pStyle w:val="a3"/>
              <w:rPr>
                <w:rFonts w:ascii="Times New Roman" w:hAnsi="Times New Roman" w:cs="Times New Roman"/>
              </w:rPr>
            </w:pPr>
          </w:p>
          <w:p w:rsidR="00C61F11" w:rsidRPr="00DD61D6" w:rsidRDefault="00C61F11" w:rsidP="00C61F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D17F6">
              <w:rPr>
                <w:rFonts w:ascii="Times New Roman" w:hAnsi="Times New Roman" w:cs="Times New Roman"/>
              </w:rPr>
              <w:t>.</w:t>
            </w:r>
            <w:r w:rsidRPr="00DD61D6">
              <w:rPr>
                <w:rFonts w:ascii="Times New Roman" w:hAnsi="Times New Roman" w:cs="Times New Roman"/>
                <w:b/>
              </w:rPr>
              <w:t xml:space="preserve"> </w:t>
            </w:r>
            <w:r w:rsidRPr="00DD61D6">
              <w:rPr>
                <w:rFonts w:ascii="Times New Roman" w:hAnsi="Times New Roman" w:cs="Times New Roman"/>
              </w:rPr>
              <w:t xml:space="preserve">И. п.- </w:t>
            </w:r>
            <w:proofErr w:type="gramStart"/>
            <w:r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Pr="00DD61D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DD61D6">
              <w:rPr>
                <w:rFonts w:ascii="Times New Roman" w:hAnsi="Times New Roman" w:cs="Times New Roman"/>
              </w:rPr>
              <w:t>с</w:t>
            </w:r>
            <w:proofErr w:type="gramEnd"/>
            <w:r w:rsidRPr="00DD61D6">
              <w:rPr>
                <w:rFonts w:ascii="Times New Roman" w:hAnsi="Times New Roman" w:cs="Times New Roman"/>
              </w:rPr>
              <w:t>. «повороты головы»</w:t>
            </w:r>
          </w:p>
          <w:p w:rsidR="00C61F11" w:rsidRPr="00DD61D6" w:rsidRDefault="00C61F11" w:rsidP="00C61F11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Счёт 1-руки вперёд, наклон головы вперёд</w:t>
            </w:r>
          </w:p>
          <w:p w:rsidR="00C61F11" w:rsidRPr="00DD61D6" w:rsidRDefault="00C61F11" w:rsidP="00C61F11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Счёт 2-руки назад, наклон головы назад</w:t>
            </w:r>
          </w:p>
          <w:p w:rsidR="00C61F11" w:rsidRPr="00DD61D6" w:rsidRDefault="00C61F11" w:rsidP="00C61F11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Счёт 3-правая рука право, наклон головы вправо</w:t>
            </w:r>
          </w:p>
          <w:p w:rsidR="00F17000" w:rsidRDefault="00C61F11" w:rsidP="00F17000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>Счёт 4-левая рука влево, наклон головы влево</w:t>
            </w:r>
          </w:p>
          <w:p w:rsidR="00C61F11" w:rsidRDefault="00C61F11" w:rsidP="00F17000">
            <w:pPr>
              <w:pStyle w:val="a3"/>
              <w:rPr>
                <w:rFonts w:ascii="Times New Roman" w:hAnsi="Times New Roman" w:cs="Times New Roman"/>
              </w:rPr>
            </w:pPr>
          </w:p>
          <w:p w:rsidR="00F17000" w:rsidRPr="00DD61D6" w:rsidRDefault="00C61F11" w:rsidP="00F170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17000" w:rsidRPr="001D17F6">
              <w:rPr>
                <w:rFonts w:ascii="Times New Roman" w:hAnsi="Times New Roman" w:cs="Times New Roman"/>
              </w:rPr>
              <w:t>.</w:t>
            </w:r>
            <w:r w:rsidR="00F17000" w:rsidRPr="00DD61D6">
              <w:rPr>
                <w:rFonts w:ascii="Times New Roman" w:hAnsi="Times New Roman" w:cs="Times New Roman"/>
              </w:rPr>
              <w:t xml:space="preserve"> И. п.- о. </w:t>
            </w:r>
            <w:r w:rsidR="00F17000">
              <w:rPr>
                <w:rFonts w:ascii="Times New Roman" w:hAnsi="Times New Roman" w:cs="Times New Roman"/>
              </w:rPr>
              <w:t>с</w:t>
            </w:r>
            <w:r w:rsidR="00F17000" w:rsidRPr="00DD61D6">
              <w:rPr>
                <w:rFonts w:ascii="Times New Roman" w:hAnsi="Times New Roman" w:cs="Times New Roman"/>
              </w:rPr>
              <w:t>.</w:t>
            </w:r>
          </w:p>
          <w:p w:rsidR="00F17000" w:rsidRPr="00DD61D6" w:rsidRDefault="000347DF" w:rsidP="00F170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1-2-полуприсед, руки вперёд с круговыми движениями кистей</w:t>
            </w:r>
            <w:r w:rsidR="00250D4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250D41">
              <w:rPr>
                <w:rFonts w:ascii="Times New Roman" w:hAnsi="Times New Roman" w:cs="Times New Roman"/>
              </w:rPr>
              <w:t>в</w:t>
            </w:r>
            <w:proofErr w:type="gramEnd"/>
            <w:r w:rsidR="00250D41">
              <w:rPr>
                <w:rFonts w:ascii="Times New Roman" w:hAnsi="Times New Roman" w:cs="Times New Roman"/>
              </w:rPr>
              <w:t xml:space="preserve"> и. п.</w:t>
            </w:r>
          </w:p>
          <w:p w:rsidR="000347DF" w:rsidRPr="00DD61D6" w:rsidRDefault="000347DF" w:rsidP="000347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3-4-полуприсед, руки в стороны с круговыми движениями кистей</w:t>
            </w:r>
            <w:r w:rsidR="00250D41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250D41">
              <w:rPr>
                <w:rFonts w:ascii="Times New Roman" w:hAnsi="Times New Roman" w:cs="Times New Roman"/>
              </w:rPr>
              <w:t>в</w:t>
            </w:r>
            <w:proofErr w:type="gramEnd"/>
            <w:r w:rsidR="00250D41">
              <w:rPr>
                <w:rFonts w:ascii="Times New Roman" w:hAnsi="Times New Roman" w:cs="Times New Roman"/>
              </w:rPr>
              <w:t xml:space="preserve"> и. п.</w:t>
            </w:r>
          </w:p>
          <w:p w:rsidR="007673E0" w:rsidRPr="00DD61D6" w:rsidRDefault="007673E0" w:rsidP="00B26A8A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DD61D6" w:rsidRDefault="00257185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75170" w:rsidRPr="001D17F6">
              <w:rPr>
                <w:rFonts w:ascii="Times New Roman" w:hAnsi="Times New Roman" w:cs="Times New Roman"/>
              </w:rPr>
              <w:t>.</w:t>
            </w:r>
            <w:r w:rsidR="006A3919" w:rsidRPr="00DD61D6">
              <w:rPr>
                <w:rFonts w:ascii="Times New Roman" w:hAnsi="Times New Roman" w:cs="Times New Roman"/>
                <w:b/>
              </w:rPr>
              <w:t xml:space="preserve"> </w:t>
            </w:r>
            <w:r w:rsidR="00846D83" w:rsidRPr="00DD61D6">
              <w:rPr>
                <w:rFonts w:ascii="Times New Roman" w:hAnsi="Times New Roman" w:cs="Times New Roman"/>
              </w:rPr>
              <w:t xml:space="preserve">И. п.- </w:t>
            </w:r>
            <w:proofErr w:type="gramStart"/>
            <w:r w:rsidR="00846D83"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с. «приставные шаги в стороны»</w:t>
            </w:r>
          </w:p>
          <w:p w:rsidR="006A3919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9D368D" w:rsidRPr="00DD61D6">
              <w:rPr>
                <w:rFonts w:ascii="Times New Roman" w:hAnsi="Times New Roman" w:cs="Times New Roman"/>
              </w:rPr>
              <w:t>1-</w:t>
            </w:r>
            <w:r w:rsidR="006A3919" w:rsidRPr="00DD61D6">
              <w:rPr>
                <w:rFonts w:ascii="Times New Roman" w:hAnsi="Times New Roman" w:cs="Times New Roman"/>
              </w:rPr>
              <w:t>шаг вправо,</w:t>
            </w:r>
            <w:r w:rsidR="00512E3C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плечи вверх</w:t>
            </w:r>
          </w:p>
          <w:p w:rsidR="006A3919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180BF6">
              <w:rPr>
                <w:rFonts w:ascii="Times New Roman" w:hAnsi="Times New Roman" w:cs="Times New Roman"/>
              </w:rPr>
              <w:t>2-ногу приставить</w:t>
            </w:r>
            <w:r w:rsidR="006A3919" w:rsidRPr="00DD61D6">
              <w:rPr>
                <w:rFonts w:ascii="Times New Roman" w:hAnsi="Times New Roman" w:cs="Times New Roman"/>
              </w:rPr>
              <w:t>,</w:t>
            </w:r>
            <w:r w:rsidR="00512E3C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плечи вниз</w:t>
            </w:r>
          </w:p>
          <w:p w:rsidR="00D519CE" w:rsidRPr="00DD61D6" w:rsidRDefault="00D519CE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3-4-повторить</w:t>
            </w:r>
          </w:p>
          <w:p w:rsidR="006A3919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D519CE">
              <w:rPr>
                <w:rFonts w:ascii="Times New Roman" w:hAnsi="Times New Roman" w:cs="Times New Roman"/>
              </w:rPr>
              <w:t>5</w:t>
            </w:r>
            <w:r w:rsidR="009D368D" w:rsidRPr="00DD61D6">
              <w:rPr>
                <w:rFonts w:ascii="Times New Roman" w:hAnsi="Times New Roman" w:cs="Times New Roman"/>
              </w:rPr>
              <w:t>-</w:t>
            </w:r>
            <w:r w:rsidR="006A3919" w:rsidRPr="00DD61D6">
              <w:rPr>
                <w:rFonts w:ascii="Times New Roman" w:hAnsi="Times New Roman" w:cs="Times New Roman"/>
              </w:rPr>
              <w:t>шаг влево,</w:t>
            </w:r>
            <w:r w:rsidR="00512E3C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плечи вверх</w:t>
            </w:r>
          </w:p>
          <w:p w:rsidR="006A3919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D519CE">
              <w:rPr>
                <w:rFonts w:ascii="Times New Roman" w:hAnsi="Times New Roman" w:cs="Times New Roman"/>
              </w:rPr>
              <w:t>6</w:t>
            </w:r>
            <w:r w:rsidR="00180BF6">
              <w:rPr>
                <w:rFonts w:ascii="Times New Roman" w:hAnsi="Times New Roman" w:cs="Times New Roman"/>
              </w:rPr>
              <w:t>-ногу приставить</w:t>
            </w:r>
            <w:r w:rsidR="006A3919" w:rsidRPr="00DD61D6">
              <w:rPr>
                <w:rFonts w:ascii="Times New Roman" w:hAnsi="Times New Roman" w:cs="Times New Roman"/>
              </w:rPr>
              <w:t>,</w:t>
            </w:r>
            <w:r w:rsidR="00512E3C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плечи вниз</w:t>
            </w:r>
          </w:p>
          <w:p w:rsidR="00D519CE" w:rsidRPr="00DD61D6" w:rsidRDefault="00D519CE" w:rsidP="00D519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Счёт 7-8-повторить</w:t>
            </w:r>
          </w:p>
          <w:p w:rsidR="007673E0" w:rsidRPr="00DD61D6" w:rsidRDefault="007673E0" w:rsidP="00B26A8A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DD61D6" w:rsidRDefault="00257185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75170" w:rsidRPr="001D17F6">
              <w:rPr>
                <w:rFonts w:ascii="Times New Roman" w:hAnsi="Times New Roman" w:cs="Times New Roman"/>
              </w:rPr>
              <w:t>.</w:t>
            </w:r>
            <w:r w:rsidR="00512E3C" w:rsidRPr="00DD61D6">
              <w:rPr>
                <w:rFonts w:ascii="Times New Roman" w:hAnsi="Times New Roman" w:cs="Times New Roman"/>
                <w:b/>
              </w:rPr>
              <w:t xml:space="preserve"> </w:t>
            </w:r>
            <w:r w:rsidR="00512E3C" w:rsidRPr="00DD61D6">
              <w:rPr>
                <w:rFonts w:ascii="Times New Roman" w:hAnsi="Times New Roman" w:cs="Times New Roman"/>
              </w:rPr>
              <w:t>И.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512E3C" w:rsidRPr="00DD61D6">
              <w:rPr>
                <w:rFonts w:ascii="Times New Roman" w:hAnsi="Times New Roman" w:cs="Times New Roman"/>
              </w:rPr>
              <w:t xml:space="preserve">п.- </w:t>
            </w:r>
            <w:proofErr w:type="gramStart"/>
            <w:r w:rsidR="00512E3C"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3919" w:rsidRPr="00DD61D6">
              <w:rPr>
                <w:rFonts w:ascii="Times New Roman" w:hAnsi="Times New Roman" w:cs="Times New Roman"/>
              </w:rPr>
              <w:t>с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 ноги врозь (элемент танца «</w:t>
            </w:r>
            <w:r w:rsidR="006A3919" w:rsidRPr="00DD61D6">
              <w:rPr>
                <w:rFonts w:ascii="Times New Roman" w:hAnsi="Times New Roman" w:cs="Times New Roman"/>
                <w:lang w:val="kk-KZ"/>
              </w:rPr>
              <w:t>Қара жорға</w:t>
            </w:r>
            <w:r w:rsidR="006A3919" w:rsidRPr="00DD61D6">
              <w:rPr>
                <w:rFonts w:ascii="Times New Roman" w:hAnsi="Times New Roman" w:cs="Times New Roman"/>
              </w:rPr>
              <w:t>»)</w:t>
            </w:r>
            <w:r w:rsidR="00C84175" w:rsidRPr="00DD61D6">
              <w:rPr>
                <w:rFonts w:ascii="Times New Roman" w:hAnsi="Times New Roman" w:cs="Times New Roman"/>
              </w:rPr>
              <w:t xml:space="preserve">, </w:t>
            </w:r>
            <w:r w:rsidR="006A3919" w:rsidRPr="00DD61D6">
              <w:rPr>
                <w:rFonts w:ascii="Times New Roman" w:hAnsi="Times New Roman" w:cs="Times New Roman"/>
              </w:rPr>
              <w:t>(заплетаем косичку)</w:t>
            </w:r>
          </w:p>
          <w:p w:rsidR="006A3919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9D368D" w:rsidRPr="00DD61D6">
              <w:rPr>
                <w:rFonts w:ascii="Times New Roman" w:hAnsi="Times New Roman" w:cs="Times New Roman"/>
              </w:rPr>
              <w:t>1-4-</w:t>
            </w:r>
            <w:r w:rsidR="006A3919" w:rsidRPr="00DD61D6">
              <w:rPr>
                <w:rFonts w:ascii="Times New Roman" w:hAnsi="Times New Roman" w:cs="Times New Roman"/>
              </w:rPr>
              <w:t>шаг правой ногой назад,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руки вверх</w:t>
            </w:r>
          </w:p>
          <w:p w:rsidR="006A3919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5-6 в и.</w:t>
            </w:r>
            <w:r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п. руки вниз</w:t>
            </w:r>
          </w:p>
          <w:p w:rsidR="006A3919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lastRenderedPageBreak/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1-4-шаг левой назад,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руки вверх</w:t>
            </w:r>
          </w:p>
          <w:p w:rsidR="006A3919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5-6 в и.</w:t>
            </w:r>
            <w:r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п. руки вниз</w:t>
            </w:r>
          </w:p>
          <w:p w:rsidR="00120308" w:rsidRDefault="00120308" w:rsidP="00B26A8A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DD61D6" w:rsidRDefault="001B3DDE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75170" w:rsidRPr="001D17F6">
              <w:rPr>
                <w:rFonts w:ascii="Times New Roman" w:hAnsi="Times New Roman" w:cs="Times New Roman"/>
              </w:rPr>
              <w:t>.</w:t>
            </w:r>
            <w:r w:rsidR="00C84175" w:rsidRPr="00DD61D6">
              <w:rPr>
                <w:rFonts w:ascii="Times New Roman" w:hAnsi="Times New Roman" w:cs="Times New Roman"/>
              </w:rPr>
              <w:t xml:space="preserve"> И.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C84175" w:rsidRPr="00DD61D6">
              <w:rPr>
                <w:rFonts w:ascii="Times New Roman" w:hAnsi="Times New Roman" w:cs="Times New Roman"/>
              </w:rPr>
              <w:t xml:space="preserve">п.- </w:t>
            </w:r>
            <w:proofErr w:type="gramStart"/>
            <w:r w:rsidR="00C84175"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с.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ноги врозь</w:t>
            </w:r>
          </w:p>
          <w:p w:rsidR="00620C66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0D377D">
              <w:rPr>
                <w:rFonts w:ascii="Times New Roman" w:hAnsi="Times New Roman" w:cs="Times New Roman"/>
              </w:rPr>
              <w:t>1-шаг вправо</w:t>
            </w:r>
          </w:p>
          <w:p w:rsidR="00620C66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191547" w:rsidRPr="00DD61D6">
              <w:rPr>
                <w:rFonts w:ascii="Times New Roman" w:hAnsi="Times New Roman" w:cs="Times New Roman"/>
              </w:rPr>
              <w:t>2-шаг с поворотом вправо на 90*</w:t>
            </w:r>
          </w:p>
          <w:p w:rsidR="00620C66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191547" w:rsidRPr="00DD61D6">
              <w:rPr>
                <w:rFonts w:ascii="Times New Roman" w:hAnsi="Times New Roman" w:cs="Times New Roman"/>
              </w:rPr>
              <w:t>3-шаг с поворотом на 90*вправо</w:t>
            </w:r>
          </w:p>
          <w:p w:rsidR="006A3919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4-хлопок</w:t>
            </w:r>
          </w:p>
          <w:p w:rsidR="00620C66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191547" w:rsidRPr="00DD61D6">
              <w:rPr>
                <w:rFonts w:ascii="Times New Roman" w:hAnsi="Times New Roman" w:cs="Times New Roman"/>
              </w:rPr>
              <w:t>1-шаг влево</w:t>
            </w:r>
          </w:p>
          <w:p w:rsidR="00620C66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191547" w:rsidRPr="00DD61D6">
              <w:rPr>
                <w:rFonts w:ascii="Times New Roman" w:hAnsi="Times New Roman" w:cs="Times New Roman"/>
              </w:rPr>
              <w:t>2-шаг с поворотом влево на 90*</w:t>
            </w:r>
          </w:p>
          <w:p w:rsidR="00620C66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191547" w:rsidRPr="00DD61D6">
              <w:rPr>
                <w:rFonts w:ascii="Times New Roman" w:hAnsi="Times New Roman" w:cs="Times New Roman"/>
              </w:rPr>
              <w:t>3- шаг с поворотом на 90*влево</w:t>
            </w:r>
          </w:p>
          <w:p w:rsidR="006A3919" w:rsidRPr="00DD61D6" w:rsidRDefault="00620C66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4-хлопок</w:t>
            </w:r>
          </w:p>
          <w:p w:rsidR="00DE47BA" w:rsidRPr="001B3DDE" w:rsidRDefault="00DE47BA" w:rsidP="00B26A8A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6A3919" w:rsidRPr="00DD61D6" w:rsidRDefault="001B3DDE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  <w:r w:rsidR="00275170" w:rsidRPr="001D17F6">
              <w:rPr>
                <w:rFonts w:ascii="Times New Roman" w:hAnsi="Times New Roman" w:cs="Times New Roman"/>
              </w:rPr>
              <w:t>.</w:t>
            </w:r>
            <w:r w:rsidR="00275170" w:rsidRPr="00DD61D6">
              <w:rPr>
                <w:rFonts w:ascii="Times New Roman" w:hAnsi="Times New Roman" w:cs="Times New Roman"/>
              </w:rPr>
              <w:t xml:space="preserve"> </w:t>
            </w:r>
            <w:r w:rsidR="00C84175" w:rsidRPr="00DD61D6">
              <w:rPr>
                <w:rFonts w:ascii="Times New Roman" w:hAnsi="Times New Roman" w:cs="Times New Roman"/>
              </w:rPr>
              <w:t>И.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C84175" w:rsidRPr="00DD61D6">
              <w:rPr>
                <w:rFonts w:ascii="Times New Roman" w:hAnsi="Times New Roman" w:cs="Times New Roman"/>
              </w:rPr>
              <w:t xml:space="preserve">п.- </w:t>
            </w:r>
            <w:proofErr w:type="gramStart"/>
            <w:r w:rsidR="00C84175"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</w:t>
            </w:r>
            <w:r w:rsidR="007D7B81" w:rsidRPr="00DD6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3919" w:rsidRPr="00DD61D6">
              <w:rPr>
                <w:rFonts w:ascii="Times New Roman" w:hAnsi="Times New Roman" w:cs="Times New Roman"/>
              </w:rPr>
              <w:t>с</w:t>
            </w:r>
            <w:proofErr w:type="gramEnd"/>
            <w:r w:rsidR="007D7B81" w:rsidRPr="00DD61D6">
              <w:rPr>
                <w:rFonts w:ascii="Times New Roman" w:hAnsi="Times New Roman" w:cs="Times New Roman"/>
              </w:rPr>
              <w:t>. руки на поясе</w:t>
            </w:r>
            <w:r w:rsidR="006A3919" w:rsidRPr="00DD61D6">
              <w:rPr>
                <w:rFonts w:ascii="Times New Roman" w:hAnsi="Times New Roman" w:cs="Times New Roman"/>
              </w:rPr>
              <w:t xml:space="preserve"> (элемент танца «</w:t>
            </w:r>
            <w:r w:rsidR="006A3919" w:rsidRPr="00DD61D6">
              <w:rPr>
                <w:rFonts w:ascii="Times New Roman" w:hAnsi="Times New Roman" w:cs="Times New Roman"/>
                <w:lang w:val="kk-KZ"/>
              </w:rPr>
              <w:t>Қара жорға</w:t>
            </w:r>
            <w:r w:rsidR="006A3919" w:rsidRPr="00DD61D6">
              <w:rPr>
                <w:rFonts w:ascii="Times New Roman" w:hAnsi="Times New Roman" w:cs="Times New Roman"/>
              </w:rPr>
              <w:t>»)</w:t>
            </w:r>
            <w:r w:rsidR="007D7B81" w:rsidRPr="00DD61D6">
              <w:rPr>
                <w:rFonts w:ascii="Times New Roman" w:hAnsi="Times New Roman" w:cs="Times New Roman"/>
              </w:rPr>
              <w:t xml:space="preserve"> (пола</w:t>
            </w:r>
            <w:r w:rsidR="006A3919" w:rsidRPr="00DD61D6">
              <w:rPr>
                <w:rFonts w:ascii="Times New Roman" w:hAnsi="Times New Roman" w:cs="Times New Roman"/>
              </w:rPr>
              <w:t>скаем бельё)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1-наклон туловища вперёд-вправо,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работа кистей рук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806CB0" w:rsidRPr="00DD61D6">
              <w:rPr>
                <w:rFonts w:ascii="Times New Roman" w:hAnsi="Times New Roman" w:cs="Times New Roman"/>
              </w:rPr>
              <w:t>2-</w:t>
            </w:r>
            <w:r w:rsidR="006A3919" w:rsidRPr="00DD61D6">
              <w:rPr>
                <w:rFonts w:ascii="Times New Roman" w:hAnsi="Times New Roman" w:cs="Times New Roman"/>
              </w:rPr>
              <w:t>наклон вперёд, работа кистей рук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3-наклон вперед-влево, работа кистей рук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806CB0" w:rsidRPr="00DD61D6">
              <w:rPr>
                <w:rFonts w:ascii="Times New Roman" w:hAnsi="Times New Roman" w:cs="Times New Roman"/>
              </w:rPr>
              <w:t>4-</w:t>
            </w:r>
            <w:r w:rsidR="00846D83" w:rsidRPr="00DD61D6">
              <w:rPr>
                <w:rFonts w:ascii="Times New Roman" w:hAnsi="Times New Roman" w:cs="Times New Roman"/>
              </w:rPr>
              <w:t>И</w:t>
            </w:r>
            <w:r w:rsidR="006A3919" w:rsidRPr="00DD61D6">
              <w:rPr>
                <w:rFonts w:ascii="Times New Roman" w:hAnsi="Times New Roman" w:cs="Times New Roman"/>
              </w:rPr>
              <w:t>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п.</w:t>
            </w:r>
          </w:p>
          <w:p w:rsidR="007673E0" w:rsidRPr="00DD61D6" w:rsidRDefault="007673E0" w:rsidP="00B26A8A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DD61D6" w:rsidRDefault="001B3DDE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75170" w:rsidRPr="001D17F6">
              <w:rPr>
                <w:rFonts w:ascii="Times New Roman" w:hAnsi="Times New Roman" w:cs="Times New Roman"/>
              </w:rPr>
              <w:t>.</w:t>
            </w:r>
            <w:r w:rsidR="00C84175" w:rsidRPr="00DD61D6">
              <w:rPr>
                <w:rFonts w:ascii="Times New Roman" w:hAnsi="Times New Roman" w:cs="Times New Roman"/>
              </w:rPr>
              <w:t xml:space="preserve"> И.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C84175" w:rsidRPr="00DD61D6">
              <w:rPr>
                <w:rFonts w:ascii="Times New Roman" w:hAnsi="Times New Roman" w:cs="Times New Roman"/>
              </w:rPr>
              <w:t xml:space="preserve">п.- </w:t>
            </w:r>
            <w:proofErr w:type="gramStart"/>
            <w:r w:rsidR="00C84175"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3919" w:rsidRPr="00DD61D6">
              <w:rPr>
                <w:rFonts w:ascii="Times New Roman" w:hAnsi="Times New Roman" w:cs="Times New Roman"/>
              </w:rPr>
              <w:t>с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 ноги врозь (элемент танца «</w:t>
            </w:r>
            <w:r w:rsidR="006A3919" w:rsidRPr="00DD61D6">
              <w:rPr>
                <w:rFonts w:ascii="Times New Roman" w:hAnsi="Times New Roman" w:cs="Times New Roman"/>
                <w:lang w:val="kk-KZ"/>
              </w:rPr>
              <w:t>Қара жорға</w:t>
            </w:r>
            <w:r w:rsidR="006A3919" w:rsidRPr="00DD61D6">
              <w:rPr>
                <w:rFonts w:ascii="Times New Roman" w:hAnsi="Times New Roman" w:cs="Times New Roman"/>
              </w:rPr>
              <w:t>»)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(заплетаем косичку)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806CB0" w:rsidRPr="00DD61D6">
              <w:rPr>
                <w:rFonts w:ascii="Times New Roman" w:hAnsi="Times New Roman" w:cs="Times New Roman"/>
              </w:rPr>
              <w:t>1-4-</w:t>
            </w:r>
            <w:r w:rsidR="006A3919" w:rsidRPr="00DD61D6">
              <w:rPr>
                <w:rFonts w:ascii="Times New Roman" w:hAnsi="Times New Roman" w:cs="Times New Roman"/>
              </w:rPr>
              <w:t>шаг правой ногой назад,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руки вверх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806CB0" w:rsidRPr="00DD61D6">
              <w:rPr>
                <w:rFonts w:ascii="Times New Roman" w:hAnsi="Times New Roman" w:cs="Times New Roman"/>
              </w:rPr>
              <w:t>5-6-</w:t>
            </w:r>
            <w:r w:rsidR="006A3919" w:rsidRPr="00DD61D6">
              <w:rPr>
                <w:rFonts w:ascii="Times New Roman" w:hAnsi="Times New Roman" w:cs="Times New Roman"/>
              </w:rPr>
              <w:t>в и.</w:t>
            </w:r>
            <w:r w:rsidR="00806CB0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п. руки вниз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1-4-шаг левой назад,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руки вверх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5-6</w:t>
            </w:r>
            <w:r w:rsidR="00806CB0" w:rsidRPr="00DD61D6">
              <w:rPr>
                <w:rFonts w:ascii="Times New Roman" w:hAnsi="Times New Roman" w:cs="Times New Roman"/>
              </w:rPr>
              <w:t>-</w:t>
            </w:r>
            <w:r w:rsidR="006A3919" w:rsidRPr="00DD61D6">
              <w:rPr>
                <w:rFonts w:ascii="Times New Roman" w:hAnsi="Times New Roman" w:cs="Times New Roman"/>
              </w:rPr>
              <w:t>в и.</w:t>
            </w:r>
            <w:r w:rsidR="00806CB0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п. руки вниз</w:t>
            </w:r>
          </w:p>
          <w:p w:rsidR="007673E0" w:rsidRPr="00DD61D6" w:rsidRDefault="007673E0" w:rsidP="00B26A8A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DD61D6" w:rsidRDefault="004B21EB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5170" w:rsidRPr="001D17F6">
              <w:rPr>
                <w:rFonts w:ascii="Times New Roman" w:hAnsi="Times New Roman" w:cs="Times New Roman"/>
              </w:rPr>
              <w:t>.</w:t>
            </w:r>
            <w:r w:rsidR="00C84175" w:rsidRPr="00DD61D6">
              <w:rPr>
                <w:rFonts w:ascii="Times New Roman" w:hAnsi="Times New Roman" w:cs="Times New Roman"/>
              </w:rPr>
              <w:t xml:space="preserve"> И.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C84175" w:rsidRPr="00DD61D6">
              <w:rPr>
                <w:rFonts w:ascii="Times New Roman" w:hAnsi="Times New Roman" w:cs="Times New Roman"/>
              </w:rPr>
              <w:t>п.-</w:t>
            </w:r>
            <w:r w:rsidR="00B27A26" w:rsidRPr="00DD6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C84175"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A3919" w:rsidRPr="00DD61D6">
              <w:rPr>
                <w:rFonts w:ascii="Times New Roman" w:hAnsi="Times New Roman" w:cs="Times New Roman"/>
              </w:rPr>
              <w:t>с</w:t>
            </w:r>
            <w:proofErr w:type="gramEnd"/>
            <w:r w:rsidR="006A3919" w:rsidRPr="00DD61D6">
              <w:rPr>
                <w:rFonts w:ascii="Times New Roman" w:hAnsi="Times New Roman" w:cs="Times New Roman"/>
              </w:rPr>
              <w:t>.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ноги врозь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(прыжки)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6A3919" w:rsidRPr="00DD61D6">
              <w:rPr>
                <w:rFonts w:ascii="Times New Roman" w:hAnsi="Times New Roman" w:cs="Times New Roman"/>
              </w:rPr>
              <w:t>1-4-прыжки на правой ноге,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 xml:space="preserve">левая нога в левой руке 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806CB0" w:rsidRPr="00DD61D6">
              <w:rPr>
                <w:rFonts w:ascii="Times New Roman" w:hAnsi="Times New Roman" w:cs="Times New Roman"/>
              </w:rPr>
              <w:t>5-8-</w:t>
            </w:r>
            <w:r w:rsidR="006A3919" w:rsidRPr="00DD61D6">
              <w:rPr>
                <w:rFonts w:ascii="Times New Roman" w:hAnsi="Times New Roman" w:cs="Times New Roman"/>
              </w:rPr>
              <w:t>прыжки на левой ноге, правая  нога в правой руке</w:t>
            </w:r>
          </w:p>
          <w:p w:rsidR="007673E0" w:rsidRPr="00DD61D6" w:rsidRDefault="007673E0" w:rsidP="00B26A8A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DD61D6" w:rsidRDefault="004B21EB" w:rsidP="00B26A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75170" w:rsidRPr="001D17F6">
              <w:rPr>
                <w:rFonts w:ascii="Times New Roman" w:hAnsi="Times New Roman" w:cs="Times New Roman"/>
              </w:rPr>
              <w:t>.</w:t>
            </w:r>
            <w:r w:rsidR="00C84175" w:rsidRPr="00DD61D6">
              <w:rPr>
                <w:rFonts w:ascii="Times New Roman" w:hAnsi="Times New Roman" w:cs="Times New Roman"/>
              </w:rPr>
              <w:t xml:space="preserve"> И.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r w:rsidR="00C84175" w:rsidRPr="00DD61D6">
              <w:rPr>
                <w:rFonts w:ascii="Times New Roman" w:hAnsi="Times New Roman" w:cs="Times New Roman"/>
              </w:rPr>
              <w:t xml:space="preserve">п.- </w:t>
            </w:r>
            <w:proofErr w:type="gramStart"/>
            <w:r w:rsidR="00C84175" w:rsidRPr="00DD61D6">
              <w:rPr>
                <w:rFonts w:ascii="Times New Roman" w:hAnsi="Times New Roman" w:cs="Times New Roman"/>
              </w:rPr>
              <w:t>о</w:t>
            </w:r>
            <w:proofErr w:type="gramEnd"/>
            <w:r w:rsidR="00B27A26" w:rsidRPr="00DD61D6">
              <w:rPr>
                <w:rFonts w:ascii="Times New Roman" w:hAnsi="Times New Roman" w:cs="Times New Roman"/>
              </w:rPr>
              <w:t>.</w:t>
            </w:r>
            <w:r w:rsidR="00846D83" w:rsidRPr="00DD61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7A26" w:rsidRPr="00DD61D6">
              <w:rPr>
                <w:rFonts w:ascii="Times New Roman" w:hAnsi="Times New Roman" w:cs="Times New Roman"/>
              </w:rPr>
              <w:t>с</w:t>
            </w:r>
            <w:proofErr w:type="gramEnd"/>
            <w:r w:rsidR="00B27A26" w:rsidRPr="00DD61D6">
              <w:rPr>
                <w:rFonts w:ascii="Times New Roman" w:hAnsi="Times New Roman" w:cs="Times New Roman"/>
              </w:rPr>
              <w:t>. восстановление дыхание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806CB0" w:rsidRPr="00DD61D6">
              <w:rPr>
                <w:rFonts w:ascii="Times New Roman" w:hAnsi="Times New Roman" w:cs="Times New Roman"/>
              </w:rPr>
              <w:t>1-4-</w:t>
            </w:r>
            <w:r w:rsidR="006A3919" w:rsidRPr="00DD61D6">
              <w:rPr>
                <w:rFonts w:ascii="Times New Roman" w:hAnsi="Times New Roman" w:cs="Times New Roman"/>
              </w:rPr>
              <w:t>имитация ходьбы на месте,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руки вверх,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вдох</w:t>
            </w:r>
          </w:p>
          <w:p w:rsidR="006A3919" w:rsidRPr="00DD61D6" w:rsidRDefault="000D494A" w:rsidP="00B26A8A">
            <w:pPr>
              <w:pStyle w:val="a3"/>
              <w:rPr>
                <w:rFonts w:ascii="Times New Roman" w:hAnsi="Times New Roman" w:cs="Times New Roman"/>
              </w:rPr>
            </w:pPr>
            <w:r w:rsidRPr="00DD61D6">
              <w:rPr>
                <w:rFonts w:ascii="Times New Roman" w:hAnsi="Times New Roman" w:cs="Times New Roman"/>
              </w:rPr>
              <w:t xml:space="preserve">Счёт </w:t>
            </w:r>
            <w:r w:rsidR="00806CB0" w:rsidRPr="00DD61D6">
              <w:rPr>
                <w:rFonts w:ascii="Times New Roman" w:hAnsi="Times New Roman" w:cs="Times New Roman"/>
              </w:rPr>
              <w:t>5-8-</w:t>
            </w:r>
            <w:r w:rsidR="006A3919" w:rsidRPr="00DD61D6">
              <w:rPr>
                <w:rFonts w:ascii="Times New Roman" w:hAnsi="Times New Roman" w:cs="Times New Roman"/>
              </w:rPr>
              <w:t>имитация ходьбы на месте,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руки вниз,</w:t>
            </w:r>
            <w:r w:rsidR="00C84175" w:rsidRPr="00DD61D6">
              <w:rPr>
                <w:rFonts w:ascii="Times New Roman" w:hAnsi="Times New Roman" w:cs="Times New Roman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</w:rPr>
              <w:t>выдох</w:t>
            </w:r>
          </w:p>
          <w:p w:rsidR="007673E0" w:rsidRPr="00B26A8A" w:rsidRDefault="007673E0" w:rsidP="00B26A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DD0AF7" w:rsidRDefault="006A3919" w:rsidP="00A17AE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DD0AF7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Основная часть</w:t>
            </w:r>
          </w:p>
          <w:p w:rsidR="00250612" w:rsidRDefault="00250612" w:rsidP="00250612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A17AE7" w:rsidRPr="00250612" w:rsidRDefault="00250612" w:rsidP="0025061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250612">
              <w:rPr>
                <w:rFonts w:ascii="Times New Roman" w:hAnsi="Times New Roman" w:cs="Times New Roman"/>
                <w:szCs w:val="24"/>
              </w:rPr>
              <w:t>Казахские национальные игры требуют смелости, ловкости, мужества, быстроты,</w:t>
            </w:r>
            <w:r w:rsidR="00F249A1">
              <w:rPr>
                <w:rFonts w:ascii="Times New Roman" w:hAnsi="Times New Roman" w:cs="Times New Roman"/>
                <w:szCs w:val="24"/>
              </w:rPr>
              <w:t xml:space="preserve"> находчивости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развитых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мускул тела.</w:t>
            </w:r>
          </w:p>
          <w:p w:rsidR="00FD32B6" w:rsidRPr="00DD61D6" w:rsidRDefault="00201A7D" w:rsidP="0036539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Деление класса на 2</w:t>
            </w:r>
            <w:r w:rsidR="006A3919" w:rsidRPr="00DD61D6">
              <w:rPr>
                <w:rFonts w:ascii="Times New Roman" w:hAnsi="Times New Roman" w:cs="Times New Roman"/>
                <w:szCs w:val="24"/>
              </w:rPr>
              <w:t xml:space="preserve"> группы,</w:t>
            </w:r>
            <w:r w:rsidR="00C84175" w:rsidRPr="00DD61D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A3919" w:rsidRPr="00DD61D6">
              <w:rPr>
                <w:rFonts w:ascii="Times New Roman" w:hAnsi="Times New Roman" w:cs="Times New Roman"/>
                <w:szCs w:val="24"/>
              </w:rPr>
              <w:t xml:space="preserve">методом </w:t>
            </w:r>
            <w:r w:rsidR="00365394" w:rsidRPr="00DD61D6">
              <w:rPr>
                <w:rFonts w:ascii="Times New Roman" w:hAnsi="Times New Roman" w:cs="Times New Roman"/>
                <w:szCs w:val="24"/>
              </w:rPr>
              <w:t>выбора капитанами</w:t>
            </w:r>
            <w:r w:rsidR="00250612">
              <w:rPr>
                <w:rFonts w:ascii="Times New Roman" w:hAnsi="Times New Roman" w:cs="Times New Roman"/>
                <w:szCs w:val="24"/>
              </w:rPr>
              <w:t>.</w:t>
            </w:r>
          </w:p>
          <w:p w:rsidR="00365394" w:rsidRPr="00365394" w:rsidRDefault="00365394" w:rsidP="003653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2B6" w:rsidRPr="001371F4" w:rsidRDefault="00FD32B6" w:rsidP="00FD32B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371F4">
              <w:rPr>
                <w:rFonts w:ascii="Times New Roman" w:hAnsi="Times New Roman" w:cs="Times New Roman"/>
                <w:b/>
                <w:i/>
                <w:u w:val="single"/>
              </w:rPr>
              <w:t>Игра 1</w:t>
            </w:r>
            <w:r w:rsidR="007F3513">
              <w:rPr>
                <w:rFonts w:ascii="Times New Roman" w:hAnsi="Times New Roman" w:cs="Times New Roman"/>
                <w:b/>
                <w:i/>
                <w:u w:val="single"/>
              </w:rPr>
              <w:t xml:space="preserve"> (повторение)</w:t>
            </w:r>
          </w:p>
          <w:p w:rsidR="00FD32B6" w:rsidRPr="008C4C4E" w:rsidRDefault="009570D5" w:rsidP="008C4C4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C4C4E">
              <w:rPr>
                <w:rFonts w:ascii="Times New Roman" w:eastAsia="Times New Roman" w:hAnsi="Times New Roman" w:cs="Times New Roman"/>
              </w:rPr>
              <w:t>«К</w:t>
            </w:r>
            <w:r w:rsidRPr="008C4C4E">
              <w:rPr>
                <w:rFonts w:ascii="Times New Roman" w:eastAsia="Times New Roman" w:hAnsi="Times New Roman" w:cs="Times New Roman"/>
                <w:lang w:val="kk-KZ"/>
              </w:rPr>
              <w:t>ө</w:t>
            </w:r>
            <w:proofErr w:type="spellStart"/>
            <w:r w:rsidR="00892BCE" w:rsidRPr="008C4C4E">
              <w:rPr>
                <w:rFonts w:ascii="Times New Roman" w:eastAsia="Times New Roman" w:hAnsi="Times New Roman" w:cs="Times New Roman"/>
              </w:rPr>
              <w:t>кпар</w:t>
            </w:r>
            <w:proofErr w:type="spellEnd"/>
            <w:r w:rsidR="00892BCE" w:rsidRPr="008C4C4E">
              <w:rPr>
                <w:rFonts w:ascii="Times New Roman" w:eastAsia="Times New Roman" w:hAnsi="Times New Roman" w:cs="Times New Roman"/>
              </w:rPr>
              <w:t>» - «</w:t>
            </w:r>
            <w:proofErr w:type="spellStart"/>
            <w:r w:rsidR="00892BCE" w:rsidRPr="008C4C4E">
              <w:rPr>
                <w:rFonts w:ascii="Times New Roman" w:eastAsia="Times New Roman" w:hAnsi="Times New Roman" w:cs="Times New Roman"/>
              </w:rPr>
              <w:t>Козлодрание</w:t>
            </w:r>
            <w:proofErr w:type="spellEnd"/>
            <w:r w:rsidR="00DD61D6" w:rsidRPr="008C4C4E">
              <w:rPr>
                <w:rFonts w:ascii="Times New Roman" w:eastAsia="Times New Roman" w:hAnsi="Times New Roman" w:cs="Times New Roman"/>
              </w:rPr>
              <w:t>»</w:t>
            </w:r>
          </w:p>
          <w:p w:rsidR="007E29E3" w:rsidRPr="008C4C4E" w:rsidRDefault="00FD32B6" w:rsidP="008C4C4E">
            <w:pPr>
              <w:pStyle w:val="a3"/>
              <w:rPr>
                <w:lang w:val="kk-KZ"/>
              </w:rPr>
            </w:pPr>
            <w:r w:rsidRPr="008C4C4E">
              <w:rPr>
                <w:rFonts w:ascii="Times New Roman" w:eastAsia="Times New Roman" w:hAnsi="Times New Roman" w:cs="Times New Roman"/>
                <w:i/>
              </w:rPr>
              <w:t>Правила игры:</w:t>
            </w:r>
            <w:r w:rsidRPr="008C4C4E">
              <w:rPr>
                <w:rFonts w:ascii="Times New Roman" w:eastAsia="Times New Roman" w:hAnsi="Times New Roman" w:cs="Times New Roman"/>
              </w:rPr>
              <w:t xml:space="preserve"> </w:t>
            </w:r>
            <w:r w:rsidR="007D16D9" w:rsidRPr="008C4C4E">
              <w:rPr>
                <w:rFonts w:ascii="Times New Roman" w:eastAsia="Times New Roman" w:hAnsi="Times New Roman" w:cs="Times New Roman"/>
              </w:rPr>
              <w:t xml:space="preserve">учащиеся делятся на 2 группы. </w:t>
            </w:r>
            <w:r w:rsidR="007F3513" w:rsidRPr="008C4C4E">
              <w:rPr>
                <w:rFonts w:ascii="Times New Roman" w:eastAsia="Times New Roman" w:hAnsi="Times New Roman" w:cs="Times New Roman"/>
              </w:rPr>
              <w:t xml:space="preserve">Каждая пара из команды встаёт на линию старта и по команде бегут все вместе до места, где лежит козлёнок (мягкая игрушка). Кто из игроков вперёд возьмёт игрушку, тот начинает перекидывать её по воздуху своему партнёру, двигаясь по направлению к месту старта. Другая пара соперников должны перехватить игрушку и также перекидывая двигаться по направлению старта. Выигрывает пара, которая вперёд с игрушкой пересекла стартовую линию. </w:t>
            </w:r>
          </w:p>
          <w:p w:rsidR="006A3919" w:rsidRPr="001371F4" w:rsidRDefault="00496AB7" w:rsidP="007E155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Игра 2</w:t>
            </w:r>
          </w:p>
          <w:p w:rsidR="00C51A51" w:rsidRDefault="006A3919" w:rsidP="007E1554">
            <w:pPr>
              <w:rPr>
                <w:rFonts w:ascii="Times New Roman" w:eastAsia="Times New Roman" w:hAnsi="Times New Roman" w:cs="Times New Roman"/>
              </w:rPr>
            </w:pPr>
            <w:r w:rsidRPr="002A0937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2A0937">
              <w:rPr>
                <w:rFonts w:ascii="Times New Roman" w:eastAsia="Times New Roman" w:hAnsi="Times New Roman" w:cs="Times New Roman"/>
              </w:rPr>
              <w:t>Жамбы</w:t>
            </w:r>
            <w:proofErr w:type="spellEnd"/>
            <w:r w:rsidRPr="002A09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A0937">
              <w:rPr>
                <w:rFonts w:ascii="Times New Roman" w:eastAsia="Times New Roman" w:hAnsi="Times New Roman" w:cs="Times New Roman"/>
              </w:rPr>
              <w:t>ату</w:t>
            </w:r>
            <w:proofErr w:type="gramEnd"/>
            <w:r w:rsidRPr="002A0937">
              <w:rPr>
                <w:rFonts w:ascii="Times New Roman" w:eastAsia="Times New Roman" w:hAnsi="Times New Roman" w:cs="Times New Roman"/>
              </w:rPr>
              <w:t xml:space="preserve">» - «Стрельба из лука». </w:t>
            </w: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  <w:r w:rsidRPr="001371F4">
              <w:rPr>
                <w:rFonts w:ascii="Times New Roman" w:eastAsia="Times New Roman" w:hAnsi="Times New Roman" w:cs="Times New Roman"/>
                <w:i/>
              </w:rPr>
              <w:t>Пр</w:t>
            </w:r>
            <w:r w:rsidR="00E72C40" w:rsidRPr="001371F4">
              <w:rPr>
                <w:rFonts w:ascii="Times New Roman" w:eastAsia="Times New Roman" w:hAnsi="Times New Roman" w:cs="Times New Roman"/>
                <w:i/>
              </w:rPr>
              <w:t>авила игры:</w:t>
            </w:r>
            <w:r w:rsidR="00E72C40">
              <w:rPr>
                <w:rFonts w:ascii="Times New Roman" w:eastAsia="Times New Roman" w:hAnsi="Times New Roman" w:cs="Times New Roman"/>
              </w:rPr>
              <w:t xml:space="preserve"> Всадники должны</w:t>
            </w:r>
            <w:r w:rsidRPr="002A0937">
              <w:rPr>
                <w:rFonts w:ascii="Times New Roman" w:eastAsia="Times New Roman" w:hAnsi="Times New Roman" w:cs="Times New Roman"/>
              </w:rPr>
              <w:t xml:space="preserve"> на скаку попасть в кольцо стрелой из лука. Ваша</w:t>
            </w:r>
            <w:r w:rsidR="00F06DF4">
              <w:rPr>
                <w:rFonts w:ascii="Times New Roman" w:eastAsia="Times New Roman" w:hAnsi="Times New Roman" w:cs="Times New Roman"/>
              </w:rPr>
              <w:t xml:space="preserve"> задача: на бегу попасть в цель (круг, </w:t>
            </w:r>
            <w:r w:rsidR="008F5FDB">
              <w:rPr>
                <w:rFonts w:ascii="Times New Roman" w:eastAsia="Times New Roman" w:hAnsi="Times New Roman" w:cs="Times New Roman"/>
              </w:rPr>
              <w:t>нарисованный на стене)</w:t>
            </w:r>
            <w:r w:rsidRPr="002A0937">
              <w:rPr>
                <w:rFonts w:ascii="Times New Roman" w:eastAsia="Times New Roman" w:hAnsi="Times New Roman" w:cs="Times New Roman"/>
              </w:rPr>
              <w:t xml:space="preserve"> мя</w:t>
            </w:r>
            <w:r w:rsidR="00E72C40">
              <w:rPr>
                <w:rFonts w:ascii="Times New Roman" w:eastAsia="Times New Roman" w:hAnsi="Times New Roman" w:cs="Times New Roman"/>
              </w:rPr>
              <w:t>чом</w:t>
            </w:r>
            <w:r w:rsidR="008F5FDB">
              <w:rPr>
                <w:rFonts w:ascii="Times New Roman" w:eastAsia="Times New Roman" w:hAnsi="Times New Roman" w:cs="Times New Roman"/>
              </w:rPr>
              <w:t xml:space="preserve"> для метания</w:t>
            </w:r>
            <w:r w:rsidR="008C42C6">
              <w:rPr>
                <w:rFonts w:ascii="Times New Roman" w:eastAsia="Times New Roman" w:hAnsi="Times New Roman" w:cs="Times New Roman"/>
              </w:rPr>
              <w:t xml:space="preserve"> и вернуться обратно</w:t>
            </w:r>
            <w:r w:rsidR="00033E5C">
              <w:rPr>
                <w:rFonts w:ascii="Times New Roman" w:eastAsia="Times New Roman" w:hAnsi="Times New Roman" w:cs="Times New Roman"/>
              </w:rPr>
              <w:t>. </w:t>
            </w:r>
          </w:p>
          <w:p w:rsidR="006A3919" w:rsidRPr="001371F4" w:rsidRDefault="00496AB7" w:rsidP="007E1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Игра 3</w:t>
            </w:r>
          </w:p>
          <w:p w:rsidR="006A3919" w:rsidRPr="00CD37E3" w:rsidRDefault="006A3919" w:rsidP="007E155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37E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07C7C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="00F07C7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</w:t>
            </w:r>
            <w:proofErr w:type="gramStart"/>
            <w:r w:rsidR="00F07C7C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F07C7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</w:t>
            </w:r>
            <w:r w:rsidR="00CD37E3">
              <w:rPr>
                <w:rFonts w:ascii="Times New Roman" w:hAnsi="Times New Roman" w:cs="Times New Roman"/>
                <w:sz w:val="24"/>
                <w:szCs w:val="28"/>
              </w:rPr>
              <w:t xml:space="preserve">т </w:t>
            </w:r>
            <w:proofErr w:type="spellStart"/>
            <w:r w:rsidR="00CD37E3">
              <w:rPr>
                <w:rFonts w:ascii="Times New Roman" w:hAnsi="Times New Roman" w:cs="Times New Roman"/>
                <w:sz w:val="24"/>
                <w:szCs w:val="28"/>
              </w:rPr>
              <w:t>жарыс</w:t>
            </w:r>
            <w:proofErr w:type="spellEnd"/>
            <w:r w:rsidR="00CD37E3">
              <w:rPr>
                <w:rFonts w:ascii="Times New Roman" w:hAnsi="Times New Roman" w:cs="Times New Roman"/>
                <w:sz w:val="24"/>
                <w:szCs w:val="28"/>
              </w:rPr>
              <w:t>» - «Гонка джигитов»</w:t>
            </w: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  <w:r w:rsidRPr="00C80156">
              <w:rPr>
                <w:rFonts w:ascii="Times New Roman" w:hAnsi="Times New Roman" w:cs="Times New Roman"/>
                <w:i/>
              </w:rPr>
              <w:t>Правила игры:</w:t>
            </w:r>
            <w:r w:rsidRPr="002A0937">
              <w:rPr>
                <w:rFonts w:ascii="Times New Roman" w:hAnsi="Times New Roman" w:cs="Times New Roman"/>
              </w:rPr>
              <w:t xml:space="preserve"> На расстоянии 15-20 метров одна от другой проводятся две линии. На одной из них ставятся два флажка на расстоянии около 5 метров  друг от друга. Определяют команду «джигитов» и команду «гонцов</w:t>
            </w:r>
            <w:r w:rsidRPr="001F73F2">
              <w:rPr>
                <w:rFonts w:ascii="Times New Roman" w:hAnsi="Times New Roman" w:cs="Times New Roman"/>
                <w:sz w:val="24"/>
              </w:rPr>
              <w:t xml:space="preserve">». </w:t>
            </w:r>
            <w:r w:rsidR="001F73F2" w:rsidRPr="001F73F2">
              <w:rPr>
                <w:rFonts w:ascii="Times New Roman" w:hAnsi="Times New Roman" w:cs="Times New Roman"/>
                <w:color w:val="000000"/>
                <w:szCs w:val="20"/>
              </w:rPr>
              <w:t>Руководитель (организатор), вызвав из каждой г</w:t>
            </w:r>
            <w:r w:rsidR="001F73F2">
              <w:rPr>
                <w:rFonts w:ascii="Times New Roman" w:hAnsi="Times New Roman" w:cs="Times New Roman"/>
                <w:color w:val="000000"/>
                <w:szCs w:val="20"/>
              </w:rPr>
              <w:t>руппы по игроку, даё</w:t>
            </w:r>
            <w:r w:rsidR="001F73F2" w:rsidRPr="001F73F2">
              <w:rPr>
                <w:rFonts w:ascii="Times New Roman" w:hAnsi="Times New Roman" w:cs="Times New Roman"/>
                <w:color w:val="000000"/>
                <w:szCs w:val="20"/>
              </w:rPr>
              <w:t xml:space="preserve">т одному из них </w:t>
            </w:r>
            <w:proofErr w:type="spellStart"/>
            <w:r w:rsidR="001F73F2" w:rsidRPr="001F73F2">
              <w:rPr>
                <w:rFonts w:ascii="Times New Roman" w:hAnsi="Times New Roman" w:cs="Times New Roman"/>
                <w:color w:val="000000"/>
                <w:szCs w:val="20"/>
              </w:rPr>
              <w:t>бельбеу</w:t>
            </w:r>
            <w:proofErr w:type="spellEnd"/>
            <w:r w:rsidR="001F73F2" w:rsidRPr="001F73F2">
              <w:rPr>
                <w:rFonts w:ascii="Times New Roman" w:hAnsi="Times New Roman" w:cs="Times New Roman"/>
                <w:color w:val="000000"/>
                <w:szCs w:val="20"/>
              </w:rPr>
              <w:t xml:space="preserve"> (кушак или полотенце).</w:t>
            </w:r>
            <w:r w:rsidR="001F73F2" w:rsidRPr="001F73F2">
              <w:rPr>
                <w:rStyle w:val="apple-converted-space"/>
                <w:rFonts w:ascii="Times New Roman" w:hAnsi="Times New Roman" w:cs="Times New Roman"/>
                <w:color w:val="000000"/>
                <w:szCs w:val="20"/>
              </w:rPr>
              <w:t> </w:t>
            </w:r>
            <w:r w:rsidRPr="002A0937">
              <w:rPr>
                <w:rFonts w:ascii="Times New Roman" w:hAnsi="Times New Roman" w:cs="Times New Roman"/>
                <w:b/>
              </w:rPr>
              <w:t>Задача «джигита»</w:t>
            </w:r>
            <w:r w:rsidR="00C80156">
              <w:rPr>
                <w:rFonts w:ascii="Times New Roman" w:hAnsi="Times New Roman" w:cs="Times New Roman"/>
                <w:b/>
              </w:rPr>
              <w:t xml:space="preserve"> </w:t>
            </w:r>
            <w:r w:rsidRPr="002A0937">
              <w:rPr>
                <w:rFonts w:ascii="Times New Roman" w:hAnsi="Times New Roman" w:cs="Times New Roman"/>
                <w:b/>
              </w:rPr>
              <w:t>-</w:t>
            </w:r>
            <w:r w:rsidR="00C80156">
              <w:rPr>
                <w:rFonts w:ascii="Times New Roman" w:hAnsi="Times New Roman" w:cs="Times New Roman"/>
                <w:b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 xml:space="preserve">бросить полотенце у флажка и незапятнанным прибежать обратно. </w:t>
            </w:r>
            <w:r w:rsidRPr="002A0937">
              <w:rPr>
                <w:rFonts w:ascii="Times New Roman" w:hAnsi="Times New Roman" w:cs="Times New Roman"/>
                <w:b/>
              </w:rPr>
              <w:t>Задача «гонца»-</w:t>
            </w:r>
            <w:r w:rsidRPr="002A0937">
              <w:rPr>
                <w:rFonts w:ascii="Times New Roman" w:hAnsi="Times New Roman" w:cs="Times New Roman"/>
              </w:rPr>
              <w:t xml:space="preserve"> добежать до флажка,</w:t>
            </w:r>
            <w:r w:rsidR="00CD37E3">
              <w:rPr>
                <w:rFonts w:ascii="Times New Roman" w:hAnsi="Times New Roman" w:cs="Times New Roman"/>
              </w:rPr>
              <w:t xml:space="preserve"> </w:t>
            </w:r>
            <w:r w:rsidRPr="002A0937">
              <w:rPr>
                <w:rFonts w:ascii="Times New Roman" w:hAnsi="Times New Roman" w:cs="Times New Roman"/>
              </w:rPr>
              <w:t>подобрать полотенце и на обратном пути догнать «джигита».</w:t>
            </w:r>
          </w:p>
          <w:p w:rsidR="00E42B50" w:rsidRPr="001371F4" w:rsidRDefault="00496AB7" w:rsidP="007E1554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Игра 4</w:t>
            </w:r>
          </w:p>
          <w:p w:rsidR="006D55E7" w:rsidRPr="008C4C4E" w:rsidRDefault="006A3919" w:rsidP="00554180">
            <w:p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2A0937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2A0937">
              <w:rPr>
                <w:rFonts w:ascii="Times New Roman" w:eastAsia="Times New Roman" w:hAnsi="Times New Roman" w:cs="Times New Roman"/>
              </w:rPr>
              <w:t>Арқан</w:t>
            </w:r>
            <w:proofErr w:type="spellEnd"/>
            <w:r w:rsidRPr="002A093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A0937">
              <w:rPr>
                <w:rFonts w:ascii="Times New Roman" w:eastAsia="Times New Roman" w:hAnsi="Times New Roman" w:cs="Times New Roman"/>
              </w:rPr>
              <w:t>тартыс</w:t>
            </w:r>
            <w:proofErr w:type="spellEnd"/>
            <w:r w:rsidRPr="002A0937">
              <w:rPr>
                <w:rFonts w:ascii="Times New Roman" w:eastAsia="Times New Roman" w:hAnsi="Times New Roman" w:cs="Times New Roman"/>
              </w:rPr>
              <w:t xml:space="preserve">» - «Перетягивание каната». </w:t>
            </w:r>
            <w:r w:rsidRPr="00420DC5">
              <w:rPr>
                <w:rFonts w:ascii="Times New Roman" w:eastAsia="Times New Roman" w:hAnsi="Times New Roman" w:cs="Times New Roman"/>
                <w:i/>
              </w:rPr>
              <w:t>Правила игры:</w:t>
            </w:r>
            <w:r w:rsidRPr="002A0937">
              <w:rPr>
                <w:rFonts w:ascii="Times New Roman" w:eastAsia="Times New Roman" w:hAnsi="Times New Roman" w:cs="Times New Roman"/>
              </w:rPr>
              <w:t xml:space="preserve"> ученики, держась за концы каната, стараются перетянуть</w:t>
            </w:r>
            <w:r w:rsidR="008C4C4E">
              <w:rPr>
                <w:rFonts w:ascii="Times New Roman" w:eastAsia="Times New Roman" w:hAnsi="Times New Roman" w:cs="Times New Roman"/>
              </w:rPr>
              <w:t xml:space="preserve"> соперников на свою сторону. </w:t>
            </w:r>
          </w:p>
          <w:p w:rsidR="00D3136E" w:rsidRDefault="00D3136E" w:rsidP="003116B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D3136E" w:rsidRDefault="00D3136E" w:rsidP="003116B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5F37D1" w:rsidRPr="003116B5" w:rsidRDefault="006A3919" w:rsidP="003116B5">
            <w:pPr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DD0AF7">
              <w:rPr>
                <w:rFonts w:ascii="Times New Roman" w:hAnsi="Times New Roman" w:cs="Times New Roman"/>
                <w:b/>
                <w:sz w:val="28"/>
                <w:u w:val="single"/>
              </w:rPr>
              <w:t>Заключительная часть</w:t>
            </w:r>
          </w:p>
          <w:p w:rsidR="005A47F0" w:rsidRPr="003116B5" w:rsidRDefault="00C05886" w:rsidP="00013C2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13C29">
              <w:rPr>
                <w:rFonts w:ascii="Times New Roman" w:eastAsia="Times New Roman" w:hAnsi="Times New Roman" w:cs="Times New Roman"/>
              </w:rPr>
              <w:t>1. Построение в одну шеренгу.</w:t>
            </w:r>
            <w:r w:rsidR="006A3919" w:rsidRPr="002A0937">
              <w:rPr>
                <w:rFonts w:eastAsia="Times New Roman"/>
              </w:rPr>
              <w:br/>
            </w:r>
            <w:r w:rsidRPr="00013C29">
              <w:rPr>
                <w:rFonts w:ascii="Times New Roman" w:eastAsia="Times New Roman" w:hAnsi="Times New Roman" w:cs="Times New Roman"/>
              </w:rPr>
              <w:t>2</w:t>
            </w:r>
            <w:r w:rsidR="006A3919" w:rsidRPr="00013C29">
              <w:rPr>
                <w:rFonts w:ascii="Times New Roman" w:eastAsia="Times New Roman" w:hAnsi="Times New Roman" w:cs="Times New Roman"/>
              </w:rPr>
              <w:t>.</w:t>
            </w:r>
            <w:r w:rsidR="00CD37E3" w:rsidRPr="00013C29">
              <w:rPr>
                <w:rFonts w:ascii="Times New Roman" w:eastAsia="Times New Roman" w:hAnsi="Times New Roman" w:cs="Times New Roman"/>
              </w:rPr>
              <w:t xml:space="preserve"> </w:t>
            </w:r>
            <w:r w:rsidR="006A3919" w:rsidRPr="00013C29">
              <w:rPr>
                <w:rFonts w:ascii="Times New Roman" w:eastAsia="Times New Roman" w:hAnsi="Times New Roman" w:cs="Times New Roman"/>
              </w:rPr>
              <w:t>Рефлексия</w:t>
            </w:r>
          </w:p>
          <w:p w:rsidR="006A3919" w:rsidRDefault="006A3919" w:rsidP="00013C29">
            <w:pPr>
              <w:pStyle w:val="a3"/>
              <w:rPr>
                <w:rFonts w:ascii="Times New Roman" w:hAnsi="Times New Roman" w:cs="Times New Roman"/>
              </w:rPr>
            </w:pPr>
            <w:r w:rsidRPr="00013C29">
              <w:rPr>
                <w:rFonts w:ascii="Times New Roman" w:hAnsi="Times New Roman" w:cs="Times New Roman"/>
              </w:rPr>
              <w:t xml:space="preserve">С какими играми </w:t>
            </w:r>
            <w:r w:rsidR="008540BE">
              <w:rPr>
                <w:rFonts w:ascii="Times New Roman" w:hAnsi="Times New Roman" w:cs="Times New Roman"/>
              </w:rPr>
              <w:t xml:space="preserve"> мы </w:t>
            </w:r>
            <w:r w:rsidRPr="00013C29">
              <w:rPr>
                <w:rFonts w:ascii="Times New Roman" w:hAnsi="Times New Roman" w:cs="Times New Roman"/>
              </w:rPr>
              <w:t>сегодня познакомил</w:t>
            </w:r>
            <w:r w:rsidR="00CD37E3" w:rsidRPr="00013C29">
              <w:rPr>
                <w:rFonts w:ascii="Times New Roman" w:hAnsi="Times New Roman" w:cs="Times New Roman"/>
              </w:rPr>
              <w:t>и</w:t>
            </w:r>
            <w:r w:rsidRPr="00013C29">
              <w:rPr>
                <w:rFonts w:ascii="Times New Roman" w:hAnsi="Times New Roman" w:cs="Times New Roman"/>
              </w:rPr>
              <w:t>сь?</w:t>
            </w:r>
          </w:p>
          <w:p w:rsidR="009E11F2" w:rsidRPr="00EA45F7" w:rsidRDefault="009E11F2" w:rsidP="00013C2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013C29" w:rsidRPr="00EA45F7" w:rsidRDefault="00D60A55" w:rsidP="00013C2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Ешке,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чоп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каскыр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(Задача-</w:t>
            </w:r>
            <w:r w:rsidR="00013C29" w:rsidRPr="00EA45F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шутка)</w:t>
            </w:r>
          </w:p>
          <w:p w:rsidR="00013C29" w:rsidRPr="00276520" w:rsidRDefault="00013C29" w:rsidP="00013C29">
            <w:pPr>
              <w:pStyle w:val="a3"/>
              <w:rPr>
                <w:rFonts w:ascii="Times New Roman" w:eastAsia="Times New Roman" w:hAnsi="Times New Roman" w:cs="Times New Roman"/>
                <w:color w:val="000000"/>
              </w:rPr>
            </w:pPr>
            <w:r w:rsidRPr="00EA45F7">
              <w:rPr>
                <w:rFonts w:ascii="Times New Roman" w:eastAsia="Times New Roman" w:hAnsi="Times New Roman" w:cs="Times New Roman"/>
                <w:i/>
                <w:color w:val="000000"/>
              </w:rPr>
              <w:t>Вопрос:</w:t>
            </w:r>
            <w:r w:rsidRPr="00013C29">
              <w:rPr>
                <w:rFonts w:ascii="Times New Roman" w:eastAsia="Times New Roman" w:hAnsi="Times New Roman" w:cs="Times New Roman"/>
                <w:color w:val="000000"/>
              </w:rPr>
              <w:t xml:space="preserve"> как нужно поступить, чтобы перевезти через реку на другой берег козла, сено и волка, при условии, что в лодку можно взять только козла, только сено или только волка, так как иначе она затонет. И с другой стороны — ни на этом, ни на том берегу нельзя оставить волка с козлом, так как он </w:t>
            </w:r>
            <w:r w:rsidR="00FE70AE">
              <w:rPr>
                <w:rFonts w:ascii="Times New Roman" w:eastAsia="Times New Roman" w:hAnsi="Times New Roman" w:cs="Times New Roman"/>
                <w:color w:val="000000"/>
              </w:rPr>
              <w:t>его съест, или козла с сеном. </w:t>
            </w:r>
          </w:p>
          <w:p w:rsidR="00C05886" w:rsidRPr="00013C29" w:rsidRDefault="00C05886" w:rsidP="00013C29">
            <w:pPr>
              <w:pStyle w:val="a3"/>
              <w:rPr>
                <w:rFonts w:ascii="Times New Roman" w:hAnsi="Times New Roman" w:cs="Times New Roman"/>
              </w:rPr>
            </w:pPr>
            <w:r w:rsidRPr="00013C29">
              <w:rPr>
                <w:rFonts w:ascii="Times New Roman" w:hAnsi="Times New Roman" w:cs="Times New Roman"/>
              </w:rPr>
              <w:t>3</w:t>
            </w:r>
            <w:r w:rsidR="006A3919" w:rsidRPr="00013C29">
              <w:rPr>
                <w:rFonts w:ascii="Times New Roman" w:hAnsi="Times New Roman" w:cs="Times New Roman"/>
              </w:rPr>
              <w:t>.</w:t>
            </w:r>
            <w:r w:rsidR="001A17A1" w:rsidRPr="00013C29">
              <w:rPr>
                <w:rFonts w:ascii="Times New Roman" w:hAnsi="Times New Roman" w:cs="Times New Roman"/>
              </w:rPr>
              <w:t xml:space="preserve"> </w:t>
            </w:r>
            <w:r w:rsidRPr="00013C29">
              <w:rPr>
                <w:rFonts w:ascii="Times New Roman" w:hAnsi="Times New Roman" w:cs="Times New Roman"/>
              </w:rPr>
              <w:t>П</w:t>
            </w:r>
            <w:r w:rsidR="006A3919" w:rsidRPr="00013C29">
              <w:rPr>
                <w:rFonts w:ascii="Times New Roman" w:hAnsi="Times New Roman" w:cs="Times New Roman"/>
              </w:rPr>
              <w:t>одведение итогов урока,</w:t>
            </w:r>
            <w:r w:rsidR="00CD37E3" w:rsidRPr="00013C29">
              <w:rPr>
                <w:rFonts w:ascii="Times New Roman" w:hAnsi="Times New Roman" w:cs="Times New Roman"/>
              </w:rPr>
              <w:t xml:space="preserve"> </w:t>
            </w:r>
            <w:r w:rsidR="006A3919" w:rsidRPr="00013C29">
              <w:rPr>
                <w:rFonts w:ascii="Times New Roman" w:hAnsi="Times New Roman" w:cs="Times New Roman"/>
              </w:rPr>
              <w:t xml:space="preserve">выставление </w:t>
            </w:r>
            <w:r w:rsidR="00EA45F7">
              <w:rPr>
                <w:rFonts w:ascii="Times New Roman" w:hAnsi="Times New Roman" w:cs="Times New Roman"/>
              </w:rPr>
              <w:t>оценок, домашнее задание.</w:t>
            </w:r>
            <w:r w:rsidR="00291BAD" w:rsidRPr="00013C29">
              <w:rPr>
                <w:rFonts w:ascii="Times New Roman" w:hAnsi="Times New Roman" w:cs="Times New Roman"/>
              </w:rPr>
              <w:t xml:space="preserve"> </w:t>
            </w:r>
          </w:p>
          <w:p w:rsidR="00C05886" w:rsidRPr="00013C29" w:rsidRDefault="00C05886" w:rsidP="00013C2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C29">
              <w:rPr>
                <w:rFonts w:ascii="Times New Roman" w:hAnsi="Times New Roman" w:cs="Times New Roman"/>
                <w:lang w:val="en-US"/>
              </w:rPr>
              <w:t>Good bye children!</w:t>
            </w:r>
          </w:p>
          <w:p w:rsidR="00C05886" w:rsidRPr="00013C29" w:rsidRDefault="00C05886" w:rsidP="00013C29">
            <w:pPr>
              <w:pStyle w:val="a3"/>
              <w:rPr>
                <w:rFonts w:ascii="Times New Roman" w:hAnsi="Times New Roman" w:cs="Times New Roman"/>
                <w:color w:val="241902"/>
                <w:shd w:val="clear" w:color="auto" w:fill="FFFEFF" w:themeFill="background1"/>
              </w:rPr>
            </w:pPr>
            <w:proofErr w:type="spellStart"/>
            <w:r w:rsidRPr="00013C29">
              <w:rPr>
                <w:rFonts w:ascii="Times New Roman" w:hAnsi="Times New Roman" w:cs="Times New Roman"/>
                <w:color w:val="241902"/>
                <w:shd w:val="clear" w:color="auto" w:fill="FFFEFF" w:themeFill="background1"/>
              </w:rPr>
              <w:t>Сау</w:t>
            </w:r>
            <w:proofErr w:type="spellEnd"/>
            <w:r w:rsidRPr="0087575A">
              <w:rPr>
                <w:rFonts w:ascii="Times New Roman" w:hAnsi="Times New Roman" w:cs="Times New Roman"/>
                <w:color w:val="241902"/>
                <w:shd w:val="clear" w:color="auto" w:fill="FFFEFF" w:themeFill="background1"/>
                <w:lang w:val="en-US"/>
              </w:rPr>
              <w:t xml:space="preserve"> </w:t>
            </w:r>
            <w:proofErr w:type="spellStart"/>
            <w:r w:rsidRPr="00013C29">
              <w:rPr>
                <w:rFonts w:ascii="Times New Roman" w:hAnsi="Times New Roman" w:cs="Times New Roman"/>
                <w:color w:val="241902"/>
                <w:shd w:val="clear" w:color="auto" w:fill="FFFEFF" w:themeFill="background1"/>
              </w:rPr>
              <w:t>болыңыз</w:t>
            </w:r>
            <w:r w:rsidR="004B362C">
              <w:rPr>
                <w:rFonts w:ascii="Times New Roman" w:hAnsi="Times New Roman" w:cs="Times New Roman"/>
                <w:color w:val="241902"/>
                <w:shd w:val="clear" w:color="auto" w:fill="FFFEFF" w:themeFill="background1"/>
              </w:rPr>
              <w:t>дар</w:t>
            </w:r>
            <w:proofErr w:type="spellEnd"/>
            <w:r w:rsidRPr="0087575A">
              <w:rPr>
                <w:rFonts w:ascii="Times New Roman" w:hAnsi="Times New Roman" w:cs="Times New Roman"/>
                <w:color w:val="241902"/>
                <w:shd w:val="clear" w:color="auto" w:fill="FFFEFF" w:themeFill="background1"/>
                <w:lang w:val="en-US"/>
              </w:rPr>
              <w:t xml:space="preserve"> </w:t>
            </w:r>
            <w:proofErr w:type="spellStart"/>
            <w:r w:rsidRPr="00013C29">
              <w:rPr>
                <w:rFonts w:ascii="Times New Roman" w:hAnsi="Times New Roman" w:cs="Times New Roman"/>
                <w:color w:val="241902"/>
                <w:shd w:val="clear" w:color="auto" w:fill="FFFEFF" w:themeFill="background1"/>
              </w:rPr>
              <w:t>балалар</w:t>
            </w:r>
            <w:proofErr w:type="spellEnd"/>
            <w:r w:rsidRPr="0087575A">
              <w:rPr>
                <w:rFonts w:ascii="Times New Roman" w:hAnsi="Times New Roman" w:cs="Times New Roman"/>
                <w:color w:val="241902"/>
                <w:shd w:val="clear" w:color="auto" w:fill="FFFEFF" w:themeFill="background1"/>
                <w:lang w:val="en-US"/>
              </w:rPr>
              <w:t xml:space="preserve">! </w:t>
            </w:r>
            <w:r w:rsidRPr="00013C29">
              <w:rPr>
                <w:rFonts w:ascii="Times New Roman" w:hAnsi="Times New Roman" w:cs="Times New Roman"/>
                <w:color w:val="241902"/>
                <w:shd w:val="clear" w:color="auto" w:fill="FFFEFF" w:themeFill="background1"/>
              </w:rPr>
              <w:t>(До свидания дети)</w:t>
            </w:r>
          </w:p>
          <w:p w:rsidR="00C05886" w:rsidRPr="00571A00" w:rsidRDefault="00291BAD" w:rsidP="00C05886">
            <w:pPr>
              <w:pStyle w:val="a3"/>
              <w:rPr>
                <w:rFonts w:ascii="Times New Roman" w:hAnsi="Times New Roman" w:cs="Times New Roman"/>
              </w:rPr>
            </w:pPr>
            <w:r w:rsidRPr="00013C29">
              <w:rPr>
                <w:rFonts w:ascii="Times New Roman" w:hAnsi="Times New Roman" w:cs="Times New Roman"/>
              </w:rPr>
              <w:t>Организованный выход из спортивного зала</w:t>
            </w:r>
            <w:r w:rsidR="00921CCF" w:rsidRPr="00013C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6A3919" w:rsidRPr="00DD0AF7" w:rsidRDefault="00D44F4B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12</w:t>
            </w:r>
            <w:r w:rsidR="006A3919" w:rsidRPr="00DD0AF7">
              <w:rPr>
                <w:rFonts w:ascii="Times New Roman" w:hAnsi="Times New Roman" w:cs="Times New Roman"/>
                <w:b/>
                <w:sz w:val="28"/>
              </w:rPr>
              <w:t xml:space="preserve"> мин</w:t>
            </w:r>
          </w:p>
          <w:p w:rsidR="0042097C" w:rsidRDefault="0042097C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3919" w:rsidRPr="0042097C" w:rsidRDefault="00D44F4B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2F3209">
              <w:rPr>
                <w:rFonts w:ascii="Times New Roman" w:hAnsi="Times New Roman" w:cs="Times New Roman"/>
                <w:sz w:val="24"/>
              </w:rPr>
              <w:t xml:space="preserve"> мин</w:t>
            </w:r>
          </w:p>
          <w:p w:rsidR="006A3919" w:rsidRPr="0042097C" w:rsidRDefault="006A3919" w:rsidP="0042097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6A3919" w:rsidRDefault="006A3919" w:rsidP="00F177CE">
            <w:pPr>
              <w:rPr>
                <w:rFonts w:ascii="Times New Roman" w:hAnsi="Times New Roman" w:cs="Times New Roman"/>
              </w:rPr>
            </w:pPr>
          </w:p>
          <w:p w:rsidR="0046621D" w:rsidRDefault="0046621D" w:rsidP="00F177CE">
            <w:pPr>
              <w:rPr>
                <w:rFonts w:ascii="Times New Roman" w:hAnsi="Times New Roman" w:cs="Times New Roman"/>
              </w:rPr>
            </w:pPr>
          </w:p>
          <w:p w:rsidR="0046621D" w:rsidRDefault="001C5FC8" w:rsidP="00F1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30 сек</w:t>
            </w:r>
          </w:p>
          <w:p w:rsidR="0046621D" w:rsidRPr="002A0937" w:rsidRDefault="0046621D" w:rsidP="00F177CE">
            <w:pPr>
              <w:rPr>
                <w:rFonts w:ascii="Times New Roman" w:hAnsi="Times New Roman" w:cs="Times New Roman"/>
              </w:rPr>
            </w:pPr>
          </w:p>
          <w:p w:rsidR="00413D19" w:rsidRDefault="00413D19" w:rsidP="003E3D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87B" w:rsidRDefault="0025287B" w:rsidP="0034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D6" w:rsidRDefault="00897DD6" w:rsidP="00347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DFE" w:rsidRDefault="001C5FC8" w:rsidP="00B853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6A3919" w:rsidRPr="0042097C" w:rsidRDefault="00977603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A3919"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FD8" w:rsidRDefault="001C5FD8" w:rsidP="00004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54" w:rsidRDefault="00004054" w:rsidP="000040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C41D31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919"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1D" w:rsidRPr="008C301A" w:rsidRDefault="0046621D" w:rsidP="007105C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04054" w:rsidRDefault="00004054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54" w:rsidRDefault="00004054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54" w:rsidRDefault="00004054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054" w:rsidRDefault="00004054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CF" w:rsidRDefault="007105CF" w:rsidP="00710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21D" w:rsidRDefault="0046621D" w:rsidP="007105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977603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919"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F1" w:rsidRDefault="007A36F1" w:rsidP="004662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F1" w:rsidRPr="0065619D" w:rsidRDefault="00022075" w:rsidP="0042097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622B4" w:rsidRPr="006561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</w:t>
            </w:r>
          </w:p>
          <w:p w:rsidR="006A3919" w:rsidRPr="0042097C" w:rsidRDefault="006A3919" w:rsidP="00DF78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8FD" w:rsidRDefault="003408FD" w:rsidP="00055C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440C2D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3919"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34" w:rsidRDefault="00990734" w:rsidP="00D95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DC" w:rsidRDefault="00054FDC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4B" w:rsidRDefault="0050434B" w:rsidP="00FD0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172E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4B" w:rsidRDefault="0050434B" w:rsidP="00FD08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F35A11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3919"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4B" w:rsidRDefault="0050434B" w:rsidP="00926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2D" w:rsidRDefault="00440C2D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D8" w:rsidRDefault="00160AD8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160AD8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3919" w:rsidRPr="0042097C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2D" w:rsidRDefault="00440C2D" w:rsidP="005E6A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72" w:rsidRDefault="00AE2F72" w:rsidP="00B14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32" w:rsidRDefault="00FA3832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32" w:rsidRDefault="00FA3832" w:rsidP="00926D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E1" w:rsidRDefault="005E6AE1" w:rsidP="00FA3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E1" w:rsidRDefault="005E6AE1" w:rsidP="00FA3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FA38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9" w:rsidRDefault="00B14119" w:rsidP="00FA3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A6" w:rsidRDefault="00926DA6" w:rsidP="00FA3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308" w:rsidRDefault="00120308" w:rsidP="00B85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E1" w:rsidRDefault="005E6AE1" w:rsidP="00B853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97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6A3919" w:rsidRPr="0042097C" w:rsidRDefault="006A3919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6A3919" w:rsidP="00D95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72" w:rsidRDefault="00AE2F72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F72" w:rsidRDefault="00AE2F72" w:rsidP="00D95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32" w:rsidRDefault="00FA3832" w:rsidP="00D951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66" w:rsidRDefault="00C50A66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26" w:rsidRDefault="002D4326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26" w:rsidRDefault="002D4326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19" w:rsidRPr="0042097C" w:rsidRDefault="00132711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42097C" w:rsidRDefault="0042097C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7C" w:rsidRDefault="0042097C" w:rsidP="00A17A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9" w:rsidRDefault="00B14119" w:rsidP="00C50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AC" w:rsidRDefault="007070AC" w:rsidP="00C50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AC" w:rsidRDefault="007070AC" w:rsidP="00C50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AC" w:rsidRDefault="007070AC" w:rsidP="00C50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711" w:rsidRDefault="00132711" w:rsidP="00C50A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19" w:rsidRPr="00B14119" w:rsidRDefault="00132711" w:rsidP="004209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B14119" w:rsidRDefault="00B14119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19" w:rsidRDefault="00B14119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19" w:rsidRDefault="00B14119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19" w:rsidRDefault="00B14119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AF7" w:rsidRPr="008C6067" w:rsidRDefault="00DD0AF7" w:rsidP="008C6067">
            <w:pPr>
              <w:pStyle w:val="a3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391767" w:rsidRPr="001B4FE8" w:rsidRDefault="001B4FE8" w:rsidP="0042097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1B4FE8">
              <w:rPr>
                <w:rFonts w:ascii="Times New Roman" w:hAnsi="Times New Roman" w:cs="Times New Roman"/>
                <w:szCs w:val="24"/>
              </w:rPr>
              <w:t>8 раз</w:t>
            </w:r>
          </w:p>
          <w:p w:rsidR="00391767" w:rsidRDefault="00391767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91767" w:rsidRDefault="00391767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91767" w:rsidRDefault="00391767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91767" w:rsidRDefault="00391767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91767" w:rsidRPr="00D55FCD" w:rsidRDefault="00D55FCD" w:rsidP="0042097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D55FCD">
              <w:rPr>
                <w:rFonts w:ascii="Times New Roman" w:hAnsi="Times New Roman" w:cs="Times New Roman"/>
                <w:szCs w:val="24"/>
              </w:rPr>
              <w:t>2 раза</w:t>
            </w:r>
          </w:p>
          <w:p w:rsidR="00391767" w:rsidRDefault="00391767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91767" w:rsidRDefault="00391767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91767" w:rsidRDefault="00391767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91767" w:rsidRDefault="00391767" w:rsidP="0042097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A3919" w:rsidRPr="00DD0AF7" w:rsidRDefault="00FF4B56" w:rsidP="0042097C">
            <w:pPr>
              <w:pStyle w:val="a3"/>
              <w:jc w:val="center"/>
              <w:rPr>
                <w:b/>
                <w:sz w:val="24"/>
              </w:rPr>
            </w:pPr>
            <w:r w:rsidRPr="00DD0AF7"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  <w:r w:rsidR="006A3919" w:rsidRPr="00DD0AF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</w:t>
            </w:r>
          </w:p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250612" w:rsidRDefault="00250612" w:rsidP="00DD0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50612" w:rsidRDefault="00250612" w:rsidP="00DD0F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1CFF" w:rsidRPr="00DD0FC8" w:rsidRDefault="00A32746" w:rsidP="00DD0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D0FC8" w:rsidRPr="00DD0FC8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891224" w:rsidRDefault="00891224" w:rsidP="008A7C29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:rsidR="007E29E3" w:rsidRDefault="007E29E3" w:rsidP="00E2554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D1CFF" w:rsidRPr="00735DE0" w:rsidRDefault="00735DE0" w:rsidP="00E25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DE0">
              <w:rPr>
                <w:rFonts w:ascii="Times New Roman" w:hAnsi="Times New Roman" w:cs="Times New Roman"/>
                <w:b/>
              </w:rPr>
              <w:t>5 мин</w:t>
            </w: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813FAB" w:rsidRDefault="00813FAB" w:rsidP="00813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C213A" w:rsidRDefault="000C213A" w:rsidP="00813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C213A" w:rsidRDefault="000C213A" w:rsidP="00813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D1CFF" w:rsidRPr="00813FAB" w:rsidRDefault="00242AE0" w:rsidP="00813F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813FAB" w:rsidRPr="00813FAB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002A27" w:rsidRDefault="00002A27" w:rsidP="002D5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9176E" w:rsidRDefault="0069176E" w:rsidP="001C234B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F363EB" w:rsidRDefault="00F363EB" w:rsidP="002D5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DD1CFF" w:rsidRPr="002D5E9D" w:rsidRDefault="00242AE0" w:rsidP="002D5E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2D5E9D" w:rsidRPr="002D5E9D">
              <w:rPr>
                <w:rFonts w:ascii="Times New Roman" w:hAnsi="Times New Roman" w:cs="Times New Roman"/>
                <w:b/>
                <w:sz w:val="24"/>
              </w:rPr>
              <w:t xml:space="preserve"> мин</w:t>
            </w:r>
          </w:p>
          <w:p w:rsidR="00DD1CFF" w:rsidRDefault="00DD1CFF" w:rsidP="007E1554">
            <w:pPr>
              <w:rPr>
                <w:rFonts w:ascii="Times New Roman" w:hAnsi="Times New Roman" w:cs="Times New Roman"/>
              </w:rPr>
            </w:pPr>
          </w:p>
          <w:p w:rsidR="00B52DB2" w:rsidRDefault="00B52DB2" w:rsidP="00DD1C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3136E" w:rsidRDefault="00D3136E" w:rsidP="00A602F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602F6" w:rsidRDefault="00A602F6" w:rsidP="00A602F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DD1CFF" w:rsidRPr="00A602F6" w:rsidRDefault="00D44F4B" w:rsidP="00A602F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602F6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DD1CFF" w:rsidRPr="00A602F6">
              <w:rPr>
                <w:rFonts w:ascii="Times New Roman" w:hAnsi="Times New Roman" w:cs="Times New Roman"/>
                <w:b/>
                <w:sz w:val="28"/>
              </w:rPr>
              <w:t xml:space="preserve"> мин</w:t>
            </w:r>
          </w:p>
        </w:tc>
        <w:tc>
          <w:tcPr>
            <w:tcW w:w="3804" w:type="dxa"/>
          </w:tcPr>
          <w:p w:rsidR="006A3919" w:rsidRPr="002A0937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 xml:space="preserve">Проверка </w:t>
            </w:r>
            <w:r w:rsidR="004158F7">
              <w:rPr>
                <w:rFonts w:ascii="Times New Roman" w:hAnsi="Times New Roman" w:cs="Times New Roman"/>
              </w:rPr>
              <w:t xml:space="preserve">готовности к уроку </w:t>
            </w:r>
            <w:r w:rsidR="004158F7" w:rsidRPr="00413D19">
              <w:rPr>
                <w:rFonts w:ascii="Times New Roman" w:hAnsi="Times New Roman" w:cs="Times New Roman"/>
              </w:rPr>
              <w:t xml:space="preserve"> </w:t>
            </w:r>
            <w:r w:rsidR="004158F7">
              <w:rPr>
                <w:rFonts w:ascii="Times New Roman" w:hAnsi="Times New Roman" w:cs="Times New Roman"/>
              </w:rPr>
              <w:t xml:space="preserve">и </w:t>
            </w:r>
            <w:r w:rsidRPr="00413D19">
              <w:rPr>
                <w:rFonts w:ascii="Times New Roman" w:hAnsi="Times New Roman" w:cs="Times New Roman"/>
              </w:rPr>
              <w:t>внешнего вида</w:t>
            </w:r>
            <w:r w:rsidR="004158F7">
              <w:rPr>
                <w:rFonts w:ascii="Times New Roman" w:hAnsi="Times New Roman" w:cs="Times New Roman"/>
              </w:rPr>
              <w:t xml:space="preserve"> </w:t>
            </w:r>
            <w:r w:rsidR="000A466E" w:rsidRPr="00413D19">
              <w:rPr>
                <w:rFonts w:ascii="Times New Roman" w:hAnsi="Times New Roman" w:cs="Times New Roman"/>
              </w:rPr>
              <w:t>учащихся</w:t>
            </w: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CB7A7E" w:rsidP="00420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здороваются с учителем</w:t>
            </w:r>
            <w:r w:rsidR="00AB7872">
              <w:rPr>
                <w:rFonts w:ascii="Times New Roman" w:hAnsi="Times New Roman" w:cs="Times New Roman"/>
              </w:rPr>
              <w:t xml:space="preserve"> на казахском и английском языках</w:t>
            </w:r>
          </w:p>
          <w:p w:rsidR="000A466E" w:rsidRPr="00413D19" w:rsidRDefault="000A466E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0A466E" w:rsidRPr="00413D19" w:rsidRDefault="000A466E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DC3D2D" w:rsidRPr="00413D19" w:rsidRDefault="00DC3D2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13D19" w:rsidRPr="00413D19" w:rsidRDefault="00413D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13D19" w:rsidRPr="00413D19" w:rsidRDefault="00413D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13D19" w:rsidRPr="00413D19" w:rsidRDefault="00413D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13D19" w:rsidRPr="00413D19" w:rsidRDefault="00413D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B31FDA" w:rsidRDefault="00B31FDA" w:rsidP="0042097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413D19" w:rsidRPr="00413D19" w:rsidRDefault="00413D19" w:rsidP="004209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13D19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13D19">
              <w:rPr>
                <w:rFonts w:ascii="Times New Roman" w:eastAsia="Times New Roman" w:hAnsi="Times New Roman" w:cs="Times New Roman"/>
              </w:rPr>
              <w:t>Жам</w:t>
            </w:r>
            <w:r w:rsidR="009D0145">
              <w:rPr>
                <w:rFonts w:ascii="Times New Roman" w:eastAsia="Times New Roman" w:hAnsi="Times New Roman" w:cs="Times New Roman"/>
              </w:rPr>
              <w:t>бы</w:t>
            </w:r>
            <w:proofErr w:type="spellEnd"/>
            <w:r w:rsidR="009D0145">
              <w:rPr>
                <w:rFonts w:ascii="Times New Roman" w:eastAsia="Times New Roman" w:hAnsi="Times New Roman" w:cs="Times New Roman"/>
              </w:rPr>
              <w:t xml:space="preserve"> ату» (стрельба в кольцо), «Ж</w:t>
            </w:r>
            <w:r w:rsidR="009D0145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proofErr w:type="gramStart"/>
            <w:r w:rsidR="009D014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9D0145">
              <w:rPr>
                <w:rFonts w:ascii="Times New Roman" w:eastAsia="Times New Roman" w:hAnsi="Times New Roman" w:cs="Times New Roman"/>
                <w:lang w:val="kk-KZ"/>
              </w:rPr>
              <w:t>і</w:t>
            </w:r>
            <w:r w:rsidRPr="00413D19">
              <w:rPr>
                <w:rFonts w:ascii="Times New Roman" w:eastAsia="Times New Roman" w:hAnsi="Times New Roman" w:cs="Times New Roman"/>
              </w:rPr>
              <w:t xml:space="preserve">т </w:t>
            </w:r>
            <w:proofErr w:type="spellStart"/>
            <w:r w:rsidRPr="00413D19">
              <w:rPr>
                <w:rFonts w:ascii="Times New Roman" w:eastAsia="Times New Roman" w:hAnsi="Times New Roman" w:cs="Times New Roman"/>
              </w:rPr>
              <w:t>жарыс</w:t>
            </w:r>
            <w:proofErr w:type="spellEnd"/>
            <w:r w:rsidRPr="00413D19">
              <w:rPr>
                <w:rFonts w:ascii="Times New Roman" w:eastAsia="Times New Roman" w:hAnsi="Times New Roman" w:cs="Times New Roman"/>
              </w:rPr>
              <w:t>» (гонка джигитов), «Ар</w:t>
            </w:r>
            <w:r w:rsidRPr="00413D19">
              <w:rPr>
                <w:rFonts w:ascii="Times New Roman" w:eastAsia="Times New Roman" w:hAnsi="Times New Roman" w:cs="Times New Roman"/>
                <w:lang w:val="kk-KZ"/>
              </w:rPr>
              <w:t>кан тартыс</w:t>
            </w:r>
            <w:r w:rsidRPr="00413D19">
              <w:rPr>
                <w:rFonts w:ascii="Times New Roman" w:eastAsia="Times New Roman" w:hAnsi="Times New Roman" w:cs="Times New Roman"/>
              </w:rPr>
              <w:t>» (перетягивание каната), «</w:t>
            </w:r>
            <w:proofErr w:type="spellStart"/>
            <w:r w:rsidRPr="00413D19">
              <w:rPr>
                <w:rFonts w:ascii="Times New Roman" w:eastAsia="Times New Roman" w:hAnsi="Times New Roman" w:cs="Times New Roman"/>
              </w:rPr>
              <w:t>Кокпар</w:t>
            </w:r>
            <w:proofErr w:type="spellEnd"/>
            <w:r w:rsidRPr="00413D19">
              <w:rPr>
                <w:rFonts w:ascii="Times New Roman" w:eastAsia="Times New Roman" w:hAnsi="Times New Roman" w:cs="Times New Roman"/>
              </w:rPr>
              <w:t>» (</w:t>
            </w:r>
            <w:proofErr w:type="spellStart"/>
            <w:r w:rsidRPr="00413D19">
              <w:rPr>
                <w:rFonts w:ascii="Times New Roman" w:eastAsia="Times New Roman" w:hAnsi="Times New Roman" w:cs="Times New Roman"/>
              </w:rPr>
              <w:t>козлодрание</w:t>
            </w:r>
            <w:proofErr w:type="spellEnd"/>
            <w:r w:rsidRPr="00413D19">
              <w:rPr>
                <w:rFonts w:ascii="Times New Roman" w:eastAsia="Times New Roman" w:hAnsi="Times New Roman" w:cs="Times New Roman"/>
              </w:rPr>
              <w:t>)</w:t>
            </w:r>
          </w:p>
          <w:p w:rsidR="00102E00" w:rsidRDefault="00102E00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347C61" w:rsidRDefault="00CA2B3C" w:rsidP="0042097C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Напомнить</w:t>
            </w:r>
            <w:r w:rsidR="006A3919" w:rsidRPr="00413D19">
              <w:rPr>
                <w:rFonts w:ascii="Times New Roman" w:hAnsi="Times New Roman" w:cs="Times New Roman"/>
              </w:rPr>
              <w:t>,</w:t>
            </w:r>
            <w:r w:rsidR="009667EC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что при беге и ходьбе надо соблюдать дистанцию,</w:t>
            </w:r>
            <w:r w:rsidR="009667EC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не толкаться,</w:t>
            </w:r>
            <w:r w:rsidR="009667EC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резко не останавливаться,</w:t>
            </w:r>
            <w:r w:rsidR="009667EC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слушать внимательно учителя,</w:t>
            </w:r>
            <w:r w:rsidR="009667EC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не кричать,</w:t>
            </w:r>
            <w:r w:rsidR="009667EC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быть осторожными при выполнении прыжков,</w:t>
            </w:r>
            <w:r w:rsidR="009667EC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бросках мяча</w:t>
            </w:r>
            <w:r w:rsidR="009667EC" w:rsidRPr="00413D19">
              <w:rPr>
                <w:rFonts w:ascii="Times New Roman" w:hAnsi="Times New Roman" w:cs="Times New Roman"/>
              </w:rPr>
              <w:t>.</w:t>
            </w: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 xml:space="preserve">Обратить внимание </w:t>
            </w:r>
            <w:r w:rsidR="00F1220D" w:rsidRPr="00413D19">
              <w:rPr>
                <w:rFonts w:ascii="Times New Roman" w:hAnsi="Times New Roman" w:cs="Times New Roman"/>
              </w:rPr>
              <w:t>на осанку, постановку рук и ног</w:t>
            </w:r>
            <w:r w:rsidR="00A31E3B">
              <w:rPr>
                <w:rFonts w:ascii="Times New Roman" w:hAnsi="Times New Roman" w:cs="Times New Roman"/>
              </w:rPr>
              <w:t>.</w:t>
            </w:r>
          </w:p>
          <w:p w:rsidR="00897DD6" w:rsidRDefault="00897DD6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C945A2" w:rsidRDefault="00C945A2" w:rsidP="00420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Поточный метод</w:t>
            </w: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Следить за правильной осанкой</w:t>
            </w:r>
          </w:p>
          <w:p w:rsidR="00F1220D" w:rsidRPr="00413D19" w:rsidRDefault="00F1220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FB2653" w:rsidRPr="00413D19" w:rsidRDefault="00FB2653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D94BA4" w:rsidRDefault="00D94BA4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D94BA4" w:rsidRDefault="006D0B1C" w:rsidP="00420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свисток-бег спиной вперёд, 2 свистка-выпрыгивания вверх из полного приседа</w:t>
            </w:r>
          </w:p>
          <w:p w:rsidR="006D0B1C" w:rsidRDefault="006D0B1C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Во врем</w:t>
            </w:r>
            <w:r w:rsidR="00F1220D" w:rsidRPr="00413D19">
              <w:rPr>
                <w:rFonts w:ascii="Times New Roman" w:hAnsi="Times New Roman" w:cs="Times New Roman"/>
              </w:rPr>
              <w:t>я выполнения беговых упражнений следить за движением рук и дыханием</w:t>
            </w:r>
          </w:p>
          <w:p w:rsidR="006A3919" w:rsidRPr="00413D19" w:rsidRDefault="00F1220D" w:rsidP="0042097C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Соблюдать дистанцию в колонне</w:t>
            </w: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D94BA4" w:rsidRDefault="00D94BA4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D94BA4" w:rsidRDefault="00D94BA4" w:rsidP="004209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132711" w:rsidRPr="008C301A" w:rsidRDefault="00132711" w:rsidP="004209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6A3919" w:rsidRPr="00413D19" w:rsidRDefault="00D94BA4" w:rsidP="00420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осанкой</w:t>
            </w:r>
          </w:p>
          <w:p w:rsidR="00B63566" w:rsidRPr="00413D19" w:rsidRDefault="00B63566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50434B" w:rsidRDefault="0050434B" w:rsidP="00D94BA4">
            <w:pPr>
              <w:pStyle w:val="a3"/>
              <w:rPr>
                <w:rFonts w:ascii="Times New Roman" w:hAnsi="Times New Roman" w:cs="Times New Roman"/>
              </w:rPr>
            </w:pPr>
          </w:p>
          <w:p w:rsidR="00D94BA4" w:rsidRPr="00413D19" w:rsidRDefault="00D94BA4" w:rsidP="00D94BA4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Соблюдать дистанцию в колонне</w:t>
            </w:r>
            <w:r w:rsidR="0071537E">
              <w:rPr>
                <w:rFonts w:ascii="Times New Roman" w:hAnsi="Times New Roman" w:cs="Times New Roman"/>
              </w:rPr>
              <w:t xml:space="preserve"> и интервал в шеренге</w:t>
            </w:r>
          </w:p>
          <w:p w:rsidR="00BC1D54" w:rsidRDefault="00BC1D54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0C7D65" w:rsidRDefault="00BC1D54" w:rsidP="00420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метод</w:t>
            </w:r>
          </w:p>
          <w:p w:rsidR="0050434B" w:rsidRDefault="0050434B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132711" w:rsidRDefault="00132711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Следить за осанкой</w:t>
            </w: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A36F1" w:rsidRDefault="007A36F1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90EA0" w:rsidRDefault="00490EA0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Следить за чёткостью выполнения</w:t>
            </w: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A36F1" w:rsidRDefault="007A36F1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A36F1" w:rsidRDefault="00490EA0" w:rsidP="00420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музыку и не сбиваться с ритма</w:t>
            </w:r>
          </w:p>
          <w:p w:rsidR="007A36F1" w:rsidRDefault="007A36F1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1A7BF7" w:rsidRDefault="001A7BF7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40C2D" w:rsidRDefault="00440C2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40C2D" w:rsidRPr="00413D19" w:rsidRDefault="00440C2D" w:rsidP="00440C2D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 xml:space="preserve">Следить за </w:t>
            </w:r>
            <w:r>
              <w:rPr>
                <w:rFonts w:ascii="Times New Roman" w:hAnsi="Times New Roman" w:cs="Times New Roman"/>
              </w:rPr>
              <w:t>осанкой</w:t>
            </w:r>
          </w:p>
          <w:p w:rsidR="00440C2D" w:rsidRDefault="00440C2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40C2D" w:rsidRDefault="00440C2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40C2D" w:rsidRDefault="00440C2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40C2D" w:rsidRDefault="00440C2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40C2D" w:rsidRDefault="00440C2D" w:rsidP="00420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положением рук</w:t>
            </w:r>
          </w:p>
          <w:p w:rsidR="00440C2D" w:rsidRDefault="00440C2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40C2D" w:rsidRDefault="00440C2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40C2D" w:rsidRDefault="00440C2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440C2D" w:rsidRDefault="00440C2D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50434B" w:rsidRDefault="0050434B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Следить за ритмом выполнения</w:t>
            </w:r>
          </w:p>
          <w:p w:rsidR="006A39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C2418" w:rsidRDefault="007C2418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C2418" w:rsidRDefault="007C2418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C2418" w:rsidRDefault="007C2418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C2418" w:rsidRPr="00413D19" w:rsidRDefault="007C2418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5E6AE1" w:rsidRDefault="005E6AE1" w:rsidP="007C2418">
            <w:pPr>
              <w:pStyle w:val="a3"/>
              <w:rPr>
                <w:rFonts w:ascii="Times New Roman" w:hAnsi="Times New Roman" w:cs="Times New Roman"/>
              </w:rPr>
            </w:pPr>
          </w:p>
          <w:p w:rsidR="005E6AE1" w:rsidRDefault="005E6AE1" w:rsidP="007C2418">
            <w:pPr>
              <w:pStyle w:val="a3"/>
              <w:rPr>
                <w:rFonts w:ascii="Times New Roman" w:hAnsi="Times New Roman" w:cs="Times New Roman"/>
              </w:rPr>
            </w:pPr>
          </w:p>
          <w:p w:rsidR="007C2418" w:rsidRDefault="007C2418" w:rsidP="007C24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с наклонами вперёд, в стороны</w:t>
            </w: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50434B" w:rsidRDefault="0050434B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50434B" w:rsidRDefault="0050434B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C2418" w:rsidRDefault="007C2418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Следить за чёткостью выполнения</w:t>
            </w:r>
            <w:r w:rsidR="009A5932">
              <w:rPr>
                <w:rFonts w:ascii="Times New Roman" w:hAnsi="Times New Roman" w:cs="Times New Roman"/>
              </w:rPr>
              <w:t>,</w:t>
            </w:r>
          </w:p>
          <w:p w:rsidR="009A5932" w:rsidRPr="00413D19" w:rsidRDefault="009A5932" w:rsidP="009A5932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соблюдать интервал дистанции</w:t>
            </w:r>
          </w:p>
          <w:p w:rsidR="0050434B" w:rsidRDefault="0050434B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50434B" w:rsidRDefault="0050434B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50434B" w:rsidRDefault="0050434B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50434B" w:rsidRDefault="0050434B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142CF" w:rsidRDefault="007142CF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B76D13" w:rsidRDefault="00B76D13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B76D13" w:rsidRDefault="00B76D13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B76D13" w:rsidRDefault="00B76D13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D94BA4" w:rsidP="00420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 за осанкой</w:t>
            </w:r>
          </w:p>
          <w:p w:rsidR="0050434B" w:rsidRPr="00413D19" w:rsidRDefault="0050434B" w:rsidP="0050434B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Обращаем внимание на пластику движений</w:t>
            </w: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8B74CC" w:rsidRDefault="008B74CC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8B74CC" w:rsidRDefault="008B74CC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8B74CC" w:rsidRDefault="008B74CC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9A5932" w:rsidRDefault="009A5932" w:rsidP="009A5932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 xml:space="preserve">Следить за ритмом движения </w:t>
            </w:r>
          </w:p>
          <w:p w:rsidR="009A5932" w:rsidRPr="00413D19" w:rsidRDefault="009A5932" w:rsidP="009A5932">
            <w:pPr>
              <w:pStyle w:val="a3"/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Обращаем внимание на синхронность работы рук и ног</w:t>
            </w:r>
          </w:p>
          <w:p w:rsidR="00172E04" w:rsidRDefault="00172E04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070AC" w:rsidRDefault="007070AC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7070AC" w:rsidRDefault="007070AC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FA3832" w:rsidRDefault="00FA3832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50434B" w:rsidRDefault="0050434B" w:rsidP="005043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Прыгать на носочках</w:t>
            </w:r>
          </w:p>
          <w:p w:rsidR="005D709E" w:rsidRDefault="005D709E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9A5932" w:rsidRDefault="009A5932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9A5932" w:rsidRDefault="009A5932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9A5932" w:rsidRDefault="009A5932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9A5932" w:rsidRDefault="009A5932" w:rsidP="0042097C">
            <w:pPr>
              <w:pStyle w:val="a3"/>
              <w:rPr>
                <w:rFonts w:ascii="Times New Roman" w:hAnsi="Times New Roman" w:cs="Times New Roman"/>
              </w:rPr>
            </w:pPr>
          </w:p>
          <w:p w:rsidR="006A3919" w:rsidRPr="00413D19" w:rsidRDefault="00780516" w:rsidP="004209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</w:t>
            </w:r>
            <w:r w:rsidR="006A3919" w:rsidRPr="00413D19">
              <w:rPr>
                <w:rFonts w:ascii="Times New Roman" w:hAnsi="Times New Roman" w:cs="Times New Roman"/>
              </w:rPr>
              <w:t xml:space="preserve"> за дыханием</w:t>
            </w:r>
          </w:p>
          <w:p w:rsidR="007177FE" w:rsidRPr="00413D19" w:rsidRDefault="007177FE" w:rsidP="007E1554">
            <w:pPr>
              <w:rPr>
                <w:rFonts w:ascii="Times New Roman" w:hAnsi="Times New Roman" w:cs="Times New Roman"/>
              </w:rPr>
            </w:pPr>
          </w:p>
          <w:p w:rsidR="006A3919" w:rsidRPr="00413D19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6A3919" w:rsidRDefault="006A3919" w:rsidP="007E1554">
            <w:pPr>
              <w:rPr>
                <w:rFonts w:ascii="Times New Roman" w:hAnsi="Times New Roman" w:cs="Times New Roman"/>
              </w:rPr>
            </w:pPr>
          </w:p>
          <w:p w:rsidR="00ED65DA" w:rsidRDefault="00ED65DA" w:rsidP="007E1554">
            <w:pPr>
              <w:rPr>
                <w:rFonts w:ascii="Times New Roman" w:hAnsi="Times New Roman" w:cs="Times New Roman"/>
              </w:rPr>
            </w:pPr>
          </w:p>
          <w:p w:rsidR="00ED65DA" w:rsidRDefault="00ED65DA" w:rsidP="007E1554">
            <w:pPr>
              <w:rPr>
                <w:rFonts w:ascii="Times New Roman" w:hAnsi="Times New Roman" w:cs="Times New Roman"/>
              </w:rPr>
            </w:pPr>
          </w:p>
          <w:p w:rsidR="00ED65DA" w:rsidRDefault="00ED65DA" w:rsidP="007E1554">
            <w:pPr>
              <w:rPr>
                <w:rFonts w:ascii="Times New Roman" w:hAnsi="Times New Roman" w:cs="Times New Roman"/>
              </w:rPr>
            </w:pPr>
          </w:p>
          <w:p w:rsidR="008912BE" w:rsidRPr="00413D19" w:rsidRDefault="008912BE" w:rsidP="007E1554">
            <w:pPr>
              <w:rPr>
                <w:rFonts w:ascii="Times New Roman" w:hAnsi="Times New Roman" w:cs="Times New Roman"/>
              </w:rPr>
            </w:pPr>
          </w:p>
          <w:p w:rsidR="00B00912" w:rsidRDefault="00D41C55" w:rsidP="008C4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и</w:t>
            </w:r>
            <w:r w:rsidR="002E701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E7010">
              <w:rPr>
                <w:rFonts w:ascii="Times New Roman" w:hAnsi="Times New Roman" w:cs="Times New Roman"/>
              </w:rPr>
              <w:t>соревновательный</w:t>
            </w:r>
            <w:proofErr w:type="gramEnd"/>
            <w:r w:rsidR="002E7010">
              <w:rPr>
                <w:rFonts w:ascii="Times New Roman" w:hAnsi="Times New Roman" w:cs="Times New Roman"/>
              </w:rPr>
              <w:t xml:space="preserve"> методы</w:t>
            </w:r>
          </w:p>
          <w:p w:rsidR="00FD32B6" w:rsidRDefault="007F3513" w:rsidP="00E8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Бегать с игрушкой </w:t>
            </w:r>
            <w:r w:rsidR="0072209F">
              <w:rPr>
                <w:rFonts w:ascii="Times New Roman" w:hAnsi="Times New Roman" w:cs="Times New Roman"/>
              </w:rPr>
              <w:t xml:space="preserve">нельзя, вырывать из рук нельзя, </w:t>
            </w:r>
            <w:r>
              <w:rPr>
                <w:rFonts w:ascii="Times New Roman" w:hAnsi="Times New Roman" w:cs="Times New Roman"/>
              </w:rPr>
              <w:t>только с воздуха или с пола</w:t>
            </w:r>
            <w:r w:rsidR="0072209F">
              <w:rPr>
                <w:rFonts w:ascii="Times New Roman" w:hAnsi="Times New Roman" w:cs="Times New Roman"/>
              </w:rPr>
              <w:t>.</w:t>
            </w:r>
          </w:p>
          <w:p w:rsidR="00FD32B6" w:rsidRDefault="008912BE" w:rsidP="00E8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48260</wp:posOffset>
                  </wp:positionV>
                  <wp:extent cx="1939925" cy="1184275"/>
                  <wp:effectExtent l="0" t="0" r="0" b="0"/>
                  <wp:wrapThrough wrapText="bothSides">
                    <wp:wrapPolygon edited="0">
                      <wp:start x="0" y="0"/>
                      <wp:lineTo x="0" y="21195"/>
                      <wp:lineTo x="21423" y="21195"/>
                      <wp:lineTo x="21423" y="0"/>
                      <wp:lineTo x="0" y="0"/>
                    </wp:wrapPolygon>
                  </wp:wrapThrough>
                  <wp:docPr id="1" name="Рисунок 1" descr="Казахские народные игры. Муше алып каш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захские народные игры. Муше алып каш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0688"/>
                          <a:stretch/>
                        </pic:blipFill>
                        <pic:spPr bwMode="auto">
                          <a:xfrm>
                            <a:off x="0" y="0"/>
                            <a:ext cx="1939925" cy="118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91224" w:rsidRPr="00F137EC" w:rsidRDefault="00891224" w:rsidP="00E8362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  <w:p w:rsidR="007E29E3" w:rsidRDefault="007E29E3" w:rsidP="00E8362A">
            <w:pPr>
              <w:pStyle w:val="a3"/>
              <w:rPr>
                <w:rFonts w:ascii="Times New Roman" w:hAnsi="Times New Roman" w:cs="Times New Roman"/>
              </w:rPr>
            </w:pPr>
          </w:p>
          <w:p w:rsidR="008912BE" w:rsidRDefault="008912BE" w:rsidP="00E8362A">
            <w:pPr>
              <w:pStyle w:val="a3"/>
              <w:rPr>
                <w:rFonts w:ascii="Times New Roman" w:hAnsi="Times New Roman" w:cs="Times New Roman"/>
              </w:rPr>
            </w:pPr>
          </w:p>
          <w:p w:rsidR="008912BE" w:rsidRDefault="008912BE" w:rsidP="00E8362A">
            <w:pPr>
              <w:pStyle w:val="a3"/>
              <w:rPr>
                <w:rFonts w:ascii="Times New Roman" w:hAnsi="Times New Roman" w:cs="Times New Roman"/>
              </w:rPr>
            </w:pPr>
          </w:p>
          <w:p w:rsidR="008912BE" w:rsidRDefault="008912BE" w:rsidP="00E8362A">
            <w:pPr>
              <w:pStyle w:val="a3"/>
              <w:rPr>
                <w:rFonts w:ascii="Times New Roman" w:hAnsi="Times New Roman" w:cs="Times New Roman"/>
              </w:rPr>
            </w:pPr>
          </w:p>
          <w:p w:rsidR="008912BE" w:rsidRDefault="008912BE" w:rsidP="00E8362A">
            <w:pPr>
              <w:pStyle w:val="a3"/>
              <w:rPr>
                <w:rFonts w:ascii="Times New Roman" w:hAnsi="Times New Roman" w:cs="Times New Roman"/>
              </w:rPr>
            </w:pPr>
          </w:p>
          <w:p w:rsidR="008912BE" w:rsidRDefault="008912BE" w:rsidP="00E8362A">
            <w:pPr>
              <w:pStyle w:val="a3"/>
              <w:rPr>
                <w:rFonts w:ascii="Times New Roman" w:hAnsi="Times New Roman" w:cs="Times New Roman"/>
              </w:rPr>
            </w:pPr>
          </w:p>
          <w:p w:rsidR="008912BE" w:rsidRDefault="008912BE" w:rsidP="00E8362A">
            <w:pPr>
              <w:pStyle w:val="a3"/>
              <w:rPr>
                <w:rFonts w:ascii="Times New Roman" w:hAnsi="Times New Roman" w:cs="Times New Roman"/>
              </w:rPr>
            </w:pPr>
          </w:p>
          <w:p w:rsidR="002143BB" w:rsidRDefault="00275970" w:rsidP="00E8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Эта игра требует зоркости.</w:t>
            </w:r>
          </w:p>
          <w:p w:rsidR="00E8362A" w:rsidRPr="00E8362A" w:rsidRDefault="00CA58D3" w:rsidP="00E8362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8362A" w:rsidRPr="00E8362A">
              <w:rPr>
                <w:rFonts w:ascii="Times New Roman" w:hAnsi="Times New Roman" w:cs="Times New Roman"/>
              </w:rPr>
              <w:t>е заступать за линию броска. Пе</w:t>
            </w:r>
            <w:r w:rsidR="00E8362A">
              <w:rPr>
                <w:rFonts w:ascii="Times New Roman" w:hAnsi="Times New Roman" w:cs="Times New Roman"/>
              </w:rPr>
              <w:t>редача эстафеты на линии старта</w:t>
            </w:r>
            <w:r w:rsidR="008C42C6">
              <w:rPr>
                <w:rFonts w:ascii="Times New Roman" w:hAnsi="Times New Roman" w:cs="Times New Roman"/>
              </w:rPr>
              <w:t>. Команда считается победителем</w:t>
            </w:r>
            <w:r w:rsidR="007732D7">
              <w:rPr>
                <w:rFonts w:ascii="Times New Roman" w:hAnsi="Times New Roman" w:cs="Times New Roman"/>
              </w:rPr>
              <w:t>, если быстрее выполнит</w:t>
            </w:r>
            <w:r w:rsidR="008C42C6">
              <w:rPr>
                <w:rFonts w:ascii="Times New Roman" w:hAnsi="Times New Roman" w:cs="Times New Roman"/>
              </w:rPr>
              <w:t xml:space="preserve"> задание и метко попадает в цель.</w:t>
            </w:r>
          </w:p>
          <w:p w:rsidR="00A17AE7" w:rsidRDefault="002143BB" w:rsidP="00575E8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CB0634" w:rsidRDefault="00CB0634" w:rsidP="00575E8D">
            <w:pPr>
              <w:pStyle w:val="a3"/>
              <w:rPr>
                <w:rFonts w:ascii="Times New Roman" w:hAnsi="Times New Roman" w:cs="Times New Roman"/>
              </w:rPr>
            </w:pPr>
          </w:p>
          <w:p w:rsidR="002A73CA" w:rsidRPr="00413D19" w:rsidRDefault="004219AD" w:rsidP="007E1554">
            <w:pPr>
              <w:tabs>
                <w:tab w:val="center" w:pos="2033"/>
              </w:tabs>
              <w:rPr>
                <w:rFonts w:ascii="Times New Roman" w:hAnsi="Times New Roman" w:cs="Times New Roman"/>
              </w:rPr>
            </w:pPr>
            <w:r>
              <w:rPr>
                <w:rFonts w:ascii="Trebuchet MS" w:hAnsi="Trebuchet M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2024" cy="1455088"/>
                  <wp:effectExtent l="0" t="0" r="0" b="0"/>
                  <wp:docPr id="3" name="Рисунок 3" descr="Казахские народные игры. Джигит-ку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захские народные игры. Джигит-ку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0293"/>
                          <a:stretch/>
                        </pic:blipFill>
                        <pic:spPr bwMode="auto">
                          <a:xfrm>
                            <a:off x="0" y="0"/>
                            <a:ext cx="2282193" cy="145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2A27" w:rsidRDefault="004B1621" w:rsidP="007E1554">
            <w:pPr>
              <w:tabs>
                <w:tab w:val="center" w:pos="203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 начисляются команде по победителям в забеге.</w:t>
            </w:r>
            <w:r w:rsidR="0024240A">
              <w:rPr>
                <w:rFonts w:ascii="Times New Roman" w:hAnsi="Times New Roman" w:cs="Times New Roman"/>
              </w:rPr>
              <w:t xml:space="preserve"> Чья команда наберёт большее количество очков, та и побеждает.</w:t>
            </w:r>
          </w:p>
          <w:p w:rsidR="001C234B" w:rsidRDefault="001C234B" w:rsidP="007E1554">
            <w:pPr>
              <w:tabs>
                <w:tab w:val="center" w:pos="2033"/>
              </w:tabs>
              <w:rPr>
                <w:rFonts w:ascii="Times New Roman" w:hAnsi="Times New Roman" w:cs="Times New Roman"/>
              </w:rPr>
            </w:pPr>
          </w:p>
          <w:p w:rsidR="006A3919" w:rsidRDefault="00A7165D" w:rsidP="007E1554">
            <w:pPr>
              <w:tabs>
                <w:tab w:val="center" w:pos="2033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1149350</wp:posOffset>
                  </wp:positionV>
                  <wp:extent cx="2337435" cy="500380"/>
                  <wp:effectExtent l="0" t="0" r="0" b="0"/>
                  <wp:wrapThrough wrapText="bothSides">
                    <wp:wrapPolygon edited="0">
                      <wp:start x="0" y="0"/>
                      <wp:lineTo x="0" y="20558"/>
                      <wp:lineTo x="21477" y="20558"/>
                      <wp:lineTo x="21477" y="0"/>
                      <wp:lineTo x="0" y="0"/>
                    </wp:wrapPolygon>
                  </wp:wrapThrough>
                  <wp:docPr id="2" name="Рисунок 2" descr="http://azbuka-igr.ru/wp-content/uploads/2010/08/img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zbuka-igr.ru/wp-content/uploads/2010/08/img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53C6">
              <w:rPr>
                <w:rFonts w:ascii="Times New Roman" w:hAnsi="Times New Roman" w:cs="Times New Roman"/>
              </w:rPr>
              <w:t>По сигналу судьи</w:t>
            </w:r>
            <w:r w:rsidR="006A3919" w:rsidRPr="00413D19">
              <w:rPr>
                <w:rFonts w:ascii="Times New Roman" w:hAnsi="Times New Roman" w:cs="Times New Roman"/>
              </w:rPr>
              <w:t xml:space="preserve"> каждая команда начинает тянуть соперников в свою сторону.</w:t>
            </w:r>
            <w:r w:rsidR="00CD37E3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Тот,</w:t>
            </w:r>
            <w:r w:rsidR="00CD37E3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кто окажется перетянутым за линию,</w:t>
            </w:r>
            <w:r w:rsidR="00CD37E3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начерченную между игроками,</w:t>
            </w:r>
            <w:r w:rsidR="00CD37E3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пр</w:t>
            </w:r>
            <w:r w:rsidR="00CD37E3" w:rsidRPr="00413D19">
              <w:rPr>
                <w:rFonts w:ascii="Times New Roman" w:hAnsi="Times New Roman" w:cs="Times New Roman"/>
              </w:rPr>
              <w:t>о</w:t>
            </w:r>
            <w:r w:rsidR="006A3919" w:rsidRPr="00413D19">
              <w:rPr>
                <w:rFonts w:ascii="Times New Roman" w:hAnsi="Times New Roman" w:cs="Times New Roman"/>
              </w:rPr>
              <w:t>игрывает.</w:t>
            </w:r>
            <w:r w:rsidR="00CD37E3" w:rsidRPr="00413D19">
              <w:rPr>
                <w:rFonts w:ascii="Times New Roman" w:hAnsi="Times New Roman" w:cs="Times New Roman"/>
              </w:rPr>
              <w:t xml:space="preserve"> </w:t>
            </w:r>
            <w:r w:rsidR="006A3919" w:rsidRPr="00413D19">
              <w:rPr>
                <w:rFonts w:ascii="Times New Roman" w:hAnsi="Times New Roman" w:cs="Times New Roman"/>
              </w:rPr>
              <w:t>Даётся три попытки.</w:t>
            </w:r>
          </w:p>
          <w:p w:rsidR="00A7165D" w:rsidRPr="00A7165D" w:rsidRDefault="00A7165D" w:rsidP="007E1554">
            <w:pPr>
              <w:tabs>
                <w:tab w:val="center" w:pos="2033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3116B5" w:rsidRPr="004E756D" w:rsidRDefault="003116B5" w:rsidP="00A21005">
            <w:pPr>
              <w:rPr>
                <w:rFonts w:ascii="Times New Roman" w:hAnsi="Times New Roman" w:cs="Times New Roman"/>
                <w:lang w:val="kk-KZ"/>
              </w:rPr>
            </w:pPr>
          </w:p>
          <w:p w:rsidR="00A602F6" w:rsidRDefault="00A602F6" w:rsidP="00A21005">
            <w:pPr>
              <w:rPr>
                <w:rFonts w:ascii="Times New Roman" w:hAnsi="Times New Roman" w:cs="Times New Roman"/>
              </w:rPr>
            </w:pPr>
          </w:p>
          <w:p w:rsidR="00964C24" w:rsidRPr="005D1E73" w:rsidRDefault="003C1327" w:rsidP="00A210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перечисляют игры</w:t>
            </w:r>
          </w:p>
          <w:p w:rsidR="008C2191" w:rsidRDefault="00854110" w:rsidP="00A21005">
            <w:pPr>
              <w:rPr>
                <w:rFonts w:ascii="Times New Roman" w:hAnsi="Times New Roman" w:cs="Times New Roman"/>
              </w:rPr>
            </w:pPr>
            <w:r w:rsidRPr="00EA45F7">
              <w:rPr>
                <w:rFonts w:ascii="Times New Roman" w:eastAsia="Times New Roman" w:hAnsi="Times New Roman" w:cs="Times New Roman"/>
                <w:i/>
                <w:color w:val="000000"/>
              </w:rPr>
              <w:t>Ответ:</w:t>
            </w:r>
            <w:r w:rsidRPr="00013C29">
              <w:rPr>
                <w:rFonts w:ascii="Times New Roman" w:eastAsia="Times New Roman" w:hAnsi="Times New Roman" w:cs="Times New Roman"/>
                <w:color w:val="000000"/>
              </w:rPr>
              <w:t xml:space="preserve"> Нужно перевезти козла, а затем сено; потом взять с собой козла обратно, оставить его на берегу и перевезти волка, наконец, вернуться за козлом.</w:t>
            </w:r>
          </w:p>
          <w:p w:rsidR="00A0206A" w:rsidRDefault="00A0206A" w:rsidP="00A21005">
            <w:pPr>
              <w:rPr>
                <w:rFonts w:ascii="Times New Roman" w:hAnsi="Times New Roman" w:cs="Times New Roman"/>
              </w:rPr>
            </w:pPr>
          </w:p>
          <w:p w:rsidR="006A3919" w:rsidRPr="002A0937" w:rsidRDefault="00A754AB" w:rsidP="00A21005">
            <w:pPr>
              <w:rPr>
                <w:rFonts w:ascii="Times New Roman" w:hAnsi="Times New Roman" w:cs="Times New Roman"/>
              </w:rPr>
            </w:pPr>
            <w:r w:rsidRPr="00413D19">
              <w:rPr>
                <w:rFonts w:ascii="Times New Roman" w:hAnsi="Times New Roman" w:cs="Times New Roman"/>
              </w:rPr>
              <w:t>Домашнее задание</w:t>
            </w:r>
            <w:r w:rsidR="000F006D">
              <w:rPr>
                <w:rFonts w:ascii="Times New Roman" w:hAnsi="Times New Roman" w:cs="Times New Roman"/>
              </w:rPr>
              <w:t xml:space="preserve">: </w:t>
            </w:r>
            <w:r w:rsidR="006A3919" w:rsidRPr="00413D19">
              <w:rPr>
                <w:rFonts w:ascii="Times New Roman" w:hAnsi="Times New Roman" w:cs="Times New Roman"/>
              </w:rPr>
              <w:t xml:space="preserve"> </w:t>
            </w:r>
            <w:r w:rsidR="005A3D8E">
              <w:rPr>
                <w:rFonts w:ascii="Times New Roman" w:hAnsi="Times New Roman" w:cs="Times New Roman"/>
              </w:rPr>
              <w:t>Растяжка верхнего плечевого пояса</w:t>
            </w:r>
            <w:r w:rsidR="006A3919" w:rsidRPr="00413D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B23E9" w:rsidRDefault="00FB23E9" w:rsidP="00554180">
      <w:pPr>
        <w:rPr>
          <w:rFonts w:ascii="Times New Roman" w:hAnsi="Times New Roman" w:cs="Times New Roman"/>
          <w:sz w:val="24"/>
        </w:rPr>
      </w:pPr>
    </w:p>
    <w:p w:rsidR="00E16E1F" w:rsidRPr="00E849FF" w:rsidRDefault="00E16E1F" w:rsidP="00554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физической культуры                                           И.В. Купина</w:t>
      </w:r>
    </w:p>
    <w:sectPr w:rsidR="00E16E1F" w:rsidRPr="00E849FF" w:rsidSect="00DE47BA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B5D"/>
    <w:multiLevelType w:val="multilevel"/>
    <w:tmpl w:val="42A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5D6A19"/>
    <w:multiLevelType w:val="hybridMultilevel"/>
    <w:tmpl w:val="723A9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919"/>
    <w:rsid w:val="00002A27"/>
    <w:rsid w:val="00002C0A"/>
    <w:rsid w:val="00004054"/>
    <w:rsid w:val="0001315A"/>
    <w:rsid w:val="00013C29"/>
    <w:rsid w:val="00022075"/>
    <w:rsid w:val="00033E5C"/>
    <w:rsid w:val="000347DF"/>
    <w:rsid w:val="00054FDC"/>
    <w:rsid w:val="00055CC1"/>
    <w:rsid w:val="000650EF"/>
    <w:rsid w:val="000A466E"/>
    <w:rsid w:val="000B0229"/>
    <w:rsid w:val="000B5073"/>
    <w:rsid w:val="000C213A"/>
    <w:rsid w:val="000C7D65"/>
    <w:rsid w:val="000D377D"/>
    <w:rsid w:val="000D494A"/>
    <w:rsid w:val="000D6B32"/>
    <w:rsid w:val="000D7D4C"/>
    <w:rsid w:val="000F006D"/>
    <w:rsid w:val="000F6830"/>
    <w:rsid w:val="00102442"/>
    <w:rsid w:val="00102E00"/>
    <w:rsid w:val="00110F66"/>
    <w:rsid w:val="00120308"/>
    <w:rsid w:val="00132711"/>
    <w:rsid w:val="001371F4"/>
    <w:rsid w:val="001435C9"/>
    <w:rsid w:val="00160AD8"/>
    <w:rsid w:val="00172E04"/>
    <w:rsid w:val="00180BF6"/>
    <w:rsid w:val="00184040"/>
    <w:rsid w:val="0018608B"/>
    <w:rsid w:val="001870DD"/>
    <w:rsid w:val="00191547"/>
    <w:rsid w:val="001A17A1"/>
    <w:rsid w:val="001A7BF7"/>
    <w:rsid w:val="001B0805"/>
    <w:rsid w:val="001B3DDE"/>
    <w:rsid w:val="001B4FE8"/>
    <w:rsid w:val="001C234B"/>
    <w:rsid w:val="001C5FC8"/>
    <w:rsid w:val="001C5FD8"/>
    <w:rsid w:val="001D17F6"/>
    <w:rsid w:val="001D6B7C"/>
    <w:rsid w:val="001F73F2"/>
    <w:rsid w:val="00201A7D"/>
    <w:rsid w:val="002143BB"/>
    <w:rsid w:val="00230287"/>
    <w:rsid w:val="0024240A"/>
    <w:rsid w:val="00242AE0"/>
    <w:rsid w:val="002477CB"/>
    <w:rsid w:val="00250612"/>
    <w:rsid w:val="00250D41"/>
    <w:rsid w:val="0025287B"/>
    <w:rsid w:val="00255E9F"/>
    <w:rsid w:val="002568B6"/>
    <w:rsid w:val="00257185"/>
    <w:rsid w:val="00275170"/>
    <w:rsid w:val="00275970"/>
    <w:rsid w:val="00276520"/>
    <w:rsid w:val="00283A25"/>
    <w:rsid w:val="00291BAD"/>
    <w:rsid w:val="002A0937"/>
    <w:rsid w:val="002A73CA"/>
    <w:rsid w:val="002D4326"/>
    <w:rsid w:val="002D59F4"/>
    <w:rsid w:val="002D5E9D"/>
    <w:rsid w:val="002E4B5E"/>
    <w:rsid w:val="002E5897"/>
    <w:rsid w:val="002E7010"/>
    <w:rsid w:val="002F3209"/>
    <w:rsid w:val="003116B5"/>
    <w:rsid w:val="00314D1D"/>
    <w:rsid w:val="003236A4"/>
    <w:rsid w:val="003408FD"/>
    <w:rsid w:val="00347C61"/>
    <w:rsid w:val="00365394"/>
    <w:rsid w:val="0038652C"/>
    <w:rsid w:val="00391767"/>
    <w:rsid w:val="003B687B"/>
    <w:rsid w:val="003C00FD"/>
    <w:rsid w:val="003C1327"/>
    <w:rsid w:val="003D65C3"/>
    <w:rsid w:val="003E3DFE"/>
    <w:rsid w:val="00407F82"/>
    <w:rsid w:val="00411442"/>
    <w:rsid w:val="0041373A"/>
    <w:rsid w:val="00413D19"/>
    <w:rsid w:val="004158F7"/>
    <w:rsid w:val="0042097C"/>
    <w:rsid w:val="00420DC5"/>
    <w:rsid w:val="004219AD"/>
    <w:rsid w:val="00424035"/>
    <w:rsid w:val="00440C2D"/>
    <w:rsid w:val="00457B3C"/>
    <w:rsid w:val="0046621D"/>
    <w:rsid w:val="004710B3"/>
    <w:rsid w:val="00471330"/>
    <w:rsid w:val="00477CD2"/>
    <w:rsid w:val="004874A5"/>
    <w:rsid w:val="00490EA0"/>
    <w:rsid w:val="004910D8"/>
    <w:rsid w:val="00496AB7"/>
    <w:rsid w:val="004A35F0"/>
    <w:rsid w:val="004A4745"/>
    <w:rsid w:val="004B1621"/>
    <w:rsid w:val="004B21EB"/>
    <w:rsid w:val="004B362C"/>
    <w:rsid w:val="004C5825"/>
    <w:rsid w:val="004C6DC4"/>
    <w:rsid w:val="004D0B36"/>
    <w:rsid w:val="004D38E1"/>
    <w:rsid w:val="004E756D"/>
    <w:rsid w:val="0050434B"/>
    <w:rsid w:val="00512E3C"/>
    <w:rsid w:val="00531BCE"/>
    <w:rsid w:val="00554180"/>
    <w:rsid w:val="00560816"/>
    <w:rsid w:val="00561A29"/>
    <w:rsid w:val="00561F15"/>
    <w:rsid w:val="00571A00"/>
    <w:rsid w:val="00575E8D"/>
    <w:rsid w:val="00576A42"/>
    <w:rsid w:val="0057741E"/>
    <w:rsid w:val="005862E4"/>
    <w:rsid w:val="005A13AB"/>
    <w:rsid w:val="005A3D8E"/>
    <w:rsid w:val="005A47F0"/>
    <w:rsid w:val="005A60A0"/>
    <w:rsid w:val="005A66A1"/>
    <w:rsid w:val="005B0625"/>
    <w:rsid w:val="005D1E73"/>
    <w:rsid w:val="005D709E"/>
    <w:rsid w:val="005E6AE1"/>
    <w:rsid w:val="005F37D1"/>
    <w:rsid w:val="00600983"/>
    <w:rsid w:val="00604E57"/>
    <w:rsid w:val="0061577A"/>
    <w:rsid w:val="00620C66"/>
    <w:rsid w:val="0063691D"/>
    <w:rsid w:val="00644351"/>
    <w:rsid w:val="0065619D"/>
    <w:rsid w:val="00662E90"/>
    <w:rsid w:val="00687077"/>
    <w:rsid w:val="0069176E"/>
    <w:rsid w:val="00697C0C"/>
    <w:rsid w:val="006A000E"/>
    <w:rsid w:val="006A3919"/>
    <w:rsid w:val="006C1D60"/>
    <w:rsid w:val="006D0B1C"/>
    <w:rsid w:val="006D3255"/>
    <w:rsid w:val="006D55E7"/>
    <w:rsid w:val="006D76D4"/>
    <w:rsid w:val="00702431"/>
    <w:rsid w:val="007070AC"/>
    <w:rsid w:val="007105CF"/>
    <w:rsid w:val="00712E48"/>
    <w:rsid w:val="007142CF"/>
    <w:rsid w:val="0071537E"/>
    <w:rsid w:val="007177FE"/>
    <w:rsid w:val="0072209F"/>
    <w:rsid w:val="00735DE0"/>
    <w:rsid w:val="00743724"/>
    <w:rsid w:val="00746147"/>
    <w:rsid w:val="00756571"/>
    <w:rsid w:val="00763EE0"/>
    <w:rsid w:val="007673E0"/>
    <w:rsid w:val="007732D7"/>
    <w:rsid w:val="00780516"/>
    <w:rsid w:val="007A36F1"/>
    <w:rsid w:val="007A6DE1"/>
    <w:rsid w:val="007A7CA9"/>
    <w:rsid w:val="007B4E81"/>
    <w:rsid w:val="007B5B06"/>
    <w:rsid w:val="007B718F"/>
    <w:rsid w:val="007C2418"/>
    <w:rsid w:val="007D16D9"/>
    <w:rsid w:val="007D7B81"/>
    <w:rsid w:val="007E29E3"/>
    <w:rsid w:val="007F2104"/>
    <w:rsid w:val="007F3513"/>
    <w:rsid w:val="00804CDA"/>
    <w:rsid w:val="008053C6"/>
    <w:rsid w:val="00806CB0"/>
    <w:rsid w:val="00811E32"/>
    <w:rsid w:val="00813FAB"/>
    <w:rsid w:val="00826485"/>
    <w:rsid w:val="008351B5"/>
    <w:rsid w:val="00841811"/>
    <w:rsid w:val="00846D83"/>
    <w:rsid w:val="00847504"/>
    <w:rsid w:val="008540BE"/>
    <w:rsid w:val="00854110"/>
    <w:rsid w:val="0085458F"/>
    <w:rsid w:val="0087575A"/>
    <w:rsid w:val="008911D0"/>
    <w:rsid w:val="00891224"/>
    <w:rsid w:val="008912BE"/>
    <w:rsid w:val="00892BCE"/>
    <w:rsid w:val="00897DD6"/>
    <w:rsid w:val="008A7C29"/>
    <w:rsid w:val="008B74CC"/>
    <w:rsid w:val="008C2191"/>
    <w:rsid w:val="008C301A"/>
    <w:rsid w:val="008C42C6"/>
    <w:rsid w:val="008C4C4E"/>
    <w:rsid w:val="008C6067"/>
    <w:rsid w:val="008E1215"/>
    <w:rsid w:val="008E201A"/>
    <w:rsid w:val="008E66EA"/>
    <w:rsid w:val="008F5FDB"/>
    <w:rsid w:val="00921CCF"/>
    <w:rsid w:val="00926DA6"/>
    <w:rsid w:val="009270ED"/>
    <w:rsid w:val="00933C32"/>
    <w:rsid w:val="009353C6"/>
    <w:rsid w:val="009403A4"/>
    <w:rsid w:val="009470A5"/>
    <w:rsid w:val="009570D5"/>
    <w:rsid w:val="009622B4"/>
    <w:rsid w:val="00964C24"/>
    <w:rsid w:val="009667EC"/>
    <w:rsid w:val="00966EAF"/>
    <w:rsid w:val="009719C5"/>
    <w:rsid w:val="00975BAA"/>
    <w:rsid w:val="00977603"/>
    <w:rsid w:val="00990734"/>
    <w:rsid w:val="009A5932"/>
    <w:rsid w:val="009B7C0D"/>
    <w:rsid w:val="009C7934"/>
    <w:rsid w:val="009D0145"/>
    <w:rsid w:val="009D3499"/>
    <w:rsid w:val="009D368D"/>
    <w:rsid w:val="009D5461"/>
    <w:rsid w:val="009E11F2"/>
    <w:rsid w:val="009E15AE"/>
    <w:rsid w:val="009E34A9"/>
    <w:rsid w:val="00A002AD"/>
    <w:rsid w:val="00A0206A"/>
    <w:rsid w:val="00A13D7F"/>
    <w:rsid w:val="00A157BD"/>
    <w:rsid w:val="00A17AE7"/>
    <w:rsid w:val="00A21005"/>
    <w:rsid w:val="00A31E3B"/>
    <w:rsid w:val="00A32746"/>
    <w:rsid w:val="00A4259B"/>
    <w:rsid w:val="00A566B8"/>
    <w:rsid w:val="00A5675D"/>
    <w:rsid w:val="00A602F6"/>
    <w:rsid w:val="00A7165D"/>
    <w:rsid w:val="00A743B8"/>
    <w:rsid w:val="00A754AB"/>
    <w:rsid w:val="00A90A62"/>
    <w:rsid w:val="00AB35B2"/>
    <w:rsid w:val="00AB5552"/>
    <w:rsid w:val="00AB7872"/>
    <w:rsid w:val="00AD541A"/>
    <w:rsid w:val="00AE1B43"/>
    <w:rsid w:val="00AE2F72"/>
    <w:rsid w:val="00AE468C"/>
    <w:rsid w:val="00AE72FC"/>
    <w:rsid w:val="00AE76EB"/>
    <w:rsid w:val="00AF047E"/>
    <w:rsid w:val="00B00912"/>
    <w:rsid w:val="00B14119"/>
    <w:rsid w:val="00B14DA7"/>
    <w:rsid w:val="00B15B09"/>
    <w:rsid w:val="00B23EC4"/>
    <w:rsid w:val="00B26A8A"/>
    <w:rsid w:val="00B27A26"/>
    <w:rsid w:val="00B31FDA"/>
    <w:rsid w:val="00B41290"/>
    <w:rsid w:val="00B4482C"/>
    <w:rsid w:val="00B526A9"/>
    <w:rsid w:val="00B52DB2"/>
    <w:rsid w:val="00B63566"/>
    <w:rsid w:val="00B63C3B"/>
    <w:rsid w:val="00B65C20"/>
    <w:rsid w:val="00B76D13"/>
    <w:rsid w:val="00B853F9"/>
    <w:rsid w:val="00B95491"/>
    <w:rsid w:val="00BA0026"/>
    <w:rsid w:val="00BC1D54"/>
    <w:rsid w:val="00BD7A3A"/>
    <w:rsid w:val="00BE18CC"/>
    <w:rsid w:val="00C042B0"/>
    <w:rsid w:val="00C04622"/>
    <w:rsid w:val="00C05886"/>
    <w:rsid w:val="00C16B52"/>
    <w:rsid w:val="00C34990"/>
    <w:rsid w:val="00C3668F"/>
    <w:rsid w:val="00C41D31"/>
    <w:rsid w:val="00C50A66"/>
    <w:rsid w:val="00C51A51"/>
    <w:rsid w:val="00C61F11"/>
    <w:rsid w:val="00C80156"/>
    <w:rsid w:val="00C84175"/>
    <w:rsid w:val="00C92803"/>
    <w:rsid w:val="00C945A2"/>
    <w:rsid w:val="00C95AB5"/>
    <w:rsid w:val="00CA1908"/>
    <w:rsid w:val="00CA2B3C"/>
    <w:rsid w:val="00CA2D4D"/>
    <w:rsid w:val="00CA58D3"/>
    <w:rsid w:val="00CA5D68"/>
    <w:rsid w:val="00CA64B7"/>
    <w:rsid w:val="00CA76A1"/>
    <w:rsid w:val="00CA7E59"/>
    <w:rsid w:val="00CB0634"/>
    <w:rsid w:val="00CB1D75"/>
    <w:rsid w:val="00CB34A0"/>
    <w:rsid w:val="00CB7A7E"/>
    <w:rsid w:val="00CC0EF7"/>
    <w:rsid w:val="00CD37E3"/>
    <w:rsid w:val="00CD61E1"/>
    <w:rsid w:val="00CD7D1D"/>
    <w:rsid w:val="00CF4C85"/>
    <w:rsid w:val="00CF654F"/>
    <w:rsid w:val="00D06197"/>
    <w:rsid w:val="00D22B47"/>
    <w:rsid w:val="00D3136E"/>
    <w:rsid w:val="00D41C55"/>
    <w:rsid w:val="00D43787"/>
    <w:rsid w:val="00D44F4B"/>
    <w:rsid w:val="00D519CE"/>
    <w:rsid w:val="00D52622"/>
    <w:rsid w:val="00D55FCD"/>
    <w:rsid w:val="00D60A55"/>
    <w:rsid w:val="00D7684A"/>
    <w:rsid w:val="00D94BA4"/>
    <w:rsid w:val="00D95189"/>
    <w:rsid w:val="00D958C7"/>
    <w:rsid w:val="00DB7FEE"/>
    <w:rsid w:val="00DC3D2D"/>
    <w:rsid w:val="00DC76F0"/>
    <w:rsid w:val="00DD0AF7"/>
    <w:rsid w:val="00DD0FC8"/>
    <w:rsid w:val="00DD10E9"/>
    <w:rsid w:val="00DD1CFF"/>
    <w:rsid w:val="00DD1DA5"/>
    <w:rsid w:val="00DD61D6"/>
    <w:rsid w:val="00DE47BA"/>
    <w:rsid w:val="00DE6530"/>
    <w:rsid w:val="00DF1063"/>
    <w:rsid w:val="00DF782B"/>
    <w:rsid w:val="00E16E1F"/>
    <w:rsid w:val="00E17C71"/>
    <w:rsid w:val="00E17DB5"/>
    <w:rsid w:val="00E2554B"/>
    <w:rsid w:val="00E3397E"/>
    <w:rsid w:val="00E35E33"/>
    <w:rsid w:val="00E42B50"/>
    <w:rsid w:val="00E57A86"/>
    <w:rsid w:val="00E618DE"/>
    <w:rsid w:val="00E6373E"/>
    <w:rsid w:val="00E72C40"/>
    <w:rsid w:val="00E8362A"/>
    <w:rsid w:val="00E849FF"/>
    <w:rsid w:val="00E93454"/>
    <w:rsid w:val="00E975CC"/>
    <w:rsid w:val="00EA45F7"/>
    <w:rsid w:val="00EA5D01"/>
    <w:rsid w:val="00ED1931"/>
    <w:rsid w:val="00ED65DA"/>
    <w:rsid w:val="00F00C1D"/>
    <w:rsid w:val="00F06DF4"/>
    <w:rsid w:val="00F07C7C"/>
    <w:rsid w:val="00F1220D"/>
    <w:rsid w:val="00F137EC"/>
    <w:rsid w:val="00F17000"/>
    <w:rsid w:val="00F177CE"/>
    <w:rsid w:val="00F249A1"/>
    <w:rsid w:val="00F27C49"/>
    <w:rsid w:val="00F30225"/>
    <w:rsid w:val="00F35A11"/>
    <w:rsid w:val="00F363EB"/>
    <w:rsid w:val="00F36F38"/>
    <w:rsid w:val="00F401C2"/>
    <w:rsid w:val="00F4625D"/>
    <w:rsid w:val="00F726EE"/>
    <w:rsid w:val="00F74253"/>
    <w:rsid w:val="00FA3832"/>
    <w:rsid w:val="00FB0270"/>
    <w:rsid w:val="00FB23E9"/>
    <w:rsid w:val="00FB2653"/>
    <w:rsid w:val="00FB3AB9"/>
    <w:rsid w:val="00FC379A"/>
    <w:rsid w:val="00FD08B5"/>
    <w:rsid w:val="00FD2B8F"/>
    <w:rsid w:val="00FD32B6"/>
    <w:rsid w:val="00FE62EE"/>
    <w:rsid w:val="00FE70AE"/>
    <w:rsid w:val="00F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1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63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9F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D37E3"/>
    <w:pPr>
      <w:ind w:left="720"/>
      <w:contextualSpacing/>
    </w:pPr>
  </w:style>
  <w:style w:type="character" w:customStyle="1" w:styleId="apple-converted-space">
    <w:name w:val="apple-converted-space"/>
    <w:basedOn w:val="a0"/>
    <w:rsid w:val="000F006D"/>
  </w:style>
  <w:style w:type="character" w:customStyle="1" w:styleId="20">
    <w:name w:val="Заголовок 2 Знак"/>
    <w:basedOn w:val="a0"/>
    <w:link w:val="2"/>
    <w:uiPriority w:val="9"/>
    <w:rsid w:val="00B63C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6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3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User</cp:lastModifiedBy>
  <cp:revision>401</cp:revision>
  <dcterms:created xsi:type="dcterms:W3CDTF">2014-03-13T09:11:00Z</dcterms:created>
  <dcterms:modified xsi:type="dcterms:W3CDTF">2017-04-21T03:45:00Z</dcterms:modified>
</cp:coreProperties>
</file>