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Borders>
          <w:top w:val="single" w:sz="12" w:space="0" w:color="F1F4F6"/>
          <w:left w:val="single" w:sz="12" w:space="0" w:color="F1F4F6"/>
          <w:bottom w:val="single" w:sz="12" w:space="0" w:color="F1F4F6"/>
          <w:right w:val="single" w:sz="12" w:space="0" w:color="F1F4F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65"/>
        <w:gridCol w:w="7488"/>
        <w:gridCol w:w="2607"/>
      </w:tblGrid>
      <w:tr w:rsidR="00A55CCD" w:rsidRPr="00A55CCD" w:rsidTr="00A55CCD">
        <w:trPr>
          <w:gridAfter w:val="1"/>
          <w:wAfter w:w="3825" w:type="dxa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1" w:type="dxa"/>
              <w:left w:w="195" w:type="dxa"/>
              <w:bottom w:w="91" w:type="dxa"/>
              <w:right w:w="195" w:type="dxa"/>
            </w:tcMar>
            <w:vAlign w:val="bottom"/>
            <w:hideMark/>
          </w:tcPr>
          <w:p w:rsidR="00A55CCD" w:rsidRPr="00A55CCD" w:rsidRDefault="00A55CCD" w:rsidP="00A55CCD">
            <w:pPr>
              <w:spacing w:after="0" w:line="285" w:lineRule="atLeast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Дата:   04.02.2015.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1" w:type="dxa"/>
              <w:left w:w="195" w:type="dxa"/>
              <w:bottom w:w="91" w:type="dxa"/>
              <w:right w:w="195" w:type="dxa"/>
            </w:tcMar>
            <w:vAlign w:val="bottom"/>
            <w:hideMark/>
          </w:tcPr>
          <w:p w:rsidR="00A55CCD" w:rsidRPr="00A55CCD" w:rsidRDefault="00A55CCD" w:rsidP="00A55CCD">
            <w:pPr>
              <w:spacing w:after="0" w:line="285" w:lineRule="atLeast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 xml:space="preserve">Предмет:  литературное </w:t>
            </w:r>
            <w:proofErr w:type="spellStart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чтениеКласс</w:t>
            </w:r>
            <w:proofErr w:type="spellEnd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: 5</w:t>
            </w:r>
            <w:proofErr w:type="gramStart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 xml:space="preserve"> класс</w:t>
            </w:r>
          </w:p>
        </w:tc>
      </w:tr>
      <w:tr w:rsidR="00A55CCD" w:rsidRPr="00A55CCD" w:rsidTr="00A55CCD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1" w:type="dxa"/>
              <w:left w:w="195" w:type="dxa"/>
              <w:bottom w:w="91" w:type="dxa"/>
              <w:right w:w="195" w:type="dxa"/>
            </w:tcMar>
            <w:vAlign w:val="bottom"/>
            <w:hideMark/>
          </w:tcPr>
          <w:p w:rsidR="00A55CCD" w:rsidRPr="00A55CCD" w:rsidRDefault="00A55CCD" w:rsidP="00A55CCD">
            <w:pPr>
              <w:spacing w:after="0" w:line="285" w:lineRule="atLeast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1" w:type="dxa"/>
              <w:left w:w="195" w:type="dxa"/>
              <w:bottom w:w="91" w:type="dxa"/>
              <w:right w:w="195" w:type="dxa"/>
            </w:tcMar>
            <w:vAlign w:val="bottom"/>
            <w:hideMark/>
          </w:tcPr>
          <w:p w:rsidR="00A55CCD" w:rsidRPr="00A55CCD" w:rsidRDefault="00A55CCD" w:rsidP="00A55CCD">
            <w:pPr>
              <w:spacing w:after="0" w:line="285" w:lineRule="atLeast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Корейская народная сказка « Честный мальчик»</w:t>
            </w:r>
          </w:p>
        </w:tc>
      </w:tr>
      <w:tr w:rsidR="00A55CCD" w:rsidRPr="00A55CCD" w:rsidTr="00A55CCD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1" w:type="dxa"/>
              <w:left w:w="195" w:type="dxa"/>
              <w:bottom w:w="91" w:type="dxa"/>
              <w:right w:w="195" w:type="dxa"/>
            </w:tcMar>
            <w:vAlign w:val="bottom"/>
            <w:hideMark/>
          </w:tcPr>
          <w:p w:rsidR="00A55CCD" w:rsidRPr="00A55CCD" w:rsidRDefault="00A55CCD" w:rsidP="00A55CCD">
            <w:pPr>
              <w:spacing w:after="0" w:line="285" w:lineRule="atLeast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Цели:</w:t>
            </w:r>
          </w:p>
        </w:tc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1" w:type="dxa"/>
              <w:left w:w="195" w:type="dxa"/>
              <w:bottom w:w="91" w:type="dxa"/>
              <w:right w:w="195" w:type="dxa"/>
            </w:tcMar>
            <w:vAlign w:val="bottom"/>
            <w:hideMark/>
          </w:tcPr>
          <w:p w:rsidR="00A55CCD" w:rsidRPr="00A55CCD" w:rsidRDefault="00A55CCD" w:rsidP="00A55CCD">
            <w:pPr>
              <w:spacing w:after="0" w:line="285" w:lineRule="atLeast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Цель</w:t>
            </w:r>
            <w:proofErr w:type="gramStart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1</w:t>
            </w:r>
            <w:proofErr w:type="gramEnd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).формирование читательской компетентности                 учащихся; учить  пониманию текста  на уровне содержания; учить  выражать  своё отношение к героям, событиям, языку произведения;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2)развивать умение прогнозировать содержание        текста по ключевым словам, заглавию, иллюстрации; развивать умение формулировать основную мысль текста, соотносить основную мысль с заглавием;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3)  воспитывать  честность на примере главного героя сказки.</w:t>
            </w:r>
          </w:p>
        </w:tc>
      </w:tr>
      <w:tr w:rsidR="00A55CCD" w:rsidRPr="00A55CCD" w:rsidTr="00A55CCD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1" w:type="dxa"/>
              <w:left w:w="195" w:type="dxa"/>
              <w:bottom w:w="91" w:type="dxa"/>
              <w:right w:w="195" w:type="dxa"/>
            </w:tcMar>
            <w:vAlign w:val="bottom"/>
            <w:hideMark/>
          </w:tcPr>
          <w:p w:rsidR="00A55CCD" w:rsidRPr="00A55CCD" w:rsidRDefault="00A55CCD" w:rsidP="00A55CCD">
            <w:pPr>
              <w:spacing w:after="0" w:line="285" w:lineRule="atLeast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Результаты обучения:</w:t>
            </w:r>
          </w:p>
        </w:tc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1" w:type="dxa"/>
              <w:left w:w="195" w:type="dxa"/>
              <w:bottom w:w="91" w:type="dxa"/>
              <w:right w:w="195" w:type="dxa"/>
            </w:tcMar>
            <w:vAlign w:val="bottom"/>
            <w:hideMark/>
          </w:tcPr>
          <w:p w:rsidR="00A55CCD" w:rsidRPr="00A55CCD" w:rsidRDefault="00A55CCD" w:rsidP="00A55CCD">
            <w:pPr>
              <w:spacing w:after="0" w:line="285" w:lineRule="atLeast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 xml:space="preserve">Умеют самостоятельно анализировать текст и определять значение слов, рассуждают, аргументируют свои ответы. Умеют читать и анализировать текст по </w:t>
            </w:r>
            <w:proofErr w:type="spellStart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аналогии</w:t>
            </w:r>
            <w:proofErr w:type="gramStart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.Р</w:t>
            </w:r>
            <w:proofErr w:type="gramEnd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аскрывают</w:t>
            </w:r>
            <w:proofErr w:type="spellEnd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 xml:space="preserve">  главную идею текста, развита познавательная деятельность учащихся.</w:t>
            </w:r>
          </w:p>
        </w:tc>
      </w:tr>
      <w:tr w:rsidR="00A55CCD" w:rsidRPr="00A55CCD" w:rsidTr="00A55CCD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1" w:type="dxa"/>
              <w:left w:w="195" w:type="dxa"/>
              <w:bottom w:w="91" w:type="dxa"/>
              <w:right w:w="195" w:type="dxa"/>
            </w:tcMar>
            <w:vAlign w:val="bottom"/>
            <w:hideMark/>
          </w:tcPr>
          <w:p w:rsidR="00A55CCD" w:rsidRPr="00A55CCD" w:rsidRDefault="00A55CCD" w:rsidP="00A55CCD">
            <w:pPr>
              <w:spacing w:after="0" w:line="285" w:lineRule="atLeast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Основные ключевые идеи:</w:t>
            </w:r>
          </w:p>
        </w:tc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1" w:type="dxa"/>
              <w:left w:w="195" w:type="dxa"/>
              <w:bottom w:w="91" w:type="dxa"/>
              <w:right w:w="195" w:type="dxa"/>
            </w:tcMar>
            <w:vAlign w:val="bottom"/>
            <w:hideMark/>
          </w:tcPr>
          <w:p w:rsidR="00A55CCD" w:rsidRPr="00A55CCD" w:rsidRDefault="00A55CCD" w:rsidP="00A55CCD">
            <w:pPr>
              <w:spacing w:after="0" w:line="285" w:lineRule="atLeast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Эпиграфом к сегодняшнему уроку  я взяла пословицу</w:t>
            </w:r>
            <w:proofErr w:type="gramStart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«Г</w:t>
            </w:r>
            <w:proofErr w:type="gramEnd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де правда, там и счастье»</w:t>
            </w:r>
          </w:p>
        </w:tc>
      </w:tr>
      <w:tr w:rsidR="00A55CCD" w:rsidRPr="00A55CCD" w:rsidTr="00A55CCD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1" w:type="dxa"/>
              <w:left w:w="195" w:type="dxa"/>
              <w:bottom w:w="91" w:type="dxa"/>
              <w:right w:w="195" w:type="dxa"/>
            </w:tcMar>
            <w:vAlign w:val="bottom"/>
            <w:hideMark/>
          </w:tcPr>
          <w:p w:rsidR="00A55CCD" w:rsidRPr="00A55CCD" w:rsidRDefault="00A55CCD" w:rsidP="00A55CCD">
            <w:pPr>
              <w:spacing w:after="0" w:line="285" w:lineRule="atLeast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Вид деятельности и врем</w:t>
            </w:r>
            <w:proofErr w:type="gramStart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я(</w:t>
            </w:r>
            <w:proofErr w:type="gramEnd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 xml:space="preserve"> краткий ход урока с указанием подходов и времени)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1" w:type="dxa"/>
              <w:left w:w="195" w:type="dxa"/>
              <w:bottom w:w="91" w:type="dxa"/>
              <w:right w:w="195" w:type="dxa"/>
            </w:tcMar>
            <w:vAlign w:val="bottom"/>
            <w:hideMark/>
          </w:tcPr>
          <w:p w:rsidR="00A55CCD" w:rsidRPr="00A55CCD" w:rsidRDefault="00A55CCD" w:rsidP="00A55CCD">
            <w:pPr>
              <w:spacing w:after="0" w:line="285" w:lineRule="atLeast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Деятельность  учителя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1" w:type="dxa"/>
              <w:left w:w="195" w:type="dxa"/>
              <w:bottom w:w="91" w:type="dxa"/>
              <w:right w:w="195" w:type="dxa"/>
            </w:tcMar>
            <w:vAlign w:val="bottom"/>
            <w:hideMark/>
          </w:tcPr>
          <w:p w:rsidR="00A55CCD" w:rsidRPr="00A55CCD" w:rsidRDefault="00A55CCD" w:rsidP="00A55CCD">
            <w:pPr>
              <w:spacing w:after="0" w:line="285" w:lineRule="atLeast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Деятельность ученика</w:t>
            </w:r>
          </w:p>
        </w:tc>
      </w:tr>
      <w:tr w:rsidR="00A55CCD" w:rsidRPr="00A55CCD" w:rsidTr="00A55CCD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1" w:type="dxa"/>
              <w:left w:w="195" w:type="dxa"/>
              <w:bottom w:w="91" w:type="dxa"/>
              <w:right w:w="195" w:type="dxa"/>
            </w:tcMar>
            <w:vAlign w:val="bottom"/>
            <w:hideMark/>
          </w:tcPr>
          <w:p w:rsidR="00A55CCD" w:rsidRPr="00A55CCD" w:rsidRDefault="00A55CCD" w:rsidP="00A55CCD">
            <w:pPr>
              <w:spacing w:after="0" w:line="285" w:lineRule="atLeast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b/>
                <w:bCs/>
                <w:color w:val="646464"/>
                <w:sz w:val="18"/>
                <w:lang w:eastAsia="ru-RU"/>
              </w:rPr>
              <w:t>Введение:</w:t>
            </w: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1.Орг</w:t>
            </w:r>
            <w:proofErr w:type="gramStart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.м</w:t>
            </w:r>
            <w:proofErr w:type="gramEnd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омент(1мин)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2.Психологический настрой.(2м ин)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( стратегия – вызов).</w:t>
            </w:r>
          </w:p>
          <w:p w:rsidR="00A55CCD" w:rsidRPr="00A55CCD" w:rsidRDefault="00A55CCD" w:rsidP="00A55CCD">
            <w:pPr>
              <w:numPr>
                <w:ilvl w:val="0"/>
                <w:numId w:val="1"/>
              </w:numPr>
              <w:spacing w:after="0" w:line="285" w:lineRule="atLeast"/>
              <w:ind w:left="456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Деление на группы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( 2мин)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 xml:space="preserve">4.Опрос </w:t>
            </w:r>
            <w:proofErr w:type="gramStart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домашнего</w:t>
            </w:r>
            <w:proofErr w:type="gramEnd"/>
          </w:p>
          <w:p w:rsidR="00A55CCD" w:rsidRPr="00A55CCD" w:rsidRDefault="00A55CCD" w:rsidP="00A55CCD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«</w:t>
            </w:r>
            <w:r w:rsidRPr="00A55CCD">
              <w:rPr>
                <w:rFonts w:ascii="inherit" w:eastAsia="Times New Roman" w:hAnsi="inherit" w:cs="Arial"/>
                <w:color w:val="646464"/>
                <w:sz w:val="18"/>
                <w:lang w:eastAsia="ru-RU"/>
              </w:rPr>
              <w:t> </w:t>
            </w:r>
            <w:r w:rsidRPr="00A55CCD">
              <w:rPr>
                <w:rFonts w:ascii="inherit" w:eastAsia="Times New Roman" w:hAnsi="inherit" w:cs="Arial"/>
                <w:b/>
                <w:bCs/>
                <w:color w:val="646464"/>
                <w:sz w:val="18"/>
                <w:lang w:eastAsia="ru-RU"/>
              </w:rPr>
              <w:t>Горячий стул</w:t>
            </w:r>
            <w:proofErr w:type="gramStart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»(</w:t>
            </w:r>
            <w:proofErr w:type="gramEnd"/>
            <w:r w:rsidRPr="00A55CCD">
              <w:rPr>
                <w:rFonts w:ascii="inherit" w:eastAsia="Times New Roman" w:hAnsi="inherit" w:cs="Arial"/>
                <w:b/>
                <w:bCs/>
                <w:color w:val="646464"/>
                <w:sz w:val="18"/>
                <w:lang w:eastAsia="ru-RU"/>
              </w:rPr>
              <w:t>КМ</w:t>
            </w: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)</w:t>
            </w:r>
          </w:p>
          <w:p w:rsidR="00A55CCD" w:rsidRPr="00A55CCD" w:rsidRDefault="00A55CCD" w:rsidP="00A55CCD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b/>
                <w:bCs/>
                <w:color w:val="646464"/>
                <w:sz w:val="18"/>
                <w:lang w:eastAsia="ru-RU"/>
              </w:rPr>
              <w:t>(5 мин)</w:t>
            </w:r>
          </w:p>
          <w:p w:rsidR="00A55CCD" w:rsidRPr="00A55CCD" w:rsidRDefault="00A55CCD" w:rsidP="00A55CCD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b/>
                <w:bCs/>
                <w:color w:val="646464"/>
                <w:sz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b/>
                <w:bCs/>
                <w:color w:val="646464"/>
                <w:sz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b/>
                <w:bCs/>
                <w:color w:val="646464"/>
                <w:sz w:val="18"/>
                <w:lang w:eastAsia="ru-RU"/>
              </w:rPr>
              <w:lastRenderedPageBreak/>
              <w:t> </w:t>
            </w:r>
          </w:p>
          <w:p w:rsidR="00A55CCD" w:rsidRPr="00A55CCD" w:rsidRDefault="00A55CCD" w:rsidP="00A55CCD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b/>
                <w:bCs/>
                <w:color w:val="646464"/>
                <w:sz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b/>
                <w:bCs/>
                <w:color w:val="646464"/>
                <w:sz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b/>
                <w:bCs/>
                <w:color w:val="646464"/>
                <w:sz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b/>
                <w:bCs/>
                <w:color w:val="646464"/>
                <w:sz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b/>
                <w:bCs/>
                <w:color w:val="646464"/>
                <w:sz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b/>
                <w:bCs/>
                <w:color w:val="646464"/>
                <w:sz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b/>
                <w:bCs/>
                <w:color w:val="646464"/>
                <w:sz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b/>
                <w:bCs/>
                <w:color w:val="646464"/>
                <w:sz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b/>
                <w:bCs/>
                <w:color w:val="646464"/>
                <w:sz w:val="18"/>
                <w:lang w:eastAsia="ru-RU"/>
              </w:rPr>
              <w:t>2.</w:t>
            </w:r>
            <w:proofErr w:type="gramStart"/>
            <w:r w:rsidRPr="00A55CCD">
              <w:rPr>
                <w:rFonts w:ascii="inherit" w:eastAsia="Times New Roman" w:hAnsi="inherit" w:cs="Arial"/>
                <w:b/>
                <w:bCs/>
                <w:color w:val="646464"/>
                <w:sz w:val="18"/>
                <w:lang w:eastAsia="ru-RU"/>
              </w:rPr>
              <w:t>Основная</w:t>
            </w:r>
            <w:proofErr w:type="gramEnd"/>
            <w:r w:rsidRPr="00A55CCD">
              <w:rPr>
                <w:rFonts w:ascii="inherit" w:eastAsia="Times New Roman" w:hAnsi="inherit" w:cs="Arial"/>
                <w:b/>
                <w:bCs/>
                <w:color w:val="646464"/>
                <w:sz w:val="18"/>
                <w:lang w:eastAsia="ru-RU"/>
              </w:rPr>
              <w:t xml:space="preserve"> </w:t>
            </w:r>
            <w:proofErr w:type="spellStart"/>
            <w:r w:rsidRPr="00A55CCD">
              <w:rPr>
                <w:rFonts w:ascii="inherit" w:eastAsia="Times New Roman" w:hAnsi="inherit" w:cs="Arial"/>
                <w:b/>
                <w:bCs/>
                <w:color w:val="646464"/>
                <w:sz w:val="18"/>
                <w:lang w:eastAsia="ru-RU"/>
              </w:rPr>
              <w:t>часть</w:t>
            </w: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Погружение</w:t>
            </w:r>
            <w:proofErr w:type="spellEnd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 xml:space="preserve"> в тему.</w:t>
            </w:r>
          </w:p>
          <w:p w:rsidR="00A55CCD" w:rsidRPr="00A55CCD" w:rsidRDefault="00A55CCD" w:rsidP="00A55CCD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proofErr w:type="gramStart"/>
            <w:r w:rsidRPr="00A55CCD">
              <w:rPr>
                <w:rFonts w:ascii="inherit" w:eastAsia="Times New Roman" w:hAnsi="inherit" w:cs="Arial"/>
                <w:b/>
                <w:bCs/>
                <w:color w:val="646464"/>
                <w:sz w:val="18"/>
                <w:lang w:eastAsia="ru-RU"/>
              </w:rPr>
              <w:t>КМ</w:t>
            </w:r>
            <w:proofErr w:type="gramEnd"/>
            <w:r w:rsidRPr="00A55CCD">
              <w:rPr>
                <w:rFonts w:ascii="inherit" w:eastAsia="Times New Roman" w:hAnsi="inherit" w:cs="Arial"/>
                <w:b/>
                <w:bCs/>
                <w:color w:val="646464"/>
                <w:sz w:val="18"/>
                <w:lang w:eastAsia="ru-RU"/>
              </w:rPr>
              <w:t xml:space="preserve"> « Верное и неверное утверждение»(5мин).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lastRenderedPageBreak/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b/>
                <w:bCs/>
                <w:color w:val="646464"/>
                <w:sz w:val="18"/>
                <w:lang w:eastAsia="ru-RU"/>
              </w:rPr>
              <w:t>2.Презентация</w:t>
            </w:r>
          </w:p>
          <w:p w:rsidR="00A55CCD" w:rsidRPr="00A55CCD" w:rsidRDefault="00A55CCD" w:rsidP="00A55CCD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b/>
                <w:bCs/>
                <w:color w:val="646464"/>
                <w:sz w:val="18"/>
                <w:lang w:eastAsia="ru-RU"/>
              </w:rPr>
              <w:t>« Корея»</w:t>
            </w:r>
            <w:proofErr w:type="gramStart"/>
            <w:r w:rsidRPr="00A55CCD">
              <w:rPr>
                <w:rFonts w:ascii="inherit" w:eastAsia="Times New Roman" w:hAnsi="inherit" w:cs="Arial"/>
                <w:b/>
                <w:bCs/>
                <w:color w:val="646464"/>
                <w:sz w:val="18"/>
                <w:lang w:eastAsia="ru-RU"/>
              </w:rPr>
              <w:t xml:space="preserve">( </w:t>
            </w:r>
            <w:proofErr w:type="gramEnd"/>
            <w:r w:rsidRPr="00A55CCD">
              <w:rPr>
                <w:rFonts w:ascii="inherit" w:eastAsia="Times New Roman" w:hAnsi="inherit" w:cs="Arial"/>
                <w:b/>
                <w:bCs/>
                <w:color w:val="646464"/>
                <w:sz w:val="18"/>
                <w:lang w:eastAsia="ru-RU"/>
              </w:rPr>
              <w:t>3мин)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lastRenderedPageBreak/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b/>
                <w:bCs/>
                <w:color w:val="646464"/>
                <w:sz w:val="18"/>
                <w:lang w:eastAsia="ru-RU"/>
              </w:rPr>
              <w:t>3.Работа в группе</w:t>
            </w: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: а</w:t>
            </w:r>
            <w:proofErr w:type="gramStart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)с</w:t>
            </w:r>
            <w:proofErr w:type="gramEnd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оставление сказки по ключевым словам.( две группы)</w:t>
            </w:r>
          </w:p>
          <w:p w:rsidR="00A55CCD" w:rsidRPr="00A55CCD" w:rsidRDefault="00A55CCD" w:rsidP="00A55CCD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б</w:t>
            </w:r>
            <w:proofErr w:type="gramStart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)н</w:t>
            </w:r>
            <w:proofErr w:type="gramEnd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арисовать героев сказок(3 группа: императора,4 группа- маленького мальчика</w:t>
            </w:r>
            <w:r w:rsidRPr="00A55CCD">
              <w:rPr>
                <w:rFonts w:ascii="inherit" w:eastAsia="Times New Roman" w:hAnsi="inherit" w:cs="Arial"/>
                <w:b/>
                <w:bCs/>
                <w:color w:val="646464"/>
                <w:sz w:val="18"/>
                <w:lang w:eastAsia="ru-RU"/>
              </w:rPr>
              <w:t>.(12 мин)</w:t>
            </w:r>
          </w:p>
          <w:p w:rsidR="00A55CCD" w:rsidRPr="00A55CCD" w:rsidRDefault="00A55CCD" w:rsidP="00A55CCD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b/>
                <w:bCs/>
                <w:color w:val="646464"/>
                <w:sz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b/>
                <w:bCs/>
                <w:color w:val="646464"/>
                <w:sz w:val="18"/>
                <w:lang w:eastAsia="ru-RU"/>
              </w:rPr>
              <w:t>4.Сравнение содержания прочитанной сказки со сказками придуманными учащимися.(5мин)</w:t>
            </w:r>
          </w:p>
          <w:p w:rsidR="00A55CCD" w:rsidRPr="00A55CCD" w:rsidRDefault="00A55CCD" w:rsidP="00A55CCD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b/>
                <w:bCs/>
                <w:color w:val="646464"/>
                <w:sz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A55CCD">
              <w:rPr>
                <w:rFonts w:ascii="inherit" w:eastAsia="Times New Roman" w:hAnsi="inherit" w:cs="Arial"/>
                <w:b/>
                <w:bCs/>
                <w:color w:val="646464"/>
                <w:sz w:val="18"/>
                <w:lang w:eastAsia="ru-RU"/>
              </w:rPr>
              <w:t>Физминутка</w:t>
            </w:r>
            <w:proofErr w:type="spellEnd"/>
            <w:r w:rsidRPr="00A55CCD">
              <w:rPr>
                <w:rFonts w:ascii="inherit" w:eastAsia="Times New Roman" w:hAnsi="inherit" w:cs="Arial"/>
                <w:b/>
                <w:bCs/>
                <w:color w:val="646464"/>
                <w:sz w:val="18"/>
                <w:lang w:eastAsia="ru-RU"/>
              </w:rPr>
              <w:t xml:space="preserve"> (2мин)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Творческое задание.</w:t>
            </w:r>
          </w:p>
          <w:p w:rsidR="00A55CCD" w:rsidRPr="00A55CCD" w:rsidRDefault="00A55CCD" w:rsidP="00A55CCD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Работа в группе</w:t>
            </w:r>
            <w:proofErr w:type="gramStart"/>
            <w:r w:rsidRPr="00A55CCD">
              <w:rPr>
                <w:rFonts w:ascii="inherit" w:eastAsia="Times New Roman" w:hAnsi="inherit" w:cs="Arial"/>
                <w:b/>
                <w:bCs/>
                <w:color w:val="646464"/>
                <w:sz w:val="18"/>
                <w:lang w:eastAsia="ru-RU"/>
              </w:rPr>
              <w:t>.(</w:t>
            </w:r>
            <w:proofErr w:type="gramEnd"/>
            <w:r w:rsidRPr="00A55CCD">
              <w:rPr>
                <w:rFonts w:ascii="inherit" w:eastAsia="Times New Roman" w:hAnsi="inherit" w:cs="Arial"/>
                <w:b/>
                <w:bCs/>
                <w:color w:val="646464"/>
                <w:sz w:val="18"/>
                <w:lang w:eastAsia="ru-RU"/>
              </w:rPr>
              <w:t>КМ)</w:t>
            </w:r>
          </w:p>
          <w:p w:rsidR="00A55CCD" w:rsidRPr="00A55CCD" w:rsidRDefault="00A55CCD" w:rsidP="00A55CCD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b/>
                <w:bCs/>
                <w:color w:val="646464"/>
                <w:sz w:val="18"/>
                <w:lang w:eastAsia="ru-RU"/>
              </w:rPr>
              <w:t>Учитываем возрастные особенности учащихся.</w:t>
            </w:r>
          </w:p>
          <w:p w:rsidR="00A55CCD" w:rsidRPr="00A55CCD" w:rsidRDefault="00A55CCD" w:rsidP="00A55CCD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b/>
                <w:bCs/>
                <w:color w:val="646464"/>
                <w:sz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b/>
                <w:bCs/>
                <w:color w:val="646464"/>
                <w:sz w:val="18"/>
                <w:lang w:eastAsia="ru-RU"/>
              </w:rPr>
              <w:t>Метод   « Дешифратор»</w:t>
            </w:r>
          </w:p>
          <w:p w:rsidR="00A55CCD" w:rsidRPr="00A55CCD" w:rsidRDefault="00A55CCD" w:rsidP="00A55CCD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b/>
                <w:bCs/>
                <w:color w:val="646464"/>
                <w:sz w:val="18"/>
                <w:lang w:eastAsia="ru-RU"/>
              </w:rPr>
              <w:t> (3мин)</w:t>
            </w: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br/>
              <w:t>Найдите неточности.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( вопросы задаются в каждую группу по отдельности).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b/>
                <w:bCs/>
                <w:color w:val="646464"/>
                <w:sz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b/>
                <w:bCs/>
                <w:color w:val="646464"/>
                <w:sz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b/>
                <w:bCs/>
                <w:color w:val="646464"/>
                <w:sz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b/>
                <w:bCs/>
                <w:color w:val="646464"/>
                <w:sz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b/>
                <w:bCs/>
                <w:color w:val="646464"/>
                <w:sz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b/>
                <w:bCs/>
                <w:color w:val="646464"/>
                <w:sz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b/>
                <w:bCs/>
                <w:color w:val="646464"/>
                <w:sz w:val="18"/>
                <w:lang w:eastAsia="ru-RU"/>
              </w:rPr>
              <w:lastRenderedPageBreak/>
              <w:t> </w:t>
            </w:r>
          </w:p>
          <w:p w:rsidR="00A55CCD" w:rsidRPr="00A55CCD" w:rsidRDefault="00A55CCD" w:rsidP="00A55CCD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b/>
                <w:bCs/>
                <w:color w:val="646464"/>
                <w:sz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b/>
                <w:bCs/>
                <w:color w:val="646464"/>
                <w:sz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b/>
                <w:bCs/>
                <w:color w:val="646464"/>
                <w:sz w:val="18"/>
                <w:lang w:eastAsia="ru-RU"/>
              </w:rPr>
              <w:t>Метод « Матрёшка</w:t>
            </w:r>
            <w:proofErr w:type="gramStart"/>
            <w:r w:rsidRPr="00A55CCD">
              <w:rPr>
                <w:rFonts w:ascii="inherit" w:eastAsia="Times New Roman" w:hAnsi="inherit" w:cs="Arial"/>
                <w:b/>
                <w:bCs/>
                <w:color w:val="646464"/>
                <w:sz w:val="18"/>
                <w:lang w:eastAsia="ru-RU"/>
              </w:rPr>
              <w:t>»</w:t>
            </w: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У</w:t>
            </w:r>
            <w:proofErr w:type="gramEnd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чащимся предлагается выбрать матрешку, и в каждой матрешке лежит листочек с заданием .Чем меньше матрёшка, тем легче задание, чем больше матрёшка, тем труднее задание</w:t>
            </w:r>
            <w:r w:rsidRPr="00A55CCD">
              <w:rPr>
                <w:rFonts w:ascii="inherit" w:eastAsia="Times New Roman" w:hAnsi="inherit" w:cs="Arial"/>
                <w:b/>
                <w:bCs/>
                <w:color w:val="646464"/>
                <w:sz w:val="18"/>
                <w:lang w:eastAsia="ru-RU"/>
              </w:rPr>
              <w:t>.(5мин)</w:t>
            </w:r>
          </w:p>
          <w:p w:rsidR="00A55CCD" w:rsidRPr="00A55CCD" w:rsidRDefault="00A55CCD" w:rsidP="00A55CCD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b/>
                <w:bCs/>
                <w:color w:val="646464"/>
                <w:sz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b/>
                <w:bCs/>
                <w:color w:val="646464"/>
                <w:sz w:val="18"/>
                <w:lang w:eastAsia="ru-RU"/>
              </w:rPr>
              <w:t>Заключительная часть</w:t>
            </w:r>
          </w:p>
          <w:p w:rsidR="00A55CCD" w:rsidRPr="00A55CCD" w:rsidRDefault="00A55CCD" w:rsidP="00A55CCD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Сделайте рисунки к сказке.</w:t>
            </w:r>
            <w:r w:rsidRPr="00A55CCD">
              <w:rPr>
                <w:rFonts w:ascii="inherit" w:eastAsia="Times New Roman" w:hAnsi="inherit" w:cs="Arial"/>
                <w:b/>
                <w:bCs/>
                <w:color w:val="646464"/>
                <w:sz w:val="18"/>
                <w:lang w:eastAsia="ru-RU"/>
              </w:rPr>
              <w:t>(1мин)</w:t>
            </w:r>
          </w:p>
          <w:p w:rsidR="00A55CCD" w:rsidRPr="00A55CCD" w:rsidRDefault="00A55CCD" w:rsidP="00A55CCD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b/>
                <w:bCs/>
                <w:color w:val="646464"/>
                <w:sz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b/>
                <w:bCs/>
                <w:color w:val="646464"/>
                <w:sz w:val="18"/>
                <w:lang w:eastAsia="ru-RU"/>
              </w:rPr>
              <w:t>Рефлексия «Экран настроения»</w:t>
            </w: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   (</w:t>
            </w:r>
            <w:r w:rsidRPr="00A55CCD">
              <w:rPr>
                <w:rFonts w:ascii="inherit" w:eastAsia="Times New Roman" w:hAnsi="inherit" w:cs="Arial"/>
                <w:b/>
                <w:bCs/>
                <w:color w:val="646464"/>
                <w:sz w:val="18"/>
                <w:lang w:eastAsia="ru-RU"/>
              </w:rPr>
              <w:t>2мин)</w:t>
            </w:r>
          </w:p>
          <w:p w:rsidR="00A55CCD" w:rsidRPr="00A55CCD" w:rsidRDefault="00A55CCD" w:rsidP="00A55CCD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b/>
                <w:bCs/>
                <w:color w:val="646464"/>
                <w:sz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b/>
                <w:bCs/>
                <w:color w:val="646464"/>
                <w:sz w:val="18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1" w:type="dxa"/>
              <w:left w:w="195" w:type="dxa"/>
              <w:bottom w:w="91" w:type="dxa"/>
              <w:right w:w="195" w:type="dxa"/>
            </w:tcMar>
            <w:vAlign w:val="bottom"/>
            <w:hideMark/>
          </w:tcPr>
          <w:p w:rsidR="00A55CCD" w:rsidRPr="00A55CCD" w:rsidRDefault="00A55CCD" w:rsidP="00A55CCD">
            <w:pPr>
              <w:spacing w:after="0" w:line="285" w:lineRule="atLeast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lastRenderedPageBreak/>
              <w:t xml:space="preserve">1.Располагаю детей на положительный </w:t>
            </w:r>
            <w:proofErr w:type="spellStart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настрой</w:t>
            </w:r>
            <w:proofErr w:type="gramStart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.П</w:t>
            </w:r>
            <w:proofErr w:type="gramEnd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розвенел</w:t>
            </w:r>
            <w:proofErr w:type="spellEnd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 и смолк звонок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Начинается …    урок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Психологический настрой с позитивными вопросами.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 xml:space="preserve">2.Деление учащихся на 4 группы  по личностным положительным качествам </w:t>
            </w:r>
            <w:proofErr w:type="gramStart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честные, добрые, справедливые, вежливые).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-Почему сказка называется «</w:t>
            </w:r>
            <w:proofErr w:type="spellStart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Алда</w:t>
            </w:r>
            <w:proofErr w:type="gramStart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р</w:t>
            </w:r>
            <w:proofErr w:type="spellEnd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-</w:t>
            </w:r>
            <w:proofErr w:type="gramEnd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 xml:space="preserve"> Косе и хвастливый бай»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-Каким вы представляете бая уже в начале сказки</w:t>
            </w:r>
            <w:proofErr w:type="gramStart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?.</w:t>
            </w:r>
            <w:proofErr w:type="gramEnd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 xml:space="preserve">Как удалось </w:t>
            </w:r>
            <w:proofErr w:type="spellStart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Алдару-Косе</w:t>
            </w:r>
            <w:proofErr w:type="spellEnd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 xml:space="preserve"> обмануть бая.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– К какому виду сказок относится эта сказка</w:t>
            </w:r>
            <w:proofErr w:type="gramStart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?.</w:t>
            </w:r>
            <w:proofErr w:type="gramEnd"/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 xml:space="preserve">– Дайте характеристику </w:t>
            </w:r>
            <w:proofErr w:type="spellStart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Алдар-Косе</w:t>
            </w:r>
            <w:proofErr w:type="spellEnd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.</w:t>
            </w:r>
          </w:p>
          <w:p w:rsidR="00A55CCD" w:rsidRPr="00A55CCD" w:rsidRDefault="00A55CCD" w:rsidP="00A55CCD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-Какие будут антонимы к словам:</w:t>
            </w:r>
            <w:r w:rsidRPr="00A55CCD">
              <w:rPr>
                <w:rFonts w:ascii="inherit" w:eastAsia="Times New Roman" w:hAnsi="inherit" w:cs="Arial"/>
                <w:color w:val="646464"/>
                <w:sz w:val="18"/>
                <w:lang w:eastAsia="ru-RU"/>
              </w:rPr>
              <w:t> </w:t>
            </w:r>
            <w:r w:rsidRPr="00A55CCD">
              <w:rPr>
                <w:rFonts w:ascii="Georgia" w:eastAsia="Times New Roman" w:hAnsi="Georgia" w:cs="Arial"/>
                <w:i/>
                <w:iCs/>
                <w:color w:val="646464"/>
                <w:sz w:val="18"/>
                <w:lang w:eastAsia="ru-RU"/>
              </w:rPr>
              <w:t>Хвастливый, глупый, жадный</w:t>
            </w:r>
            <w:proofErr w:type="gramStart"/>
            <w:r w:rsidRPr="00A55CCD">
              <w:rPr>
                <w:rFonts w:ascii="Georgia" w:eastAsia="Times New Roman" w:hAnsi="Georgia" w:cs="Arial"/>
                <w:i/>
                <w:iCs/>
                <w:color w:val="646464"/>
                <w:sz w:val="18"/>
                <w:lang w:eastAsia="ru-RU"/>
              </w:rPr>
              <w:t>.</w:t>
            </w: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(</w:t>
            </w:r>
            <w:proofErr w:type="gramEnd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скромный, умный, добрый.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Актуализация знаний с использованием инструментов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lastRenderedPageBreak/>
              <w:t>-Верно ли что сейчас весна?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-Верно ли, что Иванушка стал козленочком</w:t>
            </w:r>
            <w:proofErr w:type="gramStart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?.</w:t>
            </w:r>
            <w:proofErr w:type="gramEnd"/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-Верно ли</w:t>
            </w:r>
            <w:proofErr w:type="gramStart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 xml:space="preserve"> что </w:t>
            </w:r>
            <w:proofErr w:type="spellStart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Алдар</w:t>
            </w:r>
            <w:proofErr w:type="spellEnd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- Косе всех может перехитрить.?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-Верно ли, что бай умный, добрый,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скромный.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-Верно ли, что не обязательно быть честным?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 xml:space="preserve">Ребята, честность </w:t>
            </w:r>
            <w:proofErr w:type="gramStart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–э</w:t>
            </w:r>
            <w:proofErr w:type="gramEnd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то хорошее качество?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Что это слово означает? Какие еще хорошие качества человека вы знаете? Кого мы в классе можем назвать честным?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Сегодня мы продолжим знакомство со сказками.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Эпиграфом к сегодняшнему уроку  я взяла пословицу «Где правда, там и счастье»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−   Как вы понимаете смысл данной пословицы?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Сегодня на уроке нам нужно либо доказать либо опровергнуть истинность данной пословицы. А поможет нам корейская сказка «Честный мальчик»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Прежде чем начать читать эту сказку, давайте прочитаем название этой сказки. Что можно узнать из заглавия?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−   Кто автор данной сказки?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−   А кто из вас знает, как называется страна, в которой живёт корейский народ?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Совершенно верно, страна называется Корея, а корейцы – очень трудолюбивый народ. Давайте немного окунемся в мир автора этой сказки.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0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Прочитайте ключевые слова к сказке и составьте по ним сказку:</w:t>
            </w:r>
            <w:r w:rsidRPr="00A55CCD">
              <w:rPr>
                <w:rFonts w:ascii="inherit" w:eastAsia="Times New Roman" w:hAnsi="inherit" w:cs="Arial"/>
                <w:color w:val="646464"/>
                <w:sz w:val="18"/>
                <w:lang w:eastAsia="ru-RU"/>
              </w:rPr>
              <w:t> </w:t>
            </w:r>
            <w:r w:rsidRPr="00A55CCD">
              <w:rPr>
                <w:rFonts w:ascii="Georgia" w:eastAsia="Times New Roman" w:hAnsi="Georgia" w:cs="Arial"/>
                <w:i/>
                <w:iCs/>
                <w:color w:val="646464"/>
                <w:sz w:val="18"/>
                <w:lang w:eastAsia="ru-RU"/>
              </w:rPr>
              <w:t>Жил один император,  мудрый и справедливый не было детей, усыновить, раздали семена, красивый цветок</w:t>
            </w:r>
            <w:proofErr w:type="gramStart"/>
            <w:r w:rsidRPr="00A55CCD">
              <w:rPr>
                <w:rFonts w:ascii="Georgia" w:eastAsia="Times New Roman" w:hAnsi="Georgia" w:cs="Arial"/>
                <w:i/>
                <w:iCs/>
                <w:color w:val="646464"/>
                <w:sz w:val="18"/>
                <w:lang w:eastAsia="ru-RU"/>
              </w:rPr>
              <w:t>.</w:t>
            </w:r>
            <w:proofErr w:type="gramEnd"/>
            <w:r w:rsidRPr="00A55CCD">
              <w:rPr>
                <w:rFonts w:ascii="Georgia" w:eastAsia="Times New Roman" w:hAnsi="Georgia" w:cs="Arial"/>
                <w:i/>
                <w:iCs/>
                <w:color w:val="646464"/>
                <w:sz w:val="18"/>
                <w:lang w:eastAsia="ru-RU"/>
              </w:rPr>
              <w:t xml:space="preserve"> </w:t>
            </w:r>
            <w:proofErr w:type="gramStart"/>
            <w:r w:rsidRPr="00A55CCD">
              <w:rPr>
                <w:rFonts w:ascii="Georgia" w:eastAsia="Times New Roman" w:hAnsi="Georgia" w:cs="Arial"/>
                <w:i/>
                <w:iCs/>
                <w:color w:val="646464"/>
                <w:sz w:val="18"/>
                <w:lang w:eastAsia="ru-RU"/>
              </w:rPr>
              <w:t>п</w:t>
            </w:r>
            <w:proofErr w:type="gramEnd"/>
            <w:r w:rsidRPr="00A55CCD">
              <w:rPr>
                <w:rFonts w:ascii="Georgia" w:eastAsia="Times New Roman" w:hAnsi="Georgia" w:cs="Arial"/>
                <w:i/>
                <w:iCs/>
                <w:color w:val="646464"/>
                <w:sz w:val="18"/>
                <w:lang w:eastAsia="ru-RU"/>
              </w:rPr>
              <w:t>рошел месяц, мрачный, пустой цветочный горшок, вареные семена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lastRenderedPageBreak/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−   Кто хочет поделиться с нами составленной сказкой?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−   Слова были у всех одинаковые, а содержание сказок получилось разное. Почему?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Чтение учителем сказки.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-Скажите, придуманная вами сказка оказалась похожа на сказку “Честный мальчик”?</w:t>
            </w: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br/>
              <w:t>– Почему?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Жил был царь ( император)</w:t>
            </w: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br/>
              <w:t>Решил он удочерить ( усыновить мальчика)</w:t>
            </w: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br/>
              <w:t>Слуги императора раздали всем яблоки ( семена )</w:t>
            </w: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br/>
              <w:t>Прошел год (месяц)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Император обрадовался, увидев горшочки с цветам</w:t>
            </w:r>
            <w:proofErr w:type="gramStart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и(</w:t>
            </w:r>
            <w:proofErr w:type="gramEnd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он  был суров и молчалив) мальчик не поливал не ухаживал за цветком( поливал его, ухаживал за ним)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Вдруг  он заметил взрослого юношу (маленького мальчика)</w:t>
            </w: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br/>
              <w:t>Мне нужен был не богатый подарок, а красивая девочка ( не красивый цветок</w:t>
            </w:r>
            <w:proofErr w:type="gramStart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а честный мальчик)</w:t>
            </w: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br/>
              <w:t>1.Большая матрешка: Какое горе было у императора?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2.II матрешк</w:t>
            </w:r>
            <w:proofErr w:type="gramStart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а-</w:t>
            </w:r>
            <w:proofErr w:type="gramEnd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 xml:space="preserve"> Что они держали в руках?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3.IIIматрёшк</w:t>
            </w:r>
            <w:proofErr w:type="gramStart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а-</w:t>
            </w:r>
            <w:proofErr w:type="gramEnd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 xml:space="preserve"> Обрадовался ли император красивым словам?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4.IV матрёшк</w:t>
            </w:r>
            <w:proofErr w:type="gramStart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а-</w:t>
            </w:r>
            <w:proofErr w:type="gramEnd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 xml:space="preserve"> Кого он выбрал в сыновья?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lastRenderedPageBreak/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 xml:space="preserve">Учитель поясняет домашнее задание, </w:t>
            </w:r>
            <w:proofErr w:type="spellStart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суммативно</w:t>
            </w:r>
            <w:proofErr w:type="spellEnd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 xml:space="preserve"> оценивает  работу на уроке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1" w:type="dxa"/>
              <w:left w:w="195" w:type="dxa"/>
              <w:bottom w:w="91" w:type="dxa"/>
              <w:right w:w="195" w:type="dxa"/>
            </w:tcMar>
            <w:vAlign w:val="bottom"/>
            <w:hideMark/>
          </w:tcPr>
          <w:p w:rsidR="00A55CCD" w:rsidRPr="00A55CCD" w:rsidRDefault="00A55CCD" w:rsidP="00A55CCD">
            <w:pPr>
              <w:spacing w:after="0" w:line="285" w:lineRule="atLeast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lastRenderedPageBreak/>
              <w:t>Дети приветствуют учителя. Улыбаются друг другу.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Делятся на группы.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Каждый ученик старается посидеть на горячем стуле.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lastRenderedPageBreak/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Активно участвуют при опросе домашнего задания.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Учащиеся вместе с учителем беседуют по содержанию сказки.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Учащиеся внимательно слушают учителя и отвечают на заданные вопросы.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lastRenderedPageBreak/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Читают запись на доске.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Высказывания детей.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lastRenderedPageBreak/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Учащиеся внимательно смотрят презентацию «Корея»</w:t>
            </w:r>
            <w:proofErr w:type="gramStart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.Р</w:t>
            </w:r>
            <w:proofErr w:type="gramEnd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ебята, посмотрев эти картинки мы немного себе представили себе эту страну.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Читают ключевые слова</w:t>
            </w:r>
            <w:proofErr w:type="gramStart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очиняют сказку.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 xml:space="preserve">Учащиеся участвуют в групповой работе, готовят презентацию в виде </w:t>
            </w:r>
            <w:proofErr w:type="spellStart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постеров</w:t>
            </w:r>
            <w:proofErr w:type="spellEnd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, определяют тай</w:t>
            </w:r>
            <w:proofErr w:type="gramStart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м-</w:t>
            </w:r>
            <w:proofErr w:type="gramEnd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киперов</w:t>
            </w:r>
            <w:proofErr w:type="spellEnd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,  которые падают сигнал об окончании работы, коллективная проверка и оценивание.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Оценивают смайликами.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– Похожа, не очень похожа, нет….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Мнения детей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lastRenderedPageBreak/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Учащиеся отвечают на вопросы, исправляют предложения.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Учащиеся стараются  за короткое время ответить на вопросы.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Оценивание  смайликами.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lastRenderedPageBreak/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Учащиеся стараются оценить каждую группу смайликами.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Учащиеся записывают домашнее задание в дневниках.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  <w:p w:rsidR="00A55CCD" w:rsidRPr="00A55CCD" w:rsidRDefault="00A55CCD" w:rsidP="00A55CCD">
            <w:pPr>
              <w:spacing w:after="259" w:line="285" w:lineRule="atLeast"/>
              <w:textAlignment w:val="baseline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</w:t>
            </w:r>
          </w:p>
        </w:tc>
      </w:tr>
      <w:tr w:rsidR="00A55CCD" w:rsidRPr="00A55CCD" w:rsidTr="00A55CCD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1" w:type="dxa"/>
              <w:left w:w="195" w:type="dxa"/>
              <w:bottom w:w="91" w:type="dxa"/>
              <w:right w:w="195" w:type="dxa"/>
            </w:tcMar>
            <w:vAlign w:val="bottom"/>
            <w:hideMark/>
          </w:tcPr>
          <w:p w:rsidR="00A55CCD" w:rsidRPr="00A55CCD" w:rsidRDefault="00A55CCD" w:rsidP="00A55CCD">
            <w:pPr>
              <w:spacing w:after="0" w:line="285" w:lineRule="atLeast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lastRenderedPageBreak/>
              <w:t>Ресурсы</w:t>
            </w:r>
          </w:p>
        </w:tc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1" w:type="dxa"/>
              <w:left w:w="195" w:type="dxa"/>
              <w:bottom w:w="91" w:type="dxa"/>
              <w:right w:w="195" w:type="dxa"/>
            </w:tcMar>
            <w:vAlign w:val="bottom"/>
            <w:hideMark/>
          </w:tcPr>
          <w:p w:rsidR="00A55CCD" w:rsidRPr="00A55CCD" w:rsidRDefault="00A55CCD" w:rsidP="00A55CCD">
            <w:pPr>
              <w:spacing w:after="0" w:line="285" w:lineRule="atLeast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Карточки для деления на группы</w:t>
            </w:r>
            <w:proofErr w:type="gramStart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 xml:space="preserve"> ,</w:t>
            </w:r>
            <w:proofErr w:type="spellStart"/>
            <w:proofErr w:type="gramEnd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флипчаты</w:t>
            </w:r>
            <w:proofErr w:type="spellEnd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 xml:space="preserve">, цветные маркеры, презентация, тетради, учебники, </w:t>
            </w:r>
            <w:proofErr w:type="spellStart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стикеры</w:t>
            </w:r>
            <w:proofErr w:type="spellEnd"/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  для рефлексии.</w:t>
            </w:r>
          </w:p>
        </w:tc>
      </w:tr>
      <w:tr w:rsidR="00A55CCD" w:rsidRPr="00A55CCD" w:rsidTr="00A55CCD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1" w:type="dxa"/>
              <w:left w:w="195" w:type="dxa"/>
              <w:bottom w:w="91" w:type="dxa"/>
              <w:right w:w="195" w:type="dxa"/>
            </w:tcMar>
            <w:vAlign w:val="bottom"/>
            <w:hideMark/>
          </w:tcPr>
          <w:p w:rsidR="00A55CCD" w:rsidRPr="00A55CCD" w:rsidRDefault="00A55CCD" w:rsidP="00A55CCD">
            <w:pPr>
              <w:spacing w:after="0" w:line="285" w:lineRule="atLeast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Домашнее задание</w:t>
            </w:r>
          </w:p>
        </w:tc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1" w:type="dxa"/>
              <w:left w:w="195" w:type="dxa"/>
              <w:bottom w:w="91" w:type="dxa"/>
              <w:right w:w="195" w:type="dxa"/>
            </w:tcMar>
            <w:vAlign w:val="bottom"/>
            <w:hideMark/>
          </w:tcPr>
          <w:p w:rsidR="00A55CCD" w:rsidRPr="00A55CCD" w:rsidRDefault="00A55CCD" w:rsidP="00A55CCD">
            <w:pPr>
              <w:spacing w:after="0" w:line="285" w:lineRule="atLeast"/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</w:pPr>
            <w:r w:rsidRPr="00A55CCD">
              <w:rPr>
                <w:rFonts w:ascii="inherit" w:eastAsia="Times New Roman" w:hAnsi="inherit" w:cs="Arial"/>
                <w:color w:val="646464"/>
                <w:sz w:val="18"/>
                <w:szCs w:val="18"/>
                <w:lang w:eastAsia="ru-RU"/>
              </w:rPr>
              <w:t>Сделайте рисунки к сказке.</w:t>
            </w:r>
          </w:p>
        </w:tc>
      </w:tr>
    </w:tbl>
    <w:p w:rsidR="00991334" w:rsidRDefault="00991334"/>
    <w:sectPr w:rsidR="00991334" w:rsidSect="002F1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F27D2"/>
    <w:multiLevelType w:val="multilevel"/>
    <w:tmpl w:val="F5C055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55CCD"/>
    <w:rsid w:val="0000193C"/>
    <w:rsid w:val="00002CFA"/>
    <w:rsid w:val="000030C8"/>
    <w:rsid w:val="00003383"/>
    <w:rsid w:val="000046C3"/>
    <w:rsid w:val="000053F0"/>
    <w:rsid w:val="0000567D"/>
    <w:rsid w:val="00006B42"/>
    <w:rsid w:val="000073AC"/>
    <w:rsid w:val="00007F9B"/>
    <w:rsid w:val="00010427"/>
    <w:rsid w:val="00010DD3"/>
    <w:rsid w:val="00011210"/>
    <w:rsid w:val="000116BE"/>
    <w:rsid w:val="00011C7F"/>
    <w:rsid w:val="000127E1"/>
    <w:rsid w:val="00012CEA"/>
    <w:rsid w:val="000137EB"/>
    <w:rsid w:val="000138FE"/>
    <w:rsid w:val="000139CE"/>
    <w:rsid w:val="00013A36"/>
    <w:rsid w:val="00013BD3"/>
    <w:rsid w:val="00014259"/>
    <w:rsid w:val="0001554A"/>
    <w:rsid w:val="00015D40"/>
    <w:rsid w:val="00015F8F"/>
    <w:rsid w:val="000169D0"/>
    <w:rsid w:val="000176C4"/>
    <w:rsid w:val="0001797B"/>
    <w:rsid w:val="000208D9"/>
    <w:rsid w:val="00020DD7"/>
    <w:rsid w:val="0002120F"/>
    <w:rsid w:val="000212CD"/>
    <w:rsid w:val="0002143B"/>
    <w:rsid w:val="00021496"/>
    <w:rsid w:val="000216A6"/>
    <w:rsid w:val="00022445"/>
    <w:rsid w:val="00023A15"/>
    <w:rsid w:val="00024202"/>
    <w:rsid w:val="000257C3"/>
    <w:rsid w:val="000261FD"/>
    <w:rsid w:val="0002666E"/>
    <w:rsid w:val="0003024A"/>
    <w:rsid w:val="00030B99"/>
    <w:rsid w:val="00030EC9"/>
    <w:rsid w:val="0003123E"/>
    <w:rsid w:val="0003145D"/>
    <w:rsid w:val="000332A3"/>
    <w:rsid w:val="000332CB"/>
    <w:rsid w:val="000334C7"/>
    <w:rsid w:val="0003357B"/>
    <w:rsid w:val="00033ED3"/>
    <w:rsid w:val="0003414A"/>
    <w:rsid w:val="000341C6"/>
    <w:rsid w:val="00034A58"/>
    <w:rsid w:val="00035004"/>
    <w:rsid w:val="00035F63"/>
    <w:rsid w:val="000376FE"/>
    <w:rsid w:val="00040A7A"/>
    <w:rsid w:val="00040CFB"/>
    <w:rsid w:val="00041E4C"/>
    <w:rsid w:val="00042A49"/>
    <w:rsid w:val="000430F8"/>
    <w:rsid w:val="00047144"/>
    <w:rsid w:val="000503A8"/>
    <w:rsid w:val="00050992"/>
    <w:rsid w:val="00050B25"/>
    <w:rsid w:val="000513EF"/>
    <w:rsid w:val="00051670"/>
    <w:rsid w:val="00051941"/>
    <w:rsid w:val="0005289B"/>
    <w:rsid w:val="00052EE8"/>
    <w:rsid w:val="00053700"/>
    <w:rsid w:val="00053C75"/>
    <w:rsid w:val="00053F44"/>
    <w:rsid w:val="00053FD9"/>
    <w:rsid w:val="000549EA"/>
    <w:rsid w:val="00054A14"/>
    <w:rsid w:val="00054C41"/>
    <w:rsid w:val="0005539A"/>
    <w:rsid w:val="0005563E"/>
    <w:rsid w:val="00055BA7"/>
    <w:rsid w:val="00056E99"/>
    <w:rsid w:val="0006050E"/>
    <w:rsid w:val="00060A30"/>
    <w:rsid w:val="00061DC3"/>
    <w:rsid w:val="00063030"/>
    <w:rsid w:val="00063928"/>
    <w:rsid w:val="000641E4"/>
    <w:rsid w:val="00064DBF"/>
    <w:rsid w:val="0006539C"/>
    <w:rsid w:val="00065AF7"/>
    <w:rsid w:val="00065EB8"/>
    <w:rsid w:val="0006712C"/>
    <w:rsid w:val="00067E19"/>
    <w:rsid w:val="00067E5A"/>
    <w:rsid w:val="00070244"/>
    <w:rsid w:val="0007026D"/>
    <w:rsid w:val="00070599"/>
    <w:rsid w:val="00070B22"/>
    <w:rsid w:val="000712D7"/>
    <w:rsid w:val="00072FFA"/>
    <w:rsid w:val="00073239"/>
    <w:rsid w:val="00073A23"/>
    <w:rsid w:val="000741D9"/>
    <w:rsid w:val="000743E2"/>
    <w:rsid w:val="0007481A"/>
    <w:rsid w:val="00074836"/>
    <w:rsid w:val="0007617C"/>
    <w:rsid w:val="000761A3"/>
    <w:rsid w:val="00076524"/>
    <w:rsid w:val="000775AB"/>
    <w:rsid w:val="00080EDB"/>
    <w:rsid w:val="000814D0"/>
    <w:rsid w:val="0008221C"/>
    <w:rsid w:val="00082750"/>
    <w:rsid w:val="0008355B"/>
    <w:rsid w:val="00083E84"/>
    <w:rsid w:val="00084721"/>
    <w:rsid w:val="000857D8"/>
    <w:rsid w:val="000857FE"/>
    <w:rsid w:val="00087062"/>
    <w:rsid w:val="00090D41"/>
    <w:rsid w:val="00090E38"/>
    <w:rsid w:val="000916C8"/>
    <w:rsid w:val="00094108"/>
    <w:rsid w:val="0009533F"/>
    <w:rsid w:val="000954CA"/>
    <w:rsid w:val="0009654D"/>
    <w:rsid w:val="000973EE"/>
    <w:rsid w:val="0009758C"/>
    <w:rsid w:val="000A0DAE"/>
    <w:rsid w:val="000A1087"/>
    <w:rsid w:val="000A10D0"/>
    <w:rsid w:val="000A11DB"/>
    <w:rsid w:val="000A2435"/>
    <w:rsid w:val="000A3098"/>
    <w:rsid w:val="000A3FFD"/>
    <w:rsid w:val="000A40BB"/>
    <w:rsid w:val="000A4127"/>
    <w:rsid w:val="000A4289"/>
    <w:rsid w:val="000A5488"/>
    <w:rsid w:val="000A623A"/>
    <w:rsid w:val="000A721C"/>
    <w:rsid w:val="000B03E8"/>
    <w:rsid w:val="000B0891"/>
    <w:rsid w:val="000B1693"/>
    <w:rsid w:val="000B2119"/>
    <w:rsid w:val="000B2238"/>
    <w:rsid w:val="000B28DA"/>
    <w:rsid w:val="000B2CD5"/>
    <w:rsid w:val="000B44D7"/>
    <w:rsid w:val="000B4B27"/>
    <w:rsid w:val="000B5E20"/>
    <w:rsid w:val="000B5EDD"/>
    <w:rsid w:val="000B6C00"/>
    <w:rsid w:val="000C00F7"/>
    <w:rsid w:val="000C0D1A"/>
    <w:rsid w:val="000C19B1"/>
    <w:rsid w:val="000C297C"/>
    <w:rsid w:val="000C2ACD"/>
    <w:rsid w:val="000C35B6"/>
    <w:rsid w:val="000C362A"/>
    <w:rsid w:val="000C48D0"/>
    <w:rsid w:val="000C4DFA"/>
    <w:rsid w:val="000C7000"/>
    <w:rsid w:val="000C7296"/>
    <w:rsid w:val="000D00E0"/>
    <w:rsid w:val="000D1D8C"/>
    <w:rsid w:val="000D51A8"/>
    <w:rsid w:val="000D54A2"/>
    <w:rsid w:val="000D571A"/>
    <w:rsid w:val="000D6AAF"/>
    <w:rsid w:val="000D729E"/>
    <w:rsid w:val="000D764B"/>
    <w:rsid w:val="000E088B"/>
    <w:rsid w:val="000E2E7E"/>
    <w:rsid w:val="000E5914"/>
    <w:rsid w:val="000E5B72"/>
    <w:rsid w:val="000E5C0C"/>
    <w:rsid w:val="000E6CD5"/>
    <w:rsid w:val="000E6EA9"/>
    <w:rsid w:val="000E7311"/>
    <w:rsid w:val="000F01A1"/>
    <w:rsid w:val="000F03A8"/>
    <w:rsid w:val="000F0DE9"/>
    <w:rsid w:val="000F1E4A"/>
    <w:rsid w:val="000F238F"/>
    <w:rsid w:val="000F31EB"/>
    <w:rsid w:val="000F3372"/>
    <w:rsid w:val="000F59DE"/>
    <w:rsid w:val="000F5B2D"/>
    <w:rsid w:val="000F651C"/>
    <w:rsid w:val="000F6810"/>
    <w:rsid w:val="000F6844"/>
    <w:rsid w:val="000F7A60"/>
    <w:rsid w:val="00101881"/>
    <w:rsid w:val="00104235"/>
    <w:rsid w:val="00104824"/>
    <w:rsid w:val="00105F78"/>
    <w:rsid w:val="0010637D"/>
    <w:rsid w:val="001067B1"/>
    <w:rsid w:val="00106A45"/>
    <w:rsid w:val="00110456"/>
    <w:rsid w:val="00110E67"/>
    <w:rsid w:val="0011397A"/>
    <w:rsid w:val="00115471"/>
    <w:rsid w:val="001178AB"/>
    <w:rsid w:val="00117A55"/>
    <w:rsid w:val="00117E11"/>
    <w:rsid w:val="001206E9"/>
    <w:rsid w:val="00122AEC"/>
    <w:rsid w:val="00122E3B"/>
    <w:rsid w:val="00123257"/>
    <w:rsid w:val="00123689"/>
    <w:rsid w:val="00123A18"/>
    <w:rsid w:val="00123AAB"/>
    <w:rsid w:val="00123EEF"/>
    <w:rsid w:val="00124AA7"/>
    <w:rsid w:val="00124DDE"/>
    <w:rsid w:val="0012580A"/>
    <w:rsid w:val="00125D5B"/>
    <w:rsid w:val="0012636C"/>
    <w:rsid w:val="00126E66"/>
    <w:rsid w:val="001276F2"/>
    <w:rsid w:val="00127BC4"/>
    <w:rsid w:val="00130BB2"/>
    <w:rsid w:val="00130C3F"/>
    <w:rsid w:val="0013214B"/>
    <w:rsid w:val="00135E7D"/>
    <w:rsid w:val="0013684F"/>
    <w:rsid w:val="00137140"/>
    <w:rsid w:val="00137821"/>
    <w:rsid w:val="00140433"/>
    <w:rsid w:val="0014162A"/>
    <w:rsid w:val="00141C22"/>
    <w:rsid w:val="00143673"/>
    <w:rsid w:val="00143D7A"/>
    <w:rsid w:val="00144803"/>
    <w:rsid w:val="00146F3A"/>
    <w:rsid w:val="0014704F"/>
    <w:rsid w:val="001505F9"/>
    <w:rsid w:val="001512C8"/>
    <w:rsid w:val="00151F6B"/>
    <w:rsid w:val="0015249C"/>
    <w:rsid w:val="001530AD"/>
    <w:rsid w:val="0015358C"/>
    <w:rsid w:val="001535A5"/>
    <w:rsid w:val="00153F8B"/>
    <w:rsid w:val="00154045"/>
    <w:rsid w:val="001541B1"/>
    <w:rsid w:val="001542AA"/>
    <w:rsid w:val="001545E5"/>
    <w:rsid w:val="00154D7B"/>
    <w:rsid w:val="001553CB"/>
    <w:rsid w:val="001556D6"/>
    <w:rsid w:val="00155CFE"/>
    <w:rsid w:val="00155FC1"/>
    <w:rsid w:val="001606EE"/>
    <w:rsid w:val="00160F5E"/>
    <w:rsid w:val="00162928"/>
    <w:rsid w:val="0016308C"/>
    <w:rsid w:val="00163AC0"/>
    <w:rsid w:val="00164D02"/>
    <w:rsid w:val="00164D40"/>
    <w:rsid w:val="00165526"/>
    <w:rsid w:val="00167022"/>
    <w:rsid w:val="00167DF3"/>
    <w:rsid w:val="001714B5"/>
    <w:rsid w:val="0017424D"/>
    <w:rsid w:val="001746CB"/>
    <w:rsid w:val="001747F3"/>
    <w:rsid w:val="00175480"/>
    <w:rsid w:val="0017643E"/>
    <w:rsid w:val="00176E2B"/>
    <w:rsid w:val="00177513"/>
    <w:rsid w:val="001804BB"/>
    <w:rsid w:val="0018135F"/>
    <w:rsid w:val="001824D9"/>
    <w:rsid w:val="0018361E"/>
    <w:rsid w:val="00185299"/>
    <w:rsid w:val="00185624"/>
    <w:rsid w:val="001870D2"/>
    <w:rsid w:val="0018760D"/>
    <w:rsid w:val="001876AE"/>
    <w:rsid w:val="0018797B"/>
    <w:rsid w:val="00190100"/>
    <w:rsid w:val="00190417"/>
    <w:rsid w:val="00190BB6"/>
    <w:rsid w:val="00191634"/>
    <w:rsid w:val="00191AA9"/>
    <w:rsid w:val="00193025"/>
    <w:rsid w:val="0019446D"/>
    <w:rsid w:val="001946E6"/>
    <w:rsid w:val="00194CD9"/>
    <w:rsid w:val="00195180"/>
    <w:rsid w:val="001953BF"/>
    <w:rsid w:val="0019591C"/>
    <w:rsid w:val="0019614D"/>
    <w:rsid w:val="00196671"/>
    <w:rsid w:val="00196E9B"/>
    <w:rsid w:val="0019728A"/>
    <w:rsid w:val="0019796E"/>
    <w:rsid w:val="001A1A1F"/>
    <w:rsid w:val="001A21F9"/>
    <w:rsid w:val="001A2692"/>
    <w:rsid w:val="001A2E15"/>
    <w:rsid w:val="001A3BF7"/>
    <w:rsid w:val="001A40A6"/>
    <w:rsid w:val="001A464F"/>
    <w:rsid w:val="001A6EE5"/>
    <w:rsid w:val="001B0771"/>
    <w:rsid w:val="001B0F25"/>
    <w:rsid w:val="001B26DC"/>
    <w:rsid w:val="001B32E5"/>
    <w:rsid w:val="001B4918"/>
    <w:rsid w:val="001B4924"/>
    <w:rsid w:val="001B5880"/>
    <w:rsid w:val="001B5B12"/>
    <w:rsid w:val="001B7ED8"/>
    <w:rsid w:val="001C038D"/>
    <w:rsid w:val="001C05C2"/>
    <w:rsid w:val="001C1ECF"/>
    <w:rsid w:val="001C2592"/>
    <w:rsid w:val="001C384E"/>
    <w:rsid w:val="001C4800"/>
    <w:rsid w:val="001C4D18"/>
    <w:rsid w:val="001C59C8"/>
    <w:rsid w:val="001C5B44"/>
    <w:rsid w:val="001C5DB3"/>
    <w:rsid w:val="001C6C43"/>
    <w:rsid w:val="001C6E35"/>
    <w:rsid w:val="001C7127"/>
    <w:rsid w:val="001C71DB"/>
    <w:rsid w:val="001D002A"/>
    <w:rsid w:val="001D1644"/>
    <w:rsid w:val="001D2348"/>
    <w:rsid w:val="001D29BE"/>
    <w:rsid w:val="001D2D6F"/>
    <w:rsid w:val="001D2F0B"/>
    <w:rsid w:val="001D43C5"/>
    <w:rsid w:val="001D4418"/>
    <w:rsid w:val="001D46A4"/>
    <w:rsid w:val="001D5797"/>
    <w:rsid w:val="001D5E6F"/>
    <w:rsid w:val="001D6D6B"/>
    <w:rsid w:val="001D7714"/>
    <w:rsid w:val="001E00AC"/>
    <w:rsid w:val="001E030F"/>
    <w:rsid w:val="001E0953"/>
    <w:rsid w:val="001E0F9E"/>
    <w:rsid w:val="001E1E91"/>
    <w:rsid w:val="001E2203"/>
    <w:rsid w:val="001E2599"/>
    <w:rsid w:val="001E2905"/>
    <w:rsid w:val="001E2B85"/>
    <w:rsid w:val="001E3EDA"/>
    <w:rsid w:val="001E5872"/>
    <w:rsid w:val="001E6820"/>
    <w:rsid w:val="001E6825"/>
    <w:rsid w:val="001E6C09"/>
    <w:rsid w:val="001E6EF0"/>
    <w:rsid w:val="001F13AA"/>
    <w:rsid w:val="001F24A1"/>
    <w:rsid w:val="001F257D"/>
    <w:rsid w:val="001F3909"/>
    <w:rsid w:val="001F3F70"/>
    <w:rsid w:val="001F5A01"/>
    <w:rsid w:val="001F6835"/>
    <w:rsid w:val="001F75C9"/>
    <w:rsid w:val="001F7CEA"/>
    <w:rsid w:val="002000DE"/>
    <w:rsid w:val="0020041E"/>
    <w:rsid w:val="00200951"/>
    <w:rsid w:val="0020304A"/>
    <w:rsid w:val="002041FC"/>
    <w:rsid w:val="00204BB4"/>
    <w:rsid w:val="00204D3C"/>
    <w:rsid w:val="00205002"/>
    <w:rsid w:val="002053D0"/>
    <w:rsid w:val="0020629B"/>
    <w:rsid w:val="00206718"/>
    <w:rsid w:val="00206E02"/>
    <w:rsid w:val="002072F9"/>
    <w:rsid w:val="00207500"/>
    <w:rsid w:val="00207E57"/>
    <w:rsid w:val="0021013A"/>
    <w:rsid w:val="00210E98"/>
    <w:rsid w:val="002112C2"/>
    <w:rsid w:val="00211613"/>
    <w:rsid w:val="0021219B"/>
    <w:rsid w:val="0021220F"/>
    <w:rsid w:val="00212385"/>
    <w:rsid w:val="002133F0"/>
    <w:rsid w:val="0021572B"/>
    <w:rsid w:val="0021729B"/>
    <w:rsid w:val="00217F91"/>
    <w:rsid w:val="0022038E"/>
    <w:rsid w:val="0022091A"/>
    <w:rsid w:val="0022152C"/>
    <w:rsid w:val="0022199E"/>
    <w:rsid w:val="0022313A"/>
    <w:rsid w:val="0022710F"/>
    <w:rsid w:val="00227735"/>
    <w:rsid w:val="00230C97"/>
    <w:rsid w:val="00231198"/>
    <w:rsid w:val="00231791"/>
    <w:rsid w:val="002333C3"/>
    <w:rsid w:val="00233D67"/>
    <w:rsid w:val="00234F40"/>
    <w:rsid w:val="00235ED5"/>
    <w:rsid w:val="002363C5"/>
    <w:rsid w:val="0023674F"/>
    <w:rsid w:val="002374BA"/>
    <w:rsid w:val="00240769"/>
    <w:rsid w:val="0024099D"/>
    <w:rsid w:val="00241E79"/>
    <w:rsid w:val="002422BF"/>
    <w:rsid w:val="0024387F"/>
    <w:rsid w:val="00243B7C"/>
    <w:rsid w:val="0024457B"/>
    <w:rsid w:val="00245026"/>
    <w:rsid w:val="00246C18"/>
    <w:rsid w:val="002472B9"/>
    <w:rsid w:val="0024784B"/>
    <w:rsid w:val="00247EBB"/>
    <w:rsid w:val="00252D20"/>
    <w:rsid w:val="00252D31"/>
    <w:rsid w:val="00252D46"/>
    <w:rsid w:val="00253B5C"/>
    <w:rsid w:val="00253ED6"/>
    <w:rsid w:val="0025419C"/>
    <w:rsid w:val="002555F3"/>
    <w:rsid w:val="0025568E"/>
    <w:rsid w:val="00255CE3"/>
    <w:rsid w:val="00256AF9"/>
    <w:rsid w:val="00257442"/>
    <w:rsid w:val="00257BB6"/>
    <w:rsid w:val="002615DB"/>
    <w:rsid w:val="00261B42"/>
    <w:rsid w:val="00262489"/>
    <w:rsid w:val="002633C6"/>
    <w:rsid w:val="002640E9"/>
    <w:rsid w:val="002648CA"/>
    <w:rsid w:val="002651D9"/>
    <w:rsid w:val="00265283"/>
    <w:rsid w:val="00265EEC"/>
    <w:rsid w:val="00266BBA"/>
    <w:rsid w:val="002678F0"/>
    <w:rsid w:val="00270E1F"/>
    <w:rsid w:val="00271315"/>
    <w:rsid w:val="002719EA"/>
    <w:rsid w:val="00272767"/>
    <w:rsid w:val="00272E9E"/>
    <w:rsid w:val="002736DD"/>
    <w:rsid w:val="002739B3"/>
    <w:rsid w:val="00273AFE"/>
    <w:rsid w:val="00273F62"/>
    <w:rsid w:val="00276E63"/>
    <w:rsid w:val="00277743"/>
    <w:rsid w:val="00280EF6"/>
    <w:rsid w:val="0028206B"/>
    <w:rsid w:val="00282316"/>
    <w:rsid w:val="002826C5"/>
    <w:rsid w:val="002838FE"/>
    <w:rsid w:val="002847C7"/>
    <w:rsid w:val="0028521C"/>
    <w:rsid w:val="00286421"/>
    <w:rsid w:val="002868F1"/>
    <w:rsid w:val="00286B93"/>
    <w:rsid w:val="002872CA"/>
    <w:rsid w:val="002876B8"/>
    <w:rsid w:val="002918EC"/>
    <w:rsid w:val="002939A3"/>
    <w:rsid w:val="002948D8"/>
    <w:rsid w:val="00295492"/>
    <w:rsid w:val="00295BFB"/>
    <w:rsid w:val="002969B6"/>
    <w:rsid w:val="00297D78"/>
    <w:rsid w:val="00297FBF"/>
    <w:rsid w:val="002A089A"/>
    <w:rsid w:val="002A218E"/>
    <w:rsid w:val="002A2220"/>
    <w:rsid w:val="002A261B"/>
    <w:rsid w:val="002A32DD"/>
    <w:rsid w:val="002A5575"/>
    <w:rsid w:val="002A7209"/>
    <w:rsid w:val="002B014A"/>
    <w:rsid w:val="002B18CD"/>
    <w:rsid w:val="002B20A9"/>
    <w:rsid w:val="002B20FF"/>
    <w:rsid w:val="002B21D2"/>
    <w:rsid w:val="002B238E"/>
    <w:rsid w:val="002B2F45"/>
    <w:rsid w:val="002B5E1C"/>
    <w:rsid w:val="002B5E24"/>
    <w:rsid w:val="002B63EE"/>
    <w:rsid w:val="002B77DE"/>
    <w:rsid w:val="002C150A"/>
    <w:rsid w:val="002C2369"/>
    <w:rsid w:val="002C2A62"/>
    <w:rsid w:val="002C3504"/>
    <w:rsid w:val="002C35AE"/>
    <w:rsid w:val="002C3BB3"/>
    <w:rsid w:val="002C3D4A"/>
    <w:rsid w:val="002C3F2C"/>
    <w:rsid w:val="002C3F92"/>
    <w:rsid w:val="002C511A"/>
    <w:rsid w:val="002C5139"/>
    <w:rsid w:val="002C58D6"/>
    <w:rsid w:val="002C5E4B"/>
    <w:rsid w:val="002D1570"/>
    <w:rsid w:val="002D158D"/>
    <w:rsid w:val="002D1C98"/>
    <w:rsid w:val="002D1F00"/>
    <w:rsid w:val="002D2CE4"/>
    <w:rsid w:val="002D3238"/>
    <w:rsid w:val="002D5FE8"/>
    <w:rsid w:val="002D7BA8"/>
    <w:rsid w:val="002E0C1F"/>
    <w:rsid w:val="002E1215"/>
    <w:rsid w:val="002E15E1"/>
    <w:rsid w:val="002E3457"/>
    <w:rsid w:val="002E36A3"/>
    <w:rsid w:val="002E3BE8"/>
    <w:rsid w:val="002E47C6"/>
    <w:rsid w:val="002E4912"/>
    <w:rsid w:val="002E5912"/>
    <w:rsid w:val="002E6291"/>
    <w:rsid w:val="002E673F"/>
    <w:rsid w:val="002E6B3E"/>
    <w:rsid w:val="002E6CD1"/>
    <w:rsid w:val="002E6EB5"/>
    <w:rsid w:val="002E7682"/>
    <w:rsid w:val="002F02CA"/>
    <w:rsid w:val="002F0400"/>
    <w:rsid w:val="002F1BA0"/>
    <w:rsid w:val="002F1C06"/>
    <w:rsid w:val="002F3C04"/>
    <w:rsid w:val="002F3F90"/>
    <w:rsid w:val="002F4277"/>
    <w:rsid w:val="002F54C2"/>
    <w:rsid w:val="002F6AB4"/>
    <w:rsid w:val="002F7F44"/>
    <w:rsid w:val="003000B5"/>
    <w:rsid w:val="003014DA"/>
    <w:rsid w:val="00305D6F"/>
    <w:rsid w:val="00305FFA"/>
    <w:rsid w:val="00306E06"/>
    <w:rsid w:val="00307151"/>
    <w:rsid w:val="00307D17"/>
    <w:rsid w:val="00310029"/>
    <w:rsid w:val="00310251"/>
    <w:rsid w:val="00310413"/>
    <w:rsid w:val="003121DD"/>
    <w:rsid w:val="0031235E"/>
    <w:rsid w:val="00313692"/>
    <w:rsid w:val="00313A0E"/>
    <w:rsid w:val="0031420C"/>
    <w:rsid w:val="003142FE"/>
    <w:rsid w:val="003143C7"/>
    <w:rsid w:val="003145FC"/>
    <w:rsid w:val="0031480D"/>
    <w:rsid w:val="00314B10"/>
    <w:rsid w:val="00315018"/>
    <w:rsid w:val="0031602B"/>
    <w:rsid w:val="0032148A"/>
    <w:rsid w:val="003220DA"/>
    <w:rsid w:val="00322239"/>
    <w:rsid w:val="00322DE3"/>
    <w:rsid w:val="003246AF"/>
    <w:rsid w:val="00324AC0"/>
    <w:rsid w:val="00325570"/>
    <w:rsid w:val="0032567E"/>
    <w:rsid w:val="00326123"/>
    <w:rsid w:val="003275C7"/>
    <w:rsid w:val="00327DFC"/>
    <w:rsid w:val="003304BB"/>
    <w:rsid w:val="00331F1F"/>
    <w:rsid w:val="00334C2D"/>
    <w:rsid w:val="003353F1"/>
    <w:rsid w:val="00335562"/>
    <w:rsid w:val="003403FC"/>
    <w:rsid w:val="00340C18"/>
    <w:rsid w:val="00341788"/>
    <w:rsid w:val="003417B1"/>
    <w:rsid w:val="003431DE"/>
    <w:rsid w:val="0034322D"/>
    <w:rsid w:val="003433C7"/>
    <w:rsid w:val="00343766"/>
    <w:rsid w:val="00343EB2"/>
    <w:rsid w:val="00344A16"/>
    <w:rsid w:val="00344B53"/>
    <w:rsid w:val="0034698F"/>
    <w:rsid w:val="00346D79"/>
    <w:rsid w:val="00347E39"/>
    <w:rsid w:val="0035041E"/>
    <w:rsid w:val="00351535"/>
    <w:rsid w:val="003536FA"/>
    <w:rsid w:val="00354CA4"/>
    <w:rsid w:val="00354FE2"/>
    <w:rsid w:val="003553C2"/>
    <w:rsid w:val="003569EF"/>
    <w:rsid w:val="00356B70"/>
    <w:rsid w:val="00356CA2"/>
    <w:rsid w:val="00360090"/>
    <w:rsid w:val="00362231"/>
    <w:rsid w:val="00362423"/>
    <w:rsid w:val="0036256D"/>
    <w:rsid w:val="003632F9"/>
    <w:rsid w:val="003636E5"/>
    <w:rsid w:val="00363EB6"/>
    <w:rsid w:val="0036414F"/>
    <w:rsid w:val="00364407"/>
    <w:rsid w:val="0036583C"/>
    <w:rsid w:val="003671DC"/>
    <w:rsid w:val="0036748A"/>
    <w:rsid w:val="003675AF"/>
    <w:rsid w:val="00367C2D"/>
    <w:rsid w:val="00370AEA"/>
    <w:rsid w:val="00370B66"/>
    <w:rsid w:val="0037235D"/>
    <w:rsid w:val="00374E87"/>
    <w:rsid w:val="00374FFF"/>
    <w:rsid w:val="00375444"/>
    <w:rsid w:val="00375805"/>
    <w:rsid w:val="00375942"/>
    <w:rsid w:val="00376B2B"/>
    <w:rsid w:val="00376E3A"/>
    <w:rsid w:val="00377440"/>
    <w:rsid w:val="0038034F"/>
    <w:rsid w:val="00383336"/>
    <w:rsid w:val="00383AEE"/>
    <w:rsid w:val="00384E2E"/>
    <w:rsid w:val="003854BB"/>
    <w:rsid w:val="003863C5"/>
    <w:rsid w:val="00386D84"/>
    <w:rsid w:val="003901DB"/>
    <w:rsid w:val="003911BA"/>
    <w:rsid w:val="00391569"/>
    <w:rsid w:val="00391C9B"/>
    <w:rsid w:val="003922DC"/>
    <w:rsid w:val="00392647"/>
    <w:rsid w:val="00392970"/>
    <w:rsid w:val="00392F19"/>
    <w:rsid w:val="00395814"/>
    <w:rsid w:val="00395B9D"/>
    <w:rsid w:val="003A0B79"/>
    <w:rsid w:val="003A1570"/>
    <w:rsid w:val="003A219A"/>
    <w:rsid w:val="003A3615"/>
    <w:rsid w:val="003A36D3"/>
    <w:rsid w:val="003A3ACE"/>
    <w:rsid w:val="003A4CE5"/>
    <w:rsid w:val="003A60BA"/>
    <w:rsid w:val="003A61FA"/>
    <w:rsid w:val="003A791E"/>
    <w:rsid w:val="003B1233"/>
    <w:rsid w:val="003B357E"/>
    <w:rsid w:val="003B3711"/>
    <w:rsid w:val="003B3874"/>
    <w:rsid w:val="003B3D76"/>
    <w:rsid w:val="003B4211"/>
    <w:rsid w:val="003B427D"/>
    <w:rsid w:val="003B7751"/>
    <w:rsid w:val="003B77B3"/>
    <w:rsid w:val="003B7F8E"/>
    <w:rsid w:val="003C0073"/>
    <w:rsid w:val="003C14C4"/>
    <w:rsid w:val="003C20A3"/>
    <w:rsid w:val="003C3E31"/>
    <w:rsid w:val="003C40E8"/>
    <w:rsid w:val="003C539D"/>
    <w:rsid w:val="003C56B3"/>
    <w:rsid w:val="003C68C8"/>
    <w:rsid w:val="003C6F91"/>
    <w:rsid w:val="003C7866"/>
    <w:rsid w:val="003C7AD5"/>
    <w:rsid w:val="003D056D"/>
    <w:rsid w:val="003D06F7"/>
    <w:rsid w:val="003D1204"/>
    <w:rsid w:val="003D1DDF"/>
    <w:rsid w:val="003D2AB3"/>
    <w:rsid w:val="003D329F"/>
    <w:rsid w:val="003D37DC"/>
    <w:rsid w:val="003D3851"/>
    <w:rsid w:val="003D38D4"/>
    <w:rsid w:val="003D420F"/>
    <w:rsid w:val="003D4A57"/>
    <w:rsid w:val="003D4AB8"/>
    <w:rsid w:val="003D4D0C"/>
    <w:rsid w:val="003D65B0"/>
    <w:rsid w:val="003D6BA2"/>
    <w:rsid w:val="003D76C8"/>
    <w:rsid w:val="003D7952"/>
    <w:rsid w:val="003E079F"/>
    <w:rsid w:val="003E0B0A"/>
    <w:rsid w:val="003E0B33"/>
    <w:rsid w:val="003E0FD4"/>
    <w:rsid w:val="003E2720"/>
    <w:rsid w:val="003E2A3C"/>
    <w:rsid w:val="003E2F3A"/>
    <w:rsid w:val="003E3E6A"/>
    <w:rsid w:val="003E45BD"/>
    <w:rsid w:val="003E542D"/>
    <w:rsid w:val="003E6AB2"/>
    <w:rsid w:val="003E7E7E"/>
    <w:rsid w:val="003F02E3"/>
    <w:rsid w:val="003F053E"/>
    <w:rsid w:val="003F05B2"/>
    <w:rsid w:val="003F0BC8"/>
    <w:rsid w:val="003F0C88"/>
    <w:rsid w:val="003F0ED7"/>
    <w:rsid w:val="003F2F66"/>
    <w:rsid w:val="003F36CF"/>
    <w:rsid w:val="003F3E75"/>
    <w:rsid w:val="003F440B"/>
    <w:rsid w:val="003F5568"/>
    <w:rsid w:val="003F55E0"/>
    <w:rsid w:val="003F6C1C"/>
    <w:rsid w:val="003F6D65"/>
    <w:rsid w:val="003F7010"/>
    <w:rsid w:val="003F7291"/>
    <w:rsid w:val="003F76CF"/>
    <w:rsid w:val="003F7CCE"/>
    <w:rsid w:val="00400345"/>
    <w:rsid w:val="0040034B"/>
    <w:rsid w:val="00401902"/>
    <w:rsid w:val="00402E4D"/>
    <w:rsid w:val="00403FBC"/>
    <w:rsid w:val="00404BF0"/>
    <w:rsid w:val="00406980"/>
    <w:rsid w:val="00406FFA"/>
    <w:rsid w:val="004072E0"/>
    <w:rsid w:val="004100FF"/>
    <w:rsid w:val="004111DE"/>
    <w:rsid w:val="004123C4"/>
    <w:rsid w:val="00412683"/>
    <w:rsid w:val="004126F9"/>
    <w:rsid w:val="00413E9D"/>
    <w:rsid w:val="00414D33"/>
    <w:rsid w:val="004156DC"/>
    <w:rsid w:val="00415761"/>
    <w:rsid w:val="00415843"/>
    <w:rsid w:val="00415DFA"/>
    <w:rsid w:val="00417B27"/>
    <w:rsid w:val="00420547"/>
    <w:rsid w:val="0042140F"/>
    <w:rsid w:val="00421CB9"/>
    <w:rsid w:val="00422744"/>
    <w:rsid w:val="00422B78"/>
    <w:rsid w:val="00423ABF"/>
    <w:rsid w:val="00425B42"/>
    <w:rsid w:val="00426B82"/>
    <w:rsid w:val="00427E34"/>
    <w:rsid w:val="00430499"/>
    <w:rsid w:val="00430584"/>
    <w:rsid w:val="00433A08"/>
    <w:rsid w:val="0043403A"/>
    <w:rsid w:val="0043570C"/>
    <w:rsid w:val="00436070"/>
    <w:rsid w:val="004367C7"/>
    <w:rsid w:val="00440DEA"/>
    <w:rsid w:val="00440FEA"/>
    <w:rsid w:val="004413BB"/>
    <w:rsid w:val="00441593"/>
    <w:rsid w:val="00442814"/>
    <w:rsid w:val="00442BC2"/>
    <w:rsid w:val="00443511"/>
    <w:rsid w:val="00443632"/>
    <w:rsid w:val="00444AD2"/>
    <w:rsid w:val="00444FF3"/>
    <w:rsid w:val="00445410"/>
    <w:rsid w:val="00445C0B"/>
    <w:rsid w:val="004467D9"/>
    <w:rsid w:val="0045005C"/>
    <w:rsid w:val="0045133B"/>
    <w:rsid w:val="004522DE"/>
    <w:rsid w:val="004526D8"/>
    <w:rsid w:val="0045370D"/>
    <w:rsid w:val="00453721"/>
    <w:rsid w:val="004539AE"/>
    <w:rsid w:val="00454C7E"/>
    <w:rsid w:val="00455269"/>
    <w:rsid w:val="00455A55"/>
    <w:rsid w:val="00456003"/>
    <w:rsid w:val="00456BEA"/>
    <w:rsid w:val="004572AB"/>
    <w:rsid w:val="00457434"/>
    <w:rsid w:val="00461F10"/>
    <w:rsid w:val="004629EA"/>
    <w:rsid w:val="00463A80"/>
    <w:rsid w:val="004648A4"/>
    <w:rsid w:val="00464BDD"/>
    <w:rsid w:val="00465B71"/>
    <w:rsid w:val="004660CE"/>
    <w:rsid w:val="00466610"/>
    <w:rsid w:val="00467425"/>
    <w:rsid w:val="00467DFF"/>
    <w:rsid w:val="00470566"/>
    <w:rsid w:val="004705C9"/>
    <w:rsid w:val="00471586"/>
    <w:rsid w:val="00472AA0"/>
    <w:rsid w:val="00472ED2"/>
    <w:rsid w:val="0047389F"/>
    <w:rsid w:val="00473D30"/>
    <w:rsid w:val="0047520D"/>
    <w:rsid w:val="00475546"/>
    <w:rsid w:val="0047592D"/>
    <w:rsid w:val="00475BFC"/>
    <w:rsid w:val="004768DD"/>
    <w:rsid w:val="00481589"/>
    <w:rsid w:val="00481677"/>
    <w:rsid w:val="004817AC"/>
    <w:rsid w:val="00482327"/>
    <w:rsid w:val="004824C6"/>
    <w:rsid w:val="00486E17"/>
    <w:rsid w:val="00487291"/>
    <w:rsid w:val="00487B9B"/>
    <w:rsid w:val="004921CA"/>
    <w:rsid w:val="004921CC"/>
    <w:rsid w:val="00492331"/>
    <w:rsid w:val="00492F69"/>
    <w:rsid w:val="00492F7B"/>
    <w:rsid w:val="00493A95"/>
    <w:rsid w:val="004958F0"/>
    <w:rsid w:val="00495ECB"/>
    <w:rsid w:val="004A1B9E"/>
    <w:rsid w:val="004A2BBC"/>
    <w:rsid w:val="004A3616"/>
    <w:rsid w:val="004A3E09"/>
    <w:rsid w:val="004A46D2"/>
    <w:rsid w:val="004A488F"/>
    <w:rsid w:val="004A4E8A"/>
    <w:rsid w:val="004A6037"/>
    <w:rsid w:val="004A63B4"/>
    <w:rsid w:val="004A66DC"/>
    <w:rsid w:val="004A7DEC"/>
    <w:rsid w:val="004B0D95"/>
    <w:rsid w:val="004B1402"/>
    <w:rsid w:val="004B1F90"/>
    <w:rsid w:val="004B2126"/>
    <w:rsid w:val="004B3CB2"/>
    <w:rsid w:val="004B4A67"/>
    <w:rsid w:val="004B5133"/>
    <w:rsid w:val="004B6E6C"/>
    <w:rsid w:val="004B7B18"/>
    <w:rsid w:val="004B7DAC"/>
    <w:rsid w:val="004C070F"/>
    <w:rsid w:val="004C07BE"/>
    <w:rsid w:val="004C47BA"/>
    <w:rsid w:val="004C5AD5"/>
    <w:rsid w:val="004C6303"/>
    <w:rsid w:val="004C66BA"/>
    <w:rsid w:val="004C697B"/>
    <w:rsid w:val="004D105B"/>
    <w:rsid w:val="004D2391"/>
    <w:rsid w:val="004D2D6D"/>
    <w:rsid w:val="004D36A5"/>
    <w:rsid w:val="004D583B"/>
    <w:rsid w:val="004D5DE3"/>
    <w:rsid w:val="004D6277"/>
    <w:rsid w:val="004D64EC"/>
    <w:rsid w:val="004D6762"/>
    <w:rsid w:val="004D7E07"/>
    <w:rsid w:val="004E0521"/>
    <w:rsid w:val="004E0831"/>
    <w:rsid w:val="004E160A"/>
    <w:rsid w:val="004E1748"/>
    <w:rsid w:val="004E5E52"/>
    <w:rsid w:val="004E5F71"/>
    <w:rsid w:val="004E6A51"/>
    <w:rsid w:val="004E7A31"/>
    <w:rsid w:val="004F072D"/>
    <w:rsid w:val="004F0E80"/>
    <w:rsid w:val="004F1430"/>
    <w:rsid w:val="004F2745"/>
    <w:rsid w:val="004F3089"/>
    <w:rsid w:val="004F37E1"/>
    <w:rsid w:val="004F3A10"/>
    <w:rsid w:val="004F495D"/>
    <w:rsid w:val="004F4C4C"/>
    <w:rsid w:val="004F59AF"/>
    <w:rsid w:val="004F5CC0"/>
    <w:rsid w:val="004F6CB8"/>
    <w:rsid w:val="004F7645"/>
    <w:rsid w:val="00500231"/>
    <w:rsid w:val="00500D16"/>
    <w:rsid w:val="005010A8"/>
    <w:rsid w:val="005010F3"/>
    <w:rsid w:val="005018F6"/>
    <w:rsid w:val="00501D2B"/>
    <w:rsid w:val="00502007"/>
    <w:rsid w:val="0050344C"/>
    <w:rsid w:val="00503AF8"/>
    <w:rsid w:val="005062E6"/>
    <w:rsid w:val="00506E2A"/>
    <w:rsid w:val="005077E4"/>
    <w:rsid w:val="00511C3B"/>
    <w:rsid w:val="005123E7"/>
    <w:rsid w:val="005134E7"/>
    <w:rsid w:val="0051359B"/>
    <w:rsid w:val="0051423C"/>
    <w:rsid w:val="005145B9"/>
    <w:rsid w:val="00514743"/>
    <w:rsid w:val="00514BC6"/>
    <w:rsid w:val="00514FFB"/>
    <w:rsid w:val="00515438"/>
    <w:rsid w:val="0051779A"/>
    <w:rsid w:val="00517CA9"/>
    <w:rsid w:val="0052000E"/>
    <w:rsid w:val="005207EC"/>
    <w:rsid w:val="005209B1"/>
    <w:rsid w:val="00520B1E"/>
    <w:rsid w:val="005214BD"/>
    <w:rsid w:val="00521733"/>
    <w:rsid w:val="00523820"/>
    <w:rsid w:val="005245B0"/>
    <w:rsid w:val="00524F34"/>
    <w:rsid w:val="005258F1"/>
    <w:rsid w:val="00526C2E"/>
    <w:rsid w:val="00527125"/>
    <w:rsid w:val="00527414"/>
    <w:rsid w:val="00530CE6"/>
    <w:rsid w:val="005318E2"/>
    <w:rsid w:val="00532B17"/>
    <w:rsid w:val="00532E73"/>
    <w:rsid w:val="005332D8"/>
    <w:rsid w:val="005336D1"/>
    <w:rsid w:val="00534695"/>
    <w:rsid w:val="00534EBC"/>
    <w:rsid w:val="005375CB"/>
    <w:rsid w:val="00537CB2"/>
    <w:rsid w:val="00537EA0"/>
    <w:rsid w:val="00540B0A"/>
    <w:rsid w:val="00541244"/>
    <w:rsid w:val="0054191A"/>
    <w:rsid w:val="005419A4"/>
    <w:rsid w:val="00541C21"/>
    <w:rsid w:val="005426F1"/>
    <w:rsid w:val="0054286C"/>
    <w:rsid w:val="0054363F"/>
    <w:rsid w:val="005438EA"/>
    <w:rsid w:val="005440C6"/>
    <w:rsid w:val="0054420D"/>
    <w:rsid w:val="00544E48"/>
    <w:rsid w:val="00545E98"/>
    <w:rsid w:val="005460EF"/>
    <w:rsid w:val="00546276"/>
    <w:rsid w:val="00551278"/>
    <w:rsid w:val="00551471"/>
    <w:rsid w:val="00551E69"/>
    <w:rsid w:val="00552334"/>
    <w:rsid w:val="0055259C"/>
    <w:rsid w:val="005546D6"/>
    <w:rsid w:val="00555D09"/>
    <w:rsid w:val="00556AA6"/>
    <w:rsid w:val="00557672"/>
    <w:rsid w:val="0055770E"/>
    <w:rsid w:val="0056039A"/>
    <w:rsid w:val="00560C7F"/>
    <w:rsid w:val="0056103A"/>
    <w:rsid w:val="005616EC"/>
    <w:rsid w:val="005625DB"/>
    <w:rsid w:val="0056282D"/>
    <w:rsid w:val="00563465"/>
    <w:rsid w:val="00564634"/>
    <w:rsid w:val="00565861"/>
    <w:rsid w:val="00565929"/>
    <w:rsid w:val="005660B4"/>
    <w:rsid w:val="005660D4"/>
    <w:rsid w:val="00566A42"/>
    <w:rsid w:val="00566CC6"/>
    <w:rsid w:val="00566CF7"/>
    <w:rsid w:val="00571298"/>
    <w:rsid w:val="00571E4D"/>
    <w:rsid w:val="00572356"/>
    <w:rsid w:val="00572B2B"/>
    <w:rsid w:val="00572B8E"/>
    <w:rsid w:val="00573AB4"/>
    <w:rsid w:val="00573CA2"/>
    <w:rsid w:val="00573D53"/>
    <w:rsid w:val="00575437"/>
    <w:rsid w:val="00576846"/>
    <w:rsid w:val="00576A38"/>
    <w:rsid w:val="00577AB7"/>
    <w:rsid w:val="00580069"/>
    <w:rsid w:val="00581380"/>
    <w:rsid w:val="005817CD"/>
    <w:rsid w:val="0058181A"/>
    <w:rsid w:val="00581A6E"/>
    <w:rsid w:val="00581B76"/>
    <w:rsid w:val="00582266"/>
    <w:rsid w:val="00582D86"/>
    <w:rsid w:val="005849BE"/>
    <w:rsid w:val="00584BAC"/>
    <w:rsid w:val="00585F48"/>
    <w:rsid w:val="00586F85"/>
    <w:rsid w:val="00587883"/>
    <w:rsid w:val="00590735"/>
    <w:rsid w:val="0059182D"/>
    <w:rsid w:val="005929FD"/>
    <w:rsid w:val="005938DC"/>
    <w:rsid w:val="00593B90"/>
    <w:rsid w:val="00594747"/>
    <w:rsid w:val="00594C36"/>
    <w:rsid w:val="0059507C"/>
    <w:rsid w:val="0059578B"/>
    <w:rsid w:val="00596AF7"/>
    <w:rsid w:val="005976BA"/>
    <w:rsid w:val="00597F98"/>
    <w:rsid w:val="005A0103"/>
    <w:rsid w:val="005A097F"/>
    <w:rsid w:val="005A0C67"/>
    <w:rsid w:val="005A2D59"/>
    <w:rsid w:val="005A3735"/>
    <w:rsid w:val="005A39FC"/>
    <w:rsid w:val="005A4121"/>
    <w:rsid w:val="005A4563"/>
    <w:rsid w:val="005A474A"/>
    <w:rsid w:val="005A493E"/>
    <w:rsid w:val="005A4C79"/>
    <w:rsid w:val="005A6CC2"/>
    <w:rsid w:val="005A6F2A"/>
    <w:rsid w:val="005B0BF6"/>
    <w:rsid w:val="005B0C24"/>
    <w:rsid w:val="005B0EE0"/>
    <w:rsid w:val="005B1268"/>
    <w:rsid w:val="005B190E"/>
    <w:rsid w:val="005B1EFD"/>
    <w:rsid w:val="005B347C"/>
    <w:rsid w:val="005B3E99"/>
    <w:rsid w:val="005B45C3"/>
    <w:rsid w:val="005B5176"/>
    <w:rsid w:val="005C0686"/>
    <w:rsid w:val="005C0E64"/>
    <w:rsid w:val="005C1718"/>
    <w:rsid w:val="005C1D09"/>
    <w:rsid w:val="005C1E3D"/>
    <w:rsid w:val="005C226F"/>
    <w:rsid w:val="005C30CF"/>
    <w:rsid w:val="005C398A"/>
    <w:rsid w:val="005C5F11"/>
    <w:rsid w:val="005C6EE7"/>
    <w:rsid w:val="005C7267"/>
    <w:rsid w:val="005D0A52"/>
    <w:rsid w:val="005D0ACC"/>
    <w:rsid w:val="005D338D"/>
    <w:rsid w:val="005D3DA0"/>
    <w:rsid w:val="005D5332"/>
    <w:rsid w:val="005D5675"/>
    <w:rsid w:val="005D5DC2"/>
    <w:rsid w:val="005D609E"/>
    <w:rsid w:val="005D6648"/>
    <w:rsid w:val="005D7F6C"/>
    <w:rsid w:val="005E0628"/>
    <w:rsid w:val="005E26D7"/>
    <w:rsid w:val="005E3BF4"/>
    <w:rsid w:val="005E3CC3"/>
    <w:rsid w:val="005E4E09"/>
    <w:rsid w:val="005E511F"/>
    <w:rsid w:val="005E544B"/>
    <w:rsid w:val="005E59B4"/>
    <w:rsid w:val="005E5B47"/>
    <w:rsid w:val="005E672B"/>
    <w:rsid w:val="005E6BC6"/>
    <w:rsid w:val="005E6C46"/>
    <w:rsid w:val="005E7126"/>
    <w:rsid w:val="005E736B"/>
    <w:rsid w:val="005E7681"/>
    <w:rsid w:val="005F3B8C"/>
    <w:rsid w:val="005F594F"/>
    <w:rsid w:val="005F5B2B"/>
    <w:rsid w:val="005F5D3E"/>
    <w:rsid w:val="005F5E2D"/>
    <w:rsid w:val="005F63C9"/>
    <w:rsid w:val="005F6952"/>
    <w:rsid w:val="005F72D2"/>
    <w:rsid w:val="006008F2"/>
    <w:rsid w:val="006012B5"/>
    <w:rsid w:val="00603935"/>
    <w:rsid w:val="006042B0"/>
    <w:rsid w:val="0060477A"/>
    <w:rsid w:val="00604B80"/>
    <w:rsid w:val="006050F5"/>
    <w:rsid w:val="00605E5E"/>
    <w:rsid w:val="0060630E"/>
    <w:rsid w:val="00606718"/>
    <w:rsid w:val="0061098B"/>
    <w:rsid w:val="00611500"/>
    <w:rsid w:val="0061154E"/>
    <w:rsid w:val="00611B2F"/>
    <w:rsid w:val="00612B8D"/>
    <w:rsid w:val="0061599A"/>
    <w:rsid w:val="00616D01"/>
    <w:rsid w:val="0061780A"/>
    <w:rsid w:val="00617B3E"/>
    <w:rsid w:val="00620DEC"/>
    <w:rsid w:val="00621140"/>
    <w:rsid w:val="0062131B"/>
    <w:rsid w:val="006219F8"/>
    <w:rsid w:val="00622C32"/>
    <w:rsid w:val="00623027"/>
    <w:rsid w:val="00623EE1"/>
    <w:rsid w:val="0062448A"/>
    <w:rsid w:val="00624CC5"/>
    <w:rsid w:val="00625397"/>
    <w:rsid w:val="00625A7B"/>
    <w:rsid w:val="006276B5"/>
    <w:rsid w:val="00627B4D"/>
    <w:rsid w:val="0063095C"/>
    <w:rsid w:val="0063132A"/>
    <w:rsid w:val="00632594"/>
    <w:rsid w:val="00632DCA"/>
    <w:rsid w:val="00633033"/>
    <w:rsid w:val="00633DAE"/>
    <w:rsid w:val="006346A1"/>
    <w:rsid w:val="00634A47"/>
    <w:rsid w:val="0063587D"/>
    <w:rsid w:val="00637008"/>
    <w:rsid w:val="0063710E"/>
    <w:rsid w:val="00637481"/>
    <w:rsid w:val="006404A2"/>
    <w:rsid w:val="00641C87"/>
    <w:rsid w:val="00641DA0"/>
    <w:rsid w:val="00642C05"/>
    <w:rsid w:val="00642CB2"/>
    <w:rsid w:val="0064328B"/>
    <w:rsid w:val="00643A12"/>
    <w:rsid w:val="00644668"/>
    <w:rsid w:val="00646959"/>
    <w:rsid w:val="00646F4A"/>
    <w:rsid w:val="006476C2"/>
    <w:rsid w:val="00650780"/>
    <w:rsid w:val="00650C30"/>
    <w:rsid w:val="00650E72"/>
    <w:rsid w:val="00651A57"/>
    <w:rsid w:val="00651D80"/>
    <w:rsid w:val="00652571"/>
    <w:rsid w:val="006526E5"/>
    <w:rsid w:val="00653211"/>
    <w:rsid w:val="00653B02"/>
    <w:rsid w:val="00655866"/>
    <w:rsid w:val="00655E09"/>
    <w:rsid w:val="00656614"/>
    <w:rsid w:val="0065667A"/>
    <w:rsid w:val="0065747A"/>
    <w:rsid w:val="006601D1"/>
    <w:rsid w:val="00660699"/>
    <w:rsid w:val="00660A27"/>
    <w:rsid w:val="00661612"/>
    <w:rsid w:val="00661CEC"/>
    <w:rsid w:val="006637FA"/>
    <w:rsid w:val="0066471A"/>
    <w:rsid w:val="00664C7B"/>
    <w:rsid w:val="006650DB"/>
    <w:rsid w:val="00666333"/>
    <w:rsid w:val="0066677A"/>
    <w:rsid w:val="0067057D"/>
    <w:rsid w:val="006708FE"/>
    <w:rsid w:val="00671313"/>
    <w:rsid w:val="0067224F"/>
    <w:rsid w:val="0067309C"/>
    <w:rsid w:val="0067356E"/>
    <w:rsid w:val="00673FFD"/>
    <w:rsid w:val="00674633"/>
    <w:rsid w:val="006767E8"/>
    <w:rsid w:val="006778B6"/>
    <w:rsid w:val="00677BA2"/>
    <w:rsid w:val="00680985"/>
    <w:rsid w:val="00681258"/>
    <w:rsid w:val="00681356"/>
    <w:rsid w:val="006820F3"/>
    <w:rsid w:val="006824A1"/>
    <w:rsid w:val="00682954"/>
    <w:rsid w:val="00683305"/>
    <w:rsid w:val="00683508"/>
    <w:rsid w:val="00683798"/>
    <w:rsid w:val="00683B98"/>
    <w:rsid w:val="00683BC9"/>
    <w:rsid w:val="00684D16"/>
    <w:rsid w:val="00687652"/>
    <w:rsid w:val="00690688"/>
    <w:rsid w:val="00691860"/>
    <w:rsid w:val="00691AED"/>
    <w:rsid w:val="00692328"/>
    <w:rsid w:val="006934C0"/>
    <w:rsid w:val="006941DE"/>
    <w:rsid w:val="00695AC3"/>
    <w:rsid w:val="00696147"/>
    <w:rsid w:val="006961AC"/>
    <w:rsid w:val="006977F8"/>
    <w:rsid w:val="006A1209"/>
    <w:rsid w:val="006A12AA"/>
    <w:rsid w:val="006A1527"/>
    <w:rsid w:val="006A1FE3"/>
    <w:rsid w:val="006A23AA"/>
    <w:rsid w:val="006A44C5"/>
    <w:rsid w:val="006A552C"/>
    <w:rsid w:val="006A5C81"/>
    <w:rsid w:val="006A634F"/>
    <w:rsid w:val="006A6419"/>
    <w:rsid w:val="006A6F5C"/>
    <w:rsid w:val="006A752F"/>
    <w:rsid w:val="006A785B"/>
    <w:rsid w:val="006A7EE2"/>
    <w:rsid w:val="006B278A"/>
    <w:rsid w:val="006B2D9C"/>
    <w:rsid w:val="006B3C45"/>
    <w:rsid w:val="006B4E23"/>
    <w:rsid w:val="006B5FFE"/>
    <w:rsid w:val="006B6114"/>
    <w:rsid w:val="006B66C2"/>
    <w:rsid w:val="006B6DED"/>
    <w:rsid w:val="006B7EF7"/>
    <w:rsid w:val="006C0897"/>
    <w:rsid w:val="006C0C3C"/>
    <w:rsid w:val="006C1FEB"/>
    <w:rsid w:val="006C23BD"/>
    <w:rsid w:val="006C3716"/>
    <w:rsid w:val="006C3BBC"/>
    <w:rsid w:val="006C4177"/>
    <w:rsid w:val="006C56C5"/>
    <w:rsid w:val="006C6143"/>
    <w:rsid w:val="006C78AC"/>
    <w:rsid w:val="006C7CC3"/>
    <w:rsid w:val="006C7EBB"/>
    <w:rsid w:val="006D04B3"/>
    <w:rsid w:val="006D0916"/>
    <w:rsid w:val="006D0A76"/>
    <w:rsid w:val="006D196F"/>
    <w:rsid w:val="006D1B67"/>
    <w:rsid w:val="006D1B7A"/>
    <w:rsid w:val="006D1FD6"/>
    <w:rsid w:val="006D20D9"/>
    <w:rsid w:val="006D2186"/>
    <w:rsid w:val="006D5F3A"/>
    <w:rsid w:val="006D7724"/>
    <w:rsid w:val="006E033E"/>
    <w:rsid w:val="006E09C4"/>
    <w:rsid w:val="006E1AD1"/>
    <w:rsid w:val="006E32C5"/>
    <w:rsid w:val="006E3C7E"/>
    <w:rsid w:val="006E3D11"/>
    <w:rsid w:val="006F0368"/>
    <w:rsid w:val="006F0693"/>
    <w:rsid w:val="006F0B0A"/>
    <w:rsid w:val="006F0D42"/>
    <w:rsid w:val="006F2F5B"/>
    <w:rsid w:val="006F2FA8"/>
    <w:rsid w:val="006F474D"/>
    <w:rsid w:val="006F4AA9"/>
    <w:rsid w:val="006F5C1D"/>
    <w:rsid w:val="006F6095"/>
    <w:rsid w:val="006F6F45"/>
    <w:rsid w:val="007000A2"/>
    <w:rsid w:val="00701BCD"/>
    <w:rsid w:val="0070260A"/>
    <w:rsid w:val="00702D68"/>
    <w:rsid w:val="00702FB6"/>
    <w:rsid w:val="00705062"/>
    <w:rsid w:val="00706862"/>
    <w:rsid w:val="00707524"/>
    <w:rsid w:val="0071110A"/>
    <w:rsid w:val="0071245E"/>
    <w:rsid w:val="00712BB6"/>
    <w:rsid w:val="007139AB"/>
    <w:rsid w:val="00714A20"/>
    <w:rsid w:val="007163A6"/>
    <w:rsid w:val="00717292"/>
    <w:rsid w:val="00717BA2"/>
    <w:rsid w:val="00720B38"/>
    <w:rsid w:val="00720F3C"/>
    <w:rsid w:val="00721BC4"/>
    <w:rsid w:val="007220C5"/>
    <w:rsid w:val="0072261D"/>
    <w:rsid w:val="00722777"/>
    <w:rsid w:val="0072286E"/>
    <w:rsid w:val="00723018"/>
    <w:rsid w:val="00723B0C"/>
    <w:rsid w:val="00724236"/>
    <w:rsid w:val="007242CC"/>
    <w:rsid w:val="00724A69"/>
    <w:rsid w:val="00725B53"/>
    <w:rsid w:val="00725F9E"/>
    <w:rsid w:val="007263B9"/>
    <w:rsid w:val="00727414"/>
    <w:rsid w:val="0073043A"/>
    <w:rsid w:val="00731038"/>
    <w:rsid w:val="00733EAB"/>
    <w:rsid w:val="00735E51"/>
    <w:rsid w:val="00736A07"/>
    <w:rsid w:val="007374CF"/>
    <w:rsid w:val="00737B71"/>
    <w:rsid w:val="00740117"/>
    <w:rsid w:val="0074084D"/>
    <w:rsid w:val="00741623"/>
    <w:rsid w:val="00741F06"/>
    <w:rsid w:val="0074203D"/>
    <w:rsid w:val="007429AD"/>
    <w:rsid w:val="00742ABC"/>
    <w:rsid w:val="00744FAF"/>
    <w:rsid w:val="00745767"/>
    <w:rsid w:val="00746B7B"/>
    <w:rsid w:val="00746F3B"/>
    <w:rsid w:val="00747224"/>
    <w:rsid w:val="00747B96"/>
    <w:rsid w:val="00747BD4"/>
    <w:rsid w:val="00752405"/>
    <w:rsid w:val="0075254A"/>
    <w:rsid w:val="007526DD"/>
    <w:rsid w:val="00752B25"/>
    <w:rsid w:val="0075355D"/>
    <w:rsid w:val="00753AA1"/>
    <w:rsid w:val="00754888"/>
    <w:rsid w:val="00754ED6"/>
    <w:rsid w:val="007551D1"/>
    <w:rsid w:val="00756A82"/>
    <w:rsid w:val="00757A7D"/>
    <w:rsid w:val="00760E4A"/>
    <w:rsid w:val="007631B5"/>
    <w:rsid w:val="007632FE"/>
    <w:rsid w:val="00763EFC"/>
    <w:rsid w:val="007666B9"/>
    <w:rsid w:val="007667B4"/>
    <w:rsid w:val="00766818"/>
    <w:rsid w:val="00767AF7"/>
    <w:rsid w:val="00770E88"/>
    <w:rsid w:val="00772479"/>
    <w:rsid w:val="00773D40"/>
    <w:rsid w:val="007741EF"/>
    <w:rsid w:val="007743B4"/>
    <w:rsid w:val="00775424"/>
    <w:rsid w:val="007758C3"/>
    <w:rsid w:val="00777085"/>
    <w:rsid w:val="00777314"/>
    <w:rsid w:val="00780BA0"/>
    <w:rsid w:val="0078121F"/>
    <w:rsid w:val="00781D17"/>
    <w:rsid w:val="00781DC6"/>
    <w:rsid w:val="0078265F"/>
    <w:rsid w:val="00782AFA"/>
    <w:rsid w:val="00782B07"/>
    <w:rsid w:val="00782C4A"/>
    <w:rsid w:val="00783767"/>
    <w:rsid w:val="007845BB"/>
    <w:rsid w:val="00785458"/>
    <w:rsid w:val="0078651F"/>
    <w:rsid w:val="0078717A"/>
    <w:rsid w:val="00787872"/>
    <w:rsid w:val="0079199E"/>
    <w:rsid w:val="0079241C"/>
    <w:rsid w:val="007925F4"/>
    <w:rsid w:val="00792AA0"/>
    <w:rsid w:val="007939DD"/>
    <w:rsid w:val="00793E4B"/>
    <w:rsid w:val="00795851"/>
    <w:rsid w:val="00796DB7"/>
    <w:rsid w:val="00796E77"/>
    <w:rsid w:val="0079724C"/>
    <w:rsid w:val="007972AD"/>
    <w:rsid w:val="00797E96"/>
    <w:rsid w:val="007A00FF"/>
    <w:rsid w:val="007A07B9"/>
    <w:rsid w:val="007A1472"/>
    <w:rsid w:val="007A3462"/>
    <w:rsid w:val="007A42FF"/>
    <w:rsid w:val="007A46D7"/>
    <w:rsid w:val="007A4ADA"/>
    <w:rsid w:val="007A5822"/>
    <w:rsid w:val="007A6264"/>
    <w:rsid w:val="007A7483"/>
    <w:rsid w:val="007A7634"/>
    <w:rsid w:val="007B0964"/>
    <w:rsid w:val="007B0DC8"/>
    <w:rsid w:val="007B248C"/>
    <w:rsid w:val="007B2831"/>
    <w:rsid w:val="007B2A80"/>
    <w:rsid w:val="007B39EC"/>
    <w:rsid w:val="007B3FC4"/>
    <w:rsid w:val="007B6ED7"/>
    <w:rsid w:val="007B6F0B"/>
    <w:rsid w:val="007B7360"/>
    <w:rsid w:val="007B74EF"/>
    <w:rsid w:val="007B7632"/>
    <w:rsid w:val="007B7BE7"/>
    <w:rsid w:val="007C02AB"/>
    <w:rsid w:val="007C2E51"/>
    <w:rsid w:val="007C322A"/>
    <w:rsid w:val="007C3912"/>
    <w:rsid w:val="007C3E52"/>
    <w:rsid w:val="007C4FEB"/>
    <w:rsid w:val="007C647B"/>
    <w:rsid w:val="007C64E6"/>
    <w:rsid w:val="007C6537"/>
    <w:rsid w:val="007C68BB"/>
    <w:rsid w:val="007C7645"/>
    <w:rsid w:val="007D047B"/>
    <w:rsid w:val="007D06C9"/>
    <w:rsid w:val="007D0CEE"/>
    <w:rsid w:val="007D1724"/>
    <w:rsid w:val="007D3696"/>
    <w:rsid w:val="007D4357"/>
    <w:rsid w:val="007D4B50"/>
    <w:rsid w:val="007D6197"/>
    <w:rsid w:val="007D636E"/>
    <w:rsid w:val="007D6851"/>
    <w:rsid w:val="007D6F51"/>
    <w:rsid w:val="007E1BA4"/>
    <w:rsid w:val="007E1CCD"/>
    <w:rsid w:val="007E3D2A"/>
    <w:rsid w:val="007E3EF9"/>
    <w:rsid w:val="007E4740"/>
    <w:rsid w:val="007E7878"/>
    <w:rsid w:val="007E7D54"/>
    <w:rsid w:val="007F04C0"/>
    <w:rsid w:val="007F0E0D"/>
    <w:rsid w:val="007F1160"/>
    <w:rsid w:val="007F19A1"/>
    <w:rsid w:val="007F1BE1"/>
    <w:rsid w:val="007F20B2"/>
    <w:rsid w:val="007F29EA"/>
    <w:rsid w:val="007F2B17"/>
    <w:rsid w:val="007F3135"/>
    <w:rsid w:val="007F3D9D"/>
    <w:rsid w:val="007F3F7F"/>
    <w:rsid w:val="007F434E"/>
    <w:rsid w:val="007F4368"/>
    <w:rsid w:val="007F4496"/>
    <w:rsid w:val="007F54BC"/>
    <w:rsid w:val="007F65D1"/>
    <w:rsid w:val="007F6875"/>
    <w:rsid w:val="007F6EFF"/>
    <w:rsid w:val="007F7C40"/>
    <w:rsid w:val="007F7F3C"/>
    <w:rsid w:val="007F7FDD"/>
    <w:rsid w:val="00802940"/>
    <w:rsid w:val="00802E28"/>
    <w:rsid w:val="0080457E"/>
    <w:rsid w:val="00805EB7"/>
    <w:rsid w:val="00806B3C"/>
    <w:rsid w:val="00807B0F"/>
    <w:rsid w:val="00807BEA"/>
    <w:rsid w:val="00810116"/>
    <w:rsid w:val="00810299"/>
    <w:rsid w:val="00811617"/>
    <w:rsid w:val="0081162E"/>
    <w:rsid w:val="0081252E"/>
    <w:rsid w:val="00814C77"/>
    <w:rsid w:val="008160EA"/>
    <w:rsid w:val="0081687E"/>
    <w:rsid w:val="00817961"/>
    <w:rsid w:val="00817B21"/>
    <w:rsid w:val="00820836"/>
    <w:rsid w:val="00821E09"/>
    <w:rsid w:val="00822092"/>
    <w:rsid w:val="00823BC1"/>
    <w:rsid w:val="00824512"/>
    <w:rsid w:val="00824EE6"/>
    <w:rsid w:val="0082643A"/>
    <w:rsid w:val="008278DC"/>
    <w:rsid w:val="00830243"/>
    <w:rsid w:val="008304A7"/>
    <w:rsid w:val="00830605"/>
    <w:rsid w:val="00830F8C"/>
    <w:rsid w:val="00832ADE"/>
    <w:rsid w:val="008333C1"/>
    <w:rsid w:val="008340A2"/>
    <w:rsid w:val="008345D8"/>
    <w:rsid w:val="008346D9"/>
    <w:rsid w:val="00834847"/>
    <w:rsid w:val="00834B91"/>
    <w:rsid w:val="00834C85"/>
    <w:rsid w:val="00834E1C"/>
    <w:rsid w:val="008358F3"/>
    <w:rsid w:val="00836FD1"/>
    <w:rsid w:val="00837DA3"/>
    <w:rsid w:val="00840634"/>
    <w:rsid w:val="0084153A"/>
    <w:rsid w:val="008440B7"/>
    <w:rsid w:val="00844309"/>
    <w:rsid w:val="008458BB"/>
    <w:rsid w:val="0084597D"/>
    <w:rsid w:val="00845BFF"/>
    <w:rsid w:val="00846332"/>
    <w:rsid w:val="00846F08"/>
    <w:rsid w:val="008470EB"/>
    <w:rsid w:val="008512F3"/>
    <w:rsid w:val="00851627"/>
    <w:rsid w:val="00851BCE"/>
    <w:rsid w:val="00853292"/>
    <w:rsid w:val="0085421B"/>
    <w:rsid w:val="0085636A"/>
    <w:rsid w:val="00857D0C"/>
    <w:rsid w:val="00860B01"/>
    <w:rsid w:val="0086114A"/>
    <w:rsid w:val="00861CFC"/>
    <w:rsid w:val="00864FFA"/>
    <w:rsid w:val="0086563F"/>
    <w:rsid w:val="008660DD"/>
    <w:rsid w:val="008668B0"/>
    <w:rsid w:val="00867C23"/>
    <w:rsid w:val="00867D57"/>
    <w:rsid w:val="008708CE"/>
    <w:rsid w:val="008709BF"/>
    <w:rsid w:val="008718BE"/>
    <w:rsid w:val="00873DA6"/>
    <w:rsid w:val="00874672"/>
    <w:rsid w:val="00874D00"/>
    <w:rsid w:val="00875116"/>
    <w:rsid w:val="00875404"/>
    <w:rsid w:val="00875481"/>
    <w:rsid w:val="008756C5"/>
    <w:rsid w:val="008802A1"/>
    <w:rsid w:val="00880F1F"/>
    <w:rsid w:val="00881023"/>
    <w:rsid w:val="00881979"/>
    <w:rsid w:val="00881C04"/>
    <w:rsid w:val="00883B75"/>
    <w:rsid w:val="00883D61"/>
    <w:rsid w:val="0088473B"/>
    <w:rsid w:val="008872D7"/>
    <w:rsid w:val="0089047E"/>
    <w:rsid w:val="00890A3D"/>
    <w:rsid w:val="00890DA6"/>
    <w:rsid w:val="00892F4F"/>
    <w:rsid w:val="00893117"/>
    <w:rsid w:val="0089344A"/>
    <w:rsid w:val="00895480"/>
    <w:rsid w:val="00896751"/>
    <w:rsid w:val="008A0291"/>
    <w:rsid w:val="008A04A5"/>
    <w:rsid w:val="008A0E26"/>
    <w:rsid w:val="008A2813"/>
    <w:rsid w:val="008A283D"/>
    <w:rsid w:val="008A36A3"/>
    <w:rsid w:val="008A4F96"/>
    <w:rsid w:val="008A5019"/>
    <w:rsid w:val="008A59FE"/>
    <w:rsid w:val="008A5E1A"/>
    <w:rsid w:val="008B0272"/>
    <w:rsid w:val="008B0B07"/>
    <w:rsid w:val="008B1F11"/>
    <w:rsid w:val="008B2915"/>
    <w:rsid w:val="008B3A5E"/>
    <w:rsid w:val="008B3BC7"/>
    <w:rsid w:val="008B47AA"/>
    <w:rsid w:val="008B4D14"/>
    <w:rsid w:val="008B4DC6"/>
    <w:rsid w:val="008B5B2D"/>
    <w:rsid w:val="008B5E8E"/>
    <w:rsid w:val="008B6602"/>
    <w:rsid w:val="008B6EA4"/>
    <w:rsid w:val="008B7120"/>
    <w:rsid w:val="008B73E1"/>
    <w:rsid w:val="008B7C5C"/>
    <w:rsid w:val="008C0237"/>
    <w:rsid w:val="008C0279"/>
    <w:rsid w:val="008C05DD"/>
    <w:rsid w:val="008C0AEC"/>
    <w:rsid w:val="008C1352"/>
    <w:rsid w:val="008C1CB7"/>
    <w:rsid w:val="008C2728"/>
    <w:rsid w:val="008C2F0C"/>
    <w:rsid w:val="008C5694"/>
    <w:rsid w:val="008C5E93"/>
    <w:rsid w:val="008C6400"/>
    <w:rsid w:val="008C728F"/>
    <w:rsid w:val="008D2156"/>
    <w:rsid w:val="008D2DB4"/>
    <w:rsid w:val="008D4018"/>
    <w:rsid w:val="008D4CAA"/>
    <w:rsid w:val="008D5787"/>
    <w:rsid w:val="008D5FFA"/>
    <w:rsid w:val="008D6710"/>
    <w:rsid w:val="008D6946"/>
    <w:rsid w:val="008D7B49"/>
    <w:rsid w:val="008D7BB3"/>
    <w:rsid w:val="008D7DBF"/>
    <w:rsid w:val="008E0065"/>
    <w:rsid w:val="008E1156"/>
    <w:rsid w:val="008E545B"/>
    <w:rsid w:val="008E6838"/>
    <w:rsid w:val="008E7D1F"/>
    <w:rsid w:val="008F06D7"/>
    <w:rsid w:val="008F07AF"/>
    <w:rsid w:val="008F1B43"/>
    <w:rsid w:val="008F25E8"/>
    <w:rsid w:val="008F2705"/>
    <w:rsid w:val="008F2942"/>
    <w:rsid w:val="008F2FF7"/>
    <w:rsid w:val="008F7AB5"/>
    <w:rsid w:val="0090222A"/>
    <w:rsid w:val="00902738"/>
    <w:rsid w:val="0090362A"/>
    <w:rsid w:val="00903BF9"/>
    <w:rsid w:val="00903D1F"/>
    <w:rsid w:val="00903D70"/>
    <w:rsid w:val="0090654E"/>
    <w:rsid w:val="00907298"/>
    <w:rsid w:val="00907C90"/>
    <w:rsid w:val="00912375"/>
    <w:rsid w:val="009130EB"/>
    <w:rsid w:val="00913C35"/>
    <w:rsid w:val="00914A59"/>
    <w:rsid w:val="00914AEF"/>
    <w:rsid w:val="009154BC"/>
    <w:rsid w:val="009179FC"/>
    <w:rsid w:val="0092013F"/>
    <w:rsid w:val="00921AFA"/>
    <w:rsid w:val="00921FED"/>
    <w:rsid w:val="0092223C"/>
    <w:rsid w:val="009239F8"/>
    <w:rsid w:val="00924893"/>
    <w:rsid w:val="00924FCE"/>
    <w:rsid w:val="00925425"/>
    <w:rsid w:val="00925CEB"/>
    <w:rsid w:val="0092645A"/>
    <w:rsid w:val="0092683E"/>
    <w:rsid w:val="00927763"/>
    <w:rsid w:val="00927E5C"/>
    <w:rsid w:val="00930191"/>
    <w:rsid w:val="009301D5"/>
    <w:rsid w:val="009303E9"/>
    <w:rsid w:val="0093139B"/>
    <w:rsid w:val="00932FA2"/>
    <w:rsid w:val="00934294"/>
    <w:rsid w:val="00934345"/>
    <w:rsid w:val="00934CA1"/>
    <w:rsid w:val="00937194"/>
    <w:rsid w:val="0094082A"/>
    <w:rsid w:val="0094269C"/>
    <w:rsid w:val="00942B0E"/>
    <w:rsid w:val="0094326B"/>
    <w:rsid w:val="00944611"/>
    <w:rsid w:val="00945FAA"/>
    <w:rsid w:val="0094628E"/>
    <w:rsid w:val="0094752C"/>
    <w:rsid w:val="0094785D"/>
    <w:rsid w:val="009504E6"/>
    <w:rsid w:val="00950DAB"/>
    <w:rsid w:val="00950E8D"/>
    <w:rsid w:val="009521AC"/>
    <w:rsid w:val="009523E6"/>
    <w:rsid w:val="00952526"/>
    <w:rsid w:val="00953145"/>
    <w:rsid w:val="009536DF"/>
    <w:rsid w:val="00955D43"/>
    <w:rsid w:val="00955D7C"/>
    <w:rsid w:val="009561CB"/>
    <w:rsid w:val="00956619"/>
    <w:rsid w:val="009568E8"/>
    <w:rsid w:val="00961167"/>
    <w:rsid w:val="00961374"/>
    <w:rsid w:val="0096162F"/>
    <w:rsid w:val="00962070"/>
    <w:rsid w:val="00963349"/>
    <w:rsid w:val="00963E5A"/>
    <w:rsid w:val="0096459C"/>
    <w:rsid w:val="009650A0"/>
    <w:rsid w:val="0096556B"/>
    <w:rsid w:val="00967704"/>
    <w:rsid w:val="009708D3"/>
    <w:rsid w:val="009713DF"/>
    <w:rsid w:val="0097300E"/>
    <w:rsid w:val="00973775"/>
    <w:rsid w:val="00973B34"/>
    <w:rsid w:val="009742FA"/>
    <w:rsid w:val="00975F0C"/>
    <w:rsid w:val="0097607A"/>
    <w:rsid w:val="00980481"/>
    <w:rsid w:val="009805B1"/>
    <w:rsid w:val="00980F63"/>
    <w:rsid w:val="00981151"/>
    <w:rsid w:val="009817CD"/>
    <w:rsid w:val="009824EC"/>
    <w:rsid w:val="00983182"/>
    <w:rsid w:val="009853B6"/>
    <w:rsid w:val="00985FFA"/>
    <w:rsid w:val="00986051"/>
    <w:rsid w:val="00986115"/>
    <w:rsid w:val="009862A5"/>
    <w:rsid w:val="00986501"/>
    <w:rsid w:val="00986F34"/>
    <w:rsid w:val="009871A5"/>
    <w:rsid w:val="00990683"/>
    <w:rsid w:val="00991334"/>
    <w:rsid w:val="00991840"/>
    <w:rsid w:val="009923A9"/>
    <w:rsid w:val="0099265B"/>
    <w:rsid w:val="00992B0A"/>
    <w:rsid w:val="00992B38"/>
    <w:rsid w:val="00992C2D"/>
    <w:rsid w:val="00993062"/>
    <w:rsid w:val="009932A6"/>
    <w:rsid w:val="009936E7"/>
    <w:rsid w:val="00993E49"/>
    <w:rsid w:val="00994090"/>
    <w:rsid w:val="009943A9"/>
    <w:rsid w:val="0099451A"/>
    <w:rsid w:val="00994F5A"/>
    <w:rsid w:val="00996398"/>
    <w:rsid w:val="00996B7B"/>
    <w:rsid w:val="0099740D"/>
    <w:rsid w:val="00997BE8"/>
    <w:rsid w:val="009A2DBC"/>
    <w:rsid w:val="009A3292"/>
    <w:rsid w:val="009A3959"/>
    <w:rsid w:val="009A39DE"/>
    <w:rsid w:val="009A3ED3"/>
    <w:rsid w:val="009A418D"/>
    <w:rsid w:val="009A4674"/>
    <w:rsid w:val="009A4CCE"/>
    <w:rsid w:val="009A5230"/>
    <w:rsid w:val="009A5683"/>
    <w:rsid w:val="009A5DDE"/>
    <w:rsid w:val="009A601D"/>
    <w:rsid w:val="009A64D7"/>
    <w:rsid w:val="009A7D5F"/>
    <w:rsid w:val="009B1760"/>
    <w:rsid w:val="009B1EAC"/>
    <w:rsid w:val="009B34AE"/>
    <w:rsid w:val="009B37B1"/>
    <w:rsid w:val="009B3A05"/>
    <w:rsid w:val="009B652F"/>
    <w:rsid w:val="009B72E3"/>
    <w:rsid w:val="009B7FD9"/>
    <w:rsid w:val="009C00BF"/>
    <w:rsid w:val="009C2620"/>
    <w:rsid w:val="009C29D6"/>
    <w:rsid w:val="009C349E"/>
    <w:rsid w:val="009C3C48"/>
    <w:rsid w:val="009C43A2"/>
    <w:rsid w:val="009C449E"/>
    <w:rsid w:val="009C7D40"/>
    <w:rsid w:val="009D0280"/>
    <w:rsid w:val="009D104E"/>
    <w:rsid w:val="009D226B"/>
    <w:rsid w:val="009D30E2"/>
    <w:rsid w:val="009D360B"/>
    <w:rsid w:val="009D5665"/>
    <w:rsid w:val="009D6056"/>
    <w:rsid w:val="009D61E8"/>
    <w:rsid w:val="009D62E3"/>
    <w:rsid w:val="009D64C9"/>
    <w:rsid w:val="009D6689"/>
    <w:rsid w:val="009D6B7E"/>
    <w:rsid w:val="009D7983"/>
    <w:rsid w:val="009D7BFE"/>
    <w:rsid w:val="009E0421"/>
    <w:rsid w:val="009E0F9B"/>
    <w:rsid w:val="009E1A4B"/>
    <w:rsid w:val="009E1D74"/>
    <w:rsid w:val="009E668E"/>
    <w:rsid w:val="009E6E49"/>
    <w:rsid w:val="009E79F9"/>
    <w:rsid w:val="009F106F"/>
    <w:rsid w:val="009F1B0B"/>
    <w:rsid w:val="009F1BF1"/>
    <w:rsid w:val="009F2164"/>
    <w:rsid w:val="009F21F2"/>
    <w:rsid w:val="009F388E"/>
    <w:rsid w:val="009F4334"/>
    <w:rsid w:val="009F4721"/>
    <w:rsid w:val="009F4B88"/>
    <w:rsid w:val="009F5CB0"/>
    <w:rsid w:val="009F6A83"/>
    <w:rsid w:val="009F6DC6"/>
    <w:rsid w:val="009F7255"/>
    <w:rsid w:val="009F7F87"/>
    <w:rsid w:val="00A00138"/>
    <w:rsid w:val="00A00745"/>
    <w:rsid w:val="00A017C3"/>
    <w:rsid w:val="00A02738"/>
    <w:rsid w:val="00A02B55"/>
    <w:rsid w:val="00A03471"/>
    <w:rsid w:val="00A03A1C"/>
    <w:rsid w:val="00A03D6A"/>
    <w:rsid w:val="00A04460"/>
    <w:rsid w:val="00A06135"/>
    <w:rsid w:val="00A07718"/>
    <w:rsid w:val="00A11159"/>
    <w:rsid w:val="00A12827"/>
    <w:rsid w:val="00A12AEE"/>
    <w:rsid w:val="00A12B44"/>
    <w:rsid w:val="00A15871"/>
    <w:rsid w:val="00A16C6A"/>
    <w:rsid w:val="00A171B8"/>
    <w:rsid w:val="00A172C8"/>
    <w:rsid w:val="00A17311"/>
    <w:rsid w:val="00A2029B"/>
    <w:rsid w:val="00A202EA"/>
    <w:rsid w:val="00A214FC"/>
    <w:rsid w:val="00A219A7"/>
    <w:rsid w:val="00A21A9B"/>
    <w:rsid w:val="00A21E99"/>
    <w:rsid w:val="00A23A2F"/>
    <w:rsid w:val="00A27DBB"/>
    <w:rsid w:val="00A30352"/>
    <w:rsid w:val="00A30762"/>
    <w:rsid w:val="00A318DC"/>
    <w:rsid w:val="00A330D8"/>
    <w:rsid w:val="00A33690"/>
    <w:rsid w:val="00A33E4D"/>
    <w:rsid w:val="00A355BF"/>
    <w:rsid w:val="00A36330"/>
    <w:rsid w:val="00A374F0"/>
    <w:rsid w:val="00A409BE"/>
    <w:rsid w:val="00A40C2F"/>
    <w:rsid w:val="00A41951"/>
    <w:rsid w:val="00A41AEB"/>
    <w:rsid w:val="00A42FE6"/>
    <w:rsid w:val="00A433F6"/>
    <w:rsid w:val="00A44151"/>
    <w:rsid w:val="00A44FF3"/>
    <w:rsid w:val="00A470EE"/>
    <w:rsid w:val="00A47213"/>
    <w:rsid w:val="00A47C4B"/>
    <w:rsid w:val="00A51ABE"/>
    <w:rsid w:val="00A520D2"/>
    <w:rsid w:val="00A5248F"/>
    <w:rsid w:val="00A52C02"/>
    <w:rsid w:val="00A52CBE"/>
    <w:rsid w:val="00A535C1"/>
    <w:rsid w:val="00A53B33"/>
    <w:rsid w:val="00A55CCD"/>
    <w:rsid w:val="00A5640F"/>
    <w:rsid w:val="00A568F1"/>
    <w:rsid w:val="00A5764A"/>
    <w:rsid w:val="00A57A3F"/>
    <w:rsid w:val="00A607F7"/>
    <w:rsid w:val="00A630DD"/>
    <w:rsid w:val="00A6389E"/>
    <w:rsid w:val="00A6415C"/>
    <w:rsid w:val="00A64965"/>
    <w:rsid w:val="00A64983"/>
    <w:rsid w:val="00A64998"/>
    <w:rsid w:val="00A64ED2"/>
    <w:rsid w:val="00A64ED9"/>
    <w:rsid w:val="00A650B8"/>
    <w:rsid w:val="00A654BE"/>
    <w:rsid w:val="00A658E8"/>
    <w:rsid w:val="00A66836"/>
    <w:rsid w:val="00A67907"/>
    <w:rsid w:val="00A67C8B"/>
    <w:rsid w:val="00A713A2"/>
    <w:rsid w:val="00A71A24"/>
    <w:rsid w:val="00A72416"/>
    <w:rsid w:val="00A725C8"/>
    <w:rsid w:val="00A72D9D"/>
    <w:rsid w:val="00A75027"/>
    <w:rsid w:val="00A758DE"/>
    <w:rsid w:val="00A76B4A"/>
    <w:rsid w:val="00A7712F"/>
    <w:rsid w:val="00A7771C"/>
    <w:rsid w:val="00A777C1"/>
    <w:rsid w:val="00A8047F"/>
    <w:rsid w:val="00A83666"/>
    <w:rsid w:val="00A84682"/>
    <w:rsid w:val="00A85303"/>
    <w:rsid w:val="00A85AC0"/>
    <w:rsid w:val="00A8640B"/>
    <w:rsid w:val="00A87B1C"/>
    <w:rsid w:val="00A87E81"/>
    <w:rsid w:val="00A925E5"/>
    <w:rsid w:val="00A93150"/>
    <w:rsid w:val="00A9431B"/>
    <w:rsid w:val="00A953B2"/>
    <w:rsid w:val="00A95551"/>
    <w:rsid w:val="00A95B2F"/>
    <w:rsid w:val="00A95F03"/>
    <w:rsid w:val="00A9741A"/>
    <w:rsid w:val="00A97985"/>
    <w:rsid w:val="00A97BBC"/>
    <w:rsid w:val="00A97D8D"/>
    <w:rsid w:val="00AA0074"/>
    <w:rsid w:val="00AA033D"/>
    <w:rsid w:val="00AA0D88"/>
    <w:rsid w:val="00AA1CDE"/>
    <w:rsid w:val="00AA3AAD"/>
    <w:rsid w:val="00AA3F4C"/>
    <w:rsid w:val="00AA4DDF"/>
    <w:rsid w:val="00AA5CF9"/>
    <w:rsid w:val="00AA5D6A"/>
    <w:rsid w:val="00AA7389"/>
    <w:rsid w:val="00AB0FDF"/>
    <w:rsid w:val="00AB175C"/>
    <w:rsid w:val="00AB50BB"/>
    <w:rsid w:val="00AB69CE"/>
    <w:rsid w:val="00AB6F20"/>
    <w:rsid w:val="00AB7745"/>
    <w:rsid w:val="00AB7A81"/>
    <w:rsid w:val="00AC0BB9"/>
    <w:rsid w:val="00AC10B7"/>
    <w:rsid w:val="00AC197E"/>
    <w:rsid w:val="00AC2464"/>
    <w:rsid w:val="00AC2F6B"/>
    <w:rsid w:val="00AC3055"/>
    <w:rsid w:val="00AC3598"/>
    <w:rsid w:val="00AC3E9E"/>
    <w:rsid w:val="00AC579F"/>
    <w:rsid w:val="00AC6211"/>
    <w:rsid w:val="00AC70E5"/>
    <w:rsid w:val="00AC716E"/>
    <w:rsid w:val="00AC75B3"/>
    <w:rsid w:val="00AC7B32"/>
    <w:rsid w:val="00AD13DF"/>
    <w:rsid w:val="00AD2582"/>
    <w:rsid w:val="00AD2EFD"/>
    <w:rsid w:val="00AD3D4F"/>
    <w:rsid w:val="00AD4022"/>
    <w:rsid w:val="00AD4E9D"/>
    <w:rsid w:val="00AD4EF9"/>
    <w:rsid w:val="00AD4F70"/>
    <w:rsid w:val="00AD53B0"/>
    <w:rsid w:val="00AD5BC6"/>
    <w:rsid w:val="00AD5C6E"/>
    <w:rsid w:val="00AD5E00"/>
    <w:rsid w:val="00AD5E25"/>
    <w:rsid w:val="00AD6616"/>
    <w:rsid w:val="00AD699A"/>
    <w:rsid w:val="00AD6DD0"/>
    <w:rsid w:val="00AD7E46"/>
    <w:rsid w:val="00AE21BE"/>
    <w:rsid w:val="00AE490E"/>
    <w:rsid w:val="00AE4E9A"/>
    <w:rsid w:val="00AE5AA2"/>
    <w:rsid w:val="00AE5FBE"/>
    <w:rsid w:val="00AE6B13"/>
    <w:rsid w:val="00AE7243"/>
    <w:rsid w:val="00AE79B7"/>
    <w:rsid w:val="00AF01FC"/>
    <w:rsid w:val="00AF0308"/>
    <w:rsid w:val="00AF07FE"/>
    <w:rsid w:val="00AF09D0"/>
    <w:rsid w:val="00AF16F7"/>
    <w:rsid w:val="00AF1B58"/>
    <w:rsid w:val="00AF1D42"/>
    <w:rsid w:val="00AF1E0E"/>
    <w:rsid w:val="00AF52F0"/>
    <w:rsid w:val="00AF744F"/>
    <w:rsid w:val="00AF75EC"/>
    <w:rsid w:val="00AF76C7"/>
    <w:rsid w:val="00AF7802"/>
    <w:rsid w:val="00B02832"/>
    <w:rsid w:val="00B040EA"/>
    <w:rsid w:val="00B068FF"/>
    <w:rsid w:val="00B076A4"/>
    <w:rsid w:val="00B0797A"/>
    <w:rsid w:val="00B11E71"/>
    <w:rsid w:val="00B12487"/>
    <w:rsid w:val="00B12A78"/>
    <w:rsid w:val="00B13240"/>
    <w:rsid w:val="00B141BA"/>
    <w:rsid w:val="00B141E9"/>
    <w:rsid w:val="00B14567"/>
    <w:rsid w:val="00B14686"/>
    <w:rsid w:val="00B149EA"/>
    <w:rsid w:val="00B15B46"/>
    <w:rsid w:val="00B15EA0"/>
    <w:rsid w:val="00B16E35"/>
    <w:rsid w:val="00B2058D"/>
    <w:rsid w:val="00B206A8"/>
    <w:rsid w:val="00B217C1"/>
    <w:rsid w:val="00B21ADD"/>
    <w:rsid w:val="00B22672"/>
    <w:rsid w:val="00B22ADD"/>
    <w:rsid w:val="00B22DBA"/>
    <w:rsid w:val="00B238EC"/>
    <w:rsid w:val="00B2506F"/>
    <w:rsid w:val="00B2713F"/>
    <w:rsid w:val="00B304FD"/>
    <w:rsid w:val="00B305E4"/>
    <w:rsid w:val="00B308FB"/>
    <w:rsid w:val="00B30E7D"/>
    <w:rsid w:val="00B31946"/>
    <w:rsid w:val="00B33747"/>
    <w:rsid w:val="00B33A83"/>
    <w:rsid w:val="00B35605"/>
    <w:rsid w:val="00B374EF"/>
    <w:rsid w:val="00B408AE"/>
    <w:rsid w:val="00B41388"/>
    <w:rsid w:val="00B42925"/>
    <w:rsid w:val="00B43766"/>
    <w:rsid w:val="00B43A92"/>
    <w:rsid w:val="00B43FE7"/>
    <w:rsid w:val="00B44572"/>
    <w:rsid w:val="00B455E7"/>
    <w:rsid w:val="00B45C79"/>
    <w:rsid w:val="00B50828"/>
    <w:rsid w:val="00B50AB0"/>
    <w:rsid w:val="00B50AE4"/>
    <w:rsid w:val="00B51130"/>
    <w:rsid w:val="00B51FEE"/>
    <w:rsid w:val="00B54379"/>
    <w:rsid w:val="00B5578B"/>
    <w:rsid w:val="00B559EA"/>
    <w:rsid w:val="00B60137"/>
    <w:rsid w:val="00B60292"/>
    <w:rsid w:val="00B62EBC"/>
    <w:rsid w:val="00B62F11"/>
    <w:rsid w:val="00B6330E"/>
    <w:rsid w:val="00B634AC"/>
    <w:rsid w:val="00B6357F"/>
    <w:rsid w:val="00B64C2C"/>
    <w:rsid w:val="00B65EA8"/>
    <w:rsid w:val="00B6612E"/>
    <w:rsid w:val="00B6680F"/>
    <w:rsid w:val="00B6692E"/>
    <w:rsid w:val="00B66D4B"/>
    <w:rsid w:val="00B66FE4"/>
    <w:rsid w:val="00B67AD2"/>
    <w:rsid w:val="00B708F6"/>
    <w:rsid w:val="00B70C64"/>
    <w:rsid w:val="00B73799"/>
    <w:rsid w:val="00B743BF"/>
    <w:rsid w:val="00B746B7"/>
    <w:rsid w:val="00B74C80"/>
    <w:rsid w:val="00B77A4B"/>
    <w:rsid w:val="00B80156"/>
    <w:rsid w:val="00B80288"/>
    <w:rsid w:val="00B81FE0"/>
    <w:rsid w:val="00B838A8"/>
    <w:rsid w:val="00B838BD"/>
    <w:rsid w:val="00B83FD8"/>
    <w:rsid w:val="00B8478B"/>
    <w:rsid w:val="00B849EF"/>
    <w:rsid w:val="00B84BF6"/>
    <w:rsid w:val="00B85C75"/>
    <w:rsid w:val="00B85D2D"/>
    <w:rsid w:val="00B85DC7"/>
    <w:rsid w:val="00B85EE7"/>
    <w:rsid w:val="00B90093"/>
    <w:rsid w:val="00B903F5"/>
    <w:rsid w:val="00B9094A"/>
    <w:rsid w:val="00B92AD9"/>
    <w:rsid w:val="00B9344A"/>
    <w:rsid w:val="00B944A0"/>
    <w:rsid w:val="00B945A8"/>
    <w:rsid w:val="00B94948"/>
    <w:rsid w:val="00B94ADF"/>
    <w:rsid w:val="00B95954"/>
    <w:rsid w:val="00B95C93"/>
    <w:rsid w:val="00B95E30"/>
    <w:rsid w:val="00B96255"/>
    <w:rsid w:val="00B965BF"/>
    <w:rsid w:val="00B96632"/>
    <w:rsid w:val="00B96DAB"/>
    <w:rsid w:val="00B970B8"/>
    <w:rsid w:val="00B970FD"/>
    <w:rsid w:val="00B97EF1"/>
    <w:rsid w:val="00BA0829"/>
    <w:rsid w:val="00BA0B19"/>
    <w:rsid w:val="00BA0F25"/>
    <w:rsid w:val="00BA1137"/>
    <w:rsid w:val="00BA1647"/>
    <w:rsid w:val="00BA20CF"/>
    <w:rsid w:val="00BA2FA9"/>
    <w:rsid w:val="00BA30AE"/>
    <w:rsid w:val="00BA31C8"/>
    <w:rsid w:val="00BA4907"/>
    <w:rsid w:val="00BA5185"/>
    <w:rsid w:val="00BA6136"/>
    <w:rsid w:val="00BA622F"/>
    <w:rsid w:val="00BA6262"/>
    <w:rsid w:val="00BA77E9"/>
    <w:rsid w:val="00BA7C2E"/>
    <w:rsid w:val="00BB0334"/>
    <w:rsid w:val="00BB222D"/>
    <w:rsid w:val="00BB2630"/>
    <w:rsid w:val="00BB2799"/>
    <w:rsid w:val="00BB2C66"/>
    <w:rsid w:val="00BB4085"/>
    <w:rsid w:val="00BB4F20"/>
    <w:rsid w:val="00BB5C7F"/>
    <w:rsid w:val="00BB64AC"/>
    <w:rsid w:val="00BB6915"/>
    <w:rsid w:val="00BB7143"/>
    <w:rsid w:val="00BB7434"/>
    <w:rsid w:val="00BC0BD3"/>
    <w:rsid w:val="00BC20CF"/>
    <w:rsid w:val="00BC2945"/>
    <w:rsid w:val="00BC4077"/>
    <w:rsid w:val="00BC40A8"/>
    <w:rsid w:val="00BC4DDD"/>
    <w:rsid w:val="00BC50DE"/>
    <w:rsid w:val="00BC68A6"/>
    <w:rsid w:val="00BC787B"/>
    <w:rsid w:val="00BC7FEB"/>
    <w:rsid w:val="00BD096A"/>
    <w:rsid w:val="00BD0B0C"/>
    <w:rsid w:val="00BD208E"/>
    <w:rsid w:val="00BD33D5"/>
    <w:rsid w:val="00BD3E2C"/>
    <w:rsid w:val="00BD5680"/>
    <w:rsid w:val="00BD5BC0"/>
    <w:rsid w:val="00BD5D45"/>
    <w:rsid w:val="00BD6CF6"/>
    <w:rsid w:val="00BD6FD8"/>
    <w:rsid w:val="00BD7422"/>
    <w:rsid w:val="00BD7BE9"/>
    <w:rsid w:val="00BD7D9D"/>
    <w:rsid w:val="00BE11D1"/>
    <w:rsid w:val="00BE1789"/>
    <w:rsid w:val="00BE180E"/>
    <w:rsid w:val="00BE1E73"/>
    <w:rsid w:val="00BE24BE"/>
    <w:rsid w:val="00BE25A8"/>
    <w:rsid w:val="00BE3646"/>
    <w:rsid w:val="00BE3DEE"/>
    <w:rsid w:val="00BE5AF6"/>
    <w:rsid w:val="00BE5DA1"/>
    <w:rsid w:val="00BE5FDB"/>
    <w:rsid w:val="00BE6023"/>
    <w:rsid w:val="00BE7800"/>
    <w:rsid w:val="00BF0515"/>
    <w:rsid w:val="00BF1483"/>
    <w:rsid w:val="00BF1E32"/>
    <w:rsid w:val="00BF21C6"/>
    <w:rsid w:val="00BF3C67"/>
    <w:rsid w:val="00BF47D3"/>
    <w:rsid w:val="00BF4AF2"/>
    <w:rsid w:val="00BF5098"/>
    <w:rsid w:val="00BF5507"/>
    <w:rsid w:val="00BF5D19"/>
    <w:rsid w:val="00BF711B"/>
    <w:rsid w:val="00BF7237"/>
    <w:rsid w:val="00C00CF0"/>
    <w:rsid w:val="00C00EDF"/>
    <w:rsid w:val="00C02662"/>
    <w:rsid w:val="00C02DD9"/>
    <w:rsid w:val="00C02E48"/>
    <w:rsid w:val="00C03B1C"/>
    <w:rsid w:val="00C04D8A"/>
    <w:rsid w:val="00C04F57"/>
    <w:rsid w:val="00C0759D"/>
    <w:rsid w:val="00C0778B"/>
    <w:rsid w:val="00C101EF"/>
    <w:rsid w:val="00C114B9"/>
    <w:rsid w:val="00C1178B"/>
    <w:rsid w:val="00C11941"/>
    <w:rsid w:val="00C119B9"/>
    <w:rsid w:val="00C11AEF"/>
    <w:rsid w:val="00C13167"/>
    <w:rsid w:val="00C15F8D"/>
    <w:rsid w:val="00C16698"/>
    <w:rsid w:val="00C2085E"/>
    <w:rsid w:val="00C219CA"/>
    <w:rsid w:val="00C21ADE"/>
    <w:rsid w:val="00C226AE"/>
    <w:rsid w:val="00C227C3"/>
    <w:rsid w:val="00C259C6"/>
    <w:rsid w:val="00C26BD1"/>
    <w:rsid w:val="00C277DE"/>
    <w:rsid w:val="00C30AC2"/>
    <w:rsid w:val="00C32998"/>
    <w:rsid w:val="00C33505"/>
    <w:rsid w:val="00C33B5A"/>
    <w:rsid w:val="00C34185"/>
    <w:rsid w:val="00C34F30"/>
    <w:rsid w:val="00C3547E"/>
    <w:rsid w:val="00C357D7"/>
    <w:rsid w:val="00C35A6A"/>
    <w:rsid w:val="00C36140"/>
    <w:rsid w:val="00C4104E"/>
    <w:rsid w:val="00C4114F"/>
    <w:rsid w:val="00C41201"/>
    <w:rsid w:val="00C41F03"/>
    <w:rsid w:val="00C427F1"/>
    <w:rsid w:val="00C439C9"/>
    <w:rsid w:val="00C442FE"/>
    <w:rsid w:val="00C44C79"/>
    <w:rsid w:val="00C46695"/>
    <w:rsid w:val="00C50392"/>
    <w:rsid w:val="00C5045B"/>
    <w:rsid w:val="00C513D8"/>
    <w:rsid w:val="00C52B8B"/>
    <w:rsid w:val="00C54ED3"/>
    <w:rsid w:val="00C5559D"/>
    <w:rsid w:val="00C56677"/>
    <w:rsid w:val="00C5686B"/>
    <w:rsid w:val="00C56F47"/>
    <w:rsid w:val="00C575F9"/>
    <w:rsid w:val="00C60B77"/>
    <w:rsid w:val="00C61EFB"/>
    <w:rsid w:val="00C636EB"/>
    <w:rsid w:val="00C647A8"/>
    <w:rsid w:val="00C65C4B"/>
    <w:rsid w:val="00C67B12"/>
    <w:rsid w:val="00C70A8E"/>
    <w:rsid w:val="00C70F9B"/>
    <w:rsid w:val="00C71B38"/>
    <w:rsid w:val="00C72BCA"/>
    <w:rsid w:val="00C731FA"/>
    <w:rsid w:val="00C73D73"/>
    <w:rsid w:val="00C7431D"/>
    <w:rsid w:val="00C76223"/>
    <w:rsid w:val="00C762E5"/>
    <w:rsid w:val="00C7773E"/>
    <w:rsid w:val="00C80C33"/>
    <w:rsid w:val="00C813DC"/>
    <w:rsid w:val="00C819CF"/>
    <w:rsid w:val="00C81A7D"/>
    <w:rsid w:val="00C82242"/>
    <w:rsid w:val="00C8250A"/>
    <w:rsid w:val="00C82533"/>
    <w:rsid w:val="00C82B05"/>
    <w:rsid w:val="00C82D54"/>
    <w:rsid w:val="00C840E8"/>
    <w:rsid w:val="00C84323"/>
    <w:rsid w:val="00C8456E"/>
    <w:rsid w:val="00C846D4"/>
    <w:rsid w:val="00C84CB2"/>
    <w:rsid w:val="00C84E0E"/>
    <w:rsid w:val="00C857EE"/>
    <w:rsid w:val="00C86857"/>
    <w:rsid w:val="00C8746F"/>
    <w:rsid w:val="00C87B76"/>
    <w:rsid w:val="00C901B2"/>
    <w:rsid w:val="00C90916"/>
    <w:rsid w:val="00C91228"/>
    <w:rsid w:val="00C920F2"/>
    <w:rsid w:val="00C9220E"/>
    <w:rsid w:val="00C92E8E"/>
    <w:rsid w:val="00C92F84"/>
    <w:rsid w:val="00C937BB"/>
    <w:rsid w:val="00C9399E"/>
    <w:rsid w:val="00C946D4"/>
    <w:rsid w:val="00C96A54"/>
    <w:rsid w:val="00C96B68"/>
    <w:rsid w:val="00C96DC3"/>
    <w:rsid w:val="00C972EF"/>
    <w:rsid w:val="00C97A61"/>
    <w:rsid w:val="00CA03BE"/>
    <w:rsid w:val="00CA095A"/>
    <w:rsid w:val="00CA0F5B"/>
    <w:rsid w:val="00CA1B85"/>
    <w:rsid w:val="00CA3F4D"/>
    <w:rsid w:val="00CA487A"/>
    <w:rsid w:val="00CA4A6C"/>
    <w:rsid w:val="00CA4C37"/>
    <w:rsid w:val="00CA5AF6"/>
    <w:rsid w:val="00CA7847"/>
    <w:rsid w:val="00CB0874"/>
    <w:rsid w:val="00CB0EB7"/>
    <w:rsid w:val="00CB1CD4"/>
    <w:rsid w:val="00CB2A48"/>
    <w:rsid w:val="00CB3193"/>
    <w:rsid w:val="00CB36D5"/>
    <w:rsid w:val="00CB3AC1"/>
    <w:rsid w:val="00CB41AA"/>
    <w:rsid w:val="00CB48A8"/>
    <w:rsid w:val="00CB5B4D"/>
    <w:rsid w:val="00CB6281"/>
    <w:rsid w:val="00CB62E1"/>
    <w:rsid w:val="00CB64FC"/>
    <w:rsid w:val="00CB69BE"/>
    <w:rsid w:val="00CC0100"/>
    <w:rsid w:val="00CC0DC6"/>
    <w:rsid w:val="00CC2190"/>
    <w:rsid w:val="00CC2DD4"/>
    <w:rsid w:val="00CC43A4"/>
    <w:rsid w:val="00CC4CE4"/>
    <w:rsid w:val="00CC50EE"/>
    <w:rsid w:val="00CC580B"/>
    <w:rsid w:val="00CC6F12"/>
    <w:rsid w:val="00CD0B4B"/>
    <w:rsid w:val="00CD0C91"/>
    <w:rsid w:val="00CD2359"/>
    <w:rsid w:val="00CD3076"/>
    <w:rsid w:val="00CD4DCD"/>
    <w:rsid w:val="00CD5EDC"/>
    <w:rsid w:val="00CD6F6D"/>
    <w:rsid w:val="00CD70BC"/>
    <w:rsid w:val="00CD7CB1"/>
    <w:rsid w:val="00CE23A0"/>
    <w:rsid w:val="00CE27C9"/>
    <w:rsid w:val="00CE2D6C"/>
    <w:rsid w:val="00CE421E"/>
    <w:rsid w:val="00CE4F9E"/>
    <w:rsid w:val="00CE50CA"/>
    <w:rsid w:val="00CE5FAE"/>
    <w:rsid w:val="00CE61C2"/>
    <w:rsid w:val="00CF0248"/>
    <w:rsid w:val="00CF1166"/>
    <w:rsid w:val="00CF1F7C"/>
    <w:rsid w:val="00CF2297"/>
    <w:rsid w:val="00CF2950"/>
    <w:rsid w:val="00CF2E50"/>
    <w:rsid w:val="00CF32F9"/>
    <w:rsid w:val="00CF38EC"/>
    <w:rsid w:val="00CF3BC4"/>
    <w:rsid w:val="00CF6348"/>
    <w:rsid w:val="00CF6D54"/>
    <w:rsid w:val="00D00394"/>
    <w:rsid w:val="00D00EFC"/>
    <w:rsid w:val="00D0206E"/>
    <w:rsid w:val="00D03065"/>
    <w:rsid w:val="00D037FC"/>
    <w:rsid w:val="00D03AC3"/>
    <w:rsid w:val="00D046EA"/>
    <w:rsid w:val="00D04827"/>
    <w:rsid w:val="00D05E2E"/>
    <w:rsid w:val="00D0644B"/>
    <w:rsid w:val="00D065FE"/>
    <w:rsid w:val="00D06D45"/>
    <w:rsid w:val="00D06D78"/>
    <w:rsid w:val="00D06E88"/>
    <w:rsid w:val="00D073F6"/>
    <w:rsid w:val="00D10080"/>
    <w:rsid w:val="00D117C3"/>
    <w:rsid w:val="00D118B2"/>
    <w:rsid w:val="00D12355"/>
    <w:rsid w:val="00D12709"/>
    <w:rsid w:val="00D12A05"/>
    <w:rsid w:val="00D12C8C"/>
    <w:rsid w:val="00D13320"/>
    <w:rsid w:val="00D13708"/>
    <w:rsid w:val="00D14114"/>
    <w:rsid w:val="00D15FF4"/>
    <w:rsid w:val="00D16DE2"/>
    <w:rsid w:val="00D20511"/>
    <w:rsid w:val="00D21040"/>
    <w:rsid w:val="00D2148C"/>
    <w:rsid w:val="00D217BC"/>
    <w:rsid w:val="00D22422"/>
    <w:rsid w:val="00D2246A"/>
    <w:rsid w:val="00D22EF1"/>
    <w:rsid w:val="00D22F74"/>
    <w:rsid w:val="00D231DE"/>
    <w:rsid w:val="00D23F95"/>
    <w:rsid w:val="00D256D7"/>
    <w:rsid w:val="00D267F1"/>
    <w:rsid w:val="00D273A9"/>
    <w:rsid w:val="00D3010A"/>
    <w:rsid w:val="00D30AD5"/>
    <w:rsid w:val="00D323E5"/>
    <w:rsid w:val="00D35833"/>
    <w:rsid w:val="00D359F5"/>
    <w:rsid w:val="00D36643"/>
    <w:rsid w:val="00D36E98"/>
    <w:rsid w:val="00D37D80"/>
    <w:rsid w:val="00D407CA"/>
    <w:rsid w:val="00D41245"/>
    <w:rsid w:val="00D41A01"/>
    <w:rsid w:val="00D42726"/>
    <w:rsid w:val="00D42CBB"/>
    <w:rsid w:val="00D437EB"/>
    <w:rsid w:val="00D44783"/>
    <w:rsid w:val="00D44E65"/>
    <w:rsid w:val="00D45657"/>
    <w:rsid w:val="00D462CA"/>
    <w:rsid w:val="00D470DF"/>
    <w:rsid w:val="00D47B30"/>
    <w:rsid w:val="00D47E41"/>
    <w:rsid w:val="00D50022"/>
    <w:rsid w:val="00D503C5"/>
    <w:rsid w:val="00D508A7"/>
    <w:rsid w:val="00D50BCB"/>
    <w:rsid w:val="00D50E9B"/>
    <w:rsid w:val="00D50F47"/>
    <w:rsid w:val="00D51E84"/>
    <w:rsid w:val="00D53ED1"/>
    <w:rsid w:val="00D53F00"/>
    <w:rsid w:val="00D54185"/>
    <w:rsid w:val="00D5484C"/>
    <w:rsid w:val="00D548DE"/>
    <w:rsid w:val="00D55554"/>
    <w:rsid w:val="00D5571C"/>
    <w:rsid w:val="00D558CF"/>
    <w:rsid w:val="00D565A1"/>
    <w:rsid w:val="00D60505"/>
    <w:rsid w:val="00D60816"/>
    <w:rsid w:val="00D6184C"/>
    <w:rsid w:val="00D618BB"/>
    <w:rsid w:val="00D620EA"/>
    <w:rsid w:val="00D62F57"/>
    <w:rsid w:val="00D6412E"/>
    <w:rsid w:val="00D6687D"/>
    <w:rsid w:val="00D6739D"/>
    <w:rsid w:val="00D67E11"/>
    <w:rsid w:val="00D70466"/>
    <w:rsid w:val="00D70788"/>
    <w:rsid w:val="00D72630"/>
    <w:rsid w:val="00D74212"/>
    <w:rsid w:val="00D758B3"/>
    <w:rsid w:val="00D75CA0"/>
    <w:rsid w:val="00D7687C"/>
    <w:rsid w:val="00D80E7F"/>
    <w:rsid w:val="00D82DD8"/>
    <w:rsid w:val="00D8462C"/>
    <w:rsid w:val="00D8497F"/>
    <w:rsid w:val="00D86041"/>
    <w:rsid w:val="00D86224"/>
    <w:rsid w:val="00D86956"/>
    <w:rsid w:val="00D86BFF"/>
    <w:rsid w:val="00D90146"/>
    <w:rsid w:val="00D90422"/>
    <w:rsid w:val="00D916AC"/>
    <w:rsid w:val="00D91C83"/>
    <w:rsid w:val="00D92F17"/>
    <w:rsid w:val="00D92F93"/>
    <w:rsid w:val="00D932F8"/>
    <w:rsid w:val="00D9358C"/>
    <w:rsid w:val="00D940E6"/>
    <w:rsid w:val="00D949AB"/>
    <w:rsid w:val="00D97541"/>
    <w:rsid w:val="00D97C1D"/>
    <w:rsid w:val="00DA0549"/>
    <w:rsid w:val="00DA0896"/>
    <w:rsid w:val="00DA0C6B"/>
    <w:rsid w:val="00DA0D14"/>
    <w:rsid w:val="00DA135D"/>
    <w:rsid w:val="00DA1F22"/>
    <w:rsid w:val="00DA2739"/>
    <w:rsid w:val="00DA3079"/>
    <w:rsid w:val="00DA4219"/>
    <w:rsid w:val="00DA5C1D"/>
    <w:rsid w:val="00DA5D08"/>
    <w:rsid w:val="00DA6C3D"/>
    <w:rsid w:val="00DA77C8"/>
    <w:rsid w:val="00DB0840"/>
    <w:rsid w:val="00DB23DE"/>
    <w:rsid w:val="00DB2D07"/>
    <w:rsid w:val="00DB302C"/>
    <w:rsid w:val="00DB39DB"/>
    <w:rsid w:val="00DB52AD"/>
    <w:rsid w:val="00DC0246"/>
    <w:rsid w:val="00DC0C13"/>
    <w:rsid w:val="00DC36B1"/>
    <w:rsid w:val="00DC39AD"/>
    <w:rsid w:val="00DC6456"/>
    <w:rsid w:val="00DC656D"/>
    <w:rsid w:val="00DC6FBC"/>
    <w:rsid w:val="00DC7530"/>
    <w:rsid w:val="00DD062A"/>
    <w:rsid w:val="00DD1465"/>
    <w:rsid w:val="00DD24F3"/>
    <w:rsid w:val="00DD295A"/>
    <w:rsid w:val="00DD2977"/>
    <w:rsid w:val="00DD3CBD"/>
    <w:rsid w:val="00DD48EA"/>
    <w:rsid w:val="00DD6394"/>
    <w:rsid w:val="00DD686E"/>
    <w:rsid w:val="00DE0447"/>
    <w:rsid w:val="00DE08F3"/>
    <w:rsid w:val="00DE0F21"/>
    <w:rsid w:val="00DE1411"/>
    <w:rsid w:val="00DE1C1F"/>
    <w:rsid w:val="00DE292D"/>
    <w:rsid w:val="00DE2B54"/>
    <w:rsid w:val="00DE2F6C"/>
    <w:rsid w:val="00DE3243"/>
    <w:rsid w:val="00DE3313"/>
    <w:rsid w:val="00DE5154"/>
    <w:rsid w:val="00DE58F6"/>
    <w:rsid w:val="00DE6409"/>
    <w:rsid w:val="00DE6763"/>
    <w:rsid w:val="00DE73EC"/>
    <w:rsid w:val="00DF294C"/>
    <w:rsid w:val="00DF2D6F"/>
    <w:rsid w:val="00DF4540"/>
    <w:rsid w:val="00DF5530"/>
    <w:rsid w:val="00DF6EA9"/>
    <w:rsid w:val="00DF7B22"/>
    <w:rsid w:val="00DF7BED"/>
    <w:rsid w:val="00E00F44"/>
    <w:rsid w:val="00E02802"/>
    <w:rsid w:val="00E0627E"/>
    <w:rsid w:val="00E069C0"/>
    <w:rsid w:val="00E06EE1"/>
    <w:rsid w:val="00E078CC"/>
    <w:rsid w:val="00E10D81"/>
    <w:rsid w:val="00E10DD1"/>
    <w:rsid w:val="00E113F6"/>
    <w:rsid w:val="00E11E95"/>
    <w:rsid w:val="00E12720"/>
    <w:rsid w:val="00E128A9"/>
    <w:rsid w:val="00E12C0D"/>
    <w:rsid w:val="00E13252"/>
    <w:rsid w:val="00E133BF"/>
    <w:rsid w:val="00E13F50"/>
    <w:rsid w:val="00E1401D"/>
    <w:rsid w:val="00E14AAE"/>
    <w:rsid w:val="00E14B7C"/>
    <w:rsid w:val="00E157D3"/>
    <w:rsid w:val="00E15D37"/>
    <w:rsid w:val="00E171C9"/>
    <w:rsid w:val="00E17BD3"/>
    <w:rsid w:val="00E17D9E"/>
    <w:rsid w:val="00E20956"/>
    <w:rsid w:val="00E20AD5"/>
    <w:rsid w:val="00E20B7C"/>
    <w:rsid w:val="00E21CB7"/>
    <w:rsid w:val="00E2229E"/>
    <w:rsid w:val="00E230C5"/>
    <w:rsid w:val="00E24F64"/>
    <w:rsid w:val="00E258A4"/>
    <w:rsid w:val="00E274ED"/>
    <w:rsid w:val="00E276DF"/>
    <w:rsid w:val="00E279C8"/>
    <w:rsid w:val="00E30A7C"/>
    <w:rsid w:val="00E31608"/>
    <w:rsid w:val="00E31895"/>
    <w:rsid w:val="00E3239E"/>
    <w:rsid w:val="00E32C02"/>
    <w:rsid w:val="00E33871"/>
    <w:rsid w:val="00E33B16"/>
    <w:rsid w:val="00E34B68"/>
    <w:rsid w:val="00E35334"/>
    <w:rsid w:val="00E3535E"/>
    <w:rsid w:val="00E35903"/>
    <w:rsid w:val="00E35998"/>
    <w:rsid w:val="00E37D4D"/>
    <w:rsid w:val="00E37DBB"/>
    <w:rsid w:val="00E4004D"/>
    <w:rsid w:val="00E4010F"/>
    <w:rsid w:val="00E4023A"/>
    <w:rsid w:val="00E403F6"/>
    <w:rsid w:val="00E407FD"/>
    <w:rsid w:val="00E40B00"/>
    <w:rsid w:val="00E40CD0"/>
    <w:rsid w:val="00E41084"/>
    <w:rsid w:val="00E41167"/>
    <w:rsid w:val="00E4144C"/>
    <w:rsid w:val="00E41DC3"/>
    <w:rsid w:val="00E4284B"/>
    <w:rsid w:val="00E4394D"/>
    <w:rsid w:val="00E46395"/>
    <w:rsid w:val="00E464BF"/>
    <w:rsid w:val="00E4774C"/>
    <w:rsid w:val="00E500A4"/>
    <w:rsid w:val="00E50C75"/>
    <w:rsid w:val="00E52112"/>
    <w:rsid w:val="00E52ED7"/>
    <w:rsid w:val="00E5485D"/>
    <w:rsid w:val="00E54A45"/>
    <w:rsid w:val="00E554E6"/>
    <w:rsid w:val="00E55553"/>
    <w:rsid w:val="00E55E33"/>
    <w:rsid w:val="00E56BF7"/>
    <w:rsid w:val="00E56F87"/>
    <w:rsid w:val="00E57020"/>
    <w:rsid w:val="00E57A85"/>
    <w:rsid w:val="00E602A5"/>
    <w:rsid w:val="00E61F61"/>
    <w:rsid w:val="00E62477"/>
    <w:rsid w:val="00E639FD"/>
    <w:rsid w:val="00E65124"/>
    <w:rsid w:val="00E6570D"/>
    <w:rsid w:val="00E65C4B"/>
    <w:rsid w:val="00E6788C"/>
    <w:rsid w:val="00E67BA2"/>
    <w:rsid w:val="00E70C50"/>
    <w:rsid w:val="00E70DE1"/>
    <w:rsid w:val="00E712BD"/>
    <w:rsid w:val="00E728ED"/>
    <w:rsid w:val="00E72A26"/>
    <w:rsid w:val="00E739F3"/>
    <w:rsid w:val="00E73BF4"/>
    <w:rsid w:val="00E7438C"/>
    <w:rsid w:val="00E75A48"/>
    <w:rsid w:val="00E7776C"/>
    <w:rsid w:val="00E777C6"/>
    <w:rsid w:val="00E77F44"/>
    <w:rsid w:val="00E81009"/>
    <w:rsid w:val="00E8150A"/>
    <w:rsid w:val="00E8187E"/>
    <w:rsid w:val="00E82D11"/>
    <w:rsid w:val="00E8427D"/>
    <w:rsid w:val="00E84976"/>
    <w:rsid w:val="00E84E97"/>
    <w:rsid w:val="00E8549F"/>
    <w:rsid w:val="00E85524"/>
    <w:rsid w:val="00E86DED"/>
    <w:rsid w:val="00E87987"/>
    <w:rsid w:val="00E87AFE"/>
    <w:rsid w:val="00E904EC"/>
    <w:rsid w:val="00E91A7A"/>
    <w:rsid w:val="00E927D2"/>
    <w:rsid w:val="00E92D41"/>
    <w:rsid w:val="00E92E47"/>
    <w:rsid w:val="00E94FAF"/>
    <w:rsid w:val="00E95562"/>
    <w:rsid w:val="00E96C4B"/>
    <w:rsid w:val="00E96EF0"/>
    <w:rsid w:val="00E97F3C"/>
    <w:rsid w:val="00EA06DE"/>
    <w:rsid w:val="00EA1483"/>
    <w:rsid w:val="00EA1750"/>
    <w:rsid w:val="00EA178A"/>
    <w:rsid w:val="00EA1F52"/>
    <w:rsid w:val="00EA283D"/>
    <w:rsid w:val="00EA37C4"/>
    <w:rsid w:val="00EA40B6"/>
    <w:rsid w:val="00EA4F3E"/>
    <w:rsid w:val="00EA5240"/>
    <w:rsid w:val="00EA55EE"/>
    <w:rsid w:val="00EA5787"/>
    <w:rsid w:val="00EB020D"/>
    <w:rsid w:val="00EB0CE3"/>
    <w:rsid w:val="00EB0F2C"/>
    <w:rsid w:val="00EB0F41"/>
    <w:rsid w:val="00EB0F53"/>
    <w:rsid w:val="00EB1FAF"/>
    <w:rsid w:val="00EB2C0D"/>
    <w:rsid w:val="00EB2E42"/>
    <w:rsid w:val="00EB3502"/>
    <w:rsid w:val="00EB42C4"/>
    <w:rsid w:val="00EB4750"/>
    <w:rsid w:val="00EB4C40"/>
    <w:rsid w:val="00EB5339"/>
    <w:rsid w:val="00EB5B61"/>
    <w:rsid w:val="00EB5D02"/>
    <w:rsid w:val="00EB762D"/>
    <w:rsid w:val="00EB7A3F"/>
    <w:rsid w:val="00EB7BFE"/>
    <w:rsid w:val="00EC034E"/>
    <w:rsid w:val="00EC072F"/>
    <w:rsid w:val="00EC15E8"/>
    <w:rsid w:val="00EC1F8C"/>
    <w:rsid w:val="00EC2126"/>
    <w:rsid w:val="00EC321C"/>
    <w:rsid w:val="00EC37E5"/>
    <w:rsid w:val="00EC41B2"/>
    <w:rsid w:val="00EC4743"/>
    <w:rsid w:val="00EC50D1"/>
    <w:rsid w:val="00EC61C2"/>
    <w:rsid w:val="00EC6A28"/>
    <w:rsid w:val="00ED145E"/>
    <w:rsid w:val="00ED20C5"/>
    <w:rsid w:val="00ED20D4"/>
    <w:rsid w:val="00ED52D2"/>
    <w:rsid w:val="00ED67C4"/>
    <w:rsid w:val="00ED68F0"/>
    <w:rsid w:val="00ED715A"/>
    <w:rsid w:val="00ED7C68"/>
    <w:rsid w:val="00EE0463"/>
    <w:rsid w:val="00EE0E27"/>
    <w:rsid w:val="00EE2D68"/>
    <w:rsid w:val="00EE319F"/>
    <w:rsid w:val="00EE3399"/>
    <w:rsid w:val="00EE3E55"/>
    <w:rsid w:val="00EE5139"/>
    <w:rsid w:val="00EE578A"/>
    <w:rsid w:val="00EE6A52"/>
    <w:rsid w:val="00EE7931"/>
    <w:rsid w:val="00EE7DCA"/>
    <w:rsid w:val="00EF0792"/>
    <w:rsid w:val="00EF2A02"/>
    <w:rsid w:val="00EF2FCE"/>
    <w:rsid w:val="00EF482E"/>
    <w:rsid w:val="00EF4E3D"/>
    <w:rsid w:val="00EF538C"/>
    <w:rsid w:val="00EF5CA4"/>
    <w:rsid w:val="00EF6319"/>
    <w:rsid w:val="00EF6BE9"/>
    <w:rsid w:val="00EF768C"/>
    <w:rsid w:val="00EF7C7A"/>
    <w:rsid w:val="00F00401"/>
    <w:rsid w:val="00F01094"/>
    <w:rsid w:val="00F01627"/>
    <w:rsid w:val="00F02DD3"/>
    <w:rsid w:val="00F02EC8"/>
    <w:rsid w:val="00F042DB"/>
    <w:rsid w:val="00F04A36"/>
    <w:rsid w:val="00F07739"/>
    <w:rsid w:val="00F10BEF"/>
    <w:rsid w:val="00F11EA9"/>
    <w:rsid w:val="00F12400"/>
    <w:rsid w:val="00F12C9B"/>
    <w:rsid w:val="00F12E81"/>
    <w:rsid w:val="00F13D7A"/>
    <w:rsid w:val="00F141E6"/>
    <w:rsid w:val="00F14F29"/>
    <w:rsid w:val="00F14F73"/>
    <w:rsid w:val="00F16577"/>
    <w:rsid w:val="00F16983"/>
    <w:rsid w:val="00F17182"/>
    <w:rsid w:val="00F17D73"/>
    <w:rsid w:val="00F20477"/>
    <w:rsid w:val="00F20EDE"/>
    <w:rsid w:val="00F2218D"/>
    <w:rsid w:val="00F22BFF"/>
    <w:rsid w:val="00F22D1F"/>
    <w:rsid w:val="00F23E8D"/>
    <w:rsid w:val="00F240F5"/>
    <w:rsid w:val="00F26B43"/>
    <w:rsid w:val="00F26B72"/>
    <w:rsid w:val="00F26BE1"/>
    <w:rsid w:val="00F27845"/>
    <w:rsid w:val="00F278D0"/>
    <w:rsid w:val="00F300BB"/>
    <w:rsid w:val="00F3050E"/>
    <w:rsid w:val="00F308FA"/>
    <w:rsid w:val="00F32420"/>
    <w:rsid w:val="00F33608"/>
    <w:rsid w:val="00F336B2"/>
    <w:rsid w:val="00F34C6B"/>
    <w:rsid w:val="00F35290"/>
    <w:rsid w:val="00F3628C"/>
    <w:rsid w:val="00F4039B"/>
    <w:rsid w:val="00F41BEE"/>
    <w:rsid w:val="00F4331D"/>
    <w:rsid w:val="00F45B3E"/>
    <w:rsid w:val="00F45DE5"/>
    <w:rsid w:val="00F5006C"/>
    <w:rsid w:val="00F5010F"/>
    <w:rsid w:val="00F50528"/>
    <w:rsid w:val="00F51AA1"/>
    <w:rsid w:val="00F51B81"/>
    <w:rsid w:val="00F51CEC"/>
    <w:rsid w:val="00F522D5"/>
    <w:rsid w:val="00F52FFF"/>
    <w:rsid w:val="00F53503"/>
    <w:rsid w:val="00F54BE0"/>
    <w:rsid w:val="00F54F4F"/>
    <w:rsid w:val="00F551EB"/>
    <w:rsid w:val="00F55E5C"/>
    <w:rsid w:val="00F57631"/>
    <w:rsid w:val="00F63019"/>
    <w:rsid w:val="00F633EA"/>
    <w:rsid w:val="00F6354B"/>
    <w:rsid w:val="00F64454"/>
    <w:rsid w:val="00F657DA"/>
    <w:rsid w:val="00F65EDF"/>
    <w:rsid w:val="00F672A0"/>
    <w:rsid w:val="00F67B55"/>
    <w:rsid w:val="00F700E7"/>
    <w:rsid w:val="00F70B54"/>
    <w:rsid w:val="00F70BED"/>
    <w:rsid w:val="00F716C4"/>
    <w:rsid w:val="00F7240C"/>
    <w:rsid w:val="00F72E46"/>
    <w:rsid w:val="00F73F64"/>
    <w:rsid w:val="00F73F7F"/>
    <w:rsid w:val="00F7744D"/>
    <w:rsid w:val="00F77DDD"/>
    <w:rsid w:val="00F80E08"/>
    <w:rsid w:val="00F819DD"/>
    <w:rsid w:val="00F825CF"/>
    <w:rsid w:val="00F82871"/>
    <w:rsid w:val="00F82B71"/>
    <w:rsid w:val="00F8416B"/>
    <w:rsid w:val="00F85285"/>
    <w:rsid w:val="00F85A34"/>
    <w:rsid w:val="00F87F48"/>
    <w:rsid w:val="00F904ED"/>
    <w:rsid w:val="00F90A55"/>
    <w:rsid w:val="00F90D4A"/>
    <w:rsid w:val="00F90DCD"/>
    <w:rsid w:val="00F90E36"/>
    <w:rsid w:val="00F91299"/>
    <w:rsid w:val="00F91949"/>
    <w:rsid w:val="00F92E3D"/>
    <w:rsid w:val="00F92F92"/>
    <w:rsid w:val="00F93175"/>
    <w:rsid w:val="00F93288"/>
    <w:rsid w:val="00F93EAF"/>
    <w:rsid w:val="00F95A98"/>
    <w:rsid w:val="00F96C21"/>
    <w:rsid w:val="00F976E6"/>
    <w:rsid w:val="00FA04AB"/>
    <w:rsid w:val="00FA0AE3"/>
    <w:rsid w:val="00FA0D7B"/>
    <w:rsid w:val="00FA1982"/>
    <w:rsid w:val="00FA20A9"/>
    <w:rsid w:val="00FA2401"/>
    <w:rsid w:val="00FA2595"/>
    <w:rsid w:val="00FA295B"/>
    <w:rsid w:val="00FA2B84"/>
    <w:rsid w:val="00FA3E0C"/>
    <w:rsid w:val="00FA44EB"/>
    <w:rsid w:val="00FA6613"/>
    <w:rsid w:val="00FA6B81"/>
    <w:rsid w:val="00FA763A"/>
    <w:rsid w:val="00FA7C04"/>
    <w:rsid w:val="00FB151F"/>
    <w:rsid w:val="00FB2B9E"/>
    <w:rsid w:val="00FB3027"/>
    <w:rsid w:val="00FB5086"/>
    <w:rsid w:val="00FB76C6"/>
    <w:rsid w:val="00FC0636"/>
    <w:rsid w:val="00FC0E56"/>
    <w:rsid w:val="00FC11E5"/>
    <w:rsid w:val="00FC1A96"/>
    <w:rsid w:val="00FC2A22"/>
    <w:rsid w:val="00FC3A4E"/>
    <w:rsid w:val="00FC5794"/>
    <w:rsid w:val="00FC6787"/>
    <w:rsid w:val="00FC6C26"/>
    <w:rsid w:val="00FD1409"/>
    <w:rsid w:val="00FD15CF"/>
    <w:rsid w:val="00FD15E0"/>
    <w:rsid w:val="00FD245B"/>
    <w:rsid w:val="00FD2D5A"/>
    <w:rsid w:val="00FD4586"/>
    <w:rsid w:val="00FD4878"/>
    <w:rsid w:val="00FD4888"/>
    <w:rsid w:val="00FD4F23"/>
    <w:rsid w:val="00FD4F48"/>
    <w:rsid w:val="00FD7A99"/>
    <w:rsid w:val="00FE0AFA"/>
    <w:rsid w:val="00FE24D1"/>
    <w:rsid w:val="00FE26A4"/>
    <w:rsid w:val="00FE28B1"/>
    <w:rsid w:val="00FE371E"/>
    <w:rsid w:val="00FE423E"/>
    <w:rsid w:val="00FE4E23"/>
    <w:rsid w:val="00FE60E2"/>
    <w:rsid w:val="00FE7124"/>
    <w:rsid w:val="00FF1791"/>
    <w:rsid w:val="00FF1825"/>
    <w:rsid w:val="00FF1BEF"/>
    <w:rsid w:val="00FF1DE2"/>
    <w:rsid w:val="00FF1FF9"/>
    <w:rsid w:val="00FF28E7"/>
    <w:rsid w:val="00FF4ADF"/>
    <w:rsid w:val="00FF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CCD"/>
    <w:rPr>
      <w:b/>
      <w:bCs/>
    </w:rPr>
  </w:style>
  <w:style w:type="character" w:customStyle="1" w:styleId="apple-converted-space">
    <w:name w:val="apple-converted-space"/>
    <w:basedOn w:val="a0"/>
    <w:rsid w:val="00A55CCD"/>
  </w:style>
  <w:style w:type="character" w:styleId="a5">
    <w:name w:val="Emphasis"/>
    <w:basedOn w:val="a0"/>
    <w:uiPriority w:val="20"/>
    <w:qFormat/>
    <w:rsid w:val="00A55C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тагыбергенов</dc:creator>
  <cp:lastModifiedBy>тагыбергенов</cp:lastModifiedBy>
  <cp:revision>2</cp:revision>
  <dcterms:created xsi:type="dcterms:W3CDTF">2016-02-12T08:22:00Z</dcterms:created>
  <dcterms:modified xsi:type="dcterms:W3CDTF">2016-02-12T12:30:00Z</dcterms:modified>
</cp:coreProperties>
</file>