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FA" w:rsidRPr="00CB36FA" w:rsidRDefault="00CB36FA" w:rsidP="00CB36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 урока: </w:t>
      </w:r>
      <w:r w:rsidR="00312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Знания назначения предметов одежды. </w:t>
      </w:r>
      <w:r w:rsidRPr="00CB3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одежды</w:t>
      </w:r>
    </w:p>
    <w:p w:rsidR="00CB36FA" w:rsidRPr="00CB36FA" w:rsidRDefault="00CB36FA" w:rsidP="00CB36F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CB36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новых знаний.</w:t>
      </w:r>
    </w:p>
    <w:p w:rsidR="00CB36FA" w:rsidRPr="00CB36FA" w:rsidRDefault="00CB36FA" w:rsidP="00CB36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CB36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одежду в зависимости от назначения.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36FA" w:rsidRPr="00CB36FA" w:rsidRDefault="00CB36FA" w:rsidP="00CB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коррекционно-образовательная: показать функциональную  значимость одежды от сезона и назначения; уметь подбирать одежду по сезону в зависимости от назначения;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коррекционно-развивающая: развивать внимание, мышление,   связную речь через умение вести диалог;</w:t>
      </w:r>
    </w:p>
    <w:p w:rsidR="00CB36FA" w:rsidRPr="00CB36FA" w:rsidRDefault="00CB36FA" w:rsidP="00CB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коррекционно-воспитательная: воспитывать чувство взаимопомощи и самостоятельность;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здоровье сберегающая: осуществлять профилактику нарушения  осанки и зрения.</w:t>
      </w:r>
    </w:p>
    <w:p w:rsidR="00CB36FA" w:rsidRPr="00CB36FA" w:rsidRDefault="00CB36FA" w:rsidP="00CB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36FA" w:rsidRPr="00CB36FA" w:rsidRDefault="00CB36FA" w:rsidP="00CB3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урока.</w:t>
      </w:r>
    </w:p>
    <w:p w:rsidR="00CB36FA" w:rsidRPr="00CB36FA" w:rsidRDefault="00CB36FA" w:rsidP="00CB3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Орг. Момент </w:t>
      </w:r>
    </w:p>
    <w:p w:rsidR="00CB36FA" w:rsidRPr="00CB36FA" w:rsidRDefault="00CB36FA" w:rsidP="00CB36F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урок,</w:t>
      </w:r>
      <w:r w:rsidRPr="00CB36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пойдет сегодня впрок.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все понять,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вопросы отвечать.</w:t>
      </w:r>
    </w:p>
    <w:p w:rsidR="00CB36FA" w:rsidRPr="00CB36FA" w:rsidRDefault="00CB36FA" w:rsidP="00CB3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Систематизация опорных знаний.</w:t>
      </w:r>
      <w:r w:rsidRPr="00CB36F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</w:p>
    <w:p w:rsidR="00CB36FA" w:rsidRPr="00CB36FA" w:rsidRDefault="00CB36FA" w:rsidP="00CB36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B36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Сегодня тему нашего урока я зашифровала, вы должны сами угадать.</w:t>
      </w:r>
    </w:p>
    <w:p w:rsidR="00CB36FA" w:rsidRPr="00CB36FA" w:rsidRDefault="00CB36FA" w:rsidP="00CB36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CB36F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Загадки:</w:t>
      </w: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B36FA" w:rsidRPr="00CB36FA" w:rsidSect="00312A3A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галстук он, не воротник,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шею обнимать привык.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помогает нам всегда,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приходят холода.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(Шарф)</w:t>
      </w:r>
    </w:p>
    <w:p w:rsidR="00CB36FA" w:rsidRPr="00CB36FA" w:rsidRDefault="00CB36FA" w:rsidP="00CB36F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Calibri" w:hAnsi="Times New Roman" w:cs="Times New Roman"/>
          <w:sz w:val="28"/>
          <w:szCs w:val="28"/>
        </w:rPr>
        <w:t>Ночью детям надо спать,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И ложиться на кровать.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Позовем скорее маму,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Пусть наденет нам…(пижаму</w:t>
      </w:r>
      <w:r w:rsidRPr="00CB36FA">
        <w:rPr>
          <w:rFonts w:ascii="Arial" w:eastAsia="Calibri" w:hAnsi="Arial" w:cs="Arial"/>
          <w:color w:val="000000"/>
          <w:sz w:val="28"/>
          <w:szCs w:val="28"/>
          <w:shd w:val="clear" w:color="auto" w:fill="F1EAD6"/>
        </w:rPr>
        <w:t>)</w:t>
      </w:r>
    </w:p>
    <w:p w:rsidR="00CB36FA" w:rsidRPr="00CB36FA" w:rsidRDefault="00CB36FA" w:rsidP="00CB3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Calibri" w:hAnsi="Times New Roman" w:cs="Times New Roman"/>
          <w:sz w:val="28"/>
          <w:szCs w:val="28"/>
        </w:rPr>
        <w:t xml:space="preserve">Рюшки </w:t>
      </w:r>
      <w:proofErr w:type="gramStart"/>
      <w:r w:rsidRPr="00CB36FA">
        <w:rPr>
          <w:rFonts w:ascii="Times New Roman" w:eastAsia="Calibri" w:hAnsi="Times New Roman" w:cs="Times New Roman"/>
          <w:sz w:val="28"/>
          <w:szCs w:val="28"/>
        </w:rPr>
        <w:t>по низу</w:t>
      </w:r>
      <w:proofErr w:type="gramEnd"/>
      <w:r w:rsidRPr="00CB36FA">
        <w:rPr>
          <w:rFonts w:ascii="Times New Roman" w:eastAsia="Calibri" w:hAnsi="Times New Roman" w:cs="Times New Roman"/>
          <w:sz w:val="28"/>
          <w:szCs w:val="28"/>
        </w:rPr>
        <w:t xml:space="preserve"> висят.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Есть бретельки на плечах.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Впереди большой карман,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Я одела…(сарафан)</w:t>
      </w:r>
    </w:p>
    <w:p w:rsidR="00CB36FA" w:rsidRPr="00CB36FA" w:rsidRDefault="00CB36FA" w:rsidP="00CB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Calibri" w:hAnsi="Times New Roman" w:cs="Times New Roman"/>
          <w:sz w:val="28"/>
          <w:szCs w:val="28"/>
        </w:rPr>
        <w:t>Собираясь на курорты,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Всегда берут с собою…(шорты)</w:t>
      </w: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Calibri" w:hAnsi="Times New Roman" w:cs="Times New Roman"/>
          <w:sz w:val="28"/>
          <w:szCs w:val="28"/>
        </w:rPr>
        <w:t>Воротник и рукава,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Гладит мама не спеша.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Это не тельняшка,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А белая…(рубашка)</w:t>
      </w: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Calibri" w:hAnsi="Times New Roman" w:cs="Times New Roman"/>
          <w:sz w:val="28"/>
          <w:szCs w:val="28"/>
        </w:rPr>
        <w:lastRenderedPageBreak/>
        <w:t>Холода пришли давно,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Но не страшно ничего,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Ведь недавно мне купили,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Очень теплое… (пальто</w:t>
      </w:r>
      <w:r w:rsidRPr="00CB36FA">
        <w:rPr>
          <w:rFonts w:ascii="Arial" w:eastAsia="Calibri" w:hAnsi="Arial" w:cs="Arial"/>
          <w:color w:val="000000"/>
          <w:sz w:val="28"/>
          <w:szCs w:val="28"/>
          <w:shd w:val="clear" w:color="auto" w:fill="F1EAD6"/>
        </w:rPr>
        <w:t>)</w:t>
      </w: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B36FA">
        <w:rPr>
          <w:rFonts w:ascii="Times New Roman" w:eastAsia="Calibri" w:hAnsi="Times New Roman" w:cs="Times New Roman"/>
          <w:sz w:val="28"/>
          <w:szCs w:val="28"/>
        </w:rPr>
        <w:t>Теплая</w:t>
      </w:r>
      <w:proofErr w:type="gramEnd"/>
      <w:r w:rsidRPr="00CB36FA">
        <w:rPr>
          <w:rFonts w:ascii="Times New Roman" w:eastAsia="Calibri" w:hAnsi="Times New Roman" w:cs="Times New Roman"/>
          <w:sz w:val="28"/>
          <w:szCs w:val="28"/>
        </w:rPr>
        <w:t>, пушистая,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От снега серебристая.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 xml:space="preserve">Не </w:t>
      </w:r>
      <w:proofErr w:type="gramStart"/>
      <w:r w:rsidRPr="00CB36FA">
        <w:rPr>
          <w:rFonts w:ascii="Times New Roman" w:eastAsia="Calibri" w:hAnsi="Times New Roman" w:cs="Times New Roman"/>
          <w:sz w:val="28"/>
          <w:szCs w:val="28"/>
        </w:rPr>
        <w:t>страшны</w:t>
      </w:r>
      <w:proofErr w:type="gramEnd"/>
      <w:r w:rsidRPr="00CB36FA">
        <w:rPr>
          <w:rFonts w:ascii="Times New Roman" w:eastAsia="Calibri" w:hAnsi="Times New Roman" w:cs="Times New Roman"/>
          <w:sz w:val="28"/>
          <w:szCs w:val="28"/>
        </w:rPr>
        <w:t xml:space="preserve"> мороз и вьюга,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Потому что на мне …(шуба)</w:t>
      </w:r>
    </w:p>
    <w:p w:rsidR="00CB36FA" w:rsidRPr="00CB36FA" w:rsidRDefault="00CB36FA" w:rsidP="00CB36FA">
      <w:pPr>
        <w:numPr>
          <w:ilvl w:val="0"/>
          <w:numId w:val="2"/>
        </w:num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 вдруг стало зябко,</w:t>
      </w: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Надевай скорее…(шапку)</w:t>
      </w: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Развивается на Маше,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</w: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Ткань красивая в ромашку.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</w: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Сидит на талии она,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</w: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помощью резинки.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</w: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Наденут на праздники её,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</w: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Даша, Катя, Зина.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</w: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Её наденет </w:t>
      </w:r>
      <w:proofErr w:type="spellStart"/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Любочка</w:t>
      </w:r>
      <w:proofErr w:type="spellEnd"/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</w:r>
      <w:r w:rsidRPr="00CB3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 конечно это (юбочка).</w:t>
      </w:r>
    </w:p>
    <w:p w:rsidR="00CB36FA" w:rsidRPr="00CB36FA" w:rsidRDefault="00CB36FA" w:rsidP="00CB36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36FA">
        <w:rPr>
          <w:rFonts w:ascii="Times New Roman" w:eastAsia="Calibri" w:hAnsi="Times New Roman" w:cs="Times New Roman"/>
          <w:sz w:val="28"/>
          <w:szCs w:val="28"/>
        </w:rPr>
        <w:t>Если спортом заниматься,</w:t>
      </w:r>
      <w:r w:rsidRPr="00CB36FA">
        <w:rPr>
          <w:rFonts w:ascii="Times New Roman" w:eastAsia="Calibri" w:hAnsi="Times New Roman" w:cs="Times New Roman"/>
          <w:sz w:val="28"/>
          <w:szCs w:val="28"/>
        </w:rPr>
        <w:br/>
        <w:t>Нужно в это одеваться. (Спортивный костюм)</w:t>
      </w:r>
    </w:p>
    <w:p w:rsidR="00CB36FA" w:rsidRPr="00CB36FA" w:rsidRDefault="00CB36FA" w:rsidP="00CB36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36FA" w:rsidRPr="00CB36FA" w:rsidRDefault="00CB36FA" w:rsidP="00CB36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B36FA" w:rsidRPr="00CB36FA" w:rsidSect="00506724">
          <w:type w:val="continuous"/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</w:p>
    <w:p w:rsidR="00CB36FA" w:rsidRPr="00CB36FA" w:rsidRDefault="00CB36FA" w:rsidP="00CB3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ПРИЛОЖЕНИЕ 1.</w:t>
      </w:r>
    </w:p>
    <w:p w:rsidR="00CB36FA" w:rsidRPr="00CB36FA" w:rsidRDefault="00CB36FA" w:rsidP="00CB3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это за предметы? Как назвать их, одним словом?</w:t>
      </w:r>
      <w:r w:rsidRPr="00CB36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B36FA" w:rsidRPr="00CB36FA" w:rsidRDefault="00CB36FA" w:rsidP="00CB3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угадать тему сегодняшнего урока.</w:t>
      </w:r>
    </w:p>
    <w:p w:rsidR="00CB36FA" w:rsidRPr="00CB36FA" w:rsidRDefault="00CB36FA" w:rsidP="00CB3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«Виды одежды».</w:t>
      </w:r>
    </w:p>
    <w:p w:rsidR="00CB36FA" w:rsidRPr="00CB36FA" w:rsidRDefault="00CB36FA" w:rsidP="00CB36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хотели бы узнать на сегодняшнем уроке?</w:t>
      </w:r>
    </w:p>
    <w:p w:rsidR="00CB36FA" w:rsidRPr="00CB36FA" w:rsidRDefault="00CB36FA" w:rsidP="00CB36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36FA" w:rsidRPr="00CB36FA" w:rsidRDefault="00CB36FA" w:rsidP="00CB3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Изучение новой темы.</w:t>
      </w:r>
      <w:r w:rsidRPr="00CB36F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</w:p>
    <w:p w:rsidR="00CB36FA" w:rsidRPr="00CB36FA" w:rsidRDefault="00CB36FA" w:rsidP="00CB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Объявление и запись темы урока.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B36FA" w:rsidRPr="00CB36FA" w:rsidRDefault="00CB36FA" w:rsidP="00CB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тема нашего урока «Виды одежды», мы поговорим об одежде, рассмотрим, каких видов она бывает, вы научитесь выбирать одежду в соответствии со временем года и погодой.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одежда была такой, какую мы носим сейчас?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она выглядела раньше?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История возникновения одежды 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предки (древние люди) одевались в шкуры диких животных, в жаркую погоду одеждой служили большие листья растений, кора деревьев. Использовали они это все для того, что бы…. (Ответы детей) ….прикрыть свое тело, согреть его, уберечь от ярких лучей солнца, ну </w:t>
      </w:r>
      <w:proofErr w:type="gramStart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одежда была и украшением.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сейчас человек для чего носит одежду?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по-прежнему используем одежду для того, чтобы выглядеть красиво, прикрыть тело, уберечь его от холода и жары.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временем человек придумывал, изобретал новые вещи, научился он и изготавливать ткани, сшивать их и так получилась одежда.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много ли у современного человека одежды? </w:t>
      </w:r>
      <w:r w:rsidRPr="00CB3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разная одежда: детская, зимняя,….</w:t>
      </w:r>
      <w:proofErr w:type="gramEnd"/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Виды по сезону. 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3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уществует одежда, которая надевается в определенную пору года. Какие вы знаете времена года? Сколько их?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верно. А одежду можно разделить на три группы: летняя, зимняя и демисезонная. Кто догадался, что же обозначает </w:t>
      </w:r>
      <w:r w:rsidRPr="00CB3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демисезонная</w:t>
      </w: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одежда? (словарная работа)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Наверное, для двух сезонов.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каких двух сезонов?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осени и весны.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эти два сезона объединили?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Погода у этих сезонов схожа.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одежду можно разделить по временам года </w:t>
      </w:r>
      <w:proofErr w:type="gramStart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B36FA" w:rsidRPr="00CB36FA" w:rsidRDefault="00CB36FA" w:rsidP="00CB36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Зимнюю, летнюю и демисезонную.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по карточкам. (ПРИЛОЖЕНИЕ 2)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 стал разделять одежду </w:t>
      </w:r>
      <w:proofErr w:type="gramStart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мужскую и женскую, для теплого времени года и холодного.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одежда очень разнообразна. Сейчас мы познакомимся с видами одежды, в зависимости от того, для чего мы ее надеваем.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назначению (карточки)</w:t>
      </w:r>
    </w:p>
    <w:tbl>
      <w:tblPr>
        <w:tblStyle w:val="a3"/>
        <w:tblW w:w="0" w:type="auto"/>
        <w:tblLook w:val="04A0"/>
      </w:tblPr>
      <w:tblGrid>
        <w:gridCol w:w="4897"/>
        <w:gridCol w:w="4674"/>
      </w:tblGrid>
      <w:tr w:rsidR="00CB36FA" w:rsidRPr="00CB36FA" w:rsidTr="00156609">
        <w:tc>
          <w:tcPr>
            <w:tcW w:w="5281" w:type="dxa"/>
          </w:tcPr>
          <w:p w:rsidR="00CB36FA" w:rsidRPr="00CB36FA" w:rsidRDefault="00CB36FA" w:rsidP="00CB36F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одежды</w:t>
            </w:r>
          </w:p>
        </w:tc>
        <w:tc>
          <w:tcPr>
            <w:tcW w:w="5282" w:type="dxa"/>
          </w:tcPr>
          <w:p w:rsidR="00CB36FA" w:rsidRPr="00CB36FA" w:rsidRDefault="00CB36FA" w:rsidP="00CB36F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Назначение (для чего)</w:t>
            </w:r>
          </w:p>
        </w:tc>
      </w:tr>
      <w:tr w:rsidR="00CB36FA" w:rsidRPr="00CB36FA" w:rsidTr="00156609">
        <w:tc>
          <w:tcPr>
            <w:tcW w:w="5281" w:type="dxa"/>
          </w:tcPr>
          <w:p w:rsidR="00CB36FA" w:rsidRPr="00CB36FA" w:rsidRDefault="00CB36FA" w:rsidP="00CB36FA">
            <w:pPr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Повседневная</w:t>
            </w:r>
          </w:p>
        </w:tc>
        <w:tc>
          <w:tcPr>
            <w:tcW w:w="5282" w:type="dxa"/>
          </w:tcPr>
          <w:p w:rsidR="00CB36FA" w:rsidRPr="00CB36FA" w:rsidRDefault="00CB36FA" w:rsidP="00CB36F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школы, для прогулок</w:t>
            </w:r>
          </w:p>
        </w:tc>
      </w:tr>
      <w:tr w:rsidR="00CB36FA" w:rsidRPr="00CB36FA" w:rsidTr="00156609">
        <w:tc>
          <w:tcPr>
            <w:tcW w:w="5281" w:type="dxa"/>
          </w:tcPr>
          <w:p w:rsidR="00CB36FA" w:rsidRPr="00CB36FA" w:rsidRDefault="00CB36FA" w:rsidP="00CB36FA">
            <w:pPr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Праздничная</w:t>
            </w:r>
          </w:p>
        </w:tc>
        <w:tc>
          <w:tcPr>
            <w:tcW w:w="5282" w:type="dxa"/>
          </w:tcPr>
          <w:p w:rsidR="00CB36FA" w:rsidRPr="00CB36FA" w:rsidRDefault="00CB36FA" w:rsidP="00CB36F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праздников</w:t>
            </w:r>
          </w:p>
        </w:tc>
      </w:tr>
      <w:tr w:rsidR="00CB36FA" w:rsidRPr="00CB36FA" w:rsidTr="00156609">
        <w:tc>
          <w:tcPr>
            <w:tcW w:w="5281" w:type="dxa"/>
          </w:tcPr>
          <w:p w:rsidR="00CB36FA" w:rsidRPr="00CB36FA" w:rsidRDefault="00CB36FA" w:rsidP="00CB36FA">
            <w:pPr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Домашняя</w:t>
            </w:r>
          </w:p>
        </w:tc>
        <w:tc>
          <w:tcPr>
            <w:tcW w:w="5282" w:type="dxa"/>
          </w:tcPr>
          <w:p w:rsidR="00CB36FA" w:rsidRPr="00CB36FA" w:rsidRDefault="00CB36FA" w:rsidP="00CB36F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дома</w:t>
            </w:r>
          </w:p>
        </w:tc>
      </w:tr>
      <w:tr w:rsidR="00CB36FA" w:rsidRPr="00CB36FA" w:rsidTr="00156609">
        <w:tc>
          <w:tcPr>
            <w:tcW w:w="5281" w:type="dxa"/>
          </w:tcPr>
          <w:p w:rsidR="00CB36FA" w:rsidRPr="00CB36FA" w:rsidRDefault="00CB36FA" w:rsidP="00CB36FA">
            <w:pPr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Спортивная</w:t>
            </w:r>
          </w:p>
        </w:tc>
        <w:tc>
          <w:tcPr>
            <w:tcW w:w="5282" w:type="dxa"/>
          </w:tcPr>
          <w:p w:rsidR="00CB36FA" w:rsidRPr="00CB36FA" w:rsidRDefault="00CB36FA" w:rsidP="00CB36F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занятий спортом</w:t>
            </w:r>
          </w:p>
        </w:tc>
      </w:tr>
      <w:tr w:rsidR="00CB36FA" w:rsidRPr="00CB36FA" w:rsidTr="00156609">
        <w:tc>
          <w:tcPr>
            <w:tcW w:w="5281" w:type="dxa"/>
          </w:tcPr>
          <w:p w:rsidR="00CB36FA" w:rsidRPr="00CB36FA" w:rsidRDefault="00CB36FA" w:rsidP="00CB36FA">
            <w:pPr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(специальная)</w:t>
            </w:r>
          </w:p>
        </w:tc>
        <w:tc>
          <w:tcPr>
            <w:tcW w:w="5282" w:type="dxa"/>
          </w:tcPr>
          <w:p w:rsidR="00CB36FA" w:rsidRPr="00CB36FA" w:rsidRDefault="00CB36FA" w:rsidP="00CB36F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работы</w:t>
            </w:r>
          </w:p>
        </w:tc>
      </w:tr>
    </w:tbl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Закрепление: Рассортировать картинки с одеждой по назначению (ПРИЛОЖЕНИЕ)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Вывод: </w:t>
      </w:r>
    </w:p>
    <w:p w:rsidR="00CB36FA" w:rsidRPr="00CB36FA" w:rsidRDefault="00CB36FA" w:rsidP="00CB3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материала.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«Верите ли вы?»   Да – зелёная карточка, Нет - красная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шуба это зимняя одежда? (зеленая карточка)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сарафан надевают весной? (красная карточка)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нужно надевать школьную форму (зеленая карточка)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куртка, платье, брюки – это одежда? (зеленая карточка)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Верите ли вы, что летом не обойтись без пальто? (красная карточка)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и осенью мы надеваем одну и ту же одежду? (зеленая карточка)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носим летнюю одежду (красная карточка)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у девочек и мальчиков разная одежда? (зеленая карточка)</w:t>
      </w:r>
    </w:p>
    <w:p w:rsidR="00CB36FA" w:rsidRPr="00CB36FA" w:rsidRDefault="00CB36FA" w:rsidP="00CB36F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CB3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Одежда очень много может рассказать об ее обладателе. Она должна быть удобна в носке и красивой, чтобы человек чувствовал себя естественно, уверенно и комфортно.</w:t>
      </w:r>
    </w:p>
    <w:p w:rsidR="00CB36FA" w:rsidRPr="00CB36FA" w:rsidRDefault="00CB36FA" w:rsidP="00CB36F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Недаром у русских людей есть пословица «По одежде встречают, по уму провожают».</w:t>
      </w:r>
    </w:p>
    <w:p w:rsidR="00CB36FA" w:rsidRPr="00CB36FA" w:rsidRDefault="00CB36FA" w:rsidP="00CB36F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закрепления сегодняшнего урока задание:</w:t>
      </w:r>
    </w:p>
    <w:p w:rsidR="00CB36FA" w:rsidRPr="00CB36FA" w:rsidRDefault="00CB36FA" w:rsidP="00CB3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Расскажи об одежде по плану. </w:t>
      </w:r>
    </w:p>
    <w:p w:rsidR="00CB36FA" w:rsidRPr="00CB36FA" w:rsidRDefault="00CB36FA" w:rsidP="00CB3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36FA" w:rsidRPr="00CB36FA" w:rsidRDefault="00CB36FA" w:rsidP="00CB3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итога.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осталось подвести итог урока. Я довольна вашей работой. Работали активно, четко, быстро, правильно.</w:t>
      </w:r>
      <w:r w:rsidRPr="00CB3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прошу оценить вас наш урок. Продолжи фразу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интересно…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трудно…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понял, что…</w:t>
      </w:r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урок</w:t>
      </w:r>
      <w:proofErr w:type="gramStart"/>
      <w:r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36FA" w:rsidRPr="00CB36FA" w:rsidRDefault="00CB36FA" w:rsidP="00CB36F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24" w:rsidRDefault="00312A3A">
      <w:bookmarkStart w:id="0" w:name="_GoBack"/>
      <w:bookmarkEnd w:id="0"/>
    </w:p>
    <w:sectPr w:rsidR="00445D24" w:rsidSect="0024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10"/>
    <w:multiLevelType w:val="hybridMultilevel"/>
    <w:tmpl w:val="292C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7838"/>
    <w:multiLevelType w:val="hybridMultilevel"/>
    <w:tmpl w:val="E304A404"/>
    <w:lvl w:ilvl="0" w:tplc="2A16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7BC5"/>
    <w:multiLevelType w:val="hybridMultilevel"/>
    <w:tmpl w:val="70B4248C"/>
    <w:lvl w:ilvl="0" w:tplc="82E2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47"/>
    <w:rsid w:val="00240F16"/>
    <w:rsid w:val="00312A3A"/>
    <w:rsid w:val="00584B47"/>
    <w:rsid w:val="00BB2308"/>
    <w:rsid w:val="00CB36FA"/>
    <w:rsid w:val="00C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RePack by SPecialiST</cp:lastModifiedBy>
  <cp:revision>4</cp:revision>
  <dcterms:created xsi:type="dcterms:W3CDTF">2020-12-08T00:32:00Z</dcterms:created>
  <dcterms:modified xsi:type="dcterms:W3CDTF">2024-04-11T18:00:00Z</dcterms:modified>
</cp:coreProperties>
</file>