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34" w:tblpY="391"/>
        <w:tblW w:w="15843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093"/>
        <w:gridCol w:w="4110"/>
        <w:gridCol w:w="3969"/>
        <w:gridCol w:w="2268"/>
        <w:gridCol w:w="2127"/>
      </w:tblGrid>
      <w:tr w:rsidR="009E5ACE" w:rsidRPr="009E5ACE" w:rsidTr="009269F7">
        <w:trPr>
          <w:trHeight w:val="276"/>
        </w:trPr>
        <w:tc>
          <w:tcPr>
            <w:tcW w:w="15843" w:type="dxa"/>
            <w:gridSpan w:val="7"/>
            <w:tcBorders>
              <w:top w:val="nil"/>
              <w:left w:val="nil"/>
              <w:right w:val="nil"/>
            </w:tcBorders>
          </w:tcPr>
          <w:p w:rsidR="009E5ACE" w:rsidRPr="00A60CDF" w:rsidRDefault="009E5ACE" w:rsidP="009E5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DF">
              <w:rPr>
                <w:rFonts w:ascii="Times New Roman" w:hAnsi="Times New Roman" w:cs="Times New Roman"/>
                <w:b/>
              </w:rPr>
              <w:t>Тематическое</w:t>
            </w:r>
            <w:r w:rsidR="009269F7" w:rsidRPr="00A60CDF">
              <w:rPr>
                <w:rFonts w:ascii="Times New Roman" w:hAnsi="Times New Roman" w:cs="Times New Roman"/>
                <w:b/>
              </w:rPr>
              <w:t xml:space="preserve"> планирование для 10 </w:t>
            </w:r>
            <w:r w:rsidRPr="00A60CDF">
              <w:rPr>
                <w:rFonts w:ascii="Times New Roman" w:hAnsi="Times New Roman" w:cs="Times New Roman"/>
                <w:b/>
              </w:rPr>
              <w:t xml:space="preserve"> класса</w:t>
            </w:r>
          </w:p>
          <w:p w:rsidR="009269F7" w:rsidRPr="00A60CDF" w:rsidRDefault="009269F7" w:rsidP="009E5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5ACE" w:rsidRPr="009E5ACE" w:rsidTr="009269F7">
        <w:trPr>
          <w:trHeight w:val="269"/>
        </w:trPr>
        <w:tc>
          <w:tcPr>
            <w:tcW w:w="851" w:type="dxa"/>
          </w:tcPr>
          <w:p w:rsidR="009E5ACE" w:rsidRPr="00A60CDF" w:rsidRDefault="009E5ACE" w:rsidP="009E5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D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25" w:type="dxa"/>
          </w:tcPr>
          <w:p w:rsidR="009E5ACE" w:rsidRPr="00A60CDF" w:rsidRDefault="009E5ACE" w:rsidP="009E5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93" w:type="dxa"/>
          </w:tcPr>
          <w:p w:rsidR="009E5ACE" w:rsidRPr="00A60CDF" w:rsidRDefault="009E5ACE" w:rsidP="009E5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D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110" w:type="dxa"/>
          </w:tcPr>
          <w:p w:rsidR="009E5ACE" w:rsidRPr="00A60CDF" w:rsidRDefault="00664A3F" w:rsidP="009E5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DF">
              <w:rPr>
                <w:rFonts w:ascii="Times New Roman" w:hAnsi="Times New Roman" w:cs="Times New Roman"/>
                <w:b/>
              </w:rPr>
              <w:t>Базовые понятия</w:t>
            </w:r>
          </w:p>
        </w:tc>
        <w:tc>
          <w:tcPr>
            <w:tcW w:w="3969" w:type="dxa"/>
          </w:tcPr>
          <w:p w:rsidR="009E5ACE" w:rsidRPr="00A60CDF" w:rsidRDefault="009E5ACE" w:rsidP="009E5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D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268" w:type="dxa"/>
          </w:tcPr>
          <w:p w:rsidR="009E5ACE" w:rsidRPr="00A60CDF" w:rsidRDefault="009E5ACE" w:rsidP="009E5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DF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127" w:type="dxa"/>
          </w:tcPr>
          <w:p w:rsidR="009E5ACE" w:rsidRPr="00A60CDF" w:rsidRDefault="009E5ACE" w:rsidP="009E5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DF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456BB0" w:rsidRPr="009E5ACE" w:rsidTr="001608B5">
        <w:trPr>
          <w:trHeight w:val="2966"/>
        </w:trPr>
        <w:tc>
          <w:tcPr>
            <w:tcW w:w="851" w:type="dxa"/>
            <w:vAlign w:val="center"/>
          </w:tcPr>
          <w:p w:rsidR="00456BB0" w:rsidRDefault="00456BB0" w:rsidP="00456B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72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1 </w:t>
            </w:r>
            <w:r w:rsidRPr="00572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</w:t>
            </w:r>
            <w:proofErr w:type="spellStart"/>
            <w:r w:rsidRPr="00572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етв</w:t>
            </w:r>
            <w:proofErr w:type="spellEnd"/>
          </w:p>
          <w:p w:rsidR="005726FB" w:rsidRPr="005726FB" w:rsidRDefault="005726FB" w:rsidP="00456B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(24 часа)</w:t>
            </w:r>
          </w:p>
          <w:p w:rsidR="00456BB0" w:rsidRPr="005726FB" w:rsidRDefault="00456BB0" w:rsidP="00456B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  <w:p w:rsidR="00456BB0" w:rsidRPr="005726FB" w:rsidRDefault="00456BB0" w:rsidP="00456B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</w:p>
          <w:p w:rsidR="00456BB0" w:rsidRPr="005726FB" w:rsidRDefault="005726FB" w:rsidP="005726FB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 w:rsidR="00456BB0"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5726FB" w:rsidRPr="005726FB" w:rsidRDefault="005726FB" w:rsidP="00572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недели сентября</w:t>
            </w:r>
          </w:p>
        </w:tc>
        <w:tc>
          <w:tcPr>
            <w:tcW w:w="425" w:type="dxa"/>
          </w:tcPr>
          <w:p w:rsidR="00456BB0" w:rsidRPr="00A60CDF" w:rsidRDefault="00456BB0" w:rsidP="00456BB0">
            <w:pPr>
              <w:rPr>
                <w:rFonts w:ascii="Times New Roman" w:hAnsi="Times New Roman" w:cs="Times New Roman"/>
                <w:b/>
              </w:rPr>
            </w:pPr>
            <w:r w:rsidRPr="00A60CD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93" w:type="dxa"/>
            <w:vAlign w:val="center"/>
          </w:tcPr>
          <w:p w:rsidR="00991594" w:rsidRDefault="00991594" w:rsidP="00456B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  <w:t>Повторение, входной контроль</w:t>
            </w:r>
          </w:p>
          <w:p w:rsidR="00991594" w:rsidRDefault="00991594" w:rsidP="00456B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(2 часа)</w:t>
            </w:r>
          </w:p>
          <w:p w:rsidR="00991594" w:rsidRPr="00991594" w:rsidRDefault="00991594" w:rsidP="00456B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</w:pPr>
          </w:p>
          <w:p w:rsidR="00456BB0" w:rsidRPr="00162752" w:rsidRDefault="00456BB0" w:rsidP="00456B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</w:pPr>
            <w:r w:rsidRPr="00456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  <w:t>Блок</w:t>
            </w:r>
            <w:r w:rsidRPr="0016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  <w:t xml:space="preserve"> № 1</w:t>
            </w:r>
          </w:p>
          <w:p w:rsidR="00456BB0" w:rsidRDefault="00456BB0" w:rsidP="00456BB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Strong</w:t>
            </w:r>
            <w:r w:rsidRPr="00456BB0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ties</w:t>
            </w:r>
          </w:p>
          <w:p w:rsidR="00456BB0" w:rsidRPr="00A60CDF" w:rsidRDefault="00456BB0" w:rsidP="00456BB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56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Тесные</w:t>
            </w:r>
            <w:r w:rsidRPr="0016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456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связи</w:t>
            </w:r>
          </w:p>
          <w:p w:rsidR="00456BB0" w:rsidRPr="00A60CDF" w:rsidRDefault="00456BB0" w:rsidP="00456BB0">
            <w:pPr>
              <w:rPr>
                <w:rFonts w:ascii="Times New Roman" w:eastAsia="Times New Roman" w:hAnsi="Times New Roman" w:cs="Times New Roman"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i/>
              </w:rPr>
              <w:t xml:space="preserve"> Характер человека</w:t>
            </w:r>
          </w:p>
          <w:p w:rsidR="00991594" w:rsidRDefault="00991594" w:rsidP="00456BB0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456BB0" w:rsidRPr="00456BB0" w:rsidRDefault="00991594" w:rsidP="00456BB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(11 </w:t>
            </w:r>
            <w:r w:rsidR="00456BB0" w:rsidRPr="00A60CDF">
              <w:rPr>
                <w:rFonts w:ascii="Times New Roman" w:eastAsia="Times New Roman" w:hAnsi="Times New Roman" w:cs="Times New Roman"/>
                <w:i/>
              </w:rPr>
              <w:t>ч.)</w:t>
            </w:r>
          </w:p>
        </w:tc>
        <w:tc>
          <w:tcPr>
            <w:tcW w:w="4110" w:type="dxa"/>
          </w:tcPr>
          <w:p w:rsidR="00456BB0" w:rsidRPr="005D3ACB" w:rsidRDefault="00456BB0" w:rsidP="00456BB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3ACB">
              <w:rPr>
                <w:rFonts w:ascii="Times New Roman" w:hAnsi="Times New Roman"/>
                <w:b/>
                <w:sz w:val="24"/>
                <w:szCs w:val="24"/>
              </w:rPr>
              <w:t>Знать и понимать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  <w:r w:rsidRPr="005D3A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56BB0" w:rsidRPr="005D3ACB" w:rsidRDefault="00456BB0" w:rsidP="00456BB0">
            <w:pPr>
              <w:pStyle w:val="a4"/>
              <w:numPr>
                <w:ilvl w:val="0"/>
                <w:numId w:val="4"/>
              </w:numPr>
              <w:ind w:left="323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D3ACB">
              <w:rPr>
                <w:rFonts w:ascii="Times New Roman" w:hAnsi="Times New Roman"/>
                <w:sz w:val="24"/>
                <w:szCs w:val="24"/>
              </w:rPr>
              <w:t>начение ЛЕ по теме;</w:t>
            </w:r>
          </w:p>
          <w:p w:rsidR="00456BB0" w:rsidRDefault="00456BB0" w:rsidP="00456BB0">
            <w:pPr>
              <w:pStyle w:val="a4"/>
              <w:numPr>
                <w:ilvl w:val="0"/>
                <w:numId w:val="4"/>
              </w:numPr>
              <w:ind w:left="323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ACB">
              <w:rPr>
                <w:rFonts w:ascii="Times New Roman" w:hAnsi="Times New Roman"/>
                <w:sz w:val="24"/>
                <w:szCs w:val="24"/>
              </w:rPr>
              <w:t>Настоящее время;</w:t>
            </w:r>
          </w:p>
          <w:p w:rsidR="00EB03C9" w:rsidRPr="005D3ACB" w:rsidRDefault="00EB03C9" w:rsidP="00456BB0">
            <w:pPr>
              <w:pStyle w:val="a4"/>
              <w:numPr>
                <w:ilvl w:val="0"/>
                <w:numId w:val="4"/>
              </w:numPr>
              <w:ind w:left="323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Предлоги. Словообразование.</w:t>
            </w:r>
          </w:p>
          <w:p w:rsidR="00456BB0" w:rsidRPr="005D3ACB" w:rsidRDefault="00456BB0" w:rsidP="00456BB0">
            <w:pPr>
              <w:pStyle w:val="a4"/>
              <w:numPr>
                <w:ilvl w:val="0"/>
                <w:numId w:val="4"/>
              </w:numPr>
              <w:ind w:left="323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ACB">
              <w:rPr>
                <w:rFonts w:ascii="Times New Roman" w:hAnsi="Times New Roman"/>
                <w:sz w:val="24"/>
                <w:szCs w:val="24"/>
              </w:rPr>
              <w:t>Фразеологические глаголы;</w:t>
            </w:r>
          </w:p>
          <w:p w:rsidR="006C56EE" w:rsidRPr="006C56EE" w:rsidRDefault="00456BB0" w:rsidP="006C5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D3ACB">
              <w:rPr>
                <w:rFonts w:ascii="Times New Roman" w:hAnsi="Times New Roman"/>
                <w:sz w:val="24"/>
                <w:szCs w:val="24"/>
              </w:rPr>
              <w:t>Страноведческая информация о молодежной моде в Великобритании.</w:t>
            </w:r>
            <w:r w:rsidR="006C56EE">
              <w:t xml:space="preserve"> </w:t>
            </w:r>
          </w:p>
          <w:p w:rsidR="006C56EE" w:rsidRPr="006C56EE" w:rsidRDefault="006C56EE" w:rsidP="006C5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C56EE">
              <w:rPr>
                <w:rFonts w:ascii="Times New Roman" w:hAnsi="Times New Roman"/>
                <w:sz w:val="24"/>
                <w:szCs w:val="24"/>
              </w:rPr>
              <w:t>Занятия подростков в Великобритании</w:t>
            </w:r>
          </w:p>
          <w:p w:rsidR="006C56EE" w:rsidRPr="006C56EE" w:rsidRDefault="006C56EE" w:rsidP="006C5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C56EE">
              <w:rPr>
                <w:rFonts w:ascii="Times New Roman" w:hAnsi="Times New Roman"/>
                <w:sz w:val="24"/>
                <w:szCs w:val="24"/>
              </w:rPr>
              <w:t>Отношения подростков</w:t>
            </w:r>
          </w:p>
          <w:p w:rsidR="00456BB0" w:rsidRPr="005D3ACB" w:rsidRDefault="00456BB0" w:rsidP="006C56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0CDF">
              <w:rPr>
                <w:rFonts w:ascii="Times New Roman" w:hAnsi="Times New Roman" w:cs="Times New Roman"/>
                <w:b/>
                <w:i/>
              </w:rPr>
              <w:t>Личностные: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>внутренняя позиция школьника на уровне положительного отношения к школе,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>ориентации на содержательные моменты школьной действительности и принятия образа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>“хорошего ученика”; ориентация в нравственном содержании и смысле как собственных поступков, так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>поступков окружающих людей;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0CD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>-обобщать, т.е. осуществлять генерализацию и выведение общности для целого ряда или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>класса единичных объектов на основе выделения сущностной связи;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>-осуществлять подведение под понятие на основе распознавания объектов, выделения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>существенных признаков и их синтеза;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>-устанавливать аналогии;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0CDF">
              <w:rPr>
                <w:rFonts w:ascii="Times New Roman" w:hAnsi="Times New Roman" w:cs="Times New Roman"/>
              </w:rPr>
              <w:t>-владеть рядом общих приемов решения задач.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0CDF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>сопровождая его аудиовизуальной поддержкой), владеть диалогической формой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 xml:space="preserve">коммуникации, используя в том числе </w:t>
            </w:r>
            <w:r w:rsidRPr="00A60CDF">
              <w:rPr>
                <w:rFonts w:ascii="Times New Roman" w:hAnsi="Times New Roman" w:cs="Times New Roman"/>
              </w:rPr>
              <w:lastRenderedPageBreak/>
              <w:t>средства и инструменты ИКТ и дистанционного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>общения;</w:t>
            </w: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56BB0" w:rsidRPr="00A60CDF" w:rsidRDefault="00456BB0" w:rsidP="00456BB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0CD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56BB0" w:rsidRPr="00A60CDF" w:rsidRDefault="00456BB0" w:rsidP="00456BB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>- моделировать различные ситуации;</w:t>
            </w:r>
          </w:p>
          <w:p w:rsidR="00456BB0" w:rsidRPr="00A60CDF" w:rsidRDefault="00456BB0" w:rsidP="00456BB0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>-различать способ и результат действия;</w:t>
            </w:r>
          </w:p>
          <w:p w:rsidR="00456BB0" w:rsidRPr="00A60CDF" w:rsidRDefault="00456BB0" w:rsidP="00456BB0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456BB0" w:rsidRPr="00A60CDF" w:rsidRDefault="00456BB0" w:rsidP="00456BB0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A60CDF">
              <w:rPr>
                <w:rFonts w:ascii="Times New Roman" w:hAnsi="Times New Roman" w:cs="Times New Roman"/>
              </w:rPr>
              <w:t xml:space="preserve"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</w:t>
            </w:r>
            <w:proofErr w:type="spellStart"/>
            <w:r w:rsidRPr="00A60CDF">
              <w:rPr>
                <w:rFonts w:ascii="Times New Roman" w:hAnsi="Times New Roman" w:cs="Times New Roman"/>
              </w:rPr>
              <w:t>ин.языках</w:t>
            </w:r>
            <w:proofErr w:type="spellEnd"/>
            <w:r w:rsidRPr="00A60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0A111F" w:rsidRDefault="000A111F" w:rsidP="000A111F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en-US"/>
              </w:rPr>
              <w:lastRenderedPageBreak/>
              <w:t>Аудиро</w:t>
            </w:r>
            <w:r w:rsidRPr="000A111F">
              <w:rPr>
                <w:rFonts w:ascii="Times New Roman" w:eastAsia="Times New Roman" w:hAnsi="Times New Roman" w:cs="Times New Roman"/>
                <w:lang w:eastAsia="en-US" w:bidi="en-US"/>
              </w:rPr>
              <w:t>вание</w:t>
            </w:r>
            <w:proofErr w:type="spellEnd"/>
            <w:r w:rsidRPr="000A111F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0A111F">
              <w:rPr>
                <w:rFonts w:ascii="Times New Roman" w:eastAsia="Times New Roman" w:hAnsi="Times New Roman" w:cs="Times New Roman"/>
                <w:lang w:val="en-US" w:eastAsia="en-US" w:bidi="en-US"/>
              </w:rPr>
              <w:t>c</w:t>
            </w:r>
            <w:r w:rsidRPr="000A111F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извлечением основной и конкретной информации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;</w:t>
            </w:r>
          </w:p>
          <w:p w:rsidR="000A111F" w:rsidRDefault="000A111F" w:rsidP="000A111F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A111F">
              <w:rPr>
                <w:rFonts w:ascii="Times New Roman" w:eastAsia="Times New Roman" w:hAnsi="Times New Roman" w:cs="Times New Roman"/>
                <w:lang w:eastAsia="en-US" w:bidi="en-US"/>
              </w:rPr>
              <w:t>Чтение с поиском конкретной информации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;</w:t>
            </w:r>
          </w:p>
          <w:p w:rsidR="000A111F" w:rsidRDefault="000A111F" w:rsidP="000A111F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A111F">
              <w:rPr>
                <w:rFonts w:ascii="Times New Roman" w:eastAsia="Times New Roman" w:hAnsi="Times New Roman" w:cs="Times New Roman"/>
                <w:lang w:eastAsia="en-US" w:bidi="en-US"/>
              </w:rPr>
              <w:t>Неформальное письмо (письмо другу)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.</w:t>
            </w:r>
          </w:p>
          <w:p w:rsidR="000A111F" w:rsidRPr="000A111F" w:rsidRDefault="000A111F" w:rsidP="000A111F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456BB0" w:rsidRPr="00A60CDF" w:rsidRDefault="00456BB0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726FB" w:rsidRDefault="005726FB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5726FB" w:rsidRDefault="005726FB" w:rsidP="00456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  <w:p w:rsidR="005726FB" w:rsidRDefault="005726FB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456BB0" w:rsidRDefault="00316FD7" w:rsidP="00456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</w:t>
            </w:r>
            <w:r w:rsidR="00456BB0" w:rsidRPr="00A60CDF">
              <w:rPr>
                <w:rFonts w:ascii="Times New Roman" w:hAnsi="Times New Roman" w:cs="Times New Roman"/>
              </w:rPr>
              <w:t>онтрольная работа №1</w:t>
            </w:r>
          </w:p>
          <w:p w:rsidR="00F346B8" w:rsidRDefault="00F346B8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316FD7" w:rsidRPr="00316FD7" w:rsidRDefault="00316FD7" w:rsidP="00316FD7">
            <w:pPr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(</w:t>
            </w:r>
            <w:r w:rsidRPr="00316FD7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Progress Check </w:t>
            </w:r>
          </w:p>
          <w:p w:rsidR="00316FD7" w:rsidRPr="00316FD7" w:rsidRDefault="00316FD7" w:rsidP="00316FD7">
            <w:pPr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 w:rsidRPr="00316FD7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С 26</w:t>
            </w:r>
            <w:r w:rsidRPr="00316FD7">
              <w:rPr>
                <w:rFonts w:ascii="Times New Roman" w:eastAsia="Times New Roman" w:hAnsi="Times New Roman" w:cs="Times New Roman"/>
                <w:bCs/>
                <w:lang w:eastAsia="en-US" w:bidi="en-US"/>
              </w:rPr>
              <w:t>)</w:t>
            </w:r>
          </w:p>
          <w:p w:rsidR="00316FD7" w:rsidRPr="00A60CDF" w:rsidRDefault="00316FD7" w:rsidP="00456BB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56BB0" w:rsidRPr="009E5ACE" w:rsidTr="009269F7">
        <w:trPr>
          <w:trHeight w:val="2275"/>
        </w:trPr>
        <w:tc>
          <w:tcPr>
            <w:tcW w:w="851" w:type="dxa"/>
          </w:tcPr>
          <w:p w:rsidR="007E0737" w:rsidRDefault="007E0737" w:rsidP="007E073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7E0737" w:rsidRDefault="007E0737" w:rsidP="007E073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7E0737" w:rsidRPr="005726FB" w:rsidRDefault="007E0737" w:rsidP="007E073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4 </w:t>
            </w:r>
          </w:p>
          <w:p w:rsidR="00456BB0" w:rsidRPr="00A60CDF" w:rsidRDefault="007E0737" w:rsidP="007E0737">
            <w:pPr>
              <w:rPr>
                <w:rFonts w:ascii="Times New Roman" w:hAnsi="Times New Roman" w:cs="Times New Roman"/>
              </w:rPr>
            </w:pP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недели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октября</w:t>
            </w:r>
          </w:p>
        </w:tc>
        <w:tc>
          <w:tcPr>
            <w:tcW w:w="425" w:type="dxa"/>
          </w:tcPr>
          <w:p w:rsidR="00456BB0" w:rsidRPr="00A60CDF" w:rsidRDefault="00456BB0" w:rsidP="00456BB0">
            <w:pPr>
              <w:rPr>
                <w:rFonts w:ascii="Times New Roman" w:hAnsi="Times New Roman" w:cs="Times New Roman"/>
                <w:b/>
              </w:rPr>
            </w:pPr>
            <w:r w:rsidRPr="00A60CD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93" w:type="dxa"/>
            <w:vAlign w:val="center"/>
          </w:tcPr>
          <w:p w:rsidR="00B53F13" w:rsidRPr="00B53F13" w:rsidRDefault="00B53F13" w:rsidP="00B53F1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</w:pPr>
            <w:r w:rsidRPr="00B53F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  <w:t>Блок № 2</w:t>
            </w:r>
          </w:p>
          <w:p w:rsidR="00456BB0" w:rsidRPr="00A60CDF" w:rsidRDefault="00456BB0" w:rsidP="00456BB0">
            <w:pPr>
              <w:rPr>
                <w:rFonts w:ascii="Times New Roman" w:eastAsia="Times New Roman" w:hAnsi="Times New Roman" w:cs="Times New Roman"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Living</w:t>
            </w:r>
            <w:r w:rsidRPr="00B53F13">
              <w:rPr>
                <w:rFonts w:ascii="Times New Roman" w:eastAsia="Times New Roman" w:hAnsi="Times New Roman" w:cs="Times New Roman"/>
                <w:b/>
                <w:i/>
              </w:rPr>
              <w:t xml:space="preserve"> &amp; </w:t>
            </w: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spending</w:t>
            </w:r>
            <w:r w:rsidRPr="00A60CD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456BB0" w:rsidRPr="00B53F13" w:rsidRDefault="00B53F13" w:rsidP="00456BB0">
            <w:pPr>
              <w:rPr>
                <w:rFonts w:ascii="Times New Roman" w:eastAsia="Times New Roman" w:hAnsi="Times New Roman" w:cs="Times New Roman"/>
                <w:i/>
              </w:rPr>
            </w:pPr>
            <w:r w:rsidRPr="00B53F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Жизнь и увлечения</w:t>
            </w:r>
          </w:p>
          <w:p w:rsidR="00456BB0" w:rsidRPr="00A60CDF" w:rsidRDefault="00456BB0" w:rsidP="00456BB0">
            <w:pPr>
              <w:rPr>
                <w:rFonts w:ascii="Times New Roman" w:eastAsia="Times New Roman" w:hAnsi="Times New Roman" w:cs="Times New Roman"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i/>
              </w:rPr>
              <w:t>Свободное время</w:t>
            </w:r>
          </w:p>
          <w:p w:rsidR="00456BB0" w:rsidRPr="00A60CDF" w:rsidRDefault="00456BB0" w:rsidP="00456BB0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456BB0" w:rsidRPr="00A60CDF" w:rsidRDefault="00456BB0" w:rsidP="00991594">
            <w:pPr>
              <w:rPr>
                <w:rFonts w:ascii="Times New Roman" w:hAnsi="Times New Roman" w:cs="Times New Roman"/>
                <w:b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i/>
              </w:rPr>
              <w:t>(1</w:t>
            </w:r>
            <w:r w:rsidR="00991594">
              <w:rPr>
                <w:rFonts w:ascii="Times New Roman" w:eastAsia="Times New Roman" w:hAnsi="Times New Roman" w:cs="Times New Roman"/>
                <w:i/>
              </w:rPr>
              <w:t xml:space="preserve">1 </w:t>
            </w:r>
            <w:r w:rsidRPr="00A60CDF">
              <w:rPr>
                <w:rFonts w:ascii="Times New Roman" w:eastAsia="Times New Roman" w:hAnsi="Times New Roman" w:cs="Times New Roman"/>
                <w:i/>
              </w:rPr>
              <w:t>ч.)</w:t>
            </w:r>
          </w:p>
        </w:tc>
        <w:tc>
          <w:tcPr>
            <w:tcW w:w="4110" w:type="dxa"/>
            <w:vAlign w:val="center"/>
          </w:tcPr>
          <w:p w:rsidR="00456BB0" w:rsidRDefault="00456BB0" w:rsidP="00456BB0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Инфинитив, герундий;</w:t>
            </w:r>
          </w:p>
          <w:p w:rsidR="00456BB0" w:rsidRDefault="00456BB0" w:rsidP="00456BB0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Диалоги по теме;</w:t>
            </w:r>
          </w:p>
          <w:p w:rsidR="00456BB0" w:rsidRDefault="00456BB0" w:rsidP="00456BB0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события Британии</w:t>
            </w:r>
            <w:r w:rsidR="00326546">
              <w:rPr>
                <w:rFonts w:ascii="Times New Roman" w:hAnsi="Times New Roman" w:cs="Times New Roman"/>
                <w:sz w:val="24"/>
              </w:rPr>
              <w:t xml:space="preserve"> и отношение к спорту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26546" w:rsidRDefault="00456BB0" w:rsidP="00326546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классиками литературы.</w:t>
            </w:r>
          </w:p>
          <w:p w:rsidR="00326546" w:rsidRPr="00326546" w:rsidRDefault="00326546" w:rsidP="00326546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326546">
              <w:rPr>
                <w:rFonts w:ascii="Times New Roman" w:hAnsi="Times New Roman" w:cs="Times New Roman"/>
                <w:sz w:val="24"/>
              </w:rPr>
              <w:t>Работа подростков, трата заработанных денег, занятия подростков в св</w:t>
            </w:r>
            <w:r>
              <w:rPr>
                <w:rFonts w:ascii="Times New Roman" w:hAnsi="Times New Roman" w:cs="Times New Roman"/>
                <w:sz w:val="24"/>
              </w:rPr>
              <w:t>ободное время в Великобритании.</w:t>
            </w:r>
          </w:p>
        </w:tc>
        <w:tc>
          <w:tcPr>
            <w:tcW w:w="3969" w:type="dxa"/>
            <w:vMerge/>
          </w:tcPr>
          <w:p w:rsidR="00456BB0" w:rsidRPr="00A60CDF" w:rsidRDefault="00456BB0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243C" w:rsidRDefault="0024243C" w:rsidP="0024243C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en-US"/>
              </w:rPr>
              <w:t>Аудиро</w:t>
            </w:r>
            <w:r w:rsidRPr="000A111F">
              <w:rPr>
                <w:rFonts w:ascii="Times New Roman" w:eastAsia="Times New Roman" w:hAnsi="Times New Roman" w:cs="Times New Roman"/>
                <w:lang w:eastAsia="en-US" w:bidi="en-US"/>
              </w:rPr>
              <w:t>вание</w:t>
            </w:r>
            <w:proofErr w:type="spellEnd"/>
            <w:r w:rsidRPr="000A111F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0A111F">
              <w:rPr>
                <w:rFonts w:ascii="Times New Roman" w:eastAsia="Times New Roman" w:hAnsi="Times New Roman" w:cs="Times New Roman"/>
                <w:lang w:val="en-US" w:eastAsia="en-US" w:bidi="en-US"/>
              </w:rPr>
              <w:t>c</w:t>
            </w:r>
            <w:r w:rsidRPr="000A111F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извлечением основной и конкретной информации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;</w:t>
            </w:r>
          </w:p>
          <w:p w:rsidR="0024243C" w:rsidRDefault="0024243C" w:rsidP="0024243C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A111F">
              <w:rPr>
                <w:rFonts w:ascii="Times New Roman" w:eastAsia="Times New Roman" w:hAnsi="Times New Roman" w:cs="Times New Roman"/>
                <w:lang w:eastAsia="en-US" w:bidi="en-US"/>
              </w:rPr>
              <w:t>Чтение с поиском конкретной информации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;</w:t>
            </w:r>
          </w:p>
          <w:p w:rsidR="00456BB0" w:rsidRPr="00A60CDF" w:rsidRDefault="0024243C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4243C">
              <w:rPr>
                <w:rFonts w:ascii="Times New Roman" w:hAnsi="Times New Roman" w:cs="Times New Roman"/>
              </w:rPr>
              <w:t>Диалогическая речь</w:t>
            </w:r>
          </w:p>
        </w:tc>
        <w:tc>
          <w:tcPr>
            <w:tcW w:w="2127" w:type="dxa"/>
          </w:tcPr>
          <w:p w:rsidR="00456BB0" w:rsidRDefault="00FC04FF" w:rsidP="00456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</w:t>
            </w:r>
            <w:r w:rsidRPr="00A60CDF">
              <w:rPr>
                <w:rFonts w:ascii="Times New Roman" w:hAnsi="Times New Roman" w:cs="Times New Roman"/>
              </w:rPr>
              <w:t xml:space="preserve">онтрольная работа </w:t>
            </w:r>
            <w:r w:rsidR="00456BB0" w:rsidRPr="00A60CDF">
              <w:rPr>
                <w:rFonts w:ascii="Times New Roman" w:hAnsi="Times New Roman" w:cs="Times New Roman"/>
              </w:rPr>
              <w:t>№2</w:t>
            </w:r>
          </w:p>
          <w:p w:rsidR="00F346B8" w:rsidRDefault="00F346B8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F346B8" w:rsidRPr="00316FD7" w:rsidRDefault="00F346B8" w:rsidP="00F346B8">
            <w:pPr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 w:rsidRPr="00316FD7">
              <w:rPr>
                <w:rFonts w:ascii="Times New Roman" w:eastAsia="Times New Roman" w:hAnsi="Times New Roman" w:cs="Times New Roman"/>
                <w:lang w:val="en-US" w:eastAsia="en-US" w:bidi="en-US"/>
              </w:rPr>
              <w:t>Progress</w:t>
            </w:r>
            <w:r w:rsidRPr="00162752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316FD7">
              <w:rPr>
                <w:rFonts w:ascii="Times New Roman" w:eastAsia="Times New Roman" w:hAnsi="Times New Roman" w:cs="Times New Roman"/>
                <w:lang w:val="en-US" w:eastAsia="en-US" w:bidi="en-US"/>
              </w:rPr>
              <w:t>Check</w:t>
            </w:r>
            <w:r w:rsidRPr="00162752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="00D817EE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          </w:t>
            </w:r>
            <w:r w:rsidR="00D817EE" w:rsidRPr="00D8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С 44</w:t>
            </w:r>
            <w:r w:rsidRPr="00316FD7">
              <w:rPr>
                <w:rFonts w:ascii="Times New Roman" w:eastAsia="Times New Roman" w:hAnsi="Times New Roman" w:cs="Times New Roman"/>
                <w:bCs/>
                <w:lang w:eastAsia="en-US" w:bidi="en-US"/>
              </w:rPr>
              <w:t>)</w:t>
            </w:r>
          </w:p>
          <w:p w:rsidR="00F346B8" w:rsidRPr="00A60CDF" w:rsidRDefault="00F346B8" w:rsidP="00456BB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56BB0" w:rsidRPr="009E5ACE" w:rsidTr="009269F7">
        <w:trPr>
          <w:trHeight w:val="2248"/>
        </w:trPr>
        <w:tc>
          <w:tcPr>
            <w:tcW w:w="851" w:type="dxa"/>
          </w:tcPr>
          <w:p w:rsidR="00B05C87" w:rsidRDefault="00B05C87" w:rsidP="00B05C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</w:t>
            </w:r>
            <w:r w:rsidRPr="00572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r w:rsidRPr="00572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</w:t>
            </w:r>
            <w:proofErr w:type="spellStart"/>
            <w:r w:rsidRPr="00572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етв</w:t>
            </w:r>
            <w:proofErr w:type="spellEnd"/>
          </w:p>
          <w:p w:rsidR="00B05C87" w:rsidRPr="005726FB" w:rsidRDefault="00B05C87" w:rsidP="00B05C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(24 часа)</w:t>
            </w:r>
          </w:p>
          <w:p w:rsidR="00B05C87" w:rsidRDefault="00B05C87" w:rsidP="00B05C8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B05C87" w:rsidRPr="005726FB" w:rsidRDefault="00B05C87" w:rsidP="00B05C8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4 </w:t>
            </w:r>
          </w:p>
          <w:p w:rsidR="00456BB0" w:rsidRPr="00A60CDF" w:rsidRDefault="00B05C87" w:rsidP="00B05C87">
            <w:pPr>
              <w:rPr>
                <w:rFonts w:ascii="Times New Roman" w:hAnsi="Times New Roman" w:cs="Times New Roman"/>
              </w:rPr>
            </w:pP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недели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ноября</w:t>
            </w:r>
          </w:p>
        </w:tc>
        <w:tc>
          <w:tcPr>
            <w:tcW w:w="425" w:type="dxa"/>
          </w:tcPr>
          <w:p w:rsidR="00456BB0" w:rsidRPr="00A60CDF" w:rsidRDefault="00456BB0" w:rsidP="00456BB0">
            <w:pPr>
              <w:rPr>
                <w:rFonts w:ascii="Times New Roman" w:hAnsi="Times New Roman" w:cs="Times New Roman"/>
                <w:b/>
              </w:rPr>
            </w:pPr>
            <w:r w:rsidRPr="00A60CD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93" w:type="dxa"/>
            <w:vAlign w:val="center"/>
          </w:tcPr>
          <w:p w:rsidR="007E0737" w:rsidRDefault="007E0737" w:rsidP="007E073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</w:pPr>
            <w:r w:rsidRPr="00B53F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  <w:t>Блок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  <w:t xml:space="preserve"> № 3</w:t>
            </w:r>
          </w:p>
          <w:p w:rsidR="007E0737" w:rsidRPr="00B53F13" w:rsidRDefault="007E0737" w:rsidP="007E073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</w:pPr>
          </w:p>
          <w:p w:rsidR="00456BB0" w:rsidRPr="00A60CDF" w:rsidRDefault="00456BB0" w:rsidP="00456BB0">
            <w:pPr>
              <w:rPr>
                <w:rFonts w:ascii="Times New Roman" w:hAnsi="Times New Roman" w:cs="Times New Roman"/>
                <w:b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School days &amp; work</w:t>
            </w:r>
          </w:p>
          <w:tbl>
            <w:tblPr>
              <w:tblW w:w="178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</w:tblGrid>
            <w:tr w:rsidR="00456BB0" w:rsidRPr="00A60CDF" w:rsidTr="009C43F6">
              <w:trPr>
                <w:trHeight w:val="8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BB0" w:rsidRPr="00A60CDF" w:rsidRDefault="00456BB0" w:rsidP="009211DE">
                  <w:pPr>
                    <w:framePr w:hSpace="180" w:wrap="around" w:vAnchor="page" w:hAnchor="margin" w:x="-34" w:y="391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A60CDF">
                    <w:rPr>
                      <w:rFonts w:ascii="Times New Roman" w:eastAsia="Times New Roman" w:hAnsi="Times New Roman" w:cs="Times New Roman"/>
                      <w:i/>
                    </w:rPr>
                    <w:t>Школа и выбор профессии</w:t>
                  </w:r>
                </w:p>
                <w:p w:rsidR="00456BB0" w:rsidRPr="00A60CDF" w:rsidRDefault="00456BB0" w:rsidP="009211DE">
                  <w:pPr>
                    <w:framePr w:hSpace="180" w:wrap="around" w:vAnchor="page" w:hAnchor="margin" w:x="-34" w:y="391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:rsidR="00456BB0" w:rsidRPr="00A60CDF" w:rsidRDefault="00255041" w:rsidP="009211DE">
                  <w:pPr>
                    <w:framePr w:hSpace="180" w:wrap="around" w:vAnchor="page" w:hAnchor="margin" w:x="-34" w:y="391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(11 </w:t>
                  </w:r>
                  <w:r w:rsidR="00456BB0" w:rsidRPr="00A60CDF">
                    <w:rPr>
                      <w:rFonts w:ascii="Times New Roman" w:eastAsia="Times New Roman" w:hAnsi="Times New Roman" w:cs="Times New Roman"/>
                      <w:i/>
                    </w:rPr>
                    <w:t>ч.)</w:t>
                  </w:r>
                </w:p>
              </w:tc>
            </w:tr>
          </w:tbl>
          <w:p w:rsidR="00456BB0" w:rsidRPr="00A60CDF" w:rsidRDefault="00456BB0" w:rsidP="00456BB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0" w:type="dxa"/>
            <w:vAlign w:val="center"/>
          </w:tcPr>
          <w:p w:rsidR="00456BB0" w:rsidRDefault="00456BB0" w:rsidP="00456BB0">
            <w:pPr>
              <w:pStyle w:val="a4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Будущие времена;</w:t>
            </w:r>
          </w:p>
          <w:p w:rsidR="00456BB0" w:rsidRDefault="00456BB0" w:rsidP="00456BB0">
            <w:pPr>
              <w:pStyle w:val="a4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Степени сравнения прилагательных;</w:t>
            </w:r>
          </w:p>
          <w:p w:rsidR="00456BB0" w:rsidRDefault="00456BB0" w:rsidP="00456BB0">
            <w:pPr>
              <w:pStyle w:val="a4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Местоимения;</w:t>
            </w:r>
          </w:p>
          <w:p w:rsidR="006C6AC6" w:rsidRDefault="006C6AC6" w:rsidP="006C6A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6C6AC6">
              <w:rPr>
                <w:rFonts w:ascii="Times New Roman" w:hAnsi="Times New Roman" w:cs="Times New Roman"/>
                <w:sz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</w:rPr>
              <w:t>азование в Великобритании и США;</w:t>
            </w:r>
          </w:p>
          <w:p w:rsidR="006C6AC6" w:rsidRDefault="006C6AC6" w:rsidP="006C6A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Типы школ;</w:t>
            </w:r>
          </w:p>
          <w:p w:rsidR="006C6AC6" w:rsidRDefault="006C6AC6" w:rsidP="006C6A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жизнь;</w:t>
            </w:r>
            <w:r w:rsidRPr="006C6A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6AC6" w:rsidRDefault="006C6AC6" w:rsidP="006C6A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C6AC6">
              <w:rPr>
                <w:rFonts w:ascii="Times New Roman" w:hAnsi="Times New Roman" w:cs="Times New Roman"/>
                <w:sz w:val="24"/>
              </w:rPr>
              <w:t>стройство подростков на работу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56BB0" w:rsidRDefault="00456BB0" w:rsidP="00456BB0">
            <w:pPr>
              <w:pStyle w:val="a4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Написание эссе по теме «Школа»;</w:t>
            </w:r>
          </w:p>
          <w:p w:rsidR="00456BB0" w:rsidRDefault="00456BB0" w:rsidP="00456BB0">
            <w:pPr>
              <w:pStyle w:val="a4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Резюме;</w:t>
            </w:r>
          </w:p>
          <w:p w:rsidR="00456BB0" w:rsidRPr="005D3ACB" w:rsidRDefault="00456BB0" w:rsidP="00456BB0">
            <w:pPr>
              <w:pStyle w:val="a4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Американская старшая школа (монолог. речь)</w:t>
            </w:r>
          </w:p>
        </w:tc>
        <w:tc>
          <w:tcPr>
            <w:tcW w:w="3969" w:type="dxa"/>
            <w:vMerge/>
          </w:tcPr>
          <w:p w:rsidR="00456BB0" w:rsidRPr="00A60CDF" w:rsidRDefault="00456BB0" w:rsidP="0045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6BB0" w:rsidRDefault="00E34D0D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4D0D">
              <w:rPr>
                <w:rFonts w:ascii="Times New Roman" w:hAnsi="Times New Roman" w:cs="Times New Roman"/>
              </w:rPr>
              <w:t>Монологическая речь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4D0D" w:rsidRDefault="00E34D0D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4D0D">
              <w:rPr>
                <w:rFonts w:ascii="Times New Roman" w:hAnsi="Times New Roman" w:cs="Times New Roman"/>
              </w:rPr>
              <w:t>Формальное (деловое письмо)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4D0D" w:rsidRDefault="00E34D0D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4D0D">
              <w:rPr>
                <w:rFonts w:ascii="Times New Roman" w:hAnsi="Times New Roman" w:cs="Times New Roman"/>
              </w:rPr>
              <w:t>Написание краткого высказывания</w:t>
            </w:r>
            <w:r>
              <w:rPr>
                <w:rFonts w:ascii="Times New Roman" w:hAnsi="Times New Roman" w:cs="Times New Roman"/>
              </w:rPr>
              <w:t>, рекламного  проспекта.</w:t>
            </w:r>
          </w:p>
          <w:p w:rsidR="00E34D0D" w:rsidRPr="00A60CDF" w:rsidRDefault="00E34D0D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6BB0" w:rsidRDefault="00FC04FF" w:rsidP="00456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</w:t>
            </w:r>
            <w:r w:rsidRPr="00A60CDF">
              <w:rPr>
                <w:rFonts w:ascii="Times New Roman" w:hAnsi="Times New Roman" w:cs="Times New Roman"/>
              </w:rPr>
              <w:t xml:space="preserve">онтрольная работа </w:t>
            </w:r>
            <w:r w:rsidR="00456BB0" w:rsidRPr="00A60CDF">
              <w:rPr>
                <w:rFonts w:ascii="Times New Roman" w:hAnsi="Times New Roman" w:cs="Times New Roman"/>
              </w:rPr>
              <w:t>№3</w:t>
            </w:r>
          </w:p>
          <w:p w:rsidR="00F346B8" w:rsidRDefault="00F346B8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F346B8" w:rsidRPr="00316FD7" w:rsidRDefault="00F346B8" w:rsidP="00F346B8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16FD7">
              <w:rPr>
                <w:rFonts w:ascii="Times New Roman" w:eastAsia="Times New Roman" w:hAnsi="Times New Roman" w:cs="Times New Roman"/>
                <w:lang w:val="en-US" w:eastAsia="en-US" w:bidi="en-US"/>
              </w:rPr>
              <w:t>Progress</w:t>
            </w:r>
            <w:r w:rsidRPr="00316FD7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316FD7">
              <w:rPr>
                <w:rFonts w:ascii="Times New Roman" w:eastAsia="Times New Roman" w:hAnsi="Times New Roman" w:cs="Times New Roman"/>
                <w:lang w:val="en-US" w:eastAsia="en-US" w:bidi="en-US"/>
              </w:rPr>
              <w:t>Check</w:t>
            </w:r>
            <w:r w:rsidRPr="00316FD7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</w:p>
          <w:p w:rsidR="00F346B8" w:rsidRPr="00316FD7" w:rsidRDefault="00CC25F7" w:rsidP="00F346B8">
            <w:pPr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 xml:space="preserve">С </w:t>
            </w:r>
            <w:r w:rsidR="00F346B8" w:rsidRPr="00316FD7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2</w:t>
            </w:r>
            <w:r w:rsidR="00F346B8" w:rsidRPr="00316FD7">
              <w:rPr>
                <w:rFonts w:ascii="Times New Roman" w:eastAsia="Times New Roman" w:hAnsi="Times New Roman" w:cs="Times New Roman"/>
                <w:bCs/>
                <w:lang w:eastAsia="en-US" w:bidi="en-US"/>
              </w:rPr>
              <w:t>)</w:t>
            </w:r>
          </w:p>
          <w:p w:rsidR="00F346B8" w:rsidRDefault="00F346B8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F346B8" w:rsidRDefault="00F346B8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F346B8" w:rsidRPr="00A60CDF" w:rsidRDefault="00F346B8" w:rsidP="00456BB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F2A0A" w:rsidRPr="009E5ACE" w:rsidTr="009269F7">
        <w:trPr>
          <w:trHeight w:val="2100"/>
        </w:trPr>
        <w:tc>
          <w:tcPr>
            <w:tcW w:w="851" w:type="dxa"/>
          </w:tcPr>
          <w:p w:rsidR="00CF2A0A" w:rsidRDefault="00CF2A0A" w:rsidP="00F7425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CF2A0A" w:rsidRDefault="00CF2A0A" w:rsidP="00F7425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CF2A0A" w:rsidRPr="005726FB" w:rsidRDefault="00CF2A0A" w:rsidP="00F7425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4 </w:t>
            </w:r>
          </w:p>
          <w:p w:rsidR="00CF2A0A" w:rsidRPr="00A60CDF" w:rsidRDefault="00CF2A0A" w:rsidP="00F7425A">
            <w:pPr>
              <w:rPr>
                <w:rFonts w:ascii="Times New Roman" w:hAnsi="Times New Roman" w:cs="Times New Roman"/>
              </w:rPr>
            </w:pP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недели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декабря</w:t>
            </w:r>
          </w:p>
        </w:tc>
        <w:tc>
          <w:tcPr>
            <w:tcW w:w="425" w:type="dxa"/>
          </w:tcPr>
          <w:p w:rsidR="00CF2A0A" w:rsidRPr="00A60CDF" w:rsidRDefault="00CF2A0A" w:rsidP="00456BB0">
            <w:pPr>
              <w:rPr>
                <w:rFonts w:ascii="Times New Roman" w:hAnsi="Times New Roman" w:cs="Times New Roman"/>
                <w:b/>
              </w:rPr>
            </w:pPr>
            <w:r w:rsidRPr="00A60CD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93" w:type="dxa"/>
            <w:vAlign w:val="center"/>
          </w:tcPr>
          <w:p w:rsidR="00CF2A0A" w:rsidRDefault="00CF2A0A" w:rsidP="00456BB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7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  <w:t>Блок № 4</w:t>
            </w:r>
          </w:p>
          <w:p w:rsidR="00CF2A0A" w:rsidRPr="00A60CDF" w:rsidRDefault="00CF2A0A" w:rsidP="00456BB0">
            <w:pPr>
              <w:rPr>
                <w:rFonts w:ascii="Times New Roman" w:eastAsia="Times New Roman" w:hAnsi="Times New Roman" w:cs="Times New Roman"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Earth</w:t>
            </w:r>
            <w:r w:rsidRPr="00A60CD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alert</w:t>
            </w:r>
            <w:r w:rsidRPr="00A60CDF">
              <w:rPr>
                <w:rFonts w:ascii="Times New Roman" w:eastAsia="Times New Roman" w:hAnsi="Times New Roman" w:cs="Times New Roman"/>
                <w:b/>
                <w:i/>
              </w:rPr>
              <w:t>!</w:t>
            </w:r>
            <w:r w:rsidRPr="00A60CD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CF2A0A" w:rsidRPr="00F7425A" w:rsidRDefault="00B34D04" w:rsidP="00F7425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Земля в опас</w:t>
            </w:r>
            <w:r w:rsidR="00CF2A0A" w:rsidRPr="00F7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ности!</w:t>
            </w:r>
          </w:p>
          <w:p w:rsidR="00CF2A0A" w:rsidRPr="00A60CDF" w:rsidRDefault="00CF2A0A" w:rsidP="00456BB0">
            <w:pPr>
              <w:rPr>
                <w:rFonts w:ascii="Times New Roman" w:eastAsia="Times New Roman" w:hAnsi="Times New Roman" w:cs="Times New Roman"/>
                <w:i/>
              </w:rPr>
            </w:pPr>
            <w:r w:rsidRPr="00F7425A">
              <w:rPr>
                <w:rFonts w:ascii="Times New Roman" w:eastAsia="Times New Roman" w:hAnsi="Times New Roman" w:cs="Times New Roman"/>
                <w:i/>
              </w:rPr>
              <w:t>Состояние</w:t>
            </w:r>
            <w:r w:rsidRPr="00A60CDF">
              <w:rPr>
                <w:rFonts w:ascii="Times New Roman" w:eastAsia="Times New Roman" w:hAnsi="Times New Roman" w:cs="Times New Roman"/>
                <w:i/>
              </w:rPr>
              <w:t xml:space="preserve"> экологии на планете</w:t>
            </w:r>
          </w:p>
          <w:p w:rsidR="00CF2A0A" w:rsidRDefault="00CF2A0A" w:rsidP="00255041">
            <w:pPr>
              <w:rPr>
                <w:rFonts w:ascii="Times New Roman" w:eastAsia="Times New Roman" w:hAnsi="Times New Roman" w:cs="Times New Roman"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i/>
              </w:rPr>
              <w:t>(1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A60CDF">
              <w:rPr>
                <w:rFonts w:ascii="Times New Roman" w:eastAsia="Times New Roman" w:hAnsi="Times New Roman" w:cs="Times New Roman"/>
                <w:i/>
              </w:rPr>
              <w:t>ч.)</w:t>
            </w:r>
          </w:p>
          <w:p w:rsidR="00162752" w:rsidRDefault="00162752" w:rsidP="0016275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62752" w:rsidRPr="00162752" w:rsidRDefault="00162752" w:rsidP="00162752">
            <w:pPr>
              <w:rPr>
                <w:rFonts w:ascii="Times New Roman" w:hAnsi="Times New Roman" w:cs="Times New Roman"/>
                <w:u w:val="single"/>
              </w:rPr>
            </w:pPr>
            <w:r w:rsidRPr="00162752">
              <w:rPr>
                <w:rFonts w:ascii="Times New Roman" w:hAnsi="Times New Roman" w:cs="Times New Roman"/>
                <w:u w:val="single"/>
              </w:rPr>
              <w:t>Повторение, контроль за первое  полугодие</w:t>
            </w:r>
          </w:p>
          <w:p w:rsidR="00162752" w:rsidRPr="00162752" w:rsidRDefault="00162752" w:rsidP="00162752">
            <w:pPr>
              <w:rPr>
                <w:rFonts w:ascii="Times New Roman" w:hAnsi="Times New Roman" w:cs="Times New Roman"/>
                <w:u w:val="single"/>
              </w:rPr>
            </w:pPr>
            <w:r w:rsidRPr="00162752">
              <w:rPr>
                <w:rFonts w:ascii="Times New Roman" w:hAnsi="Times New Roman" w:cs="Times New Roman"/>
                <w:u w:val="single"/>
              </w:rPr>
              <w:t>(2 часа)</w:t>
            </w:r>
          </w:p>
          <w:p w:rsidR="00162752" w:rsidRPr="00A60CDF" w:rsidRDefault="00162752" w:rsidP="0025504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0" w:type="dxa"/>
            <w:vAlign w:val="center"/>
          </w:tcPr>
          <w:p w:rsidR="00CF2A0A" w:rsidRDefault="00CF2A0A" w:rsidP="00456BB0">
            <w:pPr>
              <w:pStyle w:val="a4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 ЛЕ по теме «Экология»;</w:t>
            </w:r>
          </w:p>
          <w:p w:rsidR="00CF2A0A" w:rsidRDefault="00CF2A0A" w:rsidP="00456BB0">
            <w:pPr>
              <w:pStyle w:val="a4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Модальные глаголы;</w:t>
            </w:r>
          </w:p>
          <w:p w:rsidR="00447789" w:rsidRDefault="00CF2A0A" w:rsidP="0044778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Словообразование.</w:t>
            </w:r>
            <w:r w:rsidR="00447789">
              <w:t xml:space="preserve"> </w:t>
            </w:r>
          </w:p>
          <w:p w:rsidR="00447789" w:rsidRPr="00447789" w:rsidRDefault="00447789" w:rsidP="0044778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447789">
              <w:rPr>
                <w:rFonts w:ascii="Times New Roman" w:hAnsi="Times New Roman" w:cs="Times New Roman"/>
                <w:sz w:val="24"/>
              </w:rPr>
              <w:t xml:space="preserve">Защита окружающей среды, пути и средства защиты окружающей среды в Великобритании и США. </w:t>
            </w:r>
            <w:r>
              <w:t xml:space="preserve"> </w:t>
            </w:r>
          </w:p>
          <w:p w:rsidR="00CF2A0A" w:rsidRPr="005D3ACB" w:rsidRDefault="00CF2A0A" w:rsidP="0044778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CF2A0A" w:rsidRPr="00A60CDF" w:rsidRDefault="00CF2A0A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CF2A0A" w:rsidRDefault="00BF2826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</w:t>
            </w:r>
            <w:r w:rsidR="00CF2A0A" w:rsidRPr="002054CA">
              <w:rPr>
                <w:rFonts w:ascii="Times New Roman" w:hAnsi="Times New Roman" w:cs="Times New Roman"/>
              </w:rPr>
              <w:t>вание</w:t>
            </w:r>
            <w:proofErr w:type="spellEnd"/>
            <w:r w:rsidR="00CF2A0A" w:rsidRPr="002054CA">
              <w:rPr>
                <w:rFonts w:ascii="Times New Roman" w:hAnsi="Times New Roman" w:cs="Times New Roman"/>
              </w:rPr>
              <w:t xml:space="preserve"> c извлечением основной и конкретной информации</w:t>
            </w:r>
            <w:r w:rsidR="00CF2A0A">
              <w:rPr>
                <w:rFonts w:ascii="Times New Roman" w:hAnsi="Times New Roman" w:cs="Times New Roman"/>
              </w:rPr>
              <w:t>;</w:t>
            </w:r>
          </w:p>
          <w:p w:rsidR="00CF2A0A" w:rsidRDefault="00CF2A0A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054CA">
              <w:rPr>
                <w:rFonts w:ascii="Times New Roman" w:hAnsi="Times New Roman" w:cs="Times New Roman"/>
              </w:rPr>
              <w:t>Чтение с поиском конкретной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2A0A" w:rsidRDefault="00CF2A0A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054CA">
              <w:rPr>
                <w:rFonts w:ascii="Times New Roman" w:hAnsi="Times New Roman" w:cs="Times New Roman"/>
              </w:rPr>
              <w:t>Чтение с детальным пониманием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2A0A" w:rsidRDefault="00CF2A0A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054CA">
              <w:rPr>
                <w:rFonts w:ascii="Times New Roman" w:hAnsi="Times New Roman" w:cs="Times New Roman"/>
              </w:rPr>
              <w:t>Обсуждение в группах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2A0A" w:rsidRDefault="00CF2A0A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F2A0A" w:rsidRDefault="00CF2A0A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F2A0A" w:rsidRDefault="00CF2A0A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F2A0A" w:rsidRDefault="00CF2A0A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F2A0A" w:rsidRPr="002054CA" w:rsidRDefault="00CF2A0A" w:rsidP="002054CA">
            <w:pPr>
              <w:rPr>
                <w:rFonts w:ascii="Times New Roman" w:hAnsi="Times New Roman" w:cs="Times New Roman"/>
              </w:rPr>
            </w:pPr>
            <w:r w:rsidRPr="002054CA">
              <w:rPr>
                <w:rFonts w:ascii="Times New Roman" w:hAnsi="Times New Roman" w:cs="Times New Roman"/>
              </w:rPr>
              <w:t>Эссе «за и против»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2A0A" w:rsidRPr="002054CA" w:rsidRDefault="00CF2A0A" w:rsidP="002054CA">
            <w:pPr>
              <w:rPr>
                <w:rFonts w:ascii="Times New Roman" w:hAnsi="Times New Roman" w:cs="Times New Roman"/>
              </w:rPr>
            </w:pPr>
            <w:r w:rsidRPr="002054CA">
              <w:rPr>
                <w:rFonts w:ascii="Times New Roman" w:hAnsi="Times New Roman" w:cs="Times New Roman"/>
              </w:rPr>
              <w:t>Написание анкеты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2A0A" w:rsidRDefault="00CF2A0A" w:rsidP="002054C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054CA">
              <w:rPr>
                <w:rFonts w:ascii="Times New Roman" w:hAnsi="Times New Roman" w:cs="Times New Roman"/>
              </w:rPr>
              <w:t>Написание письма другу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2A0A" w:rsidRDefault="00CF2A0A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F2A0A" w:rsidRDefault="00CF2A0A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F2A0A" w:rsidRPr="00A60CDF" w:rsidRDefault="00CF2A0A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2752" w:rsidRDefault="00162752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162752" w:rsidRDefault="00162752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162752" w:rsidRDefault="00162752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162752" w:rsidRDefault="00162752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162752" w:rsidRDefault="00162752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162752" w:rsidRDefault="00162752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162752" w:rsidRDefault="00162752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162752" w:rsidRDefault="00162752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162752" w:rsidRDefault="00162752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162752" w:rsidRDefault="00162752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CF2A0A" w:rsidRDefault="00CF2A0A" w:rsidP="00456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первое полугодие</w:t>
            </w:r>
          </w:p>
          <w:p w:rsidR="00CF2A0A" w:rsidRDefault="00CF2A0A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CF2A0A" w:rsidRPr="00A60CDF" w:rsidRDefault="00CF2A0A" w:rsidP="00456BB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F2A0A" w:rsidRPr="009E5ACE" w:rsidTr="009269F7">
        <w:trPr>
          <w:trHeight w:val="3690"/>
        </w:trPr>
        <w:tc>
          <w:tcPr>
            <w:tcW w:w="851" w:type="dxa"/>
          </w:tcPr>
          <w:p w:rsidR="00CF2A0A" w:rsidRDefault="00CF2A0A" w:rsidP="009A69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</w:t>
            </w:r>
            <w:r w:rsidRPr="00572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r w:rsidRPr="00572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</w:t>
            </w:r>
            <w:proofErr w:type="spellStart"/>
            <w:r w:rsidRPr="00572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етв</w:t>
            </w:r>
            <w:proofErr w:type="spellEnd"/>
          </w:p>
          <w:p w:rsidR="00CF2A0A" w:rsidRPr="005726FB" w:rsidRDefault="00CF2A0A" w:rsidP="009A69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(30 часов)</w:t>
            </w:r>
          </w:p>
          <w:p w:rsidR="00CF2A0A" w:rsidRDefault="00CF2A0A" w:rsidP="009A693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CF2A0A" w:rsidRPr="005726FB" w:rsidRDefault="00CF2A0A" w:rsidP="009A693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3</w:t>
            </w:r>
          </w:p>
          <w:p w:rsidR="00CF2A0A" w:rsidRPr="00A60CDF" w:rsidRDefault="00CF2A0A" w:rsidP="009A693F">
            <w:pPr>
              <w:rPr>
                <w:rFonts w:ascii="Times New Roman" w:hAnsi="Times New Roman" w:cs="Times New Roman"/>
              </w:rPr>
            </w:pP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недели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января</w:t>
            </w:r>
          </w:p>
        </w:tc>
        <w:tc>
          <w:tcPr>
            <w:tcW w:w="425" w:type="dxa"/>
          </w:tcPr>
          <w:p w:rsidR="00CF2A0A" w:rsidRPr="00A60CDF" w:rsidRDefault="00CF2A0A" w:rsidP="0045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CF2A0A" w:rsidRDefault="00CF2A0A" w:rsidP="008823E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7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  <w:t>Блок № 4</w:t>
            </w:r>
          </w:p>
          <w:p w:rsidR="00CF2A0A" w:rsidRPr="00A60CDF" w:rsidRDefault="00CF2A0A" w:rsidP="008823EA">
            <w:pPr>
              <w:rPr>
                <w:rFonts w:ascii="Times New Roman" w:eastAsia="Times New Roman" w:hAnsi="Times New Roman" w:cs="Times New Roman"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Earth</w:t>
            </w:r>
            <w:r w:rsidRPr="00A60CD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alert</w:t>
            </w:r>
            <w:r w:rsidRPr="00A60CDF">
              <w:rPr>
                <w:rFonts w:ascii="Times New Roman" w:eastAsia="Times New Roman" w:hAnsi="Times New Roman" w:cs="Times New Roman"/>
                <w:b/>
                <w:i/>
              </w:rPr>
              <w:t>!</w:t>
            </w:r>
            <w:r w:rsidRPr="00A60CD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CF2A0A" w:rsidRPr="00F7425A" w:rsidRDefault="00CF2A0A" w:rsidP="008823EA">
            <w:pPr>
              <w:rPr>
                <w:rFonts w:ascii="Times New Roman" w:eastAsia="Times New Roman" w:hAnsi="Times New Roman" w:cs="Times New Roman"/>
                <w:i/>
              </w:rPr>
            </w:pPr>
            <w:r w:rsidRPr="00F7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 xml:space="preserve">Земля в </w:t>
            </w:r>
            <w:proofErr w:type="spellStart"/>
            <w:r w:rsidRPr="00F7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опастности</w:t>
            </w:r>
            <w:proofErr w:type="spellEnd"/>
            <w:r w:rsidRPr="00F7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!</w:t>
            </w:r>
          </w:p>
          <w:p w:rsidR="00CF2A0A" w:rsidRPr="00A60CDF" w:rsidRDefault="00CF2A0A" w:rsidP="008823EA">
            <w:pPr>
              <w:rPr>
                <w:rFonts w:ascii="Times New Roman" w:eastAsia="Times New Roman" w:hAnsi="Times New Roman" w:cs="Times New Roman"/>
                <w:i/>
              </w:rPr>
            </w:pPr>
            <w:r w:rsidRPr="00F7425A">
              <w:rPr>
                <w:rFonts w:ascii="Times New Roman" w:eastAsia="Times New Roman" w:hAnsi="Times New Roman" w:cs="Times New Roman"/>
                <w:i/>
              </w:rPr>
              <w:t>Состояние</w:t>
            </w:r>
            <w:r w:rsidRPr="00A60CDF">
              <w:rPr>
                <w:rFonts w:ascii="Times New Roman" w:eastAsia="Times New Roman" w:hAnsi="Times New Roman" w:cs="Times New Roman"/>
                <w:i/>
              </w:rPr>
              <w:t xml:space="preserve"> экологии на планете</w:t>
            </w:r>
          </w:p>
          <w:p w:rsidR="00CF2A0A" w:rsidRPr="00162752" w:rsidRDefault="00CF2A0A" w:rsidP="008823EA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(5 </w:t>
            </w:r>
            <w:r w:rsidRPr="00A60CDF">
              <w:rPr>
                <w:rFonts w:ascii="Times New Roman" w:eastAsia="Times New Roman" w:hAnsi="Times New Roman" w:cs="Times New Roman"/>
                <w:i/>
              </w:rPr>
              <w:t>ч.)</w:t>
            </w:r>
          </w:p>
        </w:tc>
        <w:tc>
          <w:tcPr>
            <w:tcW w:w="4110" w:type="dxa"/>
            <w:vAlign w:val="center"/>
          </w:tcPr>
          <w:p w:rsidR="00447789" w:rsidRPr="00447789" w:rsidRDefault="00447789" w:rsidP="00447789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44778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Защита окружающей среды, пути и средства защиты окружающей среды в Австралии, Южной Америке</w:t>
            </w:r>
          </w:p>
          <w:p w:rsidR="00CF2A0A" w:rsidRPr="00BC2BBA" w:rsidRDefault="00CF2A0A" w:rsidP="00BC2BB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CF2A0A" w:rsidRPr="00BC2BBA" w:rsidRDefault="00CF2A0A" w:rsidP="00BC2B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Написание «за» и «против»</w:t>
            </w:r>
          </w:p>
          <w:p w:rsidR="00CF2A0A" w:rsidRDefault="00CF2A0A" w:rsidP="00BC2BBA">
            <w:pPr>
              <w:pStyle w:val="a4"/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CF2A0A" w:rsidRPr="00A60CDF" w:rsidRDefault="00CF2A0A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F2A0A" w:rsidRPr="00A60CDF" w:rsidRDefault="00CF2A0A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F2A0A" w:rsidRDefault="00CF2A0A" w:rsidP="00456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</w:t>
            </w:r>
            <w:r w:rsidRPr="00A60CDF">
              <w:rPr>
                <w:rFonts w:ascii="Times New Roman" w:hAnsi="Times New Roman" w:cs="Times New Roman"/>
              </w:rPr>
              <w:t>онтрольная работа №4</w:t>
            </w:r>
          </w:p>
          <w:p w:rsidR="00CF2A0A" w:rsidRDefault="00CF2A0A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CF2A0A" w:rsidRPr="00316FD7" w:rsidRDefault="00CF2A0A" w:rsidP="00F346B8">
            <w:pPr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16FD7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Progress Check </w:t>
            </w:r>
          </w:p>
          <w:p w:rsidR="00CF2A0A" w:rsidRPr="00316FD7" w:rsidRDefault="00CF2A0A" w:rsidP="00F346B8">
            <w:pPr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С 80</w:t>
            </w:r>
            <w:r w:rsidRPr="00316FD7">
              <w:rPr>
                <w:rFonts w:ascii="Times New Roman" w:eastAsia="Times New Roman" w:hAnsi="Times New Roman" w:cs="Times New Roman"/>
                <w:bCs/>
                <w:lang w:eastAsia="en-US" w:bidi="en-US"/>
              </w:rPr>
              <w:t>)</w:t>
            </w:r>
          </w:p>
          <w:p w:rsidR="00CF2A0A" w:rsidRPr="00A60CDF" w:rsidRDefault="00CF2A0A" w:rsidP="00456B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A0A" w:rsidRPr="009E5ACE" w:rsidTr="009269F7">
        <w:trPr>
          <w:trHeight w:val="3690"/>
        </w:trPr>
        <w:tc>
          <w:tcPr>
            <w:tcW w:w="851" w:type="dxa"/>
          </w:tcPr>
          <w:p w:rsidR="00CF2A0A" w:rsidRDefault="00CF2A0A" w:rsidP="006314B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CF2A0A" w:rsidRDefault="00CF2A0A" w:rsidP="006314B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CF2A0A" w:rsidRPr="005726FB" w:rsidRDefault="00CF2A0A" w:rsidP="006314B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4 </w:t>
            </w:r>
          </w:p>
          <w:p w:rsidR="00CF2A0A" w:rsidRDefault="00CF2A0A" w:rsidP="006314B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еделя</w:t>
            </w: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января – </w:t>
            </w:r>
          </w:p>
          <w:p w:rsidR="00CF2A0A" w:rsidRPr="00A60CDF" w:rsidRDefault="00CF2A0A" w:rsidP="0063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 – 3 недели февраля</w:t>
            </w:r>
          </w:p>
        </w:tc>
        <w:tc>
          <w:tcPr>
            <w:tcW w:w="425" w:type="dxa"/>
          </w:tcPr>
          <w:p w:rsidR="00CF2A0A" w:rsidRPr="00A60CDF" w:rsidRDefault="00CF2A0A" w:rsidP="00456BB0">
            <w:pPr>
              <w:rPr>
                <w:rFonts w:ascii="Times New Roman" w:hAnsi="Times New Roman" w:cs="Times New Roman"/>
                <w:b/>
              </w:rPr>
            </w:pPr>
            <w:r w:rsidRPr="00A60CD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93" w:type="dxa"/>
            <w:vAlign w:val="center"/>
          </w:tcPr>
          <w:p w:rsidR="00CF2A0A" w:rsidRDefault="00CF2A0A" w:rsidP="0018484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  <w:t>Блок № 5</w:t>
            </w:r>
          </w:p>
          <w:p w:rsidR="00CF2A0A" w:rsidRDefault="00CF2A0A" w:rsidP="0018484F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CF2A0A" w:rsidRPr="00A60CDF" w:rsidRDefault="00CF2A0A" w:rsidP="00456BB0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Holidays</w:t>
            </w:r>
          </w:p>
          <w:p w:rsidR="00CF2A0A" w:rsidRPr="00A60CDF" w:rsidRDefault="00CF2A0A" w:rsidP="00456BB0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i/>
              </w:rPr>
              <w:t>Проведение каникул</w:t>
            </w:r>
          </w:p>
          <w:p w:rsidR="00CF2A0A" w:rsidRPr="00A60CDF" w:rsidRDefault="00CF2A0A" w:rsidP="00456BB0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CF2A0A" w:rsidRPr="00A60CDF" w:rsidRDefault="00CF2A0A" w:rsidP="00456BB0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i/>
              </w:rPr>
              <w:t>(12ч.)</w:t>
            </w:r>
          </w:p>
        </w:tc>
        <w:tc>
          <w:tcPr>
            <w:tcW w:w="4110" w:type="dxa"/>
            <w:vAlign w:val="center"/>
          </w:tcPr>
          <w:p w:rsidR="00CF2A0A" w:rsidRDefault="00CF2A0A" w:rsidP="00456BB0">
            <w:pPr>
              <w:pStyle w:val="a4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Прошедшие времена;</w:t>
            </w:r>
          </w:p>
          <w:p w:rsidR="00CF2A0A" w:rsidRDefault="00CF2A0A" w:rsidP="00456BB0">
            <w:pPr>
              <w:pStyle w:val="a4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Артикли; сложные существительные; союзы;</w:t>
            </w:r>
          </w:p>
          <w:p w:rsidR="00665FA2" w:rsidRPr="00665FA2" w:rsidRDefault="00CF2A0A" w:rsidP="00665F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Написание открытки;</w:t>
            </w:r>
            <w:r w:rsidR="00665FA2">
              <w:t xml:space="preserve"> </w:t>
            </w:r>
          </w:p>
          <w:p w:rsidR="00CF2A0A" w:rsidRDefault="00665FA2" w:rsidP="00665F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665FA2">
              <w:rPr>
                <w:rFonts w:ascii="Times New Roman" w:hAnsi="Times New Roman" w:cs="Times New Roman"/>
                <w:sz w:val="24"/>
              </w:rPr>
              <w:t>Отдых подростков во врем</w:t>
            </w:r>
            <w:r>
              <w:rPr>
                <w:rFonts w:ascii="Times New Roman" w:hAnsi="Times New Roman" w:cs="Times New Roman"/>
                <w:sz w:val="24"/>
              </w:rPr>
              <w:t>я каникул, путешествия</w:t>
            </w:r>
            <w:r w:rsidRPr="00665FA2">
              <w:rPr>
                <w:rFonts w:ascii="Times New Roman" w:hAnsi="Times New Roman" w:cs="Times New Roman"/>
                <w:sz w:val="24"/>
              </w:rPr>
              <w:t>.</w:t>
            </w:r>
          </w:p>
          <w:p w:rsidR="00CF2A0A" w:rsidRPr="005D3ACB" w:rsidRDefault="00CF2A0A" w:rsidP="00456BB0">
            <w:pPr>
              <w:pStyle w:val="a4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Монологи о проведении каникул.</w:t>
            </w:r>
          </w:p>
        </w:tc>
        <w:tc>
          <w:tcPr>
            <w:tcW w:w="3969" w:type="dxa"/>
            <w:vMerge/>
          </w:tcPr>
          <w:p w:rsidR="00CF2A0A" w:rsidRPr="00A60CDF" w:rsidRDefault="00CF2A0A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CF2A0A" w:rsidRDefault="00905022" w:rsidP="00456BB0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</w:t>
            </w:r>
            <w:r w:rsidR="00CF2A0A" w:rsidRPr="00CF2A0A">
              <w:rPr>
                <w:rFonts w:ascii="Times New Roman" w:hAnsi="Times New Roman" w:cs="Times New Roman"/>
              </w:rPr>
              <w:t>вание</w:t>
            </w:r>
            <w:proofErr w:type="spellEnd"/>
            <w:r w:rsidR="00CF2A0A" w:rsidRPr="00CF2A0A">
              <w:rPr>
                <w:rFonts w:ascii="Times New Roman" w:hAnsi="Times New Roman" w:cs="Times New Roman"/>
              </w:rPr>
              <w:t xml:space="preserve"> c извлечением основной и конкретной информации</w:t>
            </w:r>
            <w:r w:rsidR="00CF2A0A">
              <w:rPr>
                <w:rFonts w:ascii="Times New Roman" w:hAnsi="Times New Roman" w:cs="Times New Roman"/>
              </w:rPr>
              <w:t>;</w:t>
            </w:r>
          </w:p>
          <w:p w:rsidR="00CF2A0A" w:rsidRPr="00CF2A0A" w:rsidRDefault="00CF2A0A" w:rsidP="00CF2A0A">
            <w:pPr>
              <w:rPr>
                <w:rFonts w:ascii="Times New Roman" w:hAnsi="Times New Roman" w:cs="Times New Roman"/>
              </w:rPr>
            </w:pPr>
            <w:r w:rsidRPr="00CF2A0A">
              <w:rPr>
                <w:rFonts w:ascii="Times New Roman" w:hAnsi="Times New Roman" w:cs="Times New Roman"/>
              </w:rPr>
              <w:t>Чтение с поиском конкретной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2A0A" w:rsidRDefault="00CF2A0A" w:rsidP="00CF2A0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F2A0A">
              <w:rPr>
                <w:rFonts w:ascii="Times New Roman" w:hAnsi="Times New Roman" w:cs="Times New Roman"/>
              </w:rPr>
              <w:t>Чтение с лексико-грамматическими упражнениями.</w:t>
            </w:r>
          </w:p>
          <w:p w:rsidR="00CF2A0A" w:rsidRDefault="00CF2A0A" w:rsidP="00CF2A0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F2A0A">
              <w:rPr>
                <w:rFonts w:ascii="Times New Roman" w:hAnsi="Times New Roman" w:cs="Times New Roman"/>
              </w:rPr>
              <w:t>Диалогическая речь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2A0A" w:rsidRDefault="00CF2A0A" w:rsidP="00CF2A0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F2A0A">
              <w:rPr>
                <w:rFonts w:ascii="Times New Roman" w:hAnsi="Times New Roman" w:cs="Times New Roman"/>
              </w:rPr>
              <w:t>Написание краткого сообщения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5022" w:rsidRDefault="00905022" w:rsidP="00CF2A0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05022" w:rsidRPr="00905022" w:rsidRDefault="00905022" w:rsidP="00905022">
            <w:pPr>
              <w:rPr>
                <w:rFonts w:ascii="Times New Roman" w:hAnsi="Times New Roman" w:cs="Times New Roman"/>
              </w:rPr>
            </w:pPr>
            <w:proofErr w:type="spellStart"/>
            <w:r w:rsidRPr="0090502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905022">
              <w:rPr>
                <w:rFonts w:ascii="Times New Roman" w:hAnsi="Times New Roman" w:cs="Times New Roman"/>
              </w:rPr>
              <w:t xml:space="preserve"> c извлечением основной и конкретной информации;</w:t>
            </w:r>
          </w:p>
          <w:p w:rsidR="00905022" w:rsidRDefault="00905022" w:rsidP="00905022">
            <w:pPr>
              <w:rPr>
                <w:rFonts w:ascii="Times New Roman" w:hAnsi="Times New Roman" w:cs="Times New Roman"/>
              </w:rPr>
            </w:pPr>
            <w:r w:rsidRPr="00905022">
              <w:rPr>
                <w:rFonts w:ascii="Times New Roman" w:hAnsi="Times New Roman" w:cs="Times New Roman"/>
              </w:rPr>
              <w:t>Чтение с поиском конкретной информации;</w:t>
            </w:r>
          </w:p>
          <w:p w:rsidR="00905022" w:rsidRPr="00905022" w:rsidRDefault="00905022" w:rsidP="00905022">
            <w:pPr>
              <w:rPr>
                <w:rFonts w:ascii="Times New Roman" w:hAnsi="Times New Roman" w:cs="Times New Roman"/>
              </w:rPr>
            </w:pPr>
            <w:r w:rsidRPr="00905022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905022">
              <w:rPr>
                <w:rFonts w:ascii="Times New Roman" w:hAnsi="Times New Roman" w:cs="Times New Roman"/>
              </w:rPr>
              <w:t xml:space="preserve">меню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05022" w:rsidRPr="00A60CDF" w:rsidRDefault="00905022" w:rsidP="009050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05022">
              <w:rPr>
                <w:rFonts w:ascii="Times New Roman" w:hAnsi="Times New Roman" w:cs="Times New Roman"/>
              </w:rPr>
              <w:t>Написание доклада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CF2A0A" w:rsidRDefault="00CF2A0A" w:rsidP="00456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</w:t>
            </w:r>
            <w:r w:rsidRPr="00A60CDF">
              <w:rPr>
                <w:rFonts w:ascii="Times New Roman" w:hAnsi="Times New Roman" w:cs="Times New Roman"/>
              </w:rPr>
              <w:t>онтрольная работа №5</w:t>
            </w:r>
          </w:p>
          <w:p w:rsidR="00CF2A0A" w:rsidRDefault="00CF2A0A" w:rsidP="00456BB0">
            <w:pPr>
              <w:jc w:val="both"/>
              <w:rPr>
                <w:rFonts w:ascii="Times New Roman" w:hAnsi="Times New Roman" w:cs="Times New Roman"/>
              </w:rPr>
            </w:pPr>
          </w:p>
          <w:p w:rsidR="00CF2A0A" w:rsidRPr="00316FD7" w:rsidRDefault="00CF2A0A" w:rsidP="00F346B8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16FD7">
              <w:rPr>
                <w:rFonts w:ascii="Times New Roman" w:eastAsia="Times New Roman" w:hAnsi="Times New Roman" w:cs="Times New Roman"/>
                <w:lang w:val="en-US" w:eastAsia="en-US" w:bidi="en-US"/>
              </w:rPr>
              <w:t>Progress</w:t>
            </w:r>
            <w:r w:rsidRPr="00316FD7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316FD7">
              <w:rPr>
                <w:rFonts w:ascii="Times New Roman" w:eastAsia="Times New Roman" w:hAnsi="Times New Roman" w:cs="Times New Roman"/>
                <w:lang w:val="en-US" w:eastAsia="en-US" w:bidi="en-US"/>
              </w:rPr>
              <w:t>Check</w:t>
            </w:r>
            <w:r w:rsidRPr="00316FD7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</w:p>
          <w:p w:rsidR="00CF2A0A" w:rsidRPr="00316FD7" w:rsidRDefault="00CF2A0A" w:rsidP="00F346B8">
            <w:pPr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С 100</w:t>
            </w:r>
            <w:r w:rsidRPr="00316FD7">
              <w:rPr>
                <w:rFonts w:ascii="Times New Roman" w:eastAsia="Times New Roman" w:hAnsi="Times New Roman" w:cs="Times New Roman"/>
                <w:bCs/>
                <w:lang w:eastAsia="en-US" w:bidi="en-US"/>
              </w:rPr>
              <w:t>)</w:t>
            </w:r>
          </w:p>
          <w:p w:rsidR="00CF2A0A" w:rsidRPr="00A60CDF" w:rsidRDefault="00CF2A0A" w:rsidP="00456BB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F2A0A" w:rsidRPr="009E5ACE" w:rsidTr="009269F7">
        <w:trPr>
          <w:trHeight w:val="2097"/>
        </w:trPr>
        <w:tc>
          <w:tcPr>
            <w:tcW w:w="851" w:type="dxa"/>
          </w:tcPr>
          <w:p w:rsidR="00CF2A0A" w:rsidRDefault="00CF2A0A" w:rsidP="003C7B5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CF2A0A" w:rsidRDefault="00CF2A0A" w:rsidP="003C7B5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CF2A0A" w:rsidRPr="005726FB" w:rsidRDefault="00CF2A0A" w:rsidP="003C7B5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4 </w:t>
            </w:r>
          </w:p>
          <w:p w:rsidR="00CF2A0A" w:rsidRDefault="00CF2A0A" w:rsidP="003C7B5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еделя</w:t>
            </w: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февраля – </w:t>
            </w:r>
          </w:p>
          <w:p w:rsidR="00CF2A0A" w:rsidRPr="00A60CDF" w:rsidRDefault="00CF2A0A" w:rsidP="003C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 – 3 недели марта</w:t>
            </w:r>
          </w:p>
        </w:tc>
        <w:tc>
          <w:tcPr>
            <w:tcW w:w="425" w:type="dxa"/>
          </w:tcPr>
          <w:p w:rsidR="00CF2A0A" w:rsidRPr="00A60CDF" w:rsidRDefault="00CF2A0A" w:rsidP="003C7B5D">
            <w:pPr>
              <w:rPr>
                <w:rFonts w:ascii="Times New Roman" w:hAnsi="Times New Roman" w:cs="Times New Roman"/>
                <w:b/>
              </w:rPr>
            </w:pPr>
            <w:r w:rsidRPr="00A60CD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93" w:type="dxa"/>
            <w:vAlign w:val="center"/>
          </w:tcPr>
          <w:p w:rsidR="00CF2A0A" w:rsidRDefault="00CF2A0A" w:rsidP="003C7B5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  <w:t>Блок № 6</w:t>
            </w:r>
          </w:p>
          <w:p w:rsidR="00CF2A0A" w:rsidRDefault="00CF2A0A" w:rsidP="003C7B5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</w:pPr>
          </w:p>
          <w:p w:rsidR="00CF2A0A" w:rsidRPr="00A60CDF" w:rsidRDefault="00CF2A0A" w:rsidP="003C7B5D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Food</w:t>
            </w:r>
            <w:r w:rsidRPr="00162752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and</w:t>
            </w:r>
            <w:r w:rsidRPr="00162752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Health</w:t>
            </w:r>
          </w:p>
          <w:p w:rsidR="00CF2A0A" w:rsidRPr="00A60CDF" w:rsidRDefault="00CF2A0A" w:rsidP="003C7B5D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Еда и здоровье</w:t>
            </w:r>
          </w:p>
          <w:p w:rsidR="00CF2A0A" w:rsidRPr="00A60CDF" w:rsidRDefault="00CF2A0A" w:rsidP="003C7B5D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CF2A0A" w:rsidRDefault="00CF2A0A" w:rsidP="003C7B5D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(11 </w:t>
            </w:r>
            <w:r w:rsidRPr="00A60CDF">
              <w:rPr>
                <w:rFonts w:ascii="Times New Roman" w:eastAsia="Times New Roman" w:hAnsi="Times New Roman" w:cs="Times New Roman"/>
                <w:i/>
              </w:rPr>
              <w:t>ч.)</w:t>
            </w:r>
          </w:p>
          <w:p w:rsidR="00CF2A0A" w:rsidRDefault="00CF2A0A" w:rsidP="003C7B5D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CF2A0A" w:rsidRDefault="00CF2A0A" w:rsidP="003C7B5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  <w:t>Повторение, контроль за третью четверть</w:t>
            </w:r>
          </w:p>
          <w:p w:rsidR="00CF2A0A" w:rsidRDefault="00CF2A0A" w:rsidP="003C7B5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(2 часа)</w:t>
            </w:r>
          </w:p>
          <w:p w:rsidR="00CF2A0A" w:rsidRDefault="00CF2A0A" w:rsidP="003C7B5D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CF2A0A" w:rsidRPr="00A60CDF" w:rsidRDefault="00CF2A0A" w:rsidP="003C7B5D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0" w:type="dxa"/>
            <w:vAlign w:val="center"/>
          </w:tcPr>
          <w:p w:rsidR="00CF2A0A" w:rsidRDefault="00CF2A0A" w:rsidP="003C7B5D">
            <w:pPr>
              <w:pStyle w:val="a4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Условные предложения;</w:t>
            </w:r>
          </w:p>
          <w:p w:rsidR="00CF2A0A" w:rsidRDefault="00CF2A0A" w:rsidP="003C7B5D">
            <w:pPr>
              <w:pStyle w:val="a4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Префиксы;</w:t>
            </w:r>
          </w:p>
          <w:p w:rsidR="0000175F" w:rsidRPr="0000175F" w:rsidRDefault="00CF2A0A" w:rsidP="00001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 полным пониманием;</w:t>
            </w:r>
            <w:r w:rsidR="0000175F">
              <w:t xml:space="preserve"> </w:t>
            </w:r>
            <w:r w:rsidR="0000175F" w:rsidRPr="0000175F">
              <w:rPr>
                <w:rFonts w:ascii="Times New Roman" w:hAnsi="Times New Roman" w:cs="Times New Roman"/>
                <w:sz w:val="24"/>
              </w:rPr>
              <w:t xml:space="preserve">Забота о здоровье в Великобритании, США. Сбалансированное питание. </w:t>
            </w:r>
          </w:p>
          <w:p w:rsidR="0000175F" w:rsidRPr="0000175F" w:rsidRDefault="0000175F" w:rsidP="00001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00175F">
              <w:rPr>
                <w:rFonts w:ascii="Times New Roman" w:hAnsi="Times New Roman" w:cs="Times New Roman"/>
                <w:sz w:val="24"/>
              </w:rPr>
              <w:t>Влияние ок</w:t>
            </w:r>
            <w:r>
              <w:rPr>
                <w:rFonts w:ascii="Times New Roman" w:hAnsi="Times New Roman" w:cs="Times New Roman"/>
                <w:sz w:val="24"/>
              </w:rPr>
              <w:t>ружающей среды на здоровье.</w:t>
            </w:r>
          </w:p>
          <w:p w:rsidR="00CF2A0A" w:rsidRDefault="0000175F" w:rsidP="00001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00175F">
              <w:rPr>
                <w:rFonts w:ascii="Times New Roman" w:hAnsi="Times New Roman" w:cs="Times New Roman"/>
                <w:sz w:val="24"/>
              </w:rPr>
              <w:t xml:space="preserve">Фестиваль в Шотландии, посвященный </w:t>
            </w:r>
            <w:proofErr w:type="spellStart"/>
            <w:r w:rsidRPr="0000175F">
              <w:rPr>
                <w:rFonts w:ascii="Times New Roman" w:hAnsi="Times New Roman" w:cs="Times New Roman"/>
                <w:sz w:val="24"/>
              </w:rPr>
              <w:t>Р.Бёрнсу</w:t>
            </w:r>
            <w:proofErr w:type="spellEnd"/>
            <w:r w:rsidRPr="0000175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2A0A">
              <w:rPr>
                <w:rFonts w:ascii="Times New Roman" w:hAnsi="Times New Roman" w:cs="Times New Roman"/>
                <w:sz w:val="24"/>
              </w:rPr>
              <w:t>Разговор о здоровой пище.</w:t>
            </w:r>
          </w:p>
          <w:p w:rsidR="0000175F" w:rsidRPr="0000175F" w:rsidRDefault="0000175F" w:rsidP="00001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меню.</w:t>
            </w:r>
          </w:p>
          <w:p w:rsidR="0000175F" w:rsidRPr="005D3ACB" w:rsidRDefault="0000175F" w:rsidP="0000175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CF2A0A" w:rsidRPr="00A60CDF" w:rsidRDefault="00CF2A0A" w:rsidP="003C7B5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F2A0A" w:rsidRPr="00A60CDF" w:rsidRDefault="00CF2A0A" w:rsidP="003C7B5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F2A0A" w:rsidRDefault="00CF2A0A" w:rsidP="003C7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</w:t>
            </w:r>
            <w:r w:rsidRPr="00A60CDF">
              <w:rPr>
                <w:rFonts w:ascii="Times New Roman" w:hAnsi="Times New Roman" w:cs="Times New Roman"/>
              </w:rPr>
              <w:t>онтрольная работа №6</w:t>
            </w:r>
          </w:p>
          <w:p w:rsidR="00CF2A0A" w:rsidRDefault="00CF2A0A" w:rsidP="003C7B5D">
            <w:pPr>
              <w:jc w:val="both"/>
              <w:rPr>
                <w:rFonts w:ascii="Times New Roman" w:hAnsi="Times New Roman" w:cs="Times New Roman"/>
              </w:rPr>
            </w:pPr>
          </w:p>
          <w:p w:rsidR="00CF2A0A" w:rsidRPr="00316FD7" w:rsidRDefault="00CF2A0A" w:rsidP="00F346B8">
            <w:pPr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16FD7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Progress Check </w:t>
            </w:r>
          </w:p>
          <w:p w:rsidR="00CF2A0A" w:rsidRPr="00316FD7" w:rsidRDefault="00CF2A0A" w:rsidP="00F346B8">
            <w:pPr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С 120</w:t>
            </w:r>
            <w:r w:rsidRPr="00316FD7">
              <w:rPr>
                <w:rFonts w:ascii="Times New Roman" w:eastAsia="Times New Roman" w:hAnsi="Times New Roman" w:cs="Times New Roman"/>
                <w:bCs/>
                <w:lang w:eastAsia="en-US" w:bidi="en-US"/>
              </w:rPr>
              <w:t>)</w:t>
            </w:r>
          </w:p>
          <w:p w:rsidR="00CF2A0A" w:rsidRDefault="00CF2A0A" w:rsidP="003C7B5D">
            <w:pPr>
              <w:jc w:val="both"/>
              <w:rPr>
                <w:rFonts w:ascii="Times New Roman" w:hAnsi="Times New Roman" w:cs="Times New Roman"/>
              </w:rPr>
            </w:pPr>
          </w:p>
          <w:p w:rsidR="00CF2A0A" w:rsidRDefault="00CF2A0A" w:rsidP="003C7B5D">
            <w:pPr>
              <w:jc w:val="both"/>
              <w:rPr>
                <w:rFonts w:ascii="Times New Roman" w:hAnsi="Times New Roman" w:cs="Times New Roman"/>
              </w:rPr>
            </w:pPr>
          </w:p>
          <w:p w:rsidR="00CF2A0A" w:rsidRDefault="00CF2A0A" w:rsidP="003C7B5D">
            <w:pPr>
              <w:jc w:val="both"/>
              <w:rPr>
                <w:rFonts w:ascii="Times New Roman" w:hAnsi="Times New Roman" w:cs="Times New Roman"/>
              </w:rPr>
            </w:pPr>
          </w:p>
          <w:p w:rsidR="00CF2A0A" w:rsidRDefault="00CF2A0A" w:rsidP="003C7B5D">
            <w:pPr>
              <w:jc w:val="both"/>
              <w:rPr>
                <w:rFonts w:ascii="Times New Roman" w:hAnsi="Times New Roman" w:cs="Times New Roman"/>
              </w:rPr>
            </w:pPr>
          </w:p>
          <w:p w:rsidR="00CF2A0A" w:rsidRPr="00A60CDF" w:rsidRDefault="00CF2A0A" w:rsidP="003C7B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Контрольная работа за третью четверть</w:t>
            </w:r>
          </w:p>
        </w:tc>
      </w:tr>
      <w:tr w:rsidR="003C7B5D" w:rsidRPr="009E5ACE" w:rsidTr="00634D49">
        <w:trPr>
          <w:trHeight w:val="70"/>
        </w:trPr>
        <w:tc>
          <w:tcPr>
            <w:tcW w:w="851" w:type="dxa"/>
          </w:tcPr>
          <w:p w:rsidR="003C7B5D" w:rsidRDefault="003C7B5D" w:rsidP="003C7B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4 </w:t>
            </w:r>
            <w:r w:rsidRPr="00E16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572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</w:t>
            </w:r>
            <w:r w:rsidRPr="00E16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етв</w:t>
            </w:r>
            <w:proofErr w:type="spellEnd"/>
            <w:proofErr w:type="gramEnd"/>
          </w:p>
          <w:p w:rsidR="003C7B5D" w:rsidRPr="005726FB" w:rsidRDefault="00312F00" w:rsidP="003C7B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(24 часа</w:t>
            </w:r>
            <w:r w:rsidR="003C7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)</w:t>
            </w:r>
          </w:p>
          <w:p w:rsidR="003C7B5D" w:rsidRDefault="003C7B5D" w:rsidP="003C7B5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3C7B5D" w:rsidRPr="00A60CDF" w:rsidRDefault="00E1622D" w:rsidP="00E1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="00020FC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–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недели апреля</w:t>
            </w:r>
          </w:p>
        </w:tc>
        <w:tc>
          <w:tcPr>
            <w:tcW w:w="425" w:type="dxa"/>
          </w:tcPr>
          <w:p w:rsidR="003C7B5D" w:rsidRPr="00A60CDF" w:rsidRDefault="003C7B5D" w:rsidP="003C7B5D">
            <w:pPr>
              <w:rPr>
                <w:rFonts w:ascii="Times New Roman" w:hAnsi="Times New Roman" w:cs="Times New Roman"/>
                <w:b/>
              </w:rPr>
            </w:pPr>
            <w:r w:rsidRPr="00A60CD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093" w:type="dxa"/>
            <w:vAlign w:val="center"/>
          </w:tcPr>
          <w:p w:rsidR="003C7B5D" w:rsidRDefault="003C7B5D" w:rsidP="003C7B5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  <w:t>Блок № 7</w:t>
            </w:r>
          </w:p>
          <w:p w:rsidR="003C7B5D" w:rsidRDefault="003C7B5D" w:rsidP="003C7B5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</w:pPr>
          </w:p>
          <w:p w:rsidR="003C7B5D" w:rsidRPr="00A60CDF" w:rsidRDefault="003C7B5D" w:rsidP="003C7B5D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Let</w:t>
            </w:r>
            <w:r w:rsidRPr="00162752">
              <w:rPr>
                <w:rFonts w:ascii="Times New Roman" w:eastAsia="Times New Roman" w:hAnsi="Times New Roman" w:cs="Times New Roman"/>
                <w:b/>
                <w:i/>
              </w:rPr>
              <w:t>’</w:t>
            </w: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</w:t>
            </w:r>
            <w:r w:rsidRPr="00162752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have</w:t>
            </w:r>
            <w:r w:rsidRPr="00162752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fun</w:t>
            </w:r>
            <w:r w:rsidRPr="00A60CD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3C7B5D" w:rsidRPr="00A60CDF" w:rsidRDefault="003C7B5D" w:rsidP="003C7B5D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i/>
              </w:rPr>
              <w:t>Развлечения</w:t>
            </w:r>
          </w:p>
          <w:p w:rsidR="003C7B5D" w:rsidRPr="00A60CDF" w:rsidRDefault="003C7B5D" w:rsidP="003C7B5D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3C7B5D" w:rsidRPr="00162752" w:rsidRDefault="00312F00" w:rsidP="003C7B5D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(11 </w:t>
            </w:r>
            <w:r w:rsidR="003C7B5D" w:rsidRPr="00A60CDF">
              <w:rPr>
                <w:rFonts w:ascii="Times New Roman" w:eastAsia="Times New Roman" w:hAnsi="Times New Roman" w:cs="Times New Roman"/>
                <w:i/>
              </w:rPr>
              <w:t>ч.)</w:t>
            </w:r>
          </w:p>
        </w:tc>
        <w:tc>
          <w:tcPr>
            <w:tcW w:w="4110" w:type="dxa"/>
            <w:vAlign w:val="center"/>
          </w:tcPr>
          <w:p w:rsidR="003C7B5D" w:rsidRDefault="003C7B5D" w:rsidP="003C7B5D">
            <w:pPr>
              <w:pStyle w:val="a4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Пассивный залог;</w:t>
            </w:r>
          </w:p>
          <w:p w:rsidR="003C7B5D" w:rsidRDefault="003C7B5D" w:rsidP="003C7B5D">
            <w:pPr>
              <w:pStyle w:val="a4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сложных прилагательных;</w:t>
            </w:r>
          </w:p>
          <w:p w:rsidR="003C7B5D" w:rsidRDefault="003C7B5D" w:rsidP="003C7B5D">
            <w:pPr>
              <w:pStyle w:val="a4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Фразеологизмы;</w:t>
            </w:r>
          </w:p>
          <w:p w:rsidR="0069496E" w:rsidRDefault="003C7B5D" w:rsidP="0069496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текстов о жизни современных подростков.</w:t>
            </w:r>
          </w:p>
          <w:p w:rsidR="0069496E" w:rsidRDefault="0069496E" w:rsidP="0069496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69496E">
              <w:rPr>
                <w:rFonts w:ascii="Times New Roman" w:hAnsi="Times New Roman" w:cs="Times New Roman"/>
                <w:sz w:val="24"/>
              </w:rPr>
              <w:t xml:space="preserve">Развлечения подростков в Великобритании, США. Посещение театров, кино, концертов. </w:t>
            </w:r>
          </w:p>
          <w:p w:rsidR="0069496E" w:rsidRPr="0069496E" w:rsidRDefault="0069496E" w:rsidP="0069496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69496E">
              <w:rPr>
                <w:rFonts w:ascii="Times New Roman" w:hAnsi="Times New Roman" w:cs="Times New Roman"/>
                <w:sz w:val="24"/>
              </w:rPr>
              <w:t xml:space="preserve">Музей Мадам </w:t>
            </w:r>
            <w:proofErr w:type="spellStart"/>
            <w:r w:rsidRPr="0069496E">
              <w:rPr>
                <w:rFonts w:ascii="Times New Roman" w:hAnsi="Times New Roman" w:cs="Times New Roman"/>
                <w:sz w:val="24"/>
              </w:rPr>
              <w:t>Тюссо</w:t>
            </w:r>
            <w:proofErr w:type="spellEnd"/>
            <w:r w:rsidRPr="0069496E">
              <w:rPr>
                <w:rFonts w:ascii="Times New Roman" w:hAnsi="Times New Roman" w:cs="Times New Roman"/>
                <w:sz w:val="24"/>
              </w:rPr>
              <w:t xml:space="preserve"> в Лондоне.</w:t>
            </w:r>
          </w:p>
          <w:p w:rsidR="003C7B5D" w:rsidRPr="00233880" w:rsidRDefault="003C7B5D" w:rsidP="0069496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3C7B5D" w:rsidRPr="00A60CDF" w:rsidRDefault="003C7B5D" w:rsidP="003C7B5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05022" w:rsidRPr="00905022" w:rsidRDefault="000854D7" w:rsidP="009050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05022" w:rsidRDefault="00905022" w:rsidP="00905022">
            <w:pPr>
              <w:rPr>
                <w:rFonts w:ascii="Times New Roman" w:hAnsi="Times New Roman" w:cs="Times New Roman"/>
              </w:rPr>
            </w:pPr>
            <w:r w:rsidRPr="00905022">
              <w:rPr>
                <w:rFonts w:ascii="Times New Roman" w:hAnsi="Times New Roman" w:cs="Times New Roman"/>
              </w:rPr>
              <w:t>Чтение с поиском конкретной информации;</w:t>
            </w:r>
          </w:p>
          <w:p w:rsidR="00905022" w:rsidRPr="00905022" w:rsidRDefault="00905022" w:rsidP="00905022">
            <w:pPr>
              <w:rPr>
                <w:rFonts w:ascii="Times New Roman" w:hAnsi="Times New Roman" w:cs="Times New Roman"/>
              </w:rPr>
            </w:pPr>
            <w:r w:rsidRPr="00905022">
              <w:rPr>
                <w:rFonts w:ascii="Times New Roman" w:hAnsi="Times New Roman" w:cs="Times New Roman"/>
              </w:rPr>
              <w:t>Чтение с деталь</w:t>
            </w:r>
          </w:p>
          <w:p w:rsidR="003C7B5D" w:rsidRDefault="00905022" w:rsidP="009050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05022">
              <w:rPr>
                <w:rFonts w:ascii="Times New Roman" w:hAnsi="Times New Roman" w:cs="Times New Roman"/>
              </w:rPr>
              <w:t>ным</w:t>
            </w:r>
            <w:proofErr w:type="spellEnd"/>
            <w:r w:rsidRPr="00905022">
              <w:rPr>
                <w:rFonts w:ascii="Times New Roman" w:hAnsi="Times New Roman" w:cs="Times New Roman"/>
              </w:rPr>
              <w:t xml:space="preserve"> пониманием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854D7" w:rsidRPr="00A60CDF" w:rsidRDefault="000854D7" w:rsidP="009050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854D7">
              <w:rPr>
                <w:rFonts w:ascii="Times New Roman" w:hAnsi="Times New Roman" w:cs="Times New Roman"/>
              </w:rPr>
              <w:t>Написание рецензии на фильм, пьесу. Обзор программы ТВ.</w:t>
            </w:r>
          </w:p>
        </w:tc>
        <w:tc>
          <w:tcPr>
            <w:tcW w:w="2127" w:type="dxa"/>
          </w:tcPr>
          <w:p w:rsidR="003C7B5D" w:rsidRDefault="00FC04FF" w:rsidP="003C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</w:t>
            </w:r>
            <w:r w:rsidRPr="00A60CDF">
              <w:rPr>
                <w:rFonts w:ascii="Times New Roman" w:hAnsi="Times New Roman" w:cs="Times New Roman"/>
              </w:rPr>
              <w:t xml:space="preserve">онтрольная работа </w:t>
            </w:r>
            <w:r w:rsidR="003C7B5D" w:rsidRPr="00A60CDF">
              <w:rPr>
                <w:rFonts w:ascii="Times New Roman" w:hAnsi="Times New Roman" w:cs="Times New Roman"/>
              </w:rPr>
              <w:t>№7</w:t>
            </w:r>
          </w:p>
          <w:p w:rsidR="00F346B8" w:rsidRDefault="00F346B8" w:rsidP="003C7B5D">
            <w:pPr>
              <w:rPr>
                <w:rFonts w:ascii="Times New Roman" w:hAnsi="Times New Roman" w:cs="Times New Roman"/>
              </w:rPr>
            </w:pPr>
          </w:p>
          <w:p w:rsidR="00F346B8" w:rsidRPr="00316FD7" w:rsidRDefault="00F346B8" w:rsidP="00F346B8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16FD7">
              <w:rPr>
                <w:rFonts w:ascii="Times New Roman" w:eastAsia="Times New Roman" w:hAnsi="Times New Roman" w:cs="Times New Roman"/>
                <w:lang w:val="en-US" w:eastAsia="en-US" w:bidi="en-US"/>
              </w:rPr>
              <w:t>Progress</w:t>
            </w:r>
            <w:r w:rsidRPr="00316FD7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316FD7">
              <w:rPr>
                <w:rFonts w:ascii="Times New Roman" w:eastAsia="Times New Roman" w:hAnsi="Times New Roman" w:cs="Times New Roman"/>
                <w:lang w:val="en-US" w:eastAsia="en-US" w:bidi="en-US"/>
              </w:rPr>
              <w:t>Check</w:t>
            </w:r>
            <w:r w:rsidRPr="00316FD7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</w:p>
          <w:p w:rsidR="00F346B8" w:rsidRPr="00316FD7" w:rsidRDefault="00C82520" w:rsidP="00F346B8">
            <w:pPr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С 138</w:t>
            </w:r>
            <w:r w:rsidR="00F346B8" w:rsidRPr="00316FD7">
              <w:rPr>
                <w:rFonts w:ascii="Times New Roman" w:eastAsia="Times New Roman" w:hAnsi="Times New Roman" w:cs="Times New Roman"/>
                <w:bCs/>
                <w:lang w:eastAsia="en-US" w:bidi="en-US"/>
              </w:rPr>
              <w:t>)</w:t>
            </w:r>
          </w:p>
          <w:p w:rsidR="00F346B8" w:rsidRPr="00A60CDF" w:rsidRDefault="00F346B8" w:rsidP="003C7B5D">
            <w:pPr>
              <w:rPr>
                <w:rFonts w:ascii="Times New Roman" w:hAnsi="Times New Roman" w:cs="Times New Roman"/>
              </w:rPr>
            </w:pPr>
          </w:p>
        </w:tc>
      </w:tr>
      <w:tr w:rsidR="003C7B5D" w:rsidRPr="009E5ACE" w:rsidTr="009269F7">
        <w:trPr>
          <w:trHeight w:val="2258"/>
        </w:trPr>
        <w:tc>
          <w:tcPr>
            <w:tcW w:w="851" w:type="dxa"/>
          </w:tcPr>
          <w:p w:rsidR="00E06647" w:rsidRDefault="00E06647" w:rsidP="00E0664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E06647" w:rsidRPr="005726FB" w:rsidRDefault="00E06647" w:rsidP="00E0664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4 </w:t>
            </w:r>
          </w:p>
          <w:p w:rsidR="00E06647" w:rsidRDefault="00E06647" w:rsidP="00E0664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еделя</w:t>
            </w:r>
            <w:r w:rsidRPr="005726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апреля – </w:t>
            </w:r>
          </w:p>
          <w:p w:rsidR="003C7B5D" w:rsidRDefault="00E06647" w:rsidP="00E0664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1 – </w:t>
            </w:r>
            <w:r w:rsidR="00020FC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недели мая</w:t>
            </w:r>
          </w:p>
          <w:p w:rsidR="00E06647" w:rsidRDefault="00E06647" w:rsidP="00E0664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E06647" w:rsidRPr="00A60CDF" w:rsidRDefault="00020FCA" w:rsidP="00E0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DE7C1E">
              <w:rPr>
                <w:rFonts w:ascii="Times New Roman" w:hAnsi="Times New Roman" w:cs="Times New Roman"/>
              </w:rPr>
              <w:t xml:space="preserve"> неделя мая</w:t>
            </w:r>
          </w:p>
        </w:tc>
        <w:tc>
          <w:tcPr>
            <w:tcW w:w="425" w:type="dxa"/>
          </w:tcPr>
          <w:p w:rsidR="003C7B5D" w:rsidRPr="00A60CDF" w:rsidRDefault="003C7B5D" w:rsidP="003C7B5D">
            <w:pPr>
              <w:rPr>
                <w:rFonts w:ascii="Times New Roman" w:hAnsi="Times New Roman" w:cs="Times New Roman"/>
                <w:b/>
              </w:rPr>
            </w:pPr>
            <w:r w:rsidRPr="00A60CD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093" w:type="dxa"/>
            <w:vAlign w:val="center"/>
          </w:tcPr>
          <w:p w:rsidR="00DA65DC" w:rsidRDefault="00DA65DC" w:rsidP="00DA65D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  <w:t>Блок № 8</w:t>
            </w:r>
          </w:p>
          <w:p w:rsidR="00DA65DC" w:rsidRDefault="00DA65DC" w:rsidP="00DA65D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</w:pPr>
          </w:p>
          <w:p w:rsidR="003C7B5D" w:rsidRPr="00A60CDF" w:rsidRDefault="003C7B5D" w:rsidP="003C7B5D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Technology</w:t>
            </w:r>
            <w:r w:rsidRPr="00A60CD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3C7B5D" w:rsidRPr="00A60CDF" w:rsidRDefault="003C7B5D" w:rsidP="003C7B5D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A60CDF">
              <w:rPr>
                <w:rFonts w:ascii="Times New Roman" w:eastAsia="Times New Roman" w:hAnsi="Times New Roman" w:cs="Times New Roman"/>
                <w:i/>
              </w:rPr>
              <w:t>Наука и техника</w:t>
            </w:r>
          </w:p>
          <w:p w:rsidR="003C7B5D" w:rsidRPr="00A60CDF" w:rsidRDefault="003C7B5D" w:rsidP="003C7B5D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3C7B5D" w:rsidRDefault="00312F00" w:rsidP="003C7B5D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(11 </w:t>
            </w:r>
            <w:r w:rsidR="003C7B5D" w:rsidRPr="00A60CDF">
              <w:rPr>
                <w:rFonts w:ascii="Times New Roman" w:eastAsia="Times New Roman" w:hAnsi="Times New Roman" w:cs="Times New Roman"/>
                <w:i/>
              </w:rPr>
              <w:t>ч.)</w:t>
            </w:r>
          </w:p>
          <w:p w:rsidR="002B5CF7" w:rsidRDefault="002B5CF7" w:rsidP="003C7B5D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2B5CF7" w:rsidRDefault="002B5CF7" w:rsidP="002B5C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 w:bidi="en-US"/>
              </w:rPr>
              <w:t>Повторение, итоговый контроль за учебный год</w:t>
            </w:r>
          </w:p>
          <w:p w:rsidR="002B5CF7" w:rsidRDefault="00312F00" w:rsidP="002B5C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(2</w:t>
            </w:r>
            <w:r w:rsidR="002B5C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 xml:space="preserve"> часа)</w:t>
            </w:r>
          </w:p>
          <w:p w:rsidR="002B5CF7" w:rsidRPr="00A60CDF" w:rsidRDefault="002B5CF7" w:rsidP="003C7B5D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0" w:type="dxa"/>
            <w:vAlign w:val="center"/>
          </w:tcPr>
          <w:p w:rsidR="003C7B5D" w:rsidRDefault="003C7B5D" w:rsidP="003C7B5D">
            <w:pPr>
              <w:pStyle w:val="a4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Косвенная речь;</w:t>
            </w:r>
          </w:p>
          <w:p w:rsidR="003C7B5D" w:rsidRDefault="003C7B5D" w:rsidP="003C7B5D">
            <w:pPr>
              <w:pStyle w:val="a4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Сложноподчиненные предложения;</w:t>
            </w:r>
          </w:p>
          <w:p w:rsidR="003C7B5D" w:rsidRDefault="003C7B5D" w:rsidP="003C7B5D">
            <w:pPr>
              <w:pStyle w:val="a4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глаголов;</w:t>
            </w:r>
          </w:p>
          <w:p w:rsidR="003C7B5D" w:rsidRDefault="003C7B5D" w:rsidP="003C7B5D">
            <w:pPr>
              <w:pStyle w:val="a4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Выражения своего мнения;</w:t>
            </w:r>
          </w:p>
          <w:p w:rsidR="008372BB" w:rsidRDefault="003C7B5D" w:rsidP="008372B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Написание короткого письма.</w:t>
            </w:r>
          </w:p>
          <w:p w:rsidR="008372BB" w:rsidRDefault="008372BB" w:rsidP="008372B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372BB">
              <w:rPr>
                <w:rFonts w:ascii="Times New Roman" w:hAnsi="Times New Roman" w:cs="Times New Roman"/>
                <w:sz w:val="24"/>
              </w:rPr>
              <w:t>Технический прогресс. Отношения подростков к изобретениям в Великобритании, США.</w:t>
            </w:r>
          </w:p>
          <w:p w:rsidR="008372BB" w:rsidRDefault="008372BB" w:rsidP="008372B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372BB">
              <w:rPr>
                <w:rFonts w:ascii="Times New Roman" w:hAnsi="Times New Roman" w:cs="Times New Roman"/>
                <w:sz w:val="24"/>
              </w:rPr>
              <w:t>Мо</w:t>
            </w:r>
            <w:r>
              <w:rPr>
                <w:rFonts w:ascii="Times New Roman" w:hAnsi="Times New Roman" w:cs="Times New Roman"/>
                <w:sz w:val="24"/>
              </w:rPr>
              <w:t>бильные телефоны в школе.</w:t>
            </w:r>
          </w:p>
          <w:p w:rsidR="003C7B5D" w:rsidRPr="00233880" w:rsidRDefault="008372BB" w:rsidP="008372B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372BB">
              <w:rPr>
                <w:rFonts w:ascii="Times New Roman" w:hAnsi="Times New Roman" w:cs="Times New Roman"/>
                <w:sz w:val="24"/>
              </w:rPr>
              <w:t xml:space="preserve"> Британские изобретатели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372B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  <w:vMerge/>
          </w:tcPr>
          <w:p w:rsidR="003C7B5D" w:rsidRPr="00A60CDF" w:rsidRDefault="003C7B5D" w:rsidP="003C7B5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556D" w:rsidRPr="00BC556D" w:rsidRDefault="00BC556D" w:rsidP="00BC556D">
            <w:pPr>
              <w:rPr>
                <w:rFonts w:ascii="Times New Roman" w:hAnsi="Times New Roman" w:cs="Times New Roman"/>
              </w:rPr>
            </w:pPr>
            <w:proofErr w:type="spellStart"/>
            <w:r w:rsidRPr="00BC556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C556D">
              <w:rPr>
                <w:rFonts w:ascii="Times New Roman" w:hAnsi="Times New Roman" w:cs="Times New Roman"/>
              </w:rPr>
              <w:t>,</w:t>
            </w:r>
          </w:p>
          <w:p w:rsidR="00BC556D" w:rsidRDefault="00BC556D" w:rsidP="00BC556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556D">
              <w:rPr>
                <w:rFonts w:ascii="Times New Roman" w:hAnsi="Times New Roman" w:cs="Times New Roman"/>
              </w:rPr>
              <w:t>Чтение с поиском конкретной информации;</w:t>
            </w:r>
          </w:p>
          <w:p w:rsidR="003C7B5D" w:rsidRDefault="00BC556D" w:rsidP="00BC556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556D">
              <w:rPr>
                <w:rFonts w:ascii="Times New Roman" w:hAnsi="Times New Roman" w:cs="Times New Roman"/>
              </w:rPr>
              <w:t>Чтение с лексико-</w:t>
            </w:r>
            <w:proofErr w:type="spellStart"/>
            <w:r w:rsidRPr="00BC556D">
              <w:rPr>
                <w:rFonts w:ascii="Times New Roman" w:hAnsi="Times New Roman" w:cs="Times New Roman"/>
              </w:rPr>
              <w:t>грам.упр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70906">
              <w:t xml:space="preserve"> </w:t>
            </w:r>
            <w:r w:rsidR="00170906" w:rsidRPr="00170906">
              <w:rPr>
                <w:rFonts w:ascii="Times New Roman" w:hAnsi="Times New Roman" w:cs="Times New Roman"/>
              </w:rPr>
              <w:t>Монологическая речь</w:t>
            </w:r>
            <w:r w:rsidR="00170906">
              <w:rPr>
                <w:rFonts w:ascii="Times New Roman" w:hAnsi="Times New Roman" w:cs="Times New Roman"/>
              </w:rPr>
              <w:t>.</w:t>
            </w:r>
          </w:p>
          <w:p w:rsidR="00170906" w:rsidRPr="00170906" w:rsidRDefault="00170906" w:rsidP="00170906">
            <w:pPr>
              <w:rPr>
                <w:rFonts w:ascii="Times New Roman" w:hAnsi="Times New Roman" w:cs="Times New Roman"/>
              </w:rPr>
            </w:pPr>
            <w:r w:rsidRPr="00170906">
              <w:rPr>
                <w:rFonts w:ascii="Times New Roman" w:hAnsi="Times New Roman" w:cs="Times New Roman"/>
              </w:rPr>
              <w:t xml:space="preserve">Написание статьи о любимых приспособлениях </w:t>
            </w:r>
          </w:p>
          <w:p w:rsidR="00170906" w:rsidRDefault="00170906" w:rsidP="00170906">
            <w:pPr>
              <w:rPr>
                <w:rFonts w:ascii="Times New Roman" w:hAnsi="Times New Roman" w:cs="Times New Roman"/>
              </w:rPr>
            </w:pPr>
            <w:r w:rsidRPr="00170906">
              <w:rPr>
                <w:rFonts w:ascii="Times New Roman" w:hAnsi="Times New Roman" w:cs="Times New Roman"/>
              </w:rPr>
              <w:t xml:space="preserve">Написание </w:t>
            </w:r>
            <w:proofErr w:type="spellStart"/>
            <w:r w:rsidRPr="00170906">
              <w:rPr>
                <w:rFonts w:ascii="Times New Roman" w:hAnsi="Times New Roman" w:cs="Times New Roman"/>
              </w:rPr>
              <w:t>email</w:t>
            </w:r>
            <w:proofErr w:type="spellEnd"/>
            <w:r w:rsidRPr="00170906">
              <w:rPr>
                <w:rFonts w:ascii="Times New Roman" w:hAnsi="Times New Roman" w:cs="Times New Roman"/>
              </w:rPr>
              <w:t xml:space="preserve"> другу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0906" w:rsidRDefault="00170906" w:rsidP="00170906">
            <w:pPr>
              <w:rPr>
                <w:rFonts w:ascii="Times New Roman" w:hAnsi="Times New Roman" w:cs="Times New Roman"/>
              </w:rPr>
            </w:pPr>
            <w:r w:rsidRPr="00170906">
              <w:rPr>
                <w:rFonts w:ascii="Times New Roman" w:hAnsi="Times New Roman" w:cs="Times New Roman"/>
              </w:rPr>
              <w:t>Написание  эссе – высказывание своего мнения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0906" w:rsidRPr="00A60CDF" w:rsidRDefault="00170906" w:rsidP="00BC556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7B5D" w:rsidRDefault="00FC04FF" w:rsidP="003C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</w:t>
            </w:r>
            <w:r w:rsidRPr="00A60CDF">
              <w:rPr>
                <w:rFonts w:ascii="Times New Roman" w:hAnsi="Times New Roman" w:cs="Times New Roman"/>
              </w:rPr>
              <w:t xml:space="preserve">онтрольная работа </w:t>
            </w:r>
            <w:r w:rsidR="003C7B5D" w:rsidRPr="00A60CDF">
              <w:rPr>
                <w:rFonts w:ascii="Times New Roman" w:hAnsi="Times New Roman" w:cs="Times New Roman"/>
              </w:rPr>
              <w:t>№8</w:t>
            </w:r>
          </w:p>
          <w:p w:rsidR="00F346B8" w:rsidRDefault="00F346B8" w:rsidP="003C7B5D">
            <w:pPr>
              <w:rPr>
                <w:rFonts w:ascii="Times New Roman" w:hAnsi="Times New Roman" w:cs="Times New Roman"/>
              </w:rPr>
            </w:pPr>
          </w:p>
          <w:p w:rsidR="00F346B8" w:rsidRPr="00316FD7" w:rsidRDefault="00F346B8" w:rsidP="00F346B8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16FD7">
              <w:rPr>
                <w:rFonts w:ascii="Times New Roman" w:eastAsia="Times New Roman" w:hAnsi="Times New Roman" w:cs="Times New Roman"/>
                <w:lang w:val="en-US" w:eastAsia="en-US" w:bidi="en-US"/>
              </w:rPr>
              <w:t>Progress</w:t>
            </w:r>
            <w:r w:rsidRPr="00316FD7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316FD7">
              <w:rPr>
                <w:rFonts w:ascii="Times New Roman" w:eastAsia="Times New Roman" w:hAnsi="Times New Roman" w:cs="Times New Roman"/>
                <w:lang w:val="en-US" w:eastAsia="en-US" w:bidi="en-US"/>
              </w:rPr>
              <w:t>Check</w:t>
            </w:r>
            <w:r w:rsidRPr="00316FD7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</w:p>
          <w:p w:rsidR="00F346B8" w:rsidRPr="00316FD7" w:rsidRDefault="00C82520" w:rsidP="00F346B8">
            <w:pPr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С 15</w:t>
            </w:r>
            <w:r w:rsidR="00F346B8" w:rsidRPr="00316FD7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6</w:t>
            </w:r>
            <w:r w:rsidR="00F346B8" w:rsidRPr="00316FD7">
              <w:rPr>
                <w:rFonts w:ascii="Times New Roman" w:eastAsia="Times New Roman" w:hAnsi="Times New Roman" w:cs="Times New Roman"/>
                <w:bCs/>
                <w:lang w:eastAsia="en-US" w:bidi="en-US"/>
              </w:rPr>
              <w:t>)</w:t>
            </w:r>
          </w:p>
          <w:p w:rsidR="00724051" w:rsidRDefault="00724051" w:rsidP="003C7B5D">
            <w:pPr>
              <w:rPr>
                <w:rFonts w:ascii="Times New Roman" w:hAnsi="Times New Roman" w:cs="Times New Roman"/>
              </w:rPr>
            </w:pPr>
          </w:p>
          <w:p w:rsidR="00724051" w:rsidRDefault="00724051" w:rsidP="003C7B5D">
            <w:pPr>
              <w:rPr>
                <w:rFonts w:ascii="Times New Roman" w:hAnsi="Times New Roman" w:cs="Times New Roman"/>
              </w:rPr>
            </w:pPr>
          </w:p>
          <w:p w:rsidR="00724051" w:rsidRDefault="00724051" w:rsidP="003C7B5D">
            <w:pPr>
              <w:rPr>
                <w:rFonts w:ascii="Times New Roman" w:hAnsi="Times New Roman" w:cs="Times New Roman"/>
              </w:rPr>
            </w:pPr>
          </w:p>
          <w:p w:rsidR="00724051" w:rsidRDefault="00724051" w:rsidP="003C7B5D">
            <w:pPr>
              <w:rPr>
                <w:rFonts w:ascii="Times New Roman" w:hAnsi="Times New Roman" w:cs="Times New Roman"/>
              </w:rPr>
            </w:pPr>
          </w:p>
          <w:p w:rsidR="00724051" w:rsidRPr="00A60CDF" w:rsidRDefault="00724051" w:rsidP="003C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</w:tbl>
    <w:p w:rsidR="00685B85" w:rsidRPr="00046E4E" w:rsidRDefault="00DE7C1E">
      <w:pPr>
        <w:rPr>
          <w:sz w:val="8"/>
        </w:rPr>
      </w:pPr>
      <w:r>
        <w:rPr>
          <w:sz w:val="8"/>
        </w:rPr>
        <w:t>3 неделя мая</w:t>
      </w:r>
    </w:p>
    <w:sectPr w:rsidR="00685B85" w:rsidRPr="00046E4E" w:rsidSect="00A341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E36"/>
    <w:multiLevelType w:val="hybridMultilevel"/>
    <w:tmpl w:val="BE2C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1C27"/>
    <w:multiLevelType w:val="hybridMultilevel"/>
    <w:tmpl w:val="6706B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7927"/>
    <w:multiLevelType w:val="hybridMultilevel"/>
    <w:tmpl w:val="7FDEC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02DE"/>
    <w:multiLevelType w:val="hybridMultilevel"/>
    <w:tmpl w:val="5CC41E1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761400F"/>
    <w:multiLevelType w:val="hybridMultilevel"/>
    <w:tmpl w:val="85F0B17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7881BE6"/>
    <w:multiLevelType w:val="hybridMultilevel"/>
    <w:tmpl w:val="E4369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2D63"/>
    <w:multiLevelType w:val="hybridMultilevel"/>
    <w:tmpl w:val="E3EC5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53203268"/>
    <w:multiLevelType w:val="hybridMultilevel"/>
    <w:tmpl w:val="1D84A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468DA"/>
    <w:multiLevelType w:val="hybridMultilevel"/>
    <w:tmpl w:val="6D2ED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12290"/>
    <w:multiLevelType w:val="hybridMultilevel"/>
    <w:tmpl w:val="3ED85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E27D5"/>
    <w:multiLevelType w:val="hybridMultilevel"/>
    <w:tmpl w:val="C4D2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0B2D"/>
    <w:rsid w:val="0000175F"/>
    <w:rsid w:val="00020FCA"/>
    <w:rsid w:val="00046E4E"/>
    <w:rsid w:val="000854D7"/>
    <w:rsid w:val="000A111F"/>
    <w:rsid w:val="00162752"/>
    <w:rsid w:val="00170906"/>
    <w:rsid w:val="0018484F"/>
    <w:rsid w:val="002054CA"/>
    <w:rsid w:val="0022185A"/>
    <w:rsid w:val="0024243C"/>
    <w:rsid w:val="00255041"/>
    <w:rsid w:val="002710E3"/>
    <w:rsid w:val="002901E7"/>
    <w:rsid w:val="002A4AC4"/>
    <w:rsid w:val="002B0B2D"/>
    <w:rsid w:val="002B5CF7"/>
    <w:rsid w:val="002E74BA"/>
    <w:rsid w:val="00312F00"/>
    <w:rsid w:val="003147D6"/>
    <w:rsid w:val="00316FD7"/>
    <w:rsid w:val="00326546"/>
    <w:rsid w:val="003C7B5D"/>
    <w:rsid w:val="00447789"/>
    <w:rsid w:val="00456BB0"/>
    <w:rsid w:val="00491F5A"/>
    <w:rsid w:val="004D53D0"/>
    <w:rsid w:val="004F6A08"/>
    <w:rsid w:val="005726FB"/>
    <w:rsid w:val="005B1126"/>
    <w:rsid w:val="006314B6"/>
    <w:rsid w:val="00634D49"/>
    <w:rsid w:val="00664A3F"/>
    <w:rsid w:val="00665FA2"/>
    <w:rsid w:val="00685B85"/>
    <w:rsid w:val="0069496E"/>
    <w:rsid w:val="006C56EE"/>
    <w:rsid w:val="006C6AC6"/>
    <w:rsid w:val="00724051"/>
    <w:rsid w:val="007653A1"/>
    <w:rsid w:val="007B2CAD"/>
    <w:rsid w:val="007E0737"/>
    <w:rsid w:val="00832D70"/>
    <w:rsid w:val="008372BB"/>
    <w:rsid w:val="00855511"/>
    <w:rsid w:val="008823EA"/>
    <w:rsid w:val="00905022"/>
    <w:rsid w:val="009211DE"/>
    <w:rsid w:val="009269F7"/>
    <w:rsid w:val="00985E1C"/>
    <w:rsid w:val="00991594"/>
    <w:rsid w:val="009A693F"/>
    <w:rsid w:val="009C5D7F"/>
    <w:rsid w:val="009D673B"/>
    <w:rsid w:val="009E5ACE"/>
    <w:rsid w:val="00A04664"/>
    <w:rsid w:val="00A341F0"/>
    <w:rsid w:val="00A60CDF"/>
    <w:rsid w:val="00A668C5"/>
    <w:rsid w:val="00AC2F45"/>
    <w:rsid w:val="00B05C87"/>
    <w:rsid w:val="00B0690A"/>
    <w:rsid w:val="00B27D42"/>
    <w:rsid w:val="00B34D04"/>
    <w:rsid w:val="00B3752A"/>
    <w:rsid w:val="00B53F13"/>
    <w:rsid w:val="00BC2BBA"/>
    <w:rsid w:val="00BC556D"/>
    <w:rsid w:val="00BF2826"/>
    <w:rsid w:val="00BF4A1F"/>
    <w:rsid w:val="00C05D18"/>
    <w:rsid w:val="00C82520"/>
    <w:rsid w:val="00CC25F7"/>
    <w:rsid w:val="00CC67AF"/>
    <w:rsid w:val="00CD217A"/>
    <w:rsid w:val="00CE0CF2"/>
    <w:rsid w:val="00CF2A0A"/>
    <w:rsid w:val="00D817EE"/>
    <w:rsid w:val="00D85D56"/>
    <w:rsid w:val="00DA65DC"/>
    <w:rsid w:val="00DE7C1E"/>
    <w:rsid w:val="00E06647"/>
    <w:rsid w:val="00E1622D"/>
    <w:rsid w:val="00E34D0D"/>
    <w:rsid w:val="00EB03C9"/>
    <w:rsid w:val="00F12054"/>
    <w:rsid w:val="00F342C8"/>
    <w:rsid w:val="00F346B8"/>
    <w:rsid w:val="00F46EB1"/>
    <w:rsid w:val="00F7425A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D3360-AB56-41FD-8D18-CCB975AF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B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01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Валентина</cp:lastModifiedBy>
  <cp:revision>68</cp:revision>
  <dcterms:created xsi:type="dcterms:W3CDTF">2015-09-03T19:27:00Z</dcterms:created>
  <dcterms:modified xsi:type="dcterms:W3CDTF">2016-08-21T10:36:00Z</dcterms:modified>
</cp:coreProperties>
</file>