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FD" w:rsidRPr="00424798" w:rsidRDefault="007A42FD" w:rsidP="007A42FD">
      <w:pPr>
        <w:jc w:val="center"/>
      </w:pPr>
      <w:r w:rsidRPr="00424798">
        <w:t xml:space="preserve">Муниципальное бюджетное общеобразовательное учреждение средняя школа № 2 г. </w:t>
      </w:r>
      <w:proofErr w:type="spellStart"/>
      <w:r w:rsidRPr="00424798">
        <w:t>Лысково</w:t>
      </w:r>
      <w:proofErr w:type="spellEnd"/>
      <w:r w:rsidRPr="00424798">
        <w:t xml:space="preserve"> Нижегородской области</w:t>
      </w:r>
    </w:p>
    <w:p w:rsidR="007A42FD" w:rsidRPr="00785F76" w:rsidRDefault="000F0FCD" w:rsidP="007A42FD">
      <w:pPr>
        <w:jc w:val="center"/>
      </w:pPr>
      <w:r>
        <w:rPr>
          <w:lang w:eastAsia="en-US"/>
        </w:rPr>
        <w:pict>
          <v:rect id="_x0000_s1027" style="position:absolute;left:0;text-align:left;margin-left:61.5pt;margin-top:12.85pt;width:233.25pt;height:76.5pt;z-index:251661312" strokecolor="white">
            <v:textbox style="mso-next-textbox:#_x0000_s1027">
              <w:txbxContent>
                <w:p w:rsidR="006737D6" w:rsidRPr="00C17927" w:rsidRDefault="006737D6" w:rsidP="007A42FD">
                  <w:r w:rsidRPr="00C17927">
                    <w:t>Согласовано:</w:t>
                  </w:r>
                </w:p>
                <w:p w:rsidR="006737D6" w:rsidRPr="00C17927" w:rsidRDefault="006737D6" w:rsidP="007A42FD">
                  <w:r>
                    <w:t xml:space="preserve">Зам. директора  </w:t>
                  </w:r>
                  <w:r w:rsidRPr="00C17927">
                    <w:t xml:space="preserve">____________  </w:t>
                  </w:r>
                </w:p>
                <w:p w:rsidR="006737D6" w:rsidRPr="00C17927" w:rsidRDefault="006737D6" w:rsidP="007A42FD">
                  <w:r>
                    <w:t xml:space="preserve"> « 29  » августа 2016 г.</w:t>
                  </w:r>
                </w:p>
                <w:p w:rsidR="006737D6" w:rsidRDefault="006737D6" w:rsidP="007A42FD"/>
              </w:txbxContent>
            </v:textbox>
          </v:rect>
        </w:pict>
      </w:r>
      <w:r>
        <w:rPr>
          <w:lang w:eastAsia="en-US"/>
        </w:rPr>
        <w:pict>
          <v:rect id="_x0000_s1026" style="position:absolute;left:0;text-align:left;margin-left:537pt;margin-top:16.75pt;width:202.5pt;height:76.5pt;z-index:251660288" strokecolor="white">
            <v:textbox style="mso-next-textbox:#_x0000_s1026">
              <w:txbxContent>
                <w:p w:rsidR="006737D6" w:rsidRPr="00C17927" w:rsidRDefault="006737D6" w:rsidP="007A42FD">
                  <w:r w:rsidRPr="00C17927">
                    <w:t>Рассмотрено на заседании ШМО:</w:t>
                  </w:r>
                </w:p>
                <w:p w:rsidR="006737D6" w:rsidRPr="00C17927" w:rsidRDefault="006737D6" w:rsidP="007A42FD">
                  <w:r>
                    <w:t>Протокол № 1</w:t>
                  </w:r>
                  <w:r w:rsidRPr="00C17927">
                    <w:t xml:space="preserve">  </w:t>
                  </w:r>
                </w:p>
                <w:p w:rsidR="006737D6" w:rsidRPr="00C17927" w:rsidRDefault="006737D6" w:rsidP="007A42FD">
                  <w:r>
                    <w:t xml:space="preserve"> « 31</w:t>
                  </w:r>
                  <w:r w:rsidRPr="00C17927">
                    <w:t xml:space="preserve">  » августа 20</w:t>
                  </w:r>
                  <w:r>
                    <w:t>17 г.</w:t>
                  </w:r>
                </w:p>
                <w:p w:rsidR="006737D6" w:rsidRDefault="006737D6" w:rsidP="007A42FD"/>
              </w:txbxContent>
            </v:textbox>
          </v:rect>
        </w:pict>
      </w:r>
      <w:r w:rsidR="007A42FD" w:rsidRPr="00785F76">
        <w:t xml:space="preserve">                </w:t>
      </w:r>
    </w:p>
    <w:p w:rsidR="007A42FD" w:rsidRPr="00785F76" w:rsidRDefault="007A42FD" w:rsidP="007A42FD"/>
    <w:p w:rsidR="007A42FD" w:rsidRPr="00785F76" w:rsidRDefault="007A42FD" w:rsidP="007A42FD"/>
    <w:p w:rsidR="007A42FD" w:rsidRDefault="007A42FD" w:rsidP="007A42FD">
      <w:pPr>
        <w:jc w:val="center"/>
        <w:rPr>
          <w:b/>
          <w:sz w:val="28"/>
          <w:szCs w:val="28"/>
        </w:rPr>
      </w:pPr>
    </w:p>
    <w:p w:rsidR="007A42FD" w:rsidRDefault="007A42FD" w:rsidP="007A42FD">
      <w:pPr>
        <w:rPr>
          <w:b/>
          <w:sz w:val="28"/>
          <w:szCs w:val="28"/>
        </w:rPr>
      </w:pPr>
    </w:p>
    <w:p w:rsidR="007A42FD" w:rsidRDefault="007A42FD" w:rsidP="007A42FD">
      <w:pPr>
        <w:jc w:val="center"/>
        <w:rPr>
          <w:b/>
          <w:sz w:val="28"/>
          <w:szCs w:val="28"/>
        </w:rPr>
      </w:pPr>
    </w:p>
    <w:p w:rsidR="007A42FD" w:rsidRDefault="007A42FD" w:rsidP="007A42FD">
      <w:pPr>
        <w:jc w:val="center"/>
        <w:rPr>
          <w:b/>
          <w:sz w:val="28"/>
          <w:szCs w:val="28"/>
        </w:rPr>
      </w:pPr>
    </w:p>
    <w:p w:rsidR="007A42FD" w:rsidRPr="00E0336B" w:rsidRDefault="007A42FD" w:rsidP="007A42FD">
      <w:pPr>
        <w:jc w:val="center"/>
        <w:rPr>
          <w:b/>
          <w:sz w:val="28"/>
          <w:szCs w:val="28"/>
        </w:rPr>
      </w:pPr>
    </w:p>
    <w:p w:rsidR="007A42FD" w:rsidRPr="00E0336B" w:rsidRDefault="007A42FD" w:rsidP="007A42FD">
      <w:pPr>
        <w:jc w:val="center"/>
        <w:rPr>
          <w:b/>
          <w:sz w:val="28"/>
          <w:szCs w:val="28"/>
        </w:rPr>
      </w:pPr>
      <w:r w:rsidRPr="00E0336B">
        <w:rPr>
          <w:b/>
          <w:sz w:val="28"/>
          <w:szCs w:val="28"/>
        </w:rPr>
        <w:t>Календарн</w:t>
      </w:r>
      <w:proofErr w:type="gramStart"/>
      <w:r w:rsidRPr="00E0336B">
        <w:rPr>
          <w:b/>
          <w:sz w:val="28"/>
          <w:szCs w:val="28"/>
        </w:rPr>
        <w:t>о-</w:t>
      </w:r>
      <w:proofErr w:type="gramEnd"/>
      <w:r w:rsidRPr="00E0336B">
        <w:rPr>
          <w:b/>
          <w:sz w:val="28"/>
          <w:szCs w:val="28"/>
        </w:rPr>
        <w:t xml:space="preserve"> тематическое планирование </w:t>
      </w:r>
    </w:p>
    <w:p w:rsidR="007A42FD" w:rsidRDefault="007A42FD" w:rsidP="007A42FD">
      <w:pPr>
        <w:pStyle w:val="a9"/>
        <w:jc w:val="center"/>
        <w:rPr>
          <w:b/>
          <w:sz w:val="28"/>
          <w:szCs w:val="28"/>
        </w:rPr>
      </w:pPr>
      <w:r w:rsidRPr="00E0336B">
        <w:rPr>
          <w:b/>
          <w:sz w:val="28"/>
          <w:szCs w:val="28"/>
        </w:rPr>
        <w:t xml:space="preserve"> по учебному предмету </w:t>
      </w:r>
    </w:p>
    <w:p w:rsidR="007A42FD" w:rsidRPr="0057181C" w:rsidRDefault="007A42FD" w:rsidP="007A42FD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«Русский язык»</w:t>
      </w:r>
    </w:p>
    <w:p w:rsidR="007A42FD" w:rsidRPr="00E0336B" w:rsidRDefault="007A42FD" w:rsidP="007A4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 «А</w:t>
      </w:r>
      <w:r w:rsidRPr="00E0336B">
        <w:rPr>
          <w:b/>
          <w:sz w:val="28"/>
          <w:szCs w:val="28"/>
        </w:rPr>
        <w:t>» класс</w:t>
      </w:r>
      <w:r>
        <w:rPr>
          <w:b/>
          <w:sz w:val="28"/>
          <w:szCs w:val="28"/>
        </w:rPr>
        <w:t>а</w:t>
      </w:r>
    </w:p>
    <w:p w:rsidR="007A42FD" w:rsidRPr="00E0336B" w:rsidRDefault="007A42FD" w:rsidP="007A4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Pr="00E0336B">
        <w:rPr>
          <w:b/>
          <w:sz w:val="28"/>
          <w:szCs w:val="28"/>
        </w:rPr>
        <w:t xml:space="preserve"> учебный год</w:t>
      </w:r>
    </w:p>
    <w:p w:rsidR="007A42FD" w:rsidRDefault="007A42FD" w:rsidP="007A42FD">
      <w:pPr>
        <w:rPr>
          <w:b/>
          <w:sz w:val="28"/>
          <w:szCs w:val="28"/>
        </w:rPr>
      </w:pPr>
    </w:p>
    <w:p w:rsidR="007A42FD" w:rsidRDefault="007A42FD" w:rsidP="007A42FD">
      <w:pPr>
        <w:pStyle w:val="a9"/>
        <w:jc w:val="center"/>
      </w:pPr>
    </w:p>
    <w:p w:rsidR="007A42FD" w:rsidRDefault="007A42FD" w:rsidP="007A42FD">
      <w:pPr>
        <w:pStyle w:val="a9"/>
        <w:jc w:val="center"/>
      </w:pPr>
    </w:p>
    <w:p w:rsidR="007A42FD" w:rsidRDefault="007A42FD" w:rsidP="007A42FD">
      <w:pPr>
        <w:pStyle w:val="a9"/>
      </w:pPr>
      <w:r>
        <w:t>Календарн</w:t>
      </w:r>
      <w:proofErr w:type="gramStart"/>
      <w:r>
        <w:t>о-</w:t>
      </w:r>
      <w:proofErr w:type="gramEnd"/>
      <w:r>
        <w:t xml:space="preserve"> тематическое планирование составлено на основе авторской программы:</w:t>
      </w:r>
    </w:p>
    <w:p w:rsidR="007A42FD" w:rsidRDefault="007A42FD" w:rsidP="007A42FD">
      <w:pPr>
        <w:pStyle w:val="a9"/>
      </w:pPr>
      <w:proofErr w:type="spellStart"/>
      <w:r>
        <w:t>В.П.Канакина</w:t>
      </w:r>
      <w:proofErr w:type="spellEnd"/>
      <w:r>
        <w:t>, В.Г.Горецкий, Программы общеобразовательных учреждений, Русский язык, 1-4 классы</w:t>
      </w:r>
    </w:p>
    <w:p w:rsidR="007A42FD" w:rsidRDefault="007A42FD" w:rsidP="007A42FD">
      <w:pPr>
        <w:pStyle w:val="a9"/>
      </w:pPr>
      <w:r>
        <w:t xml:space="preserve">УМК «Школа России», </w:t>
      </w:r>
      <w:proofErr w:type="spellStart"/>
      <w:r>
        <w:t>М.:Просвещение</w:t>
      </w:r>
      <w:proofErr w:type="spellEnd"/>
      <w:r>
        <w:t>, 2015 год  и в соответствии с Основной образовательной программой начального общего образования школы, утверждённой приказом № 179- о от 22.06.2015 г</w:t>
      </w:r>
    </w:p>
    <w:p w:rsidR="007A42FD" w:rsidRDefault="007A42FD" w:rsidP="007A42FD">
      <w:pPr>
        <w:pStyle w:val="a9"/>
      </w:pPr>
    </w:p>
    <w:p w:rsidR="007A42FD" w:rsidRDefault="007A42FD" w:rsidP="007A42FD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7A42FD" w:rsidRDefault="007A42FD" w:rsidP="007A42FD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</w:p>
    <w:p w:rsidR="007A42FD" w:rsidRDefault="007A42FD" w:rsidP="007A42FD">
      <w:pPr>
        <w:pStyle w:val="a9"/>
        <w:jc w:val="center"/>
      </w:pPr>
    </w:p>
    <w:p w:rsidR="007A42FD" w:rsidRDefault="007A42FD" w:rsidP="007A42FD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    Составитель:</w:t>
      </w:r>
    </w:p>
    <w:p w:rsidR="007A42FD" w:rsidRDefault="007A42FD" w:rsidP="007A42FD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учитель начальных классов </w:t>
      </w:r>
    </w:p>
    <w:p w:rsidR="007A42FD" w:rsidRDefault="007A42FD" w:rsidP="007A42FD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     Васягина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2FD" w:rsidRDefault="007A42FD" w:rsidP="007A42FD">
      <w:pPr>
        <w:pStyle w:val="a9"/>
        <w:jc w:val="center"/>
      </w:pPr>
    </w:p>
    <w:p w:rsidR="007A42FD" w:rsidRDefault="007A42FD" w:rsidP="007A42FD">
      <w:pPr>
        <w:pStyle w:val="a9"/>
        <w:jc w:val="center"/>
      </w:pPr>
    </w:p>
    <w:p w:rsidR="007A42FD" w:rsidRDefault="007A42FD" w:rsidP="007A42FD">
      <w:pPr>
        <w:pStyle w:val="a9"/>
        <w:jc w:val="center"/>
      </w:pPr>
    </w:p>
    <w:p w:rsidR="007A42FD" w:rsidRDefault="007A42FD" w:rsidP="007A42FD">
      <w:pPr>
        <w:pStyle w:val="a9"/>
        <w:jc w:val="center"/>
      </w:pPr>
    </w:p>
    <w:p w:rsidR="007A42FD" w:rsidRDefault="007A42FD" w:rsidP="007A42FD">
      <w:pPr>
        <w:pStyle w:val="a9"/>
        <w:jc w:val="center"/>
      </w:pPr>
    </w:p>
    <w:p w:rsidR="007A42FD" w:rsidRDefault="007A42FD" w:rsidP="007A42FD">
      <w:pPr>
        <w:pStyle w:val="a9"/>
        <w:jc w:val="center"/>
      </w:pPr>
    </w:p>
    <w:p w:rsidR="007A42FD" w:rsidRDefault="007A42FD" w:rsidP="007A42FD">
      <w:pPr>
        <w:pStyle w:val="a9"/>
        <w:jc w:val="center"/>
      </w:pPr>
    </w:p>
    <w:p w:rsidR="007A42FD" w:rsidRPr="000203BF" w:rsidRDefault="007A42FD" w:rsidP="007A42FD">
      <w:pPr>
        <w:jc w:val="center"/>
      </w:pPr>
      <w:proofErr w:type="spellStart"/>
      <w:r w:rsidRPr="00785F76">
        <w:t>Лысково</w:t>
      </w:r>
      <w:proofErr w:type="spellEnd"/>
      <w:r w:rsidRPr="00785F76">
        <w:t>, 201</w:t>
      </w:r>
      <w:r>
        <w:t xml:space="preserve">7 </w:t>
      </w:r>
      <w:r w:rsidRPr="00785F76">
        <w:t>г.</w:t>
      </w:r>
      <w:r>
        <w:t xml:space="preserve"> </w:t>
      </w:r>
    </w:p>
    <w:p w:rsidR="00A14543" w:rsidRPr="00444B9D" w:rsidRDefault="00A14543" w:rsidP="00A14543">
      <w:pPr>
        <w:jc w:val="center"/>
        <w:rPr>
          <w:b/>
          <w:sz w:val="28"/>
          <w:szCs w:val="28"/>
        </w:rPr>
      </w:pPr>
      <w:r w:rsidRPr="00444B9D">
        <w:rPr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A14543" w:rsidRPr="00444B9D" w:rsidRDefault="00A14543" w:rsidP="00A14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05431">
        <w:rPr>
          <w:b/>
          <w:sz w:val="28"/>
          <w:szCs w:val="28"/>
        </w:rPr>
        <w:t>русскому языку</w:t>
      </w:r>
    </w:p>
    <w:p w:rsidR="00A14543" w:rsidRPr="00BD3961" w:rsidRDefault="00A14543" w:rsidP="00A14543">
      <w:pPr>
        <w:rPr>
          <w:b/>
        </w:rPr>
      </w:pPr>
      <w:r>
        <w:rPr>
          <w:b/>
        </w:rPr>
        <w:t xml:space="preserve">Всего  </w:t>
      </w:r>
      <w:r w:rsidR="00605431">
        <w:rPr>
          <w:b/>
        </w:rPr>
        <w:t>170</w:t>
      </w:r>
      <w:r w:rsidRPr="00BD3961">
        <w:rPr>
          <w:b/>
        </w:rPr>
        <w:t xml:space="preserve"> ч.</w:t>
      </w:r>
    </w:p>
    <w:p w:rsidR="00A14543" w:rsidRDefault="00ED002D" w:rsidP="00A14543">
      <w:pPr>
        <w:rPr>
          <w:b/>
        </w:rPr>
      </w:pPr>
      <w:r>
        <w:rPr>
          <w:b/>
        </w:rPr>
        <w:t xml:space="preserve">По учебному плану в неделю </w:t>
      </w:r>
      <w:r w:rsidR="00605431">
        <w:rPr>
          <w:b/>
        </w:rPr>
        <w:t xml:space="preserve"> 5</w:t>
      </w:r>
      <w:r w:rsidR="00A14543" w:rsidRPr="00BD3961">
        <w:rPr>
          <w:b/>
        </w:rPr>
        <w:t xml:space="preserve">ч.  </w:t>
      </w:r>
    </w:p>
    <w:p w:rsidR="00605431" w:rsidRDefault="00605431" w:rsidP="00A14543">
      <w:pPr>
        <w:rPr>
          <w:b/>
        </w:rPr>
      </w:pPr>
    </w:p>
    <w:p w:rsidR="00605431" w:rsidRDefault="00605431" w:rsidP="00A14543">
      <w:pPr>
        <w:rPr>
          <w:b/>
        </w:rPr>
      </w:pPr>
    </w:p>
    <w:p w:rsidR="00605431" w:rsidRDefault="00605431" w:rsidP="00A14543">
      <w:pPr>
        <w:rPr>
          <w:b/>
        </w:rPr>
      </w:pPr>
    </w:p>
    <w:p w:rsidR="00605431" w:rsidRDefault="00605431" w:rsidP="00A14543">
      <w:pPr>
        <w:rPr>
          <w:b/>
        </w:rPr>
      </w:pPr>
    </w:p>
    <w:p w:rsidR="00605431" w:rsidRDefault="00605431" w:rsidP="00A14543">
      <w:pPr>
        <w:rPr>
          <w:b/>
        </w:rPr>
      </w:pPr>
    </w:p>
    <w:p w:rsidR="00605431" w:rsidRDefault="00605431" w:rsidP="00A14543">
      <w:pPr>
        <w:rPr>
          <w:b/>
        </w:rPr>
      </w:pPr>
    </w:p>
    <w:p w:rsidR="00605431" w:rsidRDefault="00605431" w:rsidP="00A14543">
      <w:pPr>
        <w:rPr>
          <w:b/>
        </w:rPr>
      </w:pPr>
    </w:p>
    <w:p w:rsidR="00605431" w:rsidRDefault="00605431" w:rsidP="00605431">
      <w:pPr>
        <w:jc w:val="center"/>
        <w:rPr>
          <w:b/>
        </w:rPr>
      </w:pPr>
    </w:p>
    <w:p w:rsidR="00605431" w:rsidRPr="00271D80" w:rsidRDefault="00605431" w:rsidP="00605431">
      <w:pPr>
        <w:spacing w:line="276" w:lineRule="auto"/>
        <w:ind w:left="567" w:right="89"/>
        <w:jc w:val="center"/>
        <w:rPr>
          <w:b/>
          <w:sz w:val="28"/>
          <w:szCs w:val="28"/>
        </w:rPr>
      </w:pPr>
      <w:r w:rsidRPr="00271D80">
        <w:rPr>
          <w:b/>
          <w:sz w:val="28"/>
          <w:szCs w:val="28"/>
        </w:rPr>
        <w:t>ТЕМАТИЧЕСКИЙ ПЛАН УЧЕБНОГО КУРСА</w:t>
      </w:r>
    </w:p>
    <w:p w:rsidR="00605431" w:rsidRPr="00271D80" w:rsidRDefault="00605431" w:rsidP="00605431">
      <w:pPr>
        <w:spacing w:line="276" w:lineRule="auto"/>
        <w:ind w:left="567" w:right="89"/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7641"/>
        <w:gridCol w:w="4965"/>
      </w:tblGrid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271D8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b/>
                <w:i/>
                <w:sz w:val="28"/>
                <w:szCs w:val="28"/>
              </w:rPr>
            </w:pPr>
            <w:r w:rsidRPr="00271D80">
              <w:rPr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b/>
                <w:i/>
                <w:sz w:val="28"/>
                <w:szCs w:val="28"/>
              </w:rPr>
            </w:pPr>
            <w:r w:rsidRPr="00271D80">
              <w:rPr>
                <w:b/>
                <w:i/>
                <w:sz w:val="28"/>
                <w:szCs w:val="28"/>
              </w:rPr>
              <w:t>Всего часов</w:t>
            </w: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Наша речь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4</w:t>
            </w: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Текст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5</w:t>
            </w: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Предложение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1</w:t>
            </w:r>
            <w:r w:rsidR="006737D6">
              <w:rPr>
                <w:sz w:val="28"/>
                <w:szCs w:val="28"/>
              </w:rPr>
              <w:t>0</w:t>
            </w: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Слова, слова, слова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2</w:t>
            </w:r>
            <w:r w:rsidR="006737D6">
              <w:rPr>
                <w:sz w:val="28"/>
                <w:szCs w:val="28"/>
              </w:rPr>
              <w:t>4</w:t>
            </w: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34</w:t>
            </w: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29</w:t>
            </w: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Части речи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Повторение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</w:p>
        </w:tc>
      </w:tr>
      <w:tr w:rsidR="00605431" w:rsidRPr="00271D80" w:rsidTr="00761625">
        <w:tc>
          <w:tcPr>
            <w:tcW w:w="1418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Итого:</w:t>
            </w:r>
          </w:p>
        </w:tc>
        <w:tc>
          <w:tcPr>
            <w:tcW w:w="5283" w:type="dxa"/>
          </w:tcPr>
          <w:p w:rsidR="00605431" w:rsidRPr="00271D80" w:rsidRDefault="00605431" w:rsidP="00605431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170 часов</w:t>
            </w:r>
          </w:p>
        </w:tc>
      </w:tr>
    </w:tbl>
    <w:p w:rsidR="00605431" w:rsidRPr="00BD3961" w:rsidRDefault="00605431" w:rsidP="00A14543">
      <w:pPr>
        <w:rPr>
          <w:b/>
        </w:rPr>
      </w:pPr>
    </w:p>
    <w:p w:rsidR="00A14543" w:rsidRDefault="00A14543" w:rsidP="00A14543">
      <w:pPr>
        <w:rPr>
          <w:b/>
          <w:i/>
        </w:rPr>
      </w:pPr>
      <w:r>
        <w:rPr>
          <w:b/>
          <w:i/>
        </w:rPr>
        <w:t xml:space="preserve"> </w:t>
      </w:r>
    </w:p>
    <w:p w:rsidR="00605431" w:rsidRDefault="00605431" w:rsidP="00A14543">
      <w:pPr>
        <w:rPr>
          <w:b/>
          <w:i/>
        </w:rPr>
      </w:pPr>
    </w:p>
    <w:p w:rsidR="00605431" w:rsidRDefault="00605431" w:rsidP="00A14543">
      <w:pPr>
        <w:rPr>
          <w:b/>
          <w:i/>
        </w:rPr>
      </w:pPr>
    </w:p>
    <w:p w:rsidR="00605431" w:rsidRDefault="00605431" w:rsidP="00A14543">
      <w:pPr>
        <w:rPr>
          <w:b/>
          <w:i/>
        </w:rPr>
      </w:pPr>
    </w:p>
    <w:p w:rsidR="00605431" w:rsidRDefault="00605431" w:rsidP="00A14543">
      <w:pPr>
        <w:rPr>
          <w:b/>
          <w:i/>
        </w:rPr>
      </w:pPr>
    </w:p>
    <w:p w:rsidR="00605431" w:rsidRDefault="00605431" w:rsidP="00A14543">
      <w:pPr>
        <w:rPr>
          <w:b/>
          <w:i/>
        </w:rPr>
      </w:pPr>
    </w:p>
    <w:p w:rsidR="00605431" w:rsidRDefault="00605431" w:rsidP="00A14543">
      <w:pPr>
        <w:rPr>
          <w:b/>
          <w:i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109"/>
        <w:gridCol w:w="26"/>
        <w:gridCol w:w="7513"/>
        <w:gridCol w:w="1817"/>
        <w:gridCol w:w="2126"/>
        <w:gridCol w:w="1727"/>
        <w:gridCol w:w="1276"/>
      </w:tblGrid>
      <w:tr w:rsidR="00A14543" w:rsidRPr="00444B9D" w:rsidTr="001F6B9C">
        <w:trPr>
          <w:trHeight w:val="14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3" w:rsidRPr="00BD3961" w:rsidRDefault="00A14543" w:rsidP="003C5A33">
            <w:pPr>
              <w:rPr>
                <w:b/>
                <w:szCs w:val="24"/>
              </w:rPr>
            </w:pPr>
          </w:p>
          <w:p w:rsidR="00A14543" w:rsidRPr="00BD3961" w:rsidRDefault="00A14543" w:rsidP="003C5A33">
            <w:pPr>
              <w:rPr>
                <w:b/>
                <w:szCs w:val="24"/>
              </w:rPr>
            </w:pPr>
          </w:p>
          <w:p w:rsidR="00A14543" w:rsidRPr="00BD3961" w:rsidRDefault="00A14543" w:rsidP="003C5A33">
            <w:pPr>
              <w:ind w:left="0" w:firstLine="0"/>
              <w:jc w:val="center"/>
              <w:rPr>
                <w:b/>
                <w:szCs w:val="24"/>
              </w:rPr>
            </w:pPr>
            <w:r w:rsidRPr="00BD3961">
              <w:rPr>
                <w:b/>
                <w:szCs w:val="24"/>
              </w:rPr>
              <w:t>№</w:t>
            </w:r>
          </w:p>
        </w:tc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3" w:rsidRPr="00BD3961" w:rsidRDefault="00A14543" w:rsidP="003C5A33">
            <w:pPr>
              <w:jc w:val="center"/>
              <w:rPr>
                <w:b/>
                <w:szCs w:val="24"/>
              </w:rPr>
            </w:pPr>
          </w:p>
          <w:p w:rsidR="00A14543" w:rsidRPr="00BD3961" w:rsidRDefault="00A14543" w:rsidP="003C5A33">
            <w:pPr>
              <w:jc w:val="center"/>
              <w:rPr>
                <w:b/>
                <w:szCs w:val="24"/>
              </w:rPr>
            </w:pPr>
          </w:p>
          <w:p w:rsidR="00A14543" w:rsidRPr="00BD3961" w:rsidRDefault="00A14543" w:rsidP="003C5A33">
            <w:pPr>
              <w:jc w:val="center"/>
              <w:rPr>
                <w:b/>
                <w:szCs w:val="24"/>
              </w:rPr>
            </w:pPr>
            <w:r w:rsidRPr="00BD3961">
              <w:rPr>
                <w:b/>
                <w:szCs w:val="24"/>
              </w:rPr>
              <w:t>Тема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43" w:rsidRPr="00BD3961" w:rsidRDefault="00A14543" w:rsidP="003C5A33">
            <w:pPr>
              <w:ind w:left="0" w:firstLine="0"/>
              <w:jc w:val="left"/>
              <w:rPr>
                <w:b/>
                <w:szCs w:val="24"/>
              </w:rPr>
            </w:pPr>
            <w:r w:rsidRPr="00BD3961">
              <w:rPr>
                <w:b/>
                <w:szCs w:val="24"/>
              </w:rPr>
              <w:t>Ко</w:t>
            </w:r>
            <w:r>
              <w:rPr>
                <w:b/>
                <w:szCs w:val="24"/>
              </w:rPr>
              <w:t>личество</w:t>
            </w:r>
          </w:p>
          <w:p w:rsidR="00A14543" w:rsidRPr="00BD3961" w:rsidRDefault="00A14543" w:rsidP="003C5A33">
            <w:pPr>
              <w:ind w:left="0" w:firstLine="0"/>
              <w:jc w:val="left"/>
              <w:rPr>
                <w:b/>
                <w:szCs w:val="24"/>
              </w:rPr>
            </w:pPr>
            <w:r w:rsidRPr="00BD3961">
              <w:rPr>
                <w:b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43" w:rsidRPr="00BD3961" w:rsidRDefault="00A14543" w:rsidP="003C5A33">
            <w:pPr>
              <w:ind w:left="176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Плановые сроки прохождения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43" w:rsidRPr="00BD3961" w:rsidRDefault="00A14543" w:rsidP="003C5A33">
            <w:pPr>
              <w:ind w:left="33" w:firstLine="0"/>
              <w:jc w:val="left"/>
              <w:rPr>
                <w:b/>
                <w:szCs w:val="24"/>
              </w:rPr>
            </w:pPr>
            <w:r w:rsidRPr="00A37792">
              <w:rPr>
                <w:b/>
              </w:rPr>
              <w:t>Скорректированные сроки прохождения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43" w:rsidRPr="00BD3961" w:rsidRDefault="00A14543" w:rsidP="003C5A33">
            <w:pPr>
              <w:ind w:left="34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Страницы учебника</w:t>
            </w:r>
          </w:p>
        </w:tc>
      </w:tr>
      <w:tr w:rsidR="00A14543" w:rsidRPr="00444B9D" w:rsidTr="001F6B9C">
        <w:trPr>
          <w:trHeight w:val="14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3" w:rsidRDefault="000B3D08" w:rsidP="00605431">
            <w:pPr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  <w:r>
              <w:rPr>
                <w:rFonts w:eastAsia="MS Mincho"/>
                <w:b/>
                <w:bCs/>
                <w:sz w:val="32"/>
                <w:szCs w:val="32"/>
              </w:rPr>
              <w:t>1</w:t>
            </w:r>
            <w:r w:rsidR="00A14543" w:rsidRPr="00FF39D8">
              <w:rPr>
                <w:rFonts w:eastAsia="MS Mincho"/>
                <w:b/>
                <w:bCs/>
                <w:sz w:val="32"/>
                <w:szCs w:val="32"/>
              </w:rPr>
              <w:t xml:space="preserve"> четверть (</w:t>
            </w:r>
            <w:r w:rsidR="006737D6">
              <w:rPr>
                <w:rFonts w:eastAsia="MS Mincho"/>
                <w:b/>
                <w:bCs/>
                <w:sz w:val="32"/>
                <w:szCs w:val="32"/>
              </w:rPr>
              <w:t>40</w:t>
            </w:r>
            <w:r w:rsidR="00A14543" w:rsidRPr="00FF39D8">
              <w:rPr>
                <w:rFonts w:eastAsia="MS Mincho"/>
                <w:b/>
                <w:bCs/>
                <w:sz w:val="32"/>
                <w:szCs w:val="32"/>
              </w:rPr>
              <w:t>ч)</w:t>
            </w:r>
          </w:p>
          <w:p w:rsidR="00605431" w:rsidRPr="00FF39D8" w:rsidRDefault="00605431" w:rsidP="00605431">
            <w:pPr>
              <w:jc w:val="center"/>
              <w:rPr>
                <w:sz w:val="32"/>
                <w:szCs w:val="32"/>
              </w:rPr>
            </w:pPr>
            <w:r>
              <w:rPr>
                <w:rFonts w:eastAsia="MS Mincho"/>
                <w:b/>
                <w:bCs/>
                <w:sz w:val="32"/>
                <w:szCs w:val="32"/>
              </w:rPr>
              <w:t>Наша речь (4ч)</w:t>
            </w:r>
          </w:p>
        </w:tc>
      </w:tr>
      <w:tr w:rsidR="00605431" w:rsidRPr="00444B9D" w:rsidTr="001F6B9C">
        <w:trPr>
          <w:trHeight w:val="14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1" w:rsidRPr="00125302" w:rsidRDefault="00605431" w:rsidP="003C5A33">
            <w:pPr>
              <w:tabs>
                <w:tab w:val="left" w:pos="270"/>
              </w:tabs>
              <w:jc w:val="left"/>
              <w:rPr>
                <w:szCs w:val="24"/>
              </w:rPr>
            </w:pPr>
            <w:r w:rsidRPr="00125302">
              <w:rPr>
                <w:szCs w:val="24"/>
              </w:rPr>
              <w:t>1.</w:t>
            </w:r>
          </w:p>
        </w:tc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1" w:rsidRPr="00712CFC" w:rsidRDefault="00605431" w:rsidP="00712CFC">
            <w:pPr>
              <w:ind w:left="34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 xml:space="preserve">Знакомство с учебником. </w:t>
            </w:r>
          </w:p>
          <w:p w:rsidR="00605431" w:rsidRPr="00712CFC" w:rsidRDefault="00605431" w:rsidP="00712CFC">
            <w:pPr>
              <w:ind w:left="34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Какая бывает речь?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125302" w:rsidRDefault="000A2C72" w:rsidP="003C5A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7A27D9" w:rsidRDefault="000D47AE" w:rsidP="003C5A33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с.6-7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1" w:rsidRPr="00125302" w:rsidRDefault="00605431" w:rsidP="003C5A33">
            <w:pPr>
              <w:tabs>
                <w:tab w:val="left" w:pos="270"/>
              </w:tabs>
              <w:jc w:val="left"/>
              <w:rPr>
                <w:szCs w:val="24"/>
              </w:rPr>
            </w:pPr>
            <w:r w:rsidRPr="00125302">
              <w:rPr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1" w:rsidRPr="00712CFC" w:rsidRDefault="00605431" w:rsidP="00712CFC">
            <w:pPr>
              <w:ind w:left="34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125302" w:rsidRDefault="000A2C72" w:rsidP="00D61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с.8-9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1" w:rsidRPr="00125302" w:rsidRDefault="00605431" w:rsidP="003C5A33">
            <w:pPr>
              <w:tabs>
                <w:tab w:val="left" w:pos="270"/>
              </w:tabs>
              <w:jc w:val="left"/>
              <w:rPr>
                <w:szCs w:val="24"/>
              </w:rPr>
            </w:pPr>
            <w:r w:rsidRPr="00125302">
              <w:rPr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1" w:rsidRPr="00712CFC" w:rsidRDefault="00605431" w:rsidP="00712CFC">
            <w:pPr>
              <w:ind w:left="34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125302" w:rsidRDefault="000A2C72" w:rsidP="00D61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 10-14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1" w:rsidRPr="00125302" w:rsidRDefault="00605431" w:rsidP="003C5A33">
            <w:pPr>
              <w:tabs>
                <w:tab w:val="left" w:pos="270"/>
              </w:tabs>
              <w:jc w:val="left"/>
              <w:rPr>
                <w:szCs w:val="24"/>
              </w:rPr>
            </w:pPr>
            <w:r w:rsidRPr="00125302">
              <w:rPr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1" w:rsidRPr="000B62F2" w:rsidRDefault="00985540" w:rsidP="00712CFC">
            <w:pPr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Обобщение по теме «Наша речь». </w:t>
            </w:r>
            <w:r w:rsidR="00F9711D">
              <w:rPr>
                <w:i/>
                <w:sz w:val="28"/>
                <w:szCs w:val="28"/>
              </w:rPr>
              <w:t>Проверка знаний.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125302" w:rsidRDefault="000A2C72" w:rsidP="00D61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1" w:rsidRPr="00125302" w:rsidRDefault="00605431" w:rsidP="00B565E7">
            <w:pPr>
              <w:ind w:left="0" w:firstLine="0"/>
              <w:rPr>
                <w:szCs w:val="24"/>
              </w:rPr>
            </w:pPr>
          </w:p>
        </w:tc>
      </w:tr>
      <w:tr w:rsidR="00605431" w:rsidRPr="00444B9D" w:rsidTr="001F6B9C">
        <w:trPr>
          <w:trHeight w:val="14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1" w:rsidRPr="00FF39D8" w:rsidRDefault="00712CFC" w:rsidP="00761625">
            <w:pPr>
              <w:jc w:val="center"/>
              <w:rPr>
                <w:sz w:val="32"/>
                <w:szCs w:val="32"/>
              </w:rPr>
            </w:pPr>
            <w:r>
              <w:rPr>
                <w:rFonts w:eastAsia="MS Mincho"/>
                <w:b/>
                <w:bCs/>
                <w:sz w:val="32"/>
                <w:szCs w:val="32"/>
              </w:rPr>
              <w:t>ТЕКСТ</w:t>
            </w:r>
            <w:r w:rsidR="00605431">
              <w:rPr>
                <w:rFonts w:eastAsia="MS Mincho"/>
                <w:b/>
                <w:bCs/>
                <w:sz w:val="32"/>
                <w:szCs w:val="32"/>
              </w:rPr>
              <w:t xml:space="preserve"> (5ч)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513" w:type="dxa"/>
          </w:tcPr>
          <w:p w:rsidR="00605431" w:rsidRPr="00712CFC" w:rsidRDefault="00605431" w:rsidP="00712CFC">
            <w:pPr>
              <w:ind w:left="34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0A2C72" w:rsidP="00D61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с.16-17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513" w:type="dxa"/>
          </w:tcPr>
          <w:p w:rsidR="00605431" w:rsidRPr="00712CFC" w:rsidRDefault="00605431" w:rsidP="00712CFC">
            <w:pPr>
              <w:ind w:left="34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0A2C72" w:rsidP="00D61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с.17-19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513" w:type="dxa"/>
          </w:tcPr>
          <w:p w:rsidR="00605431" w:rsidRPr="00712CFC" w:rsidRDefault="00605431" w:rsidP="00712CFC">
            <w:pPr>
              <w:ind w:left="34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Части текста.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0A2C72" w:rsidP="00D61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с.20-21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513" w:type="dxa"/>
          </w:tcPr>
          <w:p w:rsidR="00605431" w:rsidRPr="000B62F2" w:rsidRDefault="00D34CBF" w:rsidP="00712CFC">
            <w:pPr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D61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605431" w:rsidP="00B565E7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513" w:type="dxa"/>
          </w:tcPr>
          <w:p w:rsidR="00605431" w:rsidRPr="00712CFC" w:rsidRDefault="00605431" w:rsidP="00712CFC">
            <w:pPr>
              <w:ind w:left="34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D61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20.09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с.22</w:t>
            </w:r>
          </w:p>
        </w:tc>
      </w:tr>
      <w:tr w:rsidR="00712CFC" w:rsidRPr="00444B9D" w:rsidTr="001F6B9C">
        <w:trPr>
          <w:trHeight w:val="14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C" w:rsidRPr="00712CFC" w:rsidRDefault="00712CFC" w:rsidP="007616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ПРЕДЛОЖЕНИЕ</w:t>
            </w:r>
            <w:r w:rsidR="006737D6">
              <w:rPr>
                <w:b/>
                <w:sz w:val="32"/>
                <w:szCs w:val="32"/>
              </w:rPr>
              <w:t xml:space="preserve"> (10</w:t>
            </w:r>
            <w:r w:rsidRPr="00712CFC">
              <w:rPr>
                <w:b/>
                <w:sz w:val="32"/>
                <w:szCs w:val="32"/>
              </w:rPr>
              <w:t>ч)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7513" w:type="dxa"/>
          </w:tcPr>
          <w:p w:rsidR="00605431" w:rsidRPr="00712CFC" w:rsidRDefault="00605431" w:rsidP="00712CFC">
            <w:pPr>
              <w:ind w:left="60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Что такое предложение?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ind w:left="626" w:firstLine="0"/>
              <w:jc w:val="left"/>
              <w:rPr>
                <w:szCs w:val="24"/>
              </w:rPr>
            </w:pPr>
            <w:r>
              <w:rPr>
                <w:szCs w:val="24"/>
              </w:rPr>
              <w:t>13.09.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с.24-26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7513" w:type="dxa"/>
          </w:tcPr>
          <w:p w:rsidR="00605431" w:rsidRPr="00712CFC" w:rsidRDefault="00605431" w:rsidP="00712CFC">
            <w:pPr>
              <w:ind w:left="60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с.26-28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513" w:type="dxa"/>
          </w:tcPr>
          <w:p w:rsidR="00605431" w:rsidRPr="000B62F2" w:rsidRDefault="003D31C5" w:rsidP="00D34CBF">
            <w:pPr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712CFC" w:rsidRPr="000B62F2">
              <w:rPr>
                <w:b/>
                <w:i/>
                <w:sz w:val="28"/>
                <w:szCs w:val="28"/>
              </w:rPr>
              <w:t>писывание.</w:t>
            </w:r>
            <w:r w:rsidR="00605431" w:rsidRPr="000B62F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ind w:hanging="82"/>
              <w:jc w:val="left"/>
              <w:rPr>
                <w:szCs w:val="24"/>
              </w:rPr>
            </w:pPr>
            <w:r>
              <w:rPr>
                <w:szCs w:val="24"/>
              </w:rPr>
              <w:t>15.09.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605431" w:rsidP="00B565E7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7513" w:type="dxa"/>
          </w:tcPr>
          <w:p w:rsidR="00605431" w:rsidRPr="00712CFC" w:rsidRDefault="00712CFC" w:rsidP="00712CFC">
            <w:pPr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605431" w:rsidRPr="00712CFC">
              <w:rPr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с.29-30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7513" w:type="dxa"/>
          </w:tcPr>
          <w:p w:rsidR="00605431" w:rsidRPr="00712CFC" w:rsidRDefault="00605431" w:rsidP="00712CFC">
            <w:pPr>
              <w:ind w:left="60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с.31</w:t>
            </w:r>
          </w:p>
        </w:tc>
      </w:tr>
      <w:tr w:rsidR="00605431" w:rsidRPr="00444B9D" w:rsidTr="001F6B9C">
        <w:trPr>
          <w:trHeight w:val="149"/>
        </w:trPr>
        <w:tc>
          <w:tcPr>
            <w:tcW w:w="1135" w:type="dxa"/>
            <w:gridSpan w:val="2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7513" w:type="dxa"/>
          </w:tcPr>
          <w:p w:rsidR="00605431" w:rsidRPr="00712CFC" w:rsidRDefault="00605431" w:rsidP="00712CFC">
            <w:pPr>
              <w:ind w:left="60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22.09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с.32-34</w:t>
            </w:r>
          </w:p>
        </w:tc>
      </w:tr>
      <w:tr w:rsidR="00605431" w:rsidRPr="00444B9D" w:rsidTr="001F6B9C">
        <w:trPr>
          <w:trHeight w:val="149"/>
        </w:trPr>
        <w:tc>
          <w:tcPr>
            <w:tcW w:w="1109" w:type="dxa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7539" w:type="dxa"/>
            <w:gridSpan w:val="2"/>
          </w:tcPr>
          <w:p w:rsidR="00605431" w:rsidRPr="00712CFC" w:rsidRDefault="00605431" w:rsidP="00712CFC">
            <w:pPr>
              <w:ind w:left="60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с.35-36</w:t>
            </w:r>
          </w:p>
        </w:tc>
      </w:tr>
      <w:tr w:rsidR="00605431" w:rsidRPr="00444B9D" w:rsidTr="001F6B9C">
        <w:trPr>
          <w:trHeight w:val="149"/>
        </w:trPr>
        <w:tc>
          <w:tcPr>
            <w:tcW w:w="1109" w:type="dxa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7539" w:type="dxa"/>
            <w:gridSpan w:val="2"/>
          </w:tcPr>
          <w:p w:rsidR="00605431" w:rsidRPr="00712CFC" w:rsidRDefault="00605431" w:rsidP="00712CFC">
            <w:pPr>
              <w:ind w:left="60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с.37-39</w:t>
            </w:r>
          </w:p>
        </w:tc>
      </w:tr>
      <w:tr w:rsidR="00605431" w:rsidRPr="00444B9D" w:rsidTr="001F6B9C">
        <w:trPr>
          <w:trHeight w:val="149"/>
        </w:trPr>
        <w:tc>
          <w:tcPr>
            <w:tcW w:w="1109" w:type="dxa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7539" w:type="dxa"/>
            <w:gridSpan w:val="2"/>
          </w:tcPr>
          <w:p w:rsidR="00605431" w:rsidRPr="00712CFC" w:rsidRDefault="00605431" w:rsidP="00712CFC">
            <w:pPr>
              <w:ind w:left="60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Развитие речи. Обучающее сочинение по картине.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с.39</w:t>
            </w:r>
          </w:p>
        </w:tc>
      </w:tr>
      <w:tr w:rsidR="00605431" w:rsidRPr="00444B9D" w:rsidTr="001F6B9C">
        <w:trPr>
          <w:trHeight w:val="149"/>
        </w:trPr>
        <w:tc>
          <w:tcPr>
            <w:tcW w:w="1109" w:type="dxa"/>
          </w:tcPr>
          <w:p w:rsidR="00605431" w:rsidRPr="00125302" w:rsidRDefault="00712CFC" w:rsidP="003C5A33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7539" w:type="dxa"/>
            <w:gridSpan w:val="2"/>
          </w:tcPr>
          <w:p w:rsidR="00605431" w:rsidRPr="00712CFC" w:rsidRDefault="00605431" w:rsidP="00712CFC">
            <w:pPr>
              <w:ind w:left="60" w:firstLine="0"/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Анализ сочинений.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D34CBF" w:rsidP="00F971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с.40</w:t>
            </w:r>
          </w:p>
        </w:tc>
      </w:tr>
      <w:tr w:rsidR="00712CFC" w:rsidRPr="00FF39D8" w:rsidTr="001F6B9C">
        <w:trPr>
          <w:trHeight w:val="14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C" w:rsidRPr="00712CFC" w:rsidRDefault="006737D6" w:rsidP="0076162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СЛОВА, СЛОВА, СЛОВА…(24</w:t>
            </w:r>
            <w:r w:rsidR="00712CFC" w:rsidRPr="00712CFC">
              <w:rPr>
                <w:b/>
                <w:bCs/>
                <w:sz w:val="32"/>
                <w:szCs w:val="32"/>
              </w:rPr>
              <w:t xml:space="preserve"> Ч)</w:t>
            </w:r>
          </w:p>
        </w:tc>
      </w:tr>
      <w:tr w:rsidR="00712CFC" w:rsidRPr="00F14EFF" w:rsidTr="001F6B9C">
        <w:trPr>
          <w:trHeight w:val="149"/>
        </w:trPr>
        <w:tc>
          <w:tcPr>
            <w:tcW w:w="1109" w:type="dxa"/>
          </w:tcPr>
          <w:p w:rsidR="00712CFC" w:rsidRPr="00712CFC" w:rsidRDefault="00F9711D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712CFC" w:rsidRPr="00712CFC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712CFC" w:rsidRPr="00761625" w:rsidRDefault="00712CFC" w:rsidP="00761625">
            <w:pPr>
              <w:autoSpaceDE w:val="0"/>
              <w:autoSpaceDN w:val="0"/>
              <w:adjustRightInd w:val="0"/>
              <w:spacing w:line="288" w:lineRule="auto"/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817" w:type="dxa"/>
          </w:tcPr>
          <w:p w:rsidR="00712CFC" w:rsidRPr="00712CFC" w:rsidRDefault="00712CFC" w:rsidP="003C5A33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12CFC" w:rsidRPr="00125302" w:rsidRDefault="006737D6" w:rsidP="003C5A33">
            <w:pPr>
              <w:jc w:val="center"/>
            </w:pPr>
            <w:r>
              <w:t>29.09.</w:t>
            </w:r>
          </w:p>
        </w:tc>
        <w:tc>
          <w:tcPr>
            <w:tcW w:w="1727" w:type="dxa"/>
          </w:tcPr>
          <w:p w:rsidR="00712CFC" w:rsidRPr="00125302" w:rsidRDefault="00712CFC" w:rsidP="003C5A33"/>
        </w:tc>
        <w:tc>
          <w:tcPr>
            <w:tcW w:w="1276" w:type="dxa"/>
          </w:tcPr>
          <w:p w:rsidR="00712CFC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с.42-44</w:t>
            </w:r>
          </w:p>
        </w:tc>
      </w:tr>
      <w:tr w:rsidR="00605431" w:rsidRPr="00F14EFF" w:rsidTr="001F6B9C">
        <w:trPr>
          <w:trHeight w:val="149"/>
        </w:trPr>
        <w:tc>
          <w:tcPr>
            <w:tcW w:w="1109" w:type="dxa"/>
          </w:tcPr>
          <w:p w:rsidR="00605431" w:rsidRPr="00712CFC" w:rsidRDefault="00F9711D" w:rsidP="003C5A33">
            <w:pPr>
              <w:tabs>
                <w:tab w:val="left" w:pos="27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12CFC" w:rsidRPr="00712CFC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605431" w:rsidRPr="00761625" w:rsidRDefault="00712CFC" w:rsidP="00761625">
            <w:pPr>
              <w:autoSpaceDE w:val="0"/>
              <w:autoSpaceDN w:val="0"/>
              <w:adjustRightInd w:val="0"/>
              <w:spacing w:line="288" w:lineRule="auto"/>
              <w:ind w:left="60" w:firstLine="0"/>
              <w:jc w:val="left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817" w:type="dxa"/>
          </w:tcPr>
          <w:p w:rsidR="00605431" w:rsidRPr="00712CFC" w:rsidRDefault="00605431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05431" w:rsidRPr="00125302" w:rsidRDefault="006737D6" w:rsidP="003C5A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02.10.</w:t>
            </w:r>
          </w:p>
        </w:tc>
        <w:tc>
          <w:tcPr>
            <w:tcW w:w="1727" w:type="dxa"/>
          </w:tcPr>
          <w:p w:rsidR="00605431" w:rsidRPr="00125302" w:rsidRDefault="00605431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05431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с.45-47</w:t>
            </w:r>
          </w:p>
        </w:tc>
      </w:tr>
      <w:tr w:rsidR="00F9711D" w:rsidRPr="00F14EFF" w:rsidTr="001F6B9C">
        <w:trPr>
          <w:trHeight w:val="149"/>
        </w:trPr>
        <w:tc>
          <w:tcPr>
            <w:tcW w:w="1109" w:type="dxa"/>
          </w:tcPr>
          <w:p w:rsidR="00F9711D" w:rsidRPr="00712CFC" w:rsidRDefault="00F9711D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539" w:type="dxa"/>
            <w:gridSpan w:val="2"/>
          </w:tcPr>
          <w:p w:rsidR="00F9711D" w:rsidRPr="00761625" w:rsidRDefault="00051F8D" w:rsidP="00051F8D">
            <w:pPr>
              <w:autoSpaceDE w:val="0"/>
              <w:autoSpaceDN w:val="0"/>
              <w:adjustRightInd w:val="0"/>
              <w:spacing w:line="288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="00F9711D" w:rsidRPr="000B62F2">
              <w:rPr>
                <w:b/>
                <w:i/>
                <w:sz w:val="28"/>
                <w:szCs w:val="28"/>
              </w:rPr>
              <w:t>иктант</w:t>
            </w:r>
            <w:r>
              <w:rPr>
                <w:b/>
                <w:i/>
                <w:sz w:val="28"/>
                <w:szCs w:val="28"/>
              </w:rPr>
              <w:t xml:space="preserve"> по теме «Предложение».</w:t>
            </w:r>
          </w:p>
        </w:tc>
        <w:tc>
          <w:tcPr>
            <w:tcW w:w="1817" w:type="dxa"/>
          </w:tcPr>
          <w:p w:rsidR="00F9711D" w:rsidRPr="00712CFC" w:rsidRDefault="00F9711D" w:rsidP="003C5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711D" w:rsidRDefault="006737D6" w:rsidP="003C5A33">
            <w:pPr>
              <w:jc w:val="center"/>
            </w:pPr>
            <w:r>
              <w:t>03.10.</w:t>
            </w:r>
          </w:p>
        </w:tc>
        <w:tc>
          <w:tcPr>
            <w:tcW w:w="1727" w:type="dxa"/>
          </w:tcPr>
          <w:p w:rsidR="00F9711D" w:rsidRPr="00125302" w:rsidRDefault="00F9711D" w:rsidP="003C5A33"/>
        </w:tc>
        <w:tc>
          <w:tcPr>
            <w:tcW w:w="1276" w:type="dxa"/>
          </w:tcPr>
          <w:p w:rsidR="00F9711D" w:rsidRPr="007A27D9" w:rsidRDefault="00F9711D" w:rsidP="00B565E7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F9711D" w:rsidRPr="00F14EFF" w:rsidTr="001F6B9C">
        <w:trPr>
          <w:trHeight w:val="149"/>
        </w:trPr>
        <w:tc>
          <w:tcPr>
            <w:tcW w:w="1109" w:type="dxa"/>
          </w:tcPr>
          <w:p w:rsidR="00F9711D" w:rsidRPr="00712CFC" w:rsidRDefault="00F9711D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539" w:type="dxa"/>
            <w:gridSpan w:val="2"/>
          </w:tcPr>
          <w:p w:rsidR="00F9711D" w:rsidRPr="00F9711D" w:rsidRDefault="00F9711D" w:rsidP="00761625">
            <w:pPr>
              <w:autoSpaceDE w:val="0"/>
              <w:autoSpaceDN w:val="0"/>
              <w:adjustRightInd w:val="0"/>
              <w:spacing w:line="288" w:lineRule="auto"/>
              <w:ind w:left="60" w:firstLine="0"/>
              <w:rPr>
                <w:sz w:val="28"/>
                <w:szCs w:val="28"/>
              </w:rPr>
            </w:pPr>
            <w:r w:rsidRPr="00F9711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17" w:type="dxa"/>
          </w:tcPr>
          <w:p w:rsidR="00F9711D" w:rsidRPr="00712CFC" w:rsidRDefault="00F9711D" w:rsidP="003C5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711D" w:rsidRDefault="006737D6" w:rsidP="003C5A33">
            <w:pPr>
              <w:jc w:val="center"/>
            </w:pPr>
            <w:r>
              <w:t>04.10.</w:t>
            </w:r>
          </w:p>
        </w:tc>
        <w:tc>
          <w:tcPr>
            <w:tcW w:w="1727" w:type="dxa"/>
          </w:tcPr>
          <w:p w:rsidR="00F9711D" w:rsidRPr="00125302" w:rsidRDefault="00F9711D" w:rsidP="003C5A33"/>
        </w:tc>
        <w:tc>
          <w:tcPr>
            <w:tcW w:w="1276" w:type="dxa"/>
          </w:tcPr>
          <w:p w:rsidR="00F9711D" w:rsidRPr="007A27D9" w:rsidRDefault="00F9711D" w:rsidP="00B565E7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761625" w:rsidRPr="00F14EFF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24.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817" w:type="dxa"/>
          </w:tcPr>
          <w:p w:rsidR="00761625" w:rsidRPr="00712CFC" w:rsidRDefault="00761625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3C5A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05.10.</w:t>
            </w:r>
          </w:p>
        </w:tc>
        <w:tc>
          <w:tcPr>
            <w:tcW w:w="1727" w:type="dxa"/>
          </w:tcPr>
          <w:p w:rsidR="00761625" w:rsidRPr="00125302" w:rsidRDefault="00761625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с.47-49</w:t>
            </w:r>
          </w:p>
        </w:tc>
      </w:tr>
      <w:tr w:rsidR="00761625" w:rsidRPr="00F14EFF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25.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autoSpaceDE w:val="0"/>
              <w:autoSpaceDN w:val="0"/>
              <w:adjustRightInd w:val="0"/>
              <w:spacing w:line="288" w:lineRule="auto"/>
              <w:ind w:left="60" w:firstLine="0"/>
              <w:jc w:val="left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1817" w:type="dxa"/>
          </w:tcPr>
          <w:p w:rsidR="00761625" w:rsidRPr="00712CFC" w:rsidRDefault="00761625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3C5A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06.10</w:t>
            </w:r>
          </w:p>
        </w:tc>
        <w:tc>
          <w:tcPr>
            <w:tcW w:w="1727" w:type="dxa"/>
          </w:tcPr>
          <w:p w:rsidR="00761625" w:rsidRPr="00125302" w:rsidRDefault="00761625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с.49-51</w:t>
            </w:r>
          </w:p>
        </w:tc>
      </w:tr>
      <w:tr w:rsidR="00761625" w:rsidRPr="00F14EFF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26.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синонимы?</w:t>
            </w:r>
          </w:p>
        </w:tc>
        <w:tc>
          <w:tcPr>
            <w:tcW w:w="1817" w:type="dxa"/>
          </w:tcPr>
          <w:p w:rsidR="00761625" w:rsidRPr="00712CFC" w:rsidRDefault="00761625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F971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09.10.</w:t>
            </w:r>
          </w:p>
        </w:tc>
        <w:tc>
          <w:tcPr>
            <w:tcW w:w="1727" w:type="dxa"/>
          </w:tcPr>
          <w:p w:rsidR="00761625" w:rsidRPr="00125302" w:rsidRDefault="00761625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с.52-54</w:t>
            </w:r>
          </w:p>
        </w:tc>
      </w:tr>
      <w:tr w:rsidR="00761625" w:rsidRPr="00F14EFF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27.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autoSpaceDE w:val="0"/>
              <w:autoSpaceDN w:val="0"/>
              <w:adjustRightInd w:val="0"/>
              <w:spacing w:line="288" w:lineRule="auto"/>
              <w:ind w:left="60" w:firstLine="0"/>
              <w:jc w:val="left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1817" w:type="dxa"/>
          </w:tcPr>
          <w:p w:rsidR="00761625" w:rsidRPr="00712CFC" w:rsidRDefault="00761625" w:rsidP="003C5A33">
            <w:pPr>
              <w:jc w:val="left"/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3C5A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</w:t>
            </w:r>
          </w:p>
        </w:tc>
        <w:tc>
          <w:tcPr>
            <w:tcW w:w="1727" w:type="dxa"/>
          </w:tcPr>
          <w:p w:rsidR="00761625" w:rsidRPr="00125302" w:rsidRDefault="00761625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с.54-56</w:t>
            </w:r>
          </w:p>
        </w:tc>
      </w:tr>
      <w:tr w:rsidR="00761625" w:rsidRPr="00F14EFF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28.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autoSpaceDE w:val="0"/>
              <w:autoSpaceDN w:val="0"/>
              <w:adjustRightInd w:val="0"/>
              <w:spacing w:line="288" w:lineRule="auto"/>
              <w:ind w:left="60" w:firstLine="0"/>
              <w:jc w:val="left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1817" w:type="dxa"/>
          </w:tcPr>
          <w:p w:rsidR="00761625" w:rsidRPr="00712CFC" w:rsidRDefault="00761625" w:rsidP="003C5A33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3C5A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11.10.</w:t>
            </w:r>
          </w:p>
        </w:tc>
        <w:tc>
          <w:tcPr>
            <w:tcW w:w="1727" w:type="dxa"/>
          </w:tcPr>
          <w:p w:rsidR="00761625" w:rsidRPr="00125302" w:rsidRDefault="00761625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с.57</w:t>
            </w:r>
          </w:p>
        </w:tc>
      </w:tr>
      <w:tr w:rsidR="00761625" w:rsidRPr="00F14EFF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29.</w:t>
            </w:r>
          </w:p>
        </w:tc>
        <w:tc>
          <w:tcPr>
            <w:tcW w:w="7539" w:type="dxa"/>
            <w:gridSpan w:val="2"/>
          </w:tcPr>
          <w:p w:rsidR="00761625" w:rsidRPr="000B62F2" w:rsidRDefault="00761625" w:rsidP="00761625">
            <w:pPr>
              <w:ind w:left="60" w:firstLine="0"/>
              <w:rPr>
                <w:b/>
                <w:i/>
                <w:sz w:val="28"/>
                <w:szCs w:val="28"/>
              </w:rPr>
            </w:pPr>
            <w:r w:rsidRPr="000B62F2">
              <w:rPr>
                <w:b/>
                <w:i/>
                <w:sz w:val="28"/>
                <w:szCs w:val="28"/>
              </w:rPr>
              <w:t>Контрольный диктант</w:t>
            </w:r>
            <w:r w:rsidR="00051F8D">
              <w:rPr>
                <w:b/>
                <w:i/>
                <w:sz w:val="28"/>
                <w:szCs w:val="28"/>
              </w:rPr>
              <w:t xml:space="preserve"> по теме «Слова…»</w:t>
            </w:r>
            <w:r w:rsidRPr="000B62F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761625" w:rsidRPr="00712CFC" w:rsidRDefault="00761625" w:rsidP="003C5A33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3C5A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  <w:tc>
          <w:tcPr>
            <w:tcW w:w="1727" w:type="dxa"/>
          </w:tcPr>
          <w:p w:rsidR="00761625" w:rsidRPr="00125302" w:rsidRDefault="00761625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761625" w:rsidP="00B565E7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761625" w:rsidRPr="00F14EFF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30.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17" w:type="dxa"/>
          </w:tcPr>
          <w:p w:rsidR="00761625" w:rsidRPr="00712CFC" w:rsidRDefault="00761625" w:rsidP="003C5A33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3C5A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13.10.</w:t>
            </w:r>
          </w:p>
        </w:tc>
        <w:tc>
          <w:tcPr>
            <w:tcW w:w="1727" w:type="dxa"/>
          </w:tcPr>
          <w:p w:rsidR="00761625" w:rsidRPr="00125302" w:rsidRDefault="00761625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761625" w:rsidP="00B565E7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761625" w:rsidRPr="00F14EFF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31.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817" w:type="dxa"/>
          </w:tcPr>
          <w:p w:rsidR="00761625" w:rsidRPr="00712CFC" w:rsidRDefault="00761625" w:rsidP="003C5A33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3C5A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16.10.</w:t>
            </w:r>
          </w:p>
        </w:tc>
        <w:tc>
          <w:tcPr>
            <w:tcW w:w="1727" w:type="dxa"/>
          </w:tcPr>
          <w:p w:rsidR="00761625" w:rsidRPr="00125302" w:rsidRDefault="00761625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0D47AE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с.58</w:t>
            </w:r>
          </w:p>
        </w:tc>
      </w:tr>
      <w:tr w:rsidR="00761625" w:rsidRPr="00125302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32.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autoSpaceDE w:val="0"/>
              <w:autoSpaceDN w:val="0"/>
              <w:adjustRightInd w:val="0"/>
              <w:spacing w:line="288" w:lineRule="auto"/>
              <w:ind w:left="60" w:firstLine="0"/>
              <w:jc w:val="left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817" w:type="dxa"/>
          </w:tcPr>
          <w:p w:rsidR="00761625" w:rsidRPr="00712CFC" w:rsidRDefault="0076162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17.10.</w:t>
            </w:r>
          </w:p>
        </w:tc>
        <w:tc>
          <w:tcPr>
            <w:tcW w:w="1727" w:type="dxa"/>
          </w:tcPr>
          <w:p w:rsidR="00761625" w:rsidRPr="00125302" w:rsidRDefault="0076162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754444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с.59-60</w:t>
            </w:r>
          </w:p>
        </w:tc>
      </w:tr>
      <w:tr w:rsidR="00761625" w:rsidRPr="00125302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33.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817" w:type="dxa"/>
          </w:tcPr>
          <w:p w:rsidR="00761625" w:rsidRPr="00712CFC" w:rsidRDefault="0076162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18.10.</w:t>
            </w:r>
          </w:p>
        </w:tc>
        <w:tc>
          <w:tcPr>
            <w:tcW w:w="1727" w:type="dxa"/>
          </w:tcPr>
          <w:p w:rsidR="00761625" w:rsidRPr="00125302" w:rsidRDefault="0076162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754444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с.61-62</w:t>
            </w:r>
          </w:p>
        </w:tc>
      </w:tr>
      <w:tr w:rsidR="00761625" w:rsidRPr="00125302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34.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817" w:type="dxa"/>
          </w:tcPr>
          <w:p w:rsidR="00761625" w:rsidRPr="00712CFC" w:rsidRDefault="0076162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19.10.</w:t>
            </w:r>
          </w:p>
        </w:tc>
        <w:tc>
          <w:tcPr>
            <w:tcW w:w="1727" w:type="dxa"/>
          </w:tcPr>
          <w:p w:rsidR="00761625" w:rsidRPr="00125302" w:rsidRDefault="0076162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754444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с.63-64</w:t>
            </w:r>
          </w:p>
        </w:tc>
      </w:tr>
      <w:tr w:rsidR="00761625" w:rsidRPr="00125302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35.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Какие бывают слоги?</w:t>
            </w:r>
          </w:p>
        </w:tc>
        <w:tc>
          <w:tcPr>
            <w:tcW w:w="1817" w:type="dxa"/>
          </w:tcPr>
          <w:p w:rsidR="00761625" w:rsidRPr="00712CFC" w:rsidRDefault="0076162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20.10.</w:t>
            </w:r>
          </w:p>
        </w:tc>
        <w:tc>
          <w:tcPr>
            <w:tcW w:w="1727" w:type="dxa"/>
          </w:tcPr>
          <w:p w:rsidR="00761625" w:rsidRPr="00125302" w:rsidRDefault="0076162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754444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с.65-67</w:t>
            </w:r>
          </w:p>
        </w:tc>
      </w:tr>
      <w:tr w:rsidR="00761625" w:rsidRPr="00125302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36.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817" w:type="dxa"/>
          </w:tcPr>
          <w:p w:rsidR="00761625" w:rsidRPr="00712CFC" w:rsidRDefault="0076162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23.10.</w:t>
            </w:r>
          </w:p>
        </w:tc>
        <w:tc>
          <w:tcPr>
            <w:tcW w:w="1727" w:type="dxa"/>
          </w:tcPr>
          <w:p w:rsidR="00761625" w:rsidRPr="00125302" w:rsidRDefault="0076162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754444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с.67-68</w:t>
            </w:r>
          </w:p>
        </w:tc>
      </w:tr>
      <w:tr w:rsidR="00761625" w:rsidRPr="00125302" w:rsidTr="001F6B9C">
        <w:trPr>
          <w:trHeight w:val="149"/>
        </w:trPr>
        <w:tc>
          <w:tcPr>
            <w:tcW w:w="1109" w:type="dxa"/>
          </w:tcPr>
          <w:p w:rsidR="00761625" w:rsidRPr="00712CFC" w:rsidRDefault="0076162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37.</w:t>
            </w:r>
          </w:p>
        </w:tc>
        <w:tc>
          <w:tcPr>
            <w:tcW w:w="7539" w:type="dxa"/>
            <w:gridSpan w:val="2"/>
          </w:tcPr>
          <w:p w:rsidR="00761625" w:rsidRPr="00761625" w:rsidRDefault="00761625" w:rsidP="00761625">
            <w:pPr>
              <w:autoSpaceDE w:val="0"/>
              <w:autoSpaceDN w:val="0"/>
              <w:adjustRightInd w:val="0"/>
              <w:spacing w:line="288" w:lineRule="auto"/>
              <w:ind w:left="60" w:firstLine="0"/>
              <w:jc w:val="left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817" w:type="dxa"/>
          </w:tcPr>
          <w:p w:rsidR="00761625" w:rsidRPr="00712CFC" w:rsidRDefault="0076162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625" w:rsidRPr="00125302" w:rsidRDefault="006737D6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24.10.</w:t>
            </w:r>
          </w:p>
        </w:tc>
        <w:tc>
          <w:tcPr>
            <w:tcW w:w="1727" w:type="dxa"/>
          </w:tcPr>
          <w:p w:rsidR="00761625" w:rsidRPr="00125302" w:rsidRDefault="0076162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61625" w:rsidRPr="007A27D9" w:rsidRDefault="00754444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с.69-70</w:t>
            </w:r>
          </w:p>
        </w:tc>
      </w:tr>
      <w:tr w:rsidR="001F6B9C" w:rsidRPr="00125302" w:rsidTr="001F6B9C">
        <w:trPr>
          <w:trHeight w:val="149"/>
        </w:trPr>
        <w:tc>
          <w:tcPr>
            <w:tcW w:w="1109" w:type="dxa"/>
          </w:tcPr>
          <w:p w:rsidR="001F6B9C" w:rsidRPr="00712CFC" w:rsidRDefault="001F6B9C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38.</w:t>
            </w:r>
          </w:p>
        </w:tc>
        <w:tc>
          <w:tcPr>
            <w:tcW w:w="7539" w:type="dxa"/>
            <w:gridSpan w:val="2"/>
          </w:tcPr>
          <w:p w:rsidR="001F6B9C" w:rsidRPr="00761625" w:rsidRDefault="001F6B9C" w:rsidP="007A4798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817" w:type="dxa"/>
          </w:tcPr>
          <w:p w:rsidR="001F6B9C" w:rsidRPr="00712CFC" w:rsidRDefault="001F6B9C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F6B9C" w:rsidRPr="00125302" w:rsidRDefault="006737D6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25.10.</w:t>
            </w:r>
          </w:p>
        </w:tc>
        <w:tc>
          <w:tcPr>
            <w:tcW w:w="1727" w:type="dxa"/>
          </w:tcPr>
          <w:p w:rsidR="001F6B9C" w:rsidRPr="00125302" w:rsidRDefault="001F6B9C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B9C" w:rsidRPr="007A27D9" w:rsidRDefault="001F6B9C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с.71-72</w:t>
            </w:r>
          </w:p>
        </w:tc>
      </w:tr>
      <w:tr w:rsidR="001F6B9C" w:rsidRPr="00125302" w:rsidTr="001F6B9C">
        <w:trPr>
          <w:trHeight w:val="149"/>
        </w:trPr>
        <w:tc>
          <w:tcPr>
            <w:tcW w:w="1109" w:type="dxa"/>
          </w:tcPr>
          <w:p w:rsidR="001F6B9C" w:rsidRPr="00712CFC" w:rsidRDefault="001F6B9C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39.</w:t>
            </w:r>
          </w:p>
        </w:tc>
        <w:tc>
          <w:tcPr>
            <w:tcW w:w="7539" w:type="dxa"/>
            <w:gridSpan w:val="2"/>
          </w:tcPr>
          <w:p w:rsidR="001F6B9C" w:rsidRPr="00761625" w:rsidRDefault="001F6B9C" w:rsidP="007A4798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817" w:type="dxa"/>
          </w:tcPr>
          <w:p w:rsidR="001F6B9C" w:rsidRPr="00712CFC" w:rsidRDefault="001F6B9C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F6B9C" w:rsidRPr="00125302" w:rsidRDefault="006737D6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26.10.</w:t>
            </w:r>
          </w:p>
        </w:tc>
        <w:tc>
          <w:tcPr>
            <w:tcW w:w="1727" w:type="dxa"/>
          </w:tcPr>
          <w:p w:rsidR="001F6B9C" w:rsidRPr="00125302" w:rsidRDefault="001F6B9C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B9C" w:rsidRPr="007A27D9" w:rsidRDefault="001F6B9C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с.73</w:t>
            </w:r>
          </w:p>
        </w:tc>
      </w:tr>
      <w:tr w:rsidR="001F6B9C" w:rsidRPr="00125302" w:rsidTr="001F6B9C">
        <w:trPr>
          <w:trHeight w:val="149"/>
        </w:trPr>
        <w:tc>
          <w:tcPr>
            <w:tcW w:w="1109" w:type="dxa"/>
          </w:tcPr>
          <w:p w:rsidR="001F6B9C" w:rsidRPr="00712CFC" w:rsidRDefault="001F6B9C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</w:p>
        </w:tc>
        <w:tc>
          <w:tcPr>
            <w:tcW w:w="14485" w:type="dxa"/>
            <w:gridSpan w:val="6"/>
          </w:tcPr>
          <w:p w:rsidR="001F6B9C" w:rsidRPr="001F6B9C" w:rsidRDefault="001F6B9C" w:rsidP="001F6B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0A95" w:rsidRPr="00125302" w:rsidTr="001F6B9C">
        <w:trPr>
          <w:trHeight w:val="149"/>
        </w:trPr>
        <w:tc>
          <w:tcPr>
            <w:tcW w:w="1109" w:type="dxa"/>
          </w:tcPr>
          <w:p w:rsidR="00F90A95" w:rsidRPr="00712CFC" w:rsidRDefault="00F90A9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40.</w:t>
            </w:r>
          </w:p>
        </w:tc>
        <w:tc>
          <w:tcPr>
            <w:tcW w:w="7539" w:type="dxa"/>
            <w:gridSpan w:val="2"/>
          </w:tcPr>
          <w:p w:rsidR="00F90A95" w:rsidRPr="00761625" w:rsidRDefault="00F90A9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Обучающее сочинение по серии картинок.</w:t>
            </w:r>
          </w:p>
        </w:tc>
        <w:tc>
          <w:tcPr>
            <w:tcW w:w="1817" w:type="dxa"/>
          </w:tcPr>
          <w:p w:rsidR="00F90A95" w:rsidRPr="00712CFC" w:rsidRDefault="00F90A9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6737D6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27.10.</w:t>
            </w:r>
          </w:p>
        </w:tc>
        <w:tc>
          <w:tcPr>
            <w:tcW w:w="1727" w:type="dxa"/>
          </w:tcPr>
          <w:p w:rsidR="00F90A95" w:rsidRPr="00125302" w:rsidRDefault="00F90A9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с.74</w:t>
            </w:r>
          </w:p>
        </w:tc>
      </w:tr>
      <w:tr w:rsidR="006737D6" w:rsidRPr="00125302" w:rsidTr="006737D6">
        <w:trPr>
          <w:trHeight w:val="149"/>
        </w:trPr>
        <w:tc>
          <w:tcPr>
            <w:tcW w:w="15594" w:type="dxa"/>
            <w:gridSpan w:val="7"/>
          </w:tcPr>
          <w:p w:rsidR="006737D6" w:rsidRPr="007A27D9" w:rsidRDefault="00CD707A" w:rsidP="006737D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 четверть (40</w:t>
            </w:r>
            <w:r w:rsidR="006737D6">
              <w:rPr>
                <w:b/>
                <w:sz w:val="32"/>
                <w:szCs w:val="32"/>
              </w:rPr>
              <w:t>ч)</w:t>
            </w:r>
          </w:p>
        </w:tc>
      </w:tr>
      <w:tr w:rsidR="00F90A95" w:rsidRPr="00125302" w:rsidTr="001F6B9C">
        <w:trPr>
          <w:trHeight w:val="149"/>
        </w:trPr>
        <w:tc>
          <w:tcPr>
            <w:tcW w:w="1109" w:type="dxa"/>
          </w:tcPr>
          <w:p w:rsidR="00F90A95" w:rsidRPr="00712CFC" w:rsidRDefault="00F90A9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41.</w:t>
            </w:r>
          </w:p>
        </w:tc>
        <w:tc>
          <w:tcPr>
            <w:tcW w:w="7539" w:type="dxa"/>
            <w:gridSpan w:val="2"/>
          </w:tcPr>
          <w:p w:rsidR="00F90A95" w:rsidRPr="00761625" w:rsidRDefault="00F90A9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817" w:type="dxa"/>
          </w:tcPr>
          <w:p w:rsidR="00F90A95" w:rsidRPr="00712CFC" w:rsidRDefault="00F90A9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06.11.</w:t>
            </w:r>
          </w:p>
        </w:tc>
        <w:tc>
          <w:tcPr>
            <w:tcW w:w="1727" w:type="dxa"/>
          </w:tcPr>
          <w:p w:rsidR="00F90A95" w:rsidRPr="00125302" w:rsidRDefault="00F90A9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с.75-76</w:t>
            </w:r>
          </w:p>
        </w:tc>
      </w:tr>
      <w:tr w:rsidR="00F90A95" w:rsidRPr="00125302" w:rsidTr="001F6B9C">
        <w:trPr>
          <w:trHeight w:val="149"/>
        </w:trPr>
        <w:tc>
          <w:tcPr>
            <w:tcW w:w="1109" w:type="dxa"/>
          </w:tcPr>
          <w:p w:rsidR="00F90A95" w:rsidRPr="00712CFC" w:rsidRDefault="00F90A9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42.</w:t>
            </w:r>
          </w:p>
        </w:tc>
        <w:tc>
          <w:tcPr>
            <w:tcW w:w="7539" w:type="dxa"/>
            <w:gridSpan w:val="2"/>
          </w:tcPr>
          <w:p w:rsidR="00F90A95" w:rsidRPr="000B62F2" w:rsidRDefault="00051F8D" w:rsidP="00051F8D">
            <w:pPr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="00F90A95" w:rsidRPr="000B62F2">
              <w:rPr>
                <w:b/>
                <w:i/>
                <w:sz w:val="28"/>
                <w:szCs w:val="28"/>
              </w:rPr>
              <w:t>иктант</w:t>
            </w:r>
            <w:r>
              <w:rPr>
                <w:b/>
                <w:i/>
                <w:sz w:val="28"/>
                <w:szCs w:val="28"/>
              </w:rPr>
              <w:t xml:space="preserve"> по теме «Однокоренные слова»</w:t>
            </w:r>
            <w:r w:rsidR="00F90A95" w:rsidRPr="000B62F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F90A95" w:rsidRPr="00712CFC" w:rsidRDefault="00F90A9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07.11.</w:t>
            </w:r>
          </w:p>
        </w:tc>
        <w:tc>
          <w:tcPr>
            <w:tcW w:w="1727" w:type="dxa"/>
          </w:tcPr>
          <w:p w:rsidR="00F90A95" w:rsidRPr="00125302" w:rsidRDefault="00F90A9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125302" w:rsidRDefault="00F90A95" w:rsidP="00761625">
            <w:pPr>
              <w:ind w:left="0" w:firstLine="0"/>
              <w:rPr>
                <w:szCs w:val="24"/>
              </w:rPr>
            </w:pPr>
          </w:p>
        </w:tc>
      </w:tr>
      <w:tr w:rsidR="00F90A95" w:rsidRPr="00125302" w:rsidTr="001F6B9C">
        <w:trPr>
          <w:trHeight w:val="149"/>
        </w:trPr>
        <w:tc>
          <w:tcPr>
            <w:tcW w:w="1109" w:type="dxa"/>
          </w:tcPr>
          <w:p w:rsidR="00F90A95" w:rsidRPr="00712CFC" w:rsidRDefault="00F90A95" w:rsidP="0076162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43.</w:t>
            </w:r>
          </w:p>
        </w:tc>
        <w:tc>
          <w:tcPr>
            <w:tcW w:w="7539" w:type="dxa"/>
            <w:gridSpan w:val="2"/>
          </w:tcPr>
          <w:p w:rsidR="00F90A95" w:rsidRPr="00761625" w:rsidRDefault="00F90A95" w:rsidP="00761625">
            <w:pPr>
              <w:ind w:left="60" w:firstLine="0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17" w:type="dxa"/>
          </w:tcPr>
          <w:p w:rsidR="00F90A95" w:rsidRPr="00712CFC" w:rsidRDefault="00F90A95" w:rsidP="00761625">
            <w:pPr>
              <w:rPr>
                <w:sz w:val="28"/>
                <w:szCs w:val="28"/>
              </w:rPr>
            </w:pPr>
            <w:r w:rsidRPr="00712CF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761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08.11.</w:t>
            </w:r>
          </w:p>
        </w:tc>
        <w:tc>
          <w:tcPr>
            <w:tcW w:w="1727" w:type="dxa"/>
          </w:tcPr>
          <w:p w:rsidR="00F90A95" w:rsidRPr="00125302" w:rsidRDefault="00F90A95" w:rsidP="0076162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125302" w:rsidRDefault="00F90A95" w:rsidP="00761625">
            <w:pPr>
              <w:ind w:left="0" w:firstLine="0"/>
              <w:rPr>
                <w:szCs w:val="24"/>
              </w:rPr>
            </w:pPr>
          </w:p>
        </w:tc>
      </w:tr>
      <w:tr w:rsidR="00F90A95" w:rsidRPr="00FF39D8" w:rsidTr="001F6B9C">
        <w:trPr>
          <w:trHeight w:val="14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95" w:rsidRPr="00761625" w:rsidRDefault="00F90A95" w:rsidP="00761625">
            <w:pPr>
              <w:jc w:val="center"/>
              <w:rPr>
                <w:sz w:val="32"/>
                <w:szCs w:val="32"/>
              </w:rPr>
            </w:pPr>
            <w:r w:rsidRPr="00761625">
              <w:rPr>
                <w:b/>
                <w:bCs/>
                <w:sz w:val="32"/>
                <w:szCs w:val="32"/>
              </w:rPr>
              <w:t>ЗВУКИ И БУКВЫ (34 Ч)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44.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Как различать звуки и буквы?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852A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09.11.</w:t>
            </w:r>
          </w:p>
        </w:tc>
        <w:tc>
          <w:tcPr>
            <w:tcW w:w="1727" w:type="dxa"/>
          </w:tcPr>
          <w:p w:rsidR="00F90A95" w:rsidRPr="00125302" w:rsidRDefault="00F90A95" w:rsidP="003C5A3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B565E7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с.78-80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10.11.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с.81-83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46.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autoSpaceDE w:val="0"/>
              <w:autoSpaceDN w:val="0"/>
              <w:adjustRightInd w:val="0"/>
              <w:spacing w:line="288" w:lineRule="auto"/>
              <w:ind w:left="60" w:firstLine="0"/>
              <w:jc w:val="left"/>
              <w:rPr>
                <w:i/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13.11.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с.84-85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jc w:val="left"/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47.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14.11.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с.86-88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48.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15.11.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с.89-91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49.</w:t>
            </w:r>
          </w:p>
        </w:tc>
        <w:tc>
          <w:tcPr>
            <w:tcW w:w="7539" w:type="dxa"/>
            <w:gridSpan w:val="2"/>
          </w:tcPr>
          <w:p w:rsidR="00F90A95" w:rsidRPr="000B62F2" w:rsidRDefault="00051F8D" w:rsidP="00051F8D">
            <w:pPr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="00F90A95" w:rsidRPr="000B62F2">
              <w:rPr>
                <w:b/>
                <w:i/>
                <w:sz w:val="28"/>
                <w:szCs w:val="28"/>
              </w:rPr>
              <w:t>иктант</w:t>
            </w:r>
            <w:r>
              <w:rPr>
                <w:b/>
                <w:i/>
                <w:sz w:val="28"/>
                <w:szCs w:val="28"/>
              </w:rPr>
              <w:t xml:space="preserve"> по теме «Звуки и буквы».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16.11.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50.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17.11.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с.91-92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51.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20.11.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с.93-95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52.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pStyle w:val="c3"/>
              <w:shd w:val="clear" w:color="auto" w:fill="FFFFFF"/>
              <w:spacing w:before="0" w:beforeAutospacing="0" w:after="0" w:afterAutospacing="0"/>
              <w:ind w:left="60"/>
              <w:jc w:val="left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21.11.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с.96-97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53.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22.11.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с.98-99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54.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pStyle w:val="c3"/>
              <w:shd w:val="clear" w:color="auto" w:fill="FFFFFF"/>
              <w:spacing w:before="0" w:beforeAutospacing="0" w:after="0" w:afterAutospacing="0"/>
              <w:ind w:left="60"/>
              <w:jc w:val="left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23.11.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с.100-101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55.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pStyle w:val="c3"/>
              <w:shd w:val="clear" w:color="auto" w:fill="FFFFFF"/>
              <w:spacing w:before="0" w:beforeAutospacing="0" w:after="0" w:afterAutospacing="0"/>
              <w:ind w:left="60"/>
              <w:jc w:val="left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</w:pPr>
            <w:r>
              <w:t>24.11.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с.102-103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56.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pStyle w:val="c3"/>
              <w:shd w:val="clear" w:color="auto" w:fill="FFFFFF"/>
              <w:spacing w:before="0" w:beforeAutospacing="0" w:after="0" w:afterAutospacing="0"/>
              <w:ind w:left="60"/>
              <w:jc w:val="left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ind w:left="60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27.11.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с.103-104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57.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pStyle w:val="c3"/>
              <w:shd w:val="clear" w:color="auto" w:fill="FFFFFF"/>
              <w:spacing w:before="0" w:beforeAutospacing="0" w:after="0" w:afterAutospacing="0"/>
              <w:ind w:left="6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</w:pPr>
            <w:r>
              <w:t>28.11.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с.105-106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58.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pStyle w:val="c3"/>
              <w:shd w:val="clear" w:color="auto" w:fill="FFFFFF"/>
              <w:spacing w:before="0" w:beforeAutospacing="0" w:after="0" w:afterAutospacing="0"/>
              <w:ind w:left="6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</w:pPr>
            <w:r>
              <w:t>29.11.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с.107-109</w:t>
            </w: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F90A9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59.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Развитие речи. Обучающее сочинение.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</w:pPr>
            <w:r>
              <w:t>30.11.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с.111</w:t>
            </w:r>
          </w:p>
        </w:tc>
      </w:tr>
      <w:tr w:rsidR="00852A65" w:rsidRPr="00F14EFF" w:rsidTr="001F6B9C">
        <w:trPr>
          <w:trHeight w:val="149"/>
        </w:trPr>
        <w:tc>
          <w:tcPr>
            <w:tcW w:w="1109" w:type="dxa"/>
          </w:tcPr>
          <w:p w:rsidR="00852A65" w:rsidRPr="00761625" w:rsidRDefault="00852A6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539" w:type="dxa"/>
            <w:gridSpan w:val="2"/>
          </w:tcPr>
          <w:p w:rsidR="00852A65" w:rsidRPr="00F24725" w:rsidRDefault="00852A65" w:rsidP="00F24725">
            <w:pPr>
              <w:ind w:left="60" w:firstLine="0"/>
              <w:rPr>
                <w:sz w:val="28"/>
                <w:szCs w:val="28"/>
              </w:rPr>
            </w:pPr>
            <w:r w:rsidRPr="000B62F2">
              <w:rPr>
                <w:i/>
                <w:sz w:val="28"/>
                <w:szCs w:val="28"/>
              </w:rPr>
              <w:t>Диктант.</w:t>
            </w:r>
          </w:p>
        </w:tc>
        <w:tc>
          <w:tcPr>
            <w:tcW w:w="1817" w:type="dxa"/>
          </w:tcPr>
          <w:p w:rsidR="00852A65" w:rsidRPr="00761625" w:rsidRDefault="00852A65" w:rsidP="0076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52A65" w:rsidRDefault="00852A65" w:rsidP="00E679DE">
            <w:pPr>
              <w:ind w:left="60"/>
              <w:jc w:val="center"/>
            </w:pPr>
            <w:r>
              <w:t>01.12.</w:t>
            </w:r>
          </w:p>
        </w:tc>
        <w:tc>
          <w:tcPr>
            <w:tcW w:w="1727" w:type="dxa"/>
          </w:tcPr>
          <w:p w:rsidR="00852A65" w:rsidRPr="00125302" w:rsidRDefault="00852A65" w:rsidP="00E679DE">
            <w:pPr>
              <w:ind w:left="60"/>
            </w:pPr>
          </w:p>
        </w:tc>
        <w:tc>
          <w:tcPr>
            <w:tcW w:w="1276" w:type="dxa"/>
          </w:tcPr>
          <w:p w:rsidR="00852A65" w:rsidRPr="007A27D9" w:rsidRDefault="00852A65" w:rsidP="00F50324">
            <w:pPr>
              <w:ind w:left="60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с.110-111</w:t>
            </w:r>
          </w:p>
        </w:tc>
      </w:tr>
      <w:tr w:rsidR="00852A65" w:rsidRPr="00F14EFF" w:rsidTr="001F6B9C">
        <w:trPr>
          <w:trHeight w:val="149"/>
        </w:trPr>
        <w:tc>
          <w:tcPr>
            <w:tcW w:w="1109" w:type="dxa"/>
          </w:tcPr>
          <w:p w:rsidR="00852A65" w:rsidRDefault="00852A6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7539" w:type="dxa"/>
            <w:gridSpan w:val="2"/>
          </w:tcPr>
          <w:p w:rsidR="00852A65" w:rsidRPr="000B62F2" w:rsidRDefault="00852A65" w:rsidP="00F24725">
            <w:pPr>
              <w:ind w:left="60" w:firstLine="0"/>
              <w:rPr>
                <w:i/>
                <w:sz w:val="28"/>
                <w:szCs w:val="28"/>
              </w:rPr>
            </w:pPr>
            <w:r w:rsidRPr="00852A65">
              <w:rPr>
                <w:sz w:val="28"/>
                <w:szCs w:val="28"/>
              </w:rPr>
              <w:t>Работа над ошибками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852A65" w:rsidRDefault="00852A65" w:rsidP="0076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52A65" w:rsidRDefault="00852A65" w:rsidP="00E679DE">
            <w:pPr>
              <w:ind w:left="60"/>
              <w:jc w:val="center"/>
            </w:pPr>
            <w:r>
              <w:t>04.12.</w:t>
            </w:r>
          </w:p>
        </w:tc>
        <w:tc>
          <w:tcPr>
            <w:tcW w:w="1727" w:type="dxa"/>
          </w:tcPr>
          <w:p w:rsidR="00852A65" w:rsidRPr="00125302" w:rsidRDefault="00852A65" w:rsidP="00E679DE">
            <w:pPr>
              <w:ind w:left="60"/>
            </w:pPr>
          </w:p>
        </w:tc>
        <w:tc>
          <w:tcPr>
            <w:tcW w:w="1276" w:type="dxa"/>
          </w:tcPr>
          <w:p w:rsidR="00852A65" w:rsidRPr="007A27D9" w:rsidRDefault="00852A65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90A95" w:rsidRPr="00F14EFF" w:rsidTr="001F6B9C">
        <w:trPr>
          <w:trHeight w:val="149"/>
        </w:trPr>
        <w:tc>
          <w:tcPr>
            <w:tcW w:w="1109" w:type="dxa"/>
          </w:tcPr>
          <w:p w:rsidR="00F90A95" w:rsidRPr="00761625" w:rsidRDefault="00852A65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90A95" w:rsidRPr="00761625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F90A95" w:rsidRPr="00F24725" w:rsidRDefault="00F90A95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817" w:type="dxa"/>
          </w:tcPr>
          <w:p w:rsidR="00F90A95" w:rsidRPr="00761625" w:rsidRDefault="00F90A95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90A95" w:rsidRPr="00125302" w:rsidRDefault="00852A65" w:rsidP="00E679DE">
            <w:pPr>
              <w:ind w:left="60"/>
              <w:jc w:val="center"/>
            </w:pPr>
            <w:r>
              <w:t>05.12.</w:t>
            </w:r>
          </w:p>
        </w:tc>
        <w:tc>
          <w:tcPr>
            <w:tcW w:w="1727" w:type="dxa"/>
          </w:tcPr>
          <w:p w:rsidR="00F90A95" w:rsidRPr="00125302" w:rsidRDefault="00F90A95" w:rsidP="00E679DE">
            <w:pPr>
              <w:ind w:left="60"/>
            </w:pPr>
          </w:p>
        </w:tc>
        <w:tc>
          <w:tcPr>
            <w:tcW w:w="1276" w:type="dxa"/>
          </w:tcPr>
          <w:p w:rsidR="00F90A95" w:rsidRPr="007A27D9" w:rsidRDefault="00F90A95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с.112-114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63.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Согласный звук [Й] и буква</w:t>
            </w:r>
            <w:proofErr w:type="gramStart"/>
            <w:r w:rsidRPr="00F24725">
              <w:rPr>
                <w:sz w:val="28"/>
                <w:szCs w:val="28"/>
              </w:rPr>
              <w:t xml:space="preserve"> И</w:t>
            </w:r>
            <w:proofErr w:type="gramEnd"/>
            <w:r w:rsidRPr="00F24725">
              <w:rPr>
                <w:sz w:val="28"/>
                <w:szCs w:val="28"/>
              </w:rPr>
              <w:t xml:space="preserve"> краткое.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06.12.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с.114-115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64.</w:t>
            </w:r>
          </w:p>
        </w:tc>
        <w:tc>
          <w:tcPr>
            <w:tcW w:w="7539" w:type="dxa"/>
            <w:gridSpan w:val="2"/>
          </w:tcPr>
          <w:p w:rsidR="002B2612" w:rsidRDefault="002B2612" w:rsidP="00F24725">
            <w:pPr>
              <w:pStyle w:val="c3"/>
              <w:shd w:val="clear" w:color="auto" w:fill="FFFFFF"/>
              <w:spacing w:before="0" w:beforeAutospacing="0" w:after="0" w:afterAutospacing="0"/>
              <w:ind w:left="6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Согласный звук [Й] и буква</w:t>
            </w:r>
            <w:proofErr w:type="gramStart"/>
            <w:r w:rsidRPr="00F24725">
              <w:rPr>
                <w:sz w:val="28"/>
                <w:szCs w:val="28"/>
              </w:rPr>
              <w:t xml:space="preserve"> И</w:t>
            </w:r>
            <w:proofErr w:type="gramEnd"/>
            <w:r w:rsidRPr="00F24725">
              <w:rPr>
                <w:sz w:val="28"/>
                <w:szCs w:val="28"/>
              </w:rPr>
              <w:t xml:space="preserve"> краткое.</w:t>
            </w:r>
          </w:p>
          <w:p w:rsidR="002B2612" w:rsidRPr="00F24725" w:rsidRDefault="002B2612" w:rsidP="00F24725">
            <w:pPr>
              <w:pStyle w:val="c3"/>
              <w:shd w:val="clear" w:color="auto" w:fill="FFFFFF"/>
              <w:spacing w:before="0" w:beforeAutospacing="0" w:after="0" w:afterAutospacing="0"/>
              <w:ind w:left="60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07.12.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с.116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65.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08.12.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с.117-118</w:t>
            </w:r>
          </w:p>
          <w:p w:rsidR="00852A65" w:rsidRPr="007A27D9" w:rsidRDefault="00852A65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Развитие речи.</w:t>
            </w:r>
          </w:p>
          <w:p w:rsidR="002B2612" w:rsidRPr="00F24725" w:rsidRDefault="002B2612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11.12.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с.118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67.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Наши проекты. И в шутку и в серьёз.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12.12.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с.119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68.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2B2612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13.12.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с.120-121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69.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2B2612">
            <w:pPr>
              <w:pStyle w:val="c3"/>
              <w:shd w:val="clear" w:color="auto" w:fill="FFFFFF"/>
              <w:spacing w:before="0" w:beforeAutospacing="0" w:after="0" w:afterAutospacing="0"/>
              <w:ind w:left="6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ind w:left="60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14.12.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с.122-123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70.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2B2612">
            <w:pPr>
              <w:pStyle w:val="c3"/>
              <w:shd w:val="clear" w:color="auto" w:fill="FFFFFF"/>
              <w:spacing w:before="0" w:beforeAutospacing="0" w:after="0" w:afterAutospacing="0"/>
              <w:ind w:left="6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15.12.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761625">
            <w:pPr>
              <w:ind w:left="0" w:firstLine="0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с.124-125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761625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2B2612">
            <w:pPr>
              <w:pStyle w:val="c3"/>
              <w:shd w:val="clear" w:color="auto" w:fill="FFFFFF"/>
              <w:spacing w:before="0" w:beforeAutospacing="0" w:after="0" w:afterAutospacing="0"/>
              <w:ind w:left="6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18.12.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с.125-126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761625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2B2612">
            <w:pPr>
              <w:pStyle w:val="c3"/>
              <w:shd w:val="clear" w:color="auto" w:fill="FFFFFF"/>
              <w:spacing w:before="0" w:beforeAutospacing="0" w:after="0" w:afterAutospacing="0"/>
              <w:ind w:left="6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19.12.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с.127-128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761625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2B2612" w:rsidRPr="000B62F2" w:rsidRDefault="002B2612" w:rsidP="00F24725">
            <w:pPr>
              <w:ind w:left="60" w:firstLine="0"/>
              <w:rPr>
                <w:b/>
                <w:i/>
                <w:sz w:val="28"/>
                <w:szCs w:val="28"/>
              </w:rPr>
            </w:pPr>
            <w:r w:rsidRPr="000B62F2">
              <w:rPr>
                <w:b/>
                <w:i/>
                <w:sz w:val="28"/>
                <w:szCs w:val="28"/>
              </w:rPr>
              <w:t>Контрольный диктант</w:t>
            </w:r>
            <w:r w:rsidR="00051F8D">
              <w:rPr>
                <w:b/>
                <w:i/>
                <w:sz w:val="28"/>
                <w:szCs w:val="28"/>
              </w:rPr>
              <w:t xml:space="preserve"> по теме «Звуки и буквы»</w:t>
            </w:r>
            <w:r w:rsidRPr="000B62F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20.12.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761625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21.12.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761625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22.12.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7A27D9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7A27D9">
              <w:rPr>
                <w:sz w:val="28"/>
                <w:szCs w:val="28"/>
              </w:rPr>
              <w:t>с.129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1817" w:type="dxa"/>
          </w:tcPr>
          <w:p w:rsidR="002B2612" w:rsidRPr="00761625" w:rsidRDefault="00852A65" w:rsidP="0076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25.12.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125302" w:rsidRDefault="002B2612" w:rsidP="00F50324">
            <w:pPr>
              <w:ind w:left="60" w:hanging="1"/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7616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Pr="00761625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2B2612" w:rsidRPr="00F24725" w:rsidRDefault="002B2612" w:rsidP="00F24725">
            <w:pPr>
              <w:ind w:left="60" w:firstLine="0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817" w:type="dxa"/>
          </w:tcPr>
          <w:p w:rsidR="002B2612" w:rsidRPr="00761625" w:rsidRDefault="002B2612" w:rsidP="00761625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E679DE">
            <w:pPr>
              <w:ind w:left="60"/>
              <w:jc w:val="center"/>
            </w:pPr>
            <w:r>
              <w:t>26.12.</w:t>
            </w:r>
          </w:p>
        </w:tc>
        <w:tc>
          <w:tcPr>
            <w:tcW w:w="1727" w:type="dxa"/>
          </w:tcPr>
          <w:p w:rsidR="002B2612" w:rsidRPr="00125302" w:rsidRDefault="002B2612" w:rsidP="00E679DE">
            <w:pPr>
              <w:ind w:left="60"/>
            </w:pPr>
          </w:p>
        </w:tc>
        <w:tc>
          <w:tcPr>
            <w:tcW w:w="1276" w:type="dxa"/>
          </w:tcPr>
          <w:p w:rsidR="002B2612" w:rsidRPr="00125302" w:rsidRDefault="002B2612" w:rsidP="00F50324">
            <w:pPr>
              <w:ind w:left="60" w:hanging="1"/>
            </w:pPr>
          </w:p>
        </w:tc>
      </w:tr>
      <w:tr w:rsidR="002B2612" w:rsidRPr="00A14543" w:rsidTr="001F6B9C">
        <w:trPr>
          <w:trHeight w:val="14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2" w:rsidRPr="00F24725" w:rsidRDefault="002B2612" w:rsidP="003C5A33">
            <w:pPr>
              <w:jc w:val="center"/>
              <w:rPr>
                <w:b/>
                <w:sz w:val="28"/>
                <w:szCs w:val="28"/>
              </w:rPr>
            </w:pPr>
            <w:r w:rsidRPr="00F24725">
              <w:rPr>
                <w:b/>
                <w:bCs/>
                <w:sz w:val="28"/>
                <w:szCs w:val="28"/>
              </w:rPr>
              <w:t>ПРАВОПИСАНИЕ БУКВОСОЧЕТАНИЙ С ШИПЯЩИМИ ЗВУКАМИ (29 Ч)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78.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 xml:space="preserve">Буквосочетания ЧК, ЧН, </w:t>
            </w:r>
            <w:proofErr w:type="gramStart"/>
            <w:r w:rsidRPr="00822160">
              <w:rPr>
                <w:sz w:val="28"/>
                <w:szCs w:val="28"/>
              </w:rPr>
              <w:t>ЧТ</w:t>
            </w:r>
            <w:proofErr w:type="gramEnd"/>
            <w:r w:rsidRPr="00822160">
              <w:rPr>
                <w:sz w:val="28"/>
                <w:szCs w:val="28"/>
              </w:rPr>
              <w:t>, ЩН, НЧ.</w:t>
            </w:r>
          </w:p>
        </w:tc>
        <w:tc>
          <w:tcPr>
            <w:tcW w:w="1817" w:type="dxa"/>
          </w:tcPr>
          <w:p w:rsidR="002B2612" w:rsidRPr="00F24725" w:rsidRDefault="002B2612" w:rsidP="00761625">
            <w:pPr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27.12.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с.4-5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79.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817" w:type="dxa"/>
          </w:tcPr>
          <w:p w:rsidR="002B2612" w:rsidRPr="00F24725" w:rsidRDefault="002B2612" w:rsidP="00761625">
            <w:pPr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852A65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28.12.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80.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1817" w:type="dxa"/>
          </w:tcPr>
          <w:p w:rsidR="002B2612" w:rsidRPr="00F24725" w:rsidRDefault="002B2612" w:rsidP="00761625">
            <w:pPr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29.12.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с.6-7</w:t>
            </w:r>
          </w:p>
        </w:tc>
      </w:tr>
      <w:tr w:rsidR="00CD707A" w:rsidRPr="00F14EFF" w:rsidTr="00B332B2">
        <w:trPr>
          <w:trHeight w:val="149"/>
        </w:trPr>
        <w:tc>
          <w:tcPr>
            <w:tcW w:w="15594" w:type="dxa"/>
            <w:gridSpan w:val="7"/>
          </w:tcPr>
          <w:p w:rsidR="00CD707A" w:rsidRPr="000D01EA" w:rsidRDefault="00CD707A" w:rsidP="00CD707A">
            <w:pPr>
              <w:ind w:left="60" w:hanging="1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 четверть (49ч)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81.</w:t>
            </w:r>
          </w:p>
        </w:tc>
        <w:tc>
          <w:tcPr>
            <w:tcW w:w="7539" w:type="dxa"/>
            <w:gridSpan w:val="2"/>
          </w:tcPr>
          <w:p w:rsidR="002B2612" w:rsidRPr="00CD707A" w:rsidRDefault="00CD707A" w:rsidP="006E4355">
            <w:pPr>
              <w:ind w:left="202" w:firstLine="0"/>
              <w:rPr>
                <w:b/>
                <w:i/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Закрепление знаний.</w:t>
            </w:r>
          </w:p>
        </w:tc>
        <w:tc>
          <w:tcPr>
            <w:tcW w:w="1817" w:type="dxa"/>
          </w:tcPr>
          <w:p w:rsidR="002B2612" w:rsidRPr="00F24725" w:rsidRDefault="002B2612" w:rsidP="00761625">
            <w:pPr>
              <w:ind w:left="60" w:hanging="1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10.01.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CD707A" w:rsidRPr="00F14EFF" w:rsidTr="001F6B9C">
        <w:trPr>
          <w:trHeight w:val="149"/>
        </w:trPr>
        <w:tc>
          <w:tcPr>
            <w:tcW w:w="1109" w:type="dxa"/>
          </w:tcPr>
          <w:p w:rsidR="00CD707A" w:rsidRPr="00F24725" w:rsidRDefault="00CD707A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7539" w:type="dxa"/>
            <w:gridSpan w:val="2"/>
          </w:tcPr>
          <w:p w:rsidR="00CD707A" w:rsidRPr="005F2F24" w:rsidRDefault="00051F8D" w:rsidP="00051F8D">
            <w:pPr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="00CD707A" w:rsidRPr="005F2F24">
              <w:rPr>
                <w:b/>
                <w:i/>
                <w:sz w:val="28"/>
                <w:szCs w:val="28"/>
              </w:rPr>
              <w:t>иктант</w:t>
            </w:r>
            <w:r>
              <w:rPr>
                <w:b/>
                <w:i/>
                <w:sz w:val="28"/>
                <w:szCs w:val="28"/>
              </w:rPr>
              <w:t xml:space="preserve"> по теме «Правописание буквосочетаний с шипящими звуками»</w:t>
            </w:r>
            <w:r w:rsidR="00CD707A" w:rsidRPr="005F2F2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CD707A" w:rsidRPr="00F24725" w:rsidRDefault="00CD707A" w:rsidP="00CD707A">
            <w:pPr>
              <w:ind w:left="60"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2126" w:type="dxa"/>
          </w:tcPr>
          <w:p w:rsidR="00CD707A" w:rsidRPr="00125302" w:rsidRDefault="00CD707A" w:rsidP="003C5A33">
            <w:pPr>
              <w:ind w:left="60"/>
              <w:jc w:val="center"/>
            </w:pPr>
            <w:r>
              <w:t>11.01.</w:t>
            </w:r>
          </w:p>
        </w:tc>
        <w:tc>
          <w:tcPr>
            <w:tcW w:w="1727" w:type="dxa"/>
          </w:tcPr>
          <w:p w:rsidR="00CD707A" w:rsidRPr="00125302" w:rsidRDefault="00CD707A" w:rsidP="003C5A33">
            <w:pPr>
              <w:ind w:left="60"/>
            </w:pPr>
          </w:p>
        </w:tc>
        <w:tc>
          <w:tcPr>
            <w:tcW w:w="1276" w:type="dxa"/>
          </w:tcPr>
          <w:p w:rsidR="00CD707A" w:rsidRPr="000D01EA" w:rsidRDefault="00CD707A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CD707A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B2612" w:rsidRPr="00F24725">
              <w:rPr>
                <w:sz w:val="28"/>
                <w:szCs w:val="28"/>
              </w:rPr>
              <w:t>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Работа над ошибками.</w:t>
            </w:r>
            <w:r w:rsidR="00CD707A">
              <w:rPr>
                <w:sz w:val="28"/>
                <w:szCs w:val="28"/>
              </w:rPr>
              <w:t xml:space="preserve"> </w:t>
            </w:r>
            <w:r w:rsidR="00CD707A" w:rsidRPr="00822160">
              <w:rPr>
                <w:sz w:val="28"/>
                <w:szCs w:val="28"/>
              </w:rPr>
              <w:t>Наши проекты. Рифма.</w:t>
            </w:r>
          </w:p>
        </w:tc>
        <w:tc>
          <w:tcPr>
            <w:tcW w:w="1817" w:type="dxa"/>
          </w:tcPr>
          <w:p w:rsidR="002B2612" w:rsidRPr="00F24725" w:rsidRDefault="002B2612" w:rsidP="003C5A33">
            <w:pPr>
              <w:jc w:val="left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12.01.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CD707A" w:rsidP="00F50324">
            <w:pPr>
              <w:ind w:left="60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с.8-9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84.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 xml:space="preserve">Буквосочетания ЖИ </w:t>
            </w:r>
            <w:proofErr w:type="gramStart"/>
            <w:r w:rsidRPr="00822160">
              <w:rPr>
                <w:sz w:val="28"/>
                <w:szCs w:val="28"/>
              </w:rPr>
              <w:t>–Ш</w:t>
            </w:r>
            <w:proofErr w:type="gramEnd"/>
            <w:r w:rsidRPr="00822160">
              <w:rPr>
                <w:sz w:val="28"/>
                <w:szCs w:val="28"/>
              </w:rPr>
              <w:t>И, ЧА – ЩА, ЧУ – ЩУ.</w:t>
            </w:r>
          </w:p>
        </w:tc>
        <w:tc>
          <w:tcPr>
            <w:tcW w:w="1817" w:type="dxa"/>
          </w:tcPr>
          <w:p w:rsidR="002B2612" w:rsidRPr="00F24725" w:rsidRDefault="002B2612" w:rsidP="00104144">
            <w:pPr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15.01.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с.10-11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85.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autoSpaceDE w:val="0"/>
              <w:autoSpaceDN w:val="0"/>
              <w:adjustRightInd w:val="0"/>
              <w:spacing w:line="288" w:lineRule="auto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</w:rPr>
              <w:t xml:space="preserve">Буквосочетания ЖИ </w:t>
            </w:r>
            <w:proofErr w:type="gramStart"/>
            <w:r w:rsidRPr="00822160">
              <w:rPr>
                <w:sz w:val="28"/>
                <w:szCs w:val="28"/>
              </w:rPr>
              <w:t>–Ш</w:t>
            </w:r>
            <w:proofErr w:type="gramEnd"/>
            <w:r w:rsidRPr="00822160">
              <w:rPr>
                <w:sz w:val="28"/>
                <w:szCs w:val="28"/>
              </w:rPr>
              <w:t>И, ЧА – ЩА, ЧУ – ЩУ.</w:t>
            </w:r>
          </w:p>
        </w:tc>
        <w:tc>
          <w:tcPr>
            <w:tcW w:w="1817" w:type="dxa"/>
          </w:tcPr>
          <w:p w:rsidR="002B2612" w:rsidRPr="00F24725" w:rsidRDefault="002B2612" w:rsidP="00104144">
            <w:pPr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16.01.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с.12-13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86.</w:t>
            </w:r>
          </w:p>
        </w:tc>
        <w:tc>
          <w:tcPr>
            <w:tcW w:w="7539" w:type="dxa"/>
            <w:gridSpan w:val="2"/>
          </w:tcPr>
          <w:p w:rsidR="002B2612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 xml:space="preserve">Буквосочетания ЖИ </w:t>
            </w:r>
            <w:proofErr w:type="gramStart"/>
            <w:r w:rsidRPr="00822160">
              <w:rPr>
                <w:sz w:val="28"/>
                <w:szCs w:val="28"/>
              </w:rPr>
              <w:t>–Ш</w:t>
            </w:r>
            <w:proofErr w:type="gramEnd"/>
            <w:r w:rsidRPr="00822160">
              <w:rPr>
                <w:sz w:val="28"/>
                <w:szCs w:val="28"/>
              </w:rPr>
              <w:t>И, ЧА – ЩА, ЧУ – ЩУ. Проверь себя.</w:t>
            </w:r>
          </w:p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B2612" w:rsidRPr="00F24725" w:rsidRDefault="002B2612" w:rsidP="00104144">
            <w:pPr>
              <w:ind w:left="60" w:hanging="1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lastRenderedPageBreak/>
              <w:t xml:space="preserve">     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17.01.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с.14-15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lastRenderedPageBreak/>
              <w:t>87.</w:t>
            </w:r>
          </w:p>
        </w:tc>
        <w:tc>
          <w:tcPr>
            <w:tcW w:w="7539" w:type="dxa"/>
            <w:gridSpan w:val="2"/>
          </w:tcPr>
          <w:p w:rsidR="002B2612" w:rsidRDefault="002B2612" w:rsidP="006E4355">
            <w:pPr>
              <w:autoSpaceDE w:val="0"/>
              <w:autoSpaceDN w:val="0"/>
              <w:adjustRightInd w:val="0"/>
              <w:spacing w:line="288" w:lineRule="auto"/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Как отличить звонкие согласные от глухих?</w:t>
            </w:r>
          </w:p>
          <w:p w:rsidR="002B2612" w:rsidRPr="006E4355" w:rsidRDefault="002B2612" w:rsidP="006E4355">
            <w:pPr>
              <w:autoSpaceDE w:val="0"/>
              <w:autoSpaceDN w:val="0"/>
              <w:adjustRightInd w:val="0"/>
              <w:spacing w:line="288" w:lineRule="auto"/>
              <w:ind w:left="202" w:firstLine="0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B2612" w:rsidRPr="00F24725" w:rsidRDefault="002B2612" w:rsidP="00104144">
            <w:pPr>
              <w:jc w:val="left"/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18.01.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с.16-18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88.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2B2612">
            <w:pPr>
              <w:autoSpaceDE w:val="0"/>
              <w:autoSpaceDN w:val="0"/>
              <w:adjustRightInd w:val="0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  <w:shd w:val="clear" w:color="auto" w:fill="FFFFFF"/>
              </w:rPr>
              <w:t xml:space="preserve">Произношение и написание парных звонких и глухих согласных звуков. Как отличить звонкие согласные звуки от глухих? 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19.01.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с.18-19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89.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autoSpaceDE w:val="0"/>
              <w:autoSpaceDN w:val="0"/>
              <w:adjustRightInd w:val="0"/>
              <w:spacing w:line="288" w:lineRule="auto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  <w:shd w:val="clear" w:color="auto" w:fill="FFFFFF"/>
              </w:rPr>
              <w:t xml:space="preserve">Проверка парных согласных в </w:t>
            </w:r>
            <w:proofErr w:type="gramStart"/>
            <w:r w:rsidRPr="00822160">
              <w:rPr>
                <w:sz w:val="28"/>
                <w:szCs w:val="28"/>
                <w:shd w:val="clear" w:color="auto" w:fill="FFFFFF"/>
              </w:rPr>
              <w:t>корне слова</w:t>
            </w:r>
            <w:proofErr w:type="gramEnd"/>
            <w:r w:rsidRPr="00822160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22.01.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с.20-21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90.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2B2612">
            <w:pPr>
              <w:autoSpaceDE w:val="0"/>
              <w:autoSpaceDN w:val="0"/>
              <w:adjustRightInd w:val="0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23.01.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с.22-23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91.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2B2612">
            <w:pPr>
              <w:autoSpaceDE w:val="0"/>
              <w:autoSpaceDN w:val="0"/>
              <w:adjustRightInd w:val="0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</w:rPr>
              <w:t>Проверка парных согласных. Изложение повествовательно текста.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ind w:left="60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24.01.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с.24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92.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2B2612">
            <w:pPr>
              <w:autoSpaceDE w:val="0"/>
              <w:autoSpaceDN w:val="0"/>
              <w:adjustRightInd w:val="0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2B2612" w:rsidRPr="00125302" w:rsidRDefault="002B2612" w:rsidP="00104144">
            <w:pPr>
              <w:jc w:val="left"/>
              <w:rPr>
                <w:szCs w:val="24"/>
              </w:rPr>
            </w:pPr>
            <w:r w:rsidRPr="00125302">
              <w:rPr>
                <w:szCs w:val="24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25.01.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с.25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93.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2B2612">
            <w:pPr>
              <w:autoSpaceDE w:val="0"/>
              <w:autoSpaceDN w:val="0"/>
              <w:adjustRightInd w:val="0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26.01.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с.26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94.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2B2612">
            <w:pPr>
              <w:autoSpaceDE w:val="0"/>
              <w:autoSpaceDN w:val="0"/>
              <w:adjustRightInd w:val="0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29.01.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с.27-28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95.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2B2612">
            <w:pPr>
              <w:autoSpaceDE w:val="0"/>
              <w:autoSpaceDN w:val="0"/>
              <w:adjustRightInd w:val="0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</w:rPr>
              <w:t>Правописание парных звонких и глухих согласных на конце слова Изложение повествовательного теста по вопросам плана.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30.01.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с.29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96.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ind w:left="60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31.01.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с.30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97.</w:t>
            </w:r>
          </w:p>
        </w:tc>
        <w:tc>
          <w:tcPr>
            <w:tcW w:w="7539" w:type="dxa"/>
            <w:gridSpan w:val="2"/>
          </w:tcPr>
          <w:p w:rsidR="002B2612" w:rsidRPr="000B62F2" w:rsidRDefault="002B2612" w:rsidP="00822160">
            <w:pPr>
              <w:ind w:left="202" w:firstLine="0"/>
              <w:rPr>
                <w:i/>
                <w:sz w:val="28"/>
                <w:szCs w:val="28"/>
              </w:rPr>
            </w:pPr>
            <w:r w:rsidRPr="000B62F2">
              <w:rPr>
                <w:i/>
                <w:sz w:val="28"/>
                <w:szCs w:val="28"/>
              </w:rPr>
              <w:t>Диктант</w:t>
            </w:r>
            <w:r w:rsidR="00051F8D">
              <w:rPr>
                <w:i/>
                <w:sz w:val="28"/>
                <w:szCs w:val="28"/>
              </w:rPr>
              <w:t xml:space="preserve"> по теме «Правописание буквосочетаний с шипящими звуками»</w:t>
            </w:r>
            <w:r w:rsidRPr="000B62F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2B2612" w:rsidRPr="00125302" w:rsidRDefault="002B2612" w:rsidP="00104144">
            <w:pPr>
              <w:jc w:val="left"/>
              <w:rPr>
                <w:szCs w:val="24"/>
              </w:rPr>
            </w:pPr>
            <w:r w:rsidRPr="00125302">
              <w:rPr>
                <w:szCs w:val="24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01.02.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98.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Работа над ошибками</w:t>
            </w:r>
            <w:proofErr w:type="gramStart"/>
            <w:r w:rsidRPr="00822160">
              <w:rPr>
                <w:sz w:val="28"/>
                <w:szCs w:val="28"/>
              </w:rPr>
              <w:t xml:space="preserve"> .</w:t>
            </w:r>
            <w:proofErr w:type="gramEnd"/>
            <w:r w:rsidRPr="00822160">
              <w:rPr>
                <w:sz w:val="28"/>
                <w:szCs w:val="28"/>
              </w:rPr>
              <w:t xml:space="preserve"> Обобщение изученного материала.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8505AF">
            <w:pPr>
              <w:ind w:left="60" w:firstLine="425"/>
              <w:jc w:val="left"/>
            </w:pPr>
            <w:r>
              <w:t>02.02.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99.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05.02.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с.31-32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100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autoSpaceDE w:val="0"/>
              <w:autoSpaceDN w:val="0"/>
              <w:adjustRightInd w:val="0"/>
              <w:spacing w:line="288" w:lineRule="auto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06.02.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с.33-34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101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autoSpaceDE w:val="0"/>
              <w:autoSpaceDN w:val="0"/>
              <w:adjustRightInd w:val="0"/>
              <w:spacing w:line="288" w:lineRule="auto"/>
              <w:ind w:left="202" w:firstLine="0"/>
              <w:rPr>
                <w:sz w:val="28"/>
                <w:szCs w:val="28"/>
                <w:shd w:val="clear" w:color="auto" w:fill="FFFFFF"/>
              </w:rPr>
            </w:pPr>
            <w:r w:rsidRPr="00822160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ind w:left="60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07.02.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с.35-36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102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817" w:type="dxa"/>
          </w:tcPr>
          <w:p w:rsidR="002B2612" w:rsidRPr="00125302" w:rsidRDefault="002B2612" w:rsidP="00104144">
            <w:pPr>
              <w:jc w:val="left"/>
              <w:rPr>
                <w:szCs w:val="24"/>
              </w:rPr>
            </w:pPr>
            <w:r w:rsidRPr="00125302">
              <w:rPr>
                <w:szCs w:val="24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08.02.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с.37-38</w:t>
            </w:r>
          </w:p>
        </w:tc>
      </w:tr>
      <w:tr w:rsidR="00CD707A" w:rsidRPr="00F14EFF" w:rsidTr="001F6B9C">
        <w:trPr>
          <w:trHeight w:val="149"/>
        </w:trPr>
        <w:tc>
          <w:tcPr>
            <w:tcW w:w="1109" w:type="dxa"/>
          </w:tcPr>
          <w:p w:rsidR="00CD707A" w:rsidRPr="00F24725" w:rsidRDefault="00CD707A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539" w:type="dxa"/>
            <w:gridSpan w:val="2"/>
          </w:tcPr>
          <w:p w:rsidR="00CD707A" w:rsidRPr="00822160" w:rsidRDefault="00CD707A" w:rsidP="00822160">
            <w:pPr>
              <w:ind w:left="202" w:firstLine="0"/>
              <w:rPr>
                <w:sz w:val="28"/>
                <w:szCs w:val="28"/>
              </w:rPr>
            </w:pPr>
            <w:r w:rsidRPr="000B62F2">
              <w:rPr>
                <w:b/>
                <w:i/>
                <w:sz w:val="28"/>
                <w:szCs w:val="28"/>
              </w:rPr>
              <w:t>Контрольное списывание.</w:t>
            </w:r>
          </w:p>
        </w:tc>
        <w:tc>
          <w:tcPr>
            <w:tcW w:w="1817" w:type="dxa"/>
          </w:tcPr>
          <w:p w:rsidR="00CD707A" w:rsidRPr="00125302" w:rsidRDefault="00CD707A" w:rsidP="00104144"/>
        </w:tc>
        <w:tc>
          <w:tcPr>
            <w:tcW w:w="2126" w:type="dxa"/>
          </w:tcPr>
          <w:p w:rsidR="00CD707A" w:rsidRDefault="00CD707A" w:rsidP="003C5A33">
            <w:pPr>
              <w:ind w:left="60"/>
              <w:jc w:val="center"/>
            </w:pPr>
            <w:r>
              <w:t>09.02.</w:t>
            </w:r>
          </w:p>
        </w:tc>
        <w:tc>
          <w:tcPr>
            <w:tcW w:w="1727" w:type="dxa"/>
          </w:tcPr>
          <w:p w:rsidR="00CD707A" w:rsidRPr="00125302" w:rsidRDefault="00CD707A" w:rsidP="003C5A33">
            <w:pPr>
              <w:ind w:left="60"/>
            </w:pPr>
          </w:p>
        </w:tc>
        <w:tc>
          <w:tcPr>
            <w:tcW w:w="1276" w:type="dxa"/>
          </w:tcPr>
          <w:p w:rsidR="00CD707A" w:rsidRPr="000D01EA" w:rsidRDefault="00CD707A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707A">
              <w:rPr>
                <w:sz w:val="28"/>
                <w:szCs w:val="28"/>
              </w:rPr>
              <w:t>4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Обучающее сочинение «Зимние забавы»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12.02.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125302" w:rsidRDefault="002B2612" w:rsidP="00F50324">
            <w:pPr>
              <w:ind w:left="60" w:hanging="1"/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rPr>
                <w:sz w:val="28"/>
                <w:szCs w:val="28"/>
              </w:rPr>
            </w:pP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13.02.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125302" w:rsidRDefault="002B2612" w:rsidP="00F50324">
            <w:pPr>
              <w:ind w:left="60" w:hanging="1"/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F24725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F24725">
              <w:rPr>
                <w:sz w:val="28"/>
                <w:szCs w:val="28"/>
              </w:rPr>
              <w:t>106</w:t>
            </w:r>
          </w:p>
        </w:tc>
        <w:tc>
          <w:tcPr>
            <w:tcW w:w="7539" w:type="dxa"/>
            <w:gridSpan w:val="2"/>
          </w:tcPr>
          <w:p w:rsidR="002B2612" w:rsidRPr="00822160" w:rsidRDefault="002B2612" w:rsidP="00822160">
            <w:pPr>
              <w:ind w:left="202" w:firstLine="0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817" w:type="dxa"/>
          </w:tcPr>
          <w:p w:rsidR="002B2612" w:rsidRPr="00761625" w:rsidRDefault="002B2612" w:rsidP="00104144">
            <w:pPr>
              <w:ind w:left="60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6162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</w:pPr>
            <w:r>
              <w:t>14.02.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</w:pPr>
          </w:p>
        </w:tc>
        <w:tc>
          <w:tcPr>
            <w:tcW w:w="1276" w:type="dxa"/>
          </w:tcPr>
          <w:p w:rsidR="002B2612" w:rsidRPr="00125302" w:rsidRDefault="002B2612" w:rsidP="00F50324">
            <w:pPr>
              <w:ind w:left="60" w:hanging="1"/>
            </w:pPr>
          </w:p>
        </w:tc>
      </w:tr>
      <w:tr w:rsidR="002B2612" w:rsidRPr="00FF39D8" w:rsidTr="001F6B9C">
        <w:trPr>
          <w:trHeight w:val="14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2" w:rsidRPr="00822160" w:rsidRDefault="002B2612" w:rsidP="00761625">
            <w:pPr>
              <w:jc w:val="center"/>
              <w:rPr>
                <w:sz w:val="32"/>
                <w:szCs w:val="32"/>
              </w:rPr>
            </w:pPr>
            <w:r w:rsidRPr="00822160">
              <w:rPr>
                <w:b/>
                <w:sz w:val="32"/>
                <w:szCs w:val="32"/>
              </w:rPr>
              <w:t>ЧАСТИ РЕЧИ (47 Ч)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107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autoSpaceDE w:val="0"/>
              <w:autoSpaceDN w:val="0"/>
              <w:adjustRightInd w:val="0"/>
              <w:spacing w:line="288" w:lineRule="auto"/>
              <w:ind w:left="202"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104144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15.02.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с.40-41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108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autoSpaceDE w:val="0"/>
              <w:autoSpaceDN w:val="0"/>
              <w:adjustRightInd w:val="0"/>
              <w:spacing w:line="288" w:lineRule="auto"/>
              <w:ind w:left="202" w:firstLine="0"/>
              <w:jc w:val="left"/>
              <w:rPr>
                <w:i/>
                <w:sz w:val="28"/>
                <w:szCs w:val="28"/>
                <w:shd w:val="clear" w:color="auto" w:fill="FFFFFF"/>
              </w:rPr>
            </w:pPr>
            <w:r w:rsidRPr="00104144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16.02.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с.42-43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109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6E4355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19.02.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с.44-47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110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ind w:left="202" w:firstLine="0"/>
              <w:jc w:val="left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CD707A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20.02.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с.48-51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111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21.02.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с.51-53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112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autoSpaceDE w:val="0"/>
              <w:autoSpaceDN w:val="0"/>
              <w:adjustRightInd w:val="0"/>
              <w:spacing w:line="288" w:lineRule="auto"/>
              <w:ind w:left="202"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104144">
              <w:rPr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22.02.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с.53-54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113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pStyle w:val="c3"/>
              <w:shd w:val="clear" w:color="auto" w:fill="FFFFFF"/>
              <w:spacing w:before="0" w:beforeAutospacing="0" w:after="0" w:afterAutospacing="0"/>
              <w:ind w:left="202"/>
              <w:jc w:val="left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26.02.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с.55-56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114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Заглавная буква в написаниях кличек животных. Развитие речи.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27.02.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с.57-58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115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28.02.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с.59</w:t>
            </w: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116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01.03.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2B2612" w:rsidRPr="00F14EFF" w:rsidTr="001F6B9C">
        <w:trPr>
          <w:trHeight w:val="149"/>
        </w:trPr>
        <w:tc>
          <w:tcPr>
            <w:tcW w:w="1109" w:type="dxa"/>
          </w:tcPr>
          <w:p w:rsidR="002B2612" w:rsidRPr="00822160" w:rsidRDefault="002B2612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117</w:t>
            </w:r>
          </w:p>
        </w:tc>
        <w:tc>
          <w:tcPr>
            <w:tcW w:w="7539" w:type="dxa"/>
            <w:gridSpan w:val="2"/>
          </w:tcPr>
          <w:p w:rsidR="002B2612" w:rsidRPr="00104144" w:rsidRDefault="002B2612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817" w:type="dxa"/>
          </w:tcPr>
          <w:p w:rsidR="002B2612" w:rsidRPr="00822160" w:rsidRDefault="002B2612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2612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02.03.</w:t>
            </w:r>
          </w:p>
        </w:tc>
        <w:tc>
          <w:tcPr>
            <w:tcW w:w="1727" w:type="dxa"/>
          </w:tcPr>
          <w:p w:rsidR="002B2612" w:rsidRPr="00125302" w:rsidRDefault="002B2612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2B2612" w:rsidRPr="000D01EA" w:rsidRDefault="002B2612" w:rsidP="00F5032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с.60</w:t>
            </w:r>
          </w:p>
        </w:tc>
      </w:tr>
      <w:tr w:rsidR="00FC3234" w:rsidRPr="00F14EFF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514AC8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817" w:type="dxa"/>
          </w:tcPr>
          <w:p w:rsidR="00FC3234" w:rsidRPr="00822160" w:rsidRDefault="00FC3234" w:rsidP="00514AC8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514AC8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05.03.</w:t>
            </w:r>
          </w:p>
        </w:tc>
        <w:tc>
          <w:tcPr>
            <w:tcW w:w="1727" w:type="dxa"/>
          </w:tcPr>
          <w:p w:rsidR="00FC3234" w:rsidRPr="00125302" w:rsidRDefault="00FC3234" w:rsidP="00514AC8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514AC8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с.61-62</w:t>
            </w:r>
          </w:p>
        </w:tc>
      </w:tr>
      <w:tr w:rsidR="00FC3234" w:rsidRPr="00F14EFF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539" w:type="dxa"/>
            <w:gridSpan w:val="2"/>
          </w:tcPr>
          <w:p w:rsidR="00FC3234" w:rsidRPr="000B62F2" w:rsidRDefault="00FC3234" w:rsidP="00104144">
            <w:pPr>
              <w:ind w:left="202" w:firstLine="0"/>
              <w:rPr>
                <w:i/>
                <w:sz w:val="28"/>
                <w:szCs w:val="28"/>
              </w:rPr>
            </w:pPr>
            <w:r w:rsidRPr="000B62F2">
              <w:rPr>
                <w:i/>
                <w:sz w:val="28"/>
                <w:szCs w:val="28"/>
              </w:rPr>
              <w:t>Диктант</w:t>
            </w:r>
            <w:r w:rsidR="00051F8D">
              <w:rPr>
                <w:i/>
                <w:sz w:val="28"/>
                <w:szCs w:val="28"/>
              </w:rPr>
              <w:t xml:space="preserve"> по теме «Части речи»</w:t>
            </w:r>
            <w:r w:rsidRPr="000B62F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FC3234" w:rsidRPr="00822160" w:rsidRDefault="00FC3234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06.03.</w:t>
            </w:r>
          </w:p>
        </w:tc>
        <w:tc>
          <w:tcPr>
            <w:tcW w:w="1727" w:type="dxa"/>
          </w:tcPr>
          <w:p w:rsidR="00FC3234" w:rsidRPr="00125302" w:rsidRDefault="00FC3234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F5032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C3234" w:rsidRPr="00F14EFF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17" w:type="dxa"/>
          </w:tcPr>
          <w:p w:rsidR="00FC3234" w:rsidRPr="00822160" w:rsidRDefault="00FC3234" w:rsidP="003C5A33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07.03.</w:t>
            </w:r>
          </w:p>
        </w:tc>
        <w:tc>
          <w:tcPr>
            <w:tcW w:w="1727" w:type="dxa"/>
          </w:tcPr>
          <w:p w:rsidR="00FC3234" w:rsidRPr="00125302" w:rsidRDefault="00FC3234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A24E48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C3234" w:rsidRPr="00F14EFF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121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pStyle w:val="c3"/>
              <w:shd w:val="clear" w:color="auto" w:fill="FFFFFF"/>
              <w:spacing w:before="0" w:beforeAutospacing="0" w:after="0" w:afterAutospacing="0"/>
              <w:ind w:left="202"/>
              <w:jc w:val="left"/>
              <w:rPr>
                <w:color w:val="000000"/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817" w:type="dxa"/>
          </w:tcPr>
          <w:p w:rsidR="00FC3234" w:rsidRPr="00822160" w:rsidRDefault="00FC3234" w:rsidP="003C5A33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09.03.</w:t>
            </w:r>
          </w:p>
        </w:tc>
        <w:tc>
          <w:tcPr>
            <w:tcW w:w="1727" w:type="dxa"/>
          </w:tcPr>
          <w:p w:rsidR="00FC3234" w:rsidRPr="00125302" w:rsidRDefault="00FC3234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A24E48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с.63-64</w:t>
            </w:r>
          </w:p>
        </w:tc>
      </w:tr>
      <w:tr w:rsidR="00FC3234" w:rsidRPr="00F14EFF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122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autoSpaceDE w:val="0"/>
              <w:autoSpaceDN w:val="0"/>
              <w:adjustRightInd w:val="0"/>
              <w:spacing w:line="288" w:lineRule="auto"/>
              <w:ind w:left="202"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104144">
              <w:rPr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817" w:type="dxa"/>
          </w:tcPr>
          <w:p w:rsidR="00FC3234" w:rsidRPr="00822160" w:rsidRDefault="00FC3234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12.03.</w:t>
            </w:r>
          </w:p>
        </w:tc>
        <w:tc>
          <w:tcPr>
            <w:tcW w:w="1727" w:type="dxa"/>
          </w:tcPr>
          <w:p w:rsidR="00FC3234" w:rsidRPr="00125302" w:rsidRDefault="00FC3234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A24E48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с.65-</w:t>
            </w:r>
          </w:p>
        </w:tc>
      </w:tr>
      <w:tr w:rsidR="00FC3234" w:rsidRPr="00F14EFF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3C5A33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123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817" w:type="dxa"/>
          </w:tcPr>
          <w:p w:rsidR="00FC3234" w:rsidRPr="00822160" w:rsidRDefault="00FC3234" w:rsidP="003C5A33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3C5A33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13.03.</w:t>
            </w:r>
          </w:p>
        </w:tc>
        <w:tc>
          <w:tcPr>
            <w:tcW w:w="1727" w:type="dxa"/>
          </w:tcPr>
          <w:p w:rsidR="00FC3234" w:rsidRPr="00125302" w:rsidRDefault="00FC3234" w:rsidP="003C5A33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A24E48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с.66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124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14.03.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с.67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125</w:t>
            </w:r>
          </w:p>
        </w:tc>
        <w:tc>
          <w:tcPr>
            <w:tcW w:w="7539" w:type="dxa"/>
            <w:gridSpan w:val="2"/>
          </w:tcPr>
          <w:p w:rsidR="00FC3234" w:rsidRPr="000B62F2" w:rsidRDefault="00051F8D" w:rsidP="00104144">
            <w:pPr>
              <w:ind w:left="202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Контрольный д</w:t>
            </w:r>
            <w:r w:rsidR="00FC3234" w:rsidRPr="000B62F2">
              <w:rPr>
                <w:i/>
                <w:sz w:val="28"/>
                <w:szCs w:val="28"/>
              </w:rPr>
              <w:t>иктант</w:t>
            </w:r>
            <w:r>
              <w:rPr>
                <w:i/>
                <w:sz w:val="28"/>
                <w:szCs w:val="28"/>
              </w:rPr>
              <w:t xml:space="preserve"> по теме «Части речи»</w:t>
            </w:r>
            <w:r w:rsidR="00FC3234" w:rsidRPr="000B62F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15.03.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16.03.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127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с.68-69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128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pStyle w:val="c3"/>
              <w:shd w:val="clear" w:color="auto" w:fill="FFFFFF"/>
              <w:spacing w:before="0" w:beforeAutospacing="0" w:after="0" w:afterAutospacing="0"/>
              <w:ind w:left="202"/>
              <w:jc w:val="left"/>
              <w:rPr>
                <w:color w:val="000000"/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20.03.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с.70-71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129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autoSpaceDE w:val="0"/>
              <w:autoSpaceDN w:val="0"/>
              <w:adjustRightInd w:val="0"/>
              <w:spacing w:line="288" w:lineRule="auto"/>
              <w:ind w:left="202"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104144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21.03.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с.72-73</w:t>
            </w:r>
          </w:p>
        </w:tc>
      </w:tr>
      <w:tr w:rsidR="00FC3234" w:rsidRPr="00125302" w:rsidTr="00EB380B">
        <w:trPr>
          <w:trHeight w:val="149"/>
        </w:trPr>
        <w:tc>
          <w:tcPr>
            <w:tcW w:w="15594" w:type="dxa"/>
            <w:gridSpan w:val="7"/>
          </w:tcPr>
          <w:p w:rsidR="00FC3234" w:rsidRPr="000D01EA" w:rsidRDefault="003D49AE" w:rsidP="00FC3234">
            <w:pPr>
              <w:ind w:left="60" w:hanging="1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 четверть (41</w:t>
            </w:r>
            <w:r w:rsidR="00FC3234">
              <w:rPr>
                <w:b/>
                <w:sz w:val="32"/>
                <w:szCs w:val="32"/>
              </w:rPr>
              <w:t>ч)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130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pStyle w:val="c3"/>
              <w:shd w:val="clear" w:color="auto" w:fill="FFFFFF"/>
              <w:spacing w:before="0" w:beforeAutospacing="0" w:after="0" w:afterAutospacing="0"/>
              <w:ind w:left="202"/>
              <w:jc w:val="left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02.04.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с.74-75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131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autoSpaceDE w:val="0"/>
              <w:autoSpaceDN w:val="0"/>
              <w:adjustRightInd w:val="0"/>
              <w:spacing w:line="288" w:lineRule="auto"/>
              <w:ind w:left="202"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104144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03.04.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с.76-77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132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05.04.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с.78-79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133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06.04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с.80-81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134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09.04.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с.82-83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135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10.04.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с.84-85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136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11.04.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с.86-87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137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12.04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с.88-89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138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13.04.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с.90-91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139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16.04.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с.92-94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140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17.04.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с.95-96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141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18.04.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0D01EA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0D01EA">
              <w:rPr>
                <w:sz w:val="28"/>
                <w:szCs w:val="28"/>
              </w:rPr>
              <w:t>с.97-99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142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A5B1E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19.04.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с.100-102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143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A5B1E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20.04.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с.103-104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144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23.04.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с.105-106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145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Проверка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24.04.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с.107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539" w:type="dxa"/>
            <w:gridSpan w:val="2"/>
          </w:tcPr>
          <w:p w:rsidR="00FC3234" w:rsidRPr="000B62F2" w:rsidRDefault="00FC3234" w:rsidP="000A2C72">
            <w:pPr>
              <w:ind w:left="202" w:firstLine="0"/>
              <w:rPr>
                <w:b/>
                <w:i/>
                <w:sz w:val="28"/>
                <w:szCs w:val="28"/>
              </w:rPr>
            </w:pPr>
            <w:r w:rsidRPr="000B62F2">
              <w:rPr>
                <w:b/>
                <w:i/>
                <w:sz w:val="28"/>
                <w:szCs w:val="28"/>
              </w:rPr>
              <w:t>Контрольный диктант</w:t>
            </w:r>
            <w:r w:rsidR="00051F8D">
              <w:rPr>
                <w:b/>
                <w:i/>
                <w:sz w:val="28"/>
                <w:szCs w:val="28"/>
              </w:rPr>
              <w:t xml:space="preserve"> по теме «Части речи»</w:t>
            </w:r>
            <w:r w:rsidRPr="000B62F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25.04.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539" w:type="dxa"/>
            <w:gridSpan w:val="2"/>
          </w:tcPr>
          <w:p w:rsidR="00FC3234" w:rsidRDefault="00FC3234" w:rsidP="002B2612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Работа над ошибками.</w:t>
            </w:r>
          </w:p>
          <w:p w:rsidR="00FC3234" w:rsidRPr="00104144" w:rsidRDefault="00FC3234" w:rsidP="002B2612">
            <w:pPr>
              <w:ind w:left="202" w:firstLine="0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26.04.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2B2612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27.04.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FC323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с.108-109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2B2612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30.04.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с.110-111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2B2612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02.05.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с.112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A5B1E">
            <w:pPr>
              <w:ind w:left="202" w:firstLine="0"/>
              <w:rPr>
                <w:sz w:val="28"/>
                <w:szCs w:val="28"/>
              </w:rPr>
            </w:pPr>
            <w:r w:rsidRPr="000B62F2">
              <w:rPr>
                <w:i/>
                <w:sz w:val="28"/>
                <w:szCs w:val="28"/>
              </w:rPr>
              <w:t>Диктант.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3234" w:rsidRDefault="00FC3234" w:rsidP="00104144">
            <w:pPr>
              <w:ind w:left="60"/>
              <w:jc w:val="center"/>
            </w:pPr>
            <w:r>
              <w:t>03.05.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6737D6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17" w:type="dxa"/>
          </w:tcPr>
          <w:p w:rsidR="00FC3234" w:rsidRPr="00822160" w:rsidRDefault="00FC3234" w:rsidP="006737D6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2B2612">
            <w:pPr>
              <w:ind w:left="60"/>
              <w:jc w:val="center"/>
            </w:pPr>
            <w:r>
              <w:t>04.05.</w:t>
            </w:r>
          </w:p>
        </w:tc>
        <w:tc>
          <w:tcPr>
            <w:tcW w:w="1727" w:type="dxa"/>
          </w:tcPr>
          <w:p w:rsidR="00FC3234" w:rsidRPr="00125302" w:rsidRDefault="00FC3234" w:rsidP="006737D6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6737D6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с.114-115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539" w:type="dxa"/>
            <w:gridSpan w:val="2"/>
          </w:tcPr>
          <w:p w:rsidR="00FC3234" w:rsidRPr="00104144" w:rsidRDefault="00FC3234" w:rsidP="00104144">
            <w:pPr>
              <w:ind w:left="202" w:firstLine="0"/>
              <w:rPr>
                <w:sz w:val="28"/>
                <w:szCs w:val="28"/>
              </w:rPr>
            </w:pPr>
            <w:r w:rsidRPr="00104144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07.05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с.113</w:t>
            </w:r>
          </w:p>
        </w:tc>
      </w:tr>
      <w:tr w:rsidR="00FC3234" w:rsidRPr="00822160" w:rsidTr="001F6B9C">
        <w:trPr>
          <w:trHeight w:val="14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104144" w:rsidRDefault="00FC3234" w:rsidP="00104144">
            <w:pPr>
              <w:jc w:val="center"/>
              <w:rPr>
                <w:sz w:val="32"/>
                <w:szCs w:val="32"/>
              </w:rPr>
            </w:pPr>
            <w:r w:rsidRPr="00104144">
              <w:rPr>
                <w:b/>
                <w:sz w:val="32"/>
                <w:szCs w:val="32"/>
              </w:rPr>
              <w:t>ПОВТОРЕНИЕ (17 Ч)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10.05.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с.116-117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Сочинение по картине.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11.05.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14.05.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с.117-118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15.05.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с.119-120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16.05.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с.120-122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17.05.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с.122-123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18.05.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с.124-125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21.05.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с.126127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3D49AE" w:rsidP="00104144">
            <w:pPr>
              <w:ind w:left="60"/>
              <w:jc w:val="center"/>
            </w:pPr>
            <w:r>
              <w:t>22.05.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с.127-128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539" w:type="dxa"/>
            <w:gridSpan w:val="2"/>
          </w:tcPr>
          <w:p w:rsidR="00FC3234" w:rsidRPr="000B62F2" w:rsidRDefault="00FC3234" w:rsidP="00723C16">
            <w:pPr>
              <w:ind w:left="60" w:firstLine="0"/>
              <w:rPr>
                <w:i/>
                <w:sz w:val="28"/>
                <w:szCs w:val="28"/>
              </w:rPr>
            </w:pPr>
            <w:r w:rsidRPr="000B62F2">
              <w:rPr>
                <w:i/>
                <w:sz w:val="28"/>
                <w:szCs w:val="28"/>
              </w:rPr>
              <w:t>Контрольное списывание.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3D49AE" w:rsidP="00104144">
            <w:pPr>
              <w:ind w:left="60"/>
              <w:jc w:val="center"/>
            </w:pPr>
            <w:r>
              <w:t>23.05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24.05.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7A4798" w:rsidRDefault="00FC3234" w:rsidP="00104144">
            <w:pPr>
              <w:ind w:left="60" w:hanging="1"/>
              <w:rPr>
                <w:sz w:val="28"/>
                <w:szCs w:val="28"/>
              </w:rPr>
            </w:pPr>
            <w:r w:rsidRPr="007A4798">
              <w:rPr>
                <w:sz w:val="28"/>
                <w:szCs w:val="28"/>
              </w:rPr>
              <w:t>с.129</w:t>
            </w: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25.05.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125302" w:rsidRDefault="00FC3234" w:rsidP="00104144">
            <w:pPr>
              <w:ind w:left="60" w:hanging="1"/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28.05.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125302" w:rsidRDefault="00FC3234" w:rsidP="00104144">
            <w:pPr>
              <w:ind w:left="60" w:hanging="1"/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3D49AE" w:rsidP="008F5151">
            <w:pPr>
              <w:ind w:left="343" w:firstLine="0"/>
              <w:jc w:val="left"/>
            </w:pPr>
            <w:r>
              <w:t>29</w:t>
            </w:r>
            <w:r w:rsidR="00FC3234">
              <w:t>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125302" w:rsidRDefault="00FC3234" w:rsidP="00104144">
            <w:pPr>
              <w:ind w:left="60" w:hanging="1"/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  <w:rPr>
                <w:szCs w:val="24"/>
              </w:rPr>
            </w:pPr>
            <w:r>
              <w:rPr>
                <w:szCs w:val="24"/>
              </w:rPr>
              <w:t>30.05.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  <w:rPr>
                <w:szCs w:val="24"/>
              </w:rPr>
            </w:pPr>
          </w:p>
        </w:tc>
        <w:tc>
          <w:tcPr>
            <w:tcW w:w="1276" w:type="dxa"/>
          </w:tcPr>
          <w:p w:rsidR="00FC3234" w:rsidRPr="00125302" w:rsidRDefault="00FC3234" w:rsidP="00104144">
            <w:pPr>
              <w:ind w:left="60" w:hanging="1"/>
              <w:rPr>
                <w:szCs w:val="24"/>
              </w:rPr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  <w:r>
              <w:t>31.05.</w:t>
            </w: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125302" w:rsidRDefault="00FC3234" w:rsidP="00104144">
            <w:pPr>
              <w:ind w:left="60" w:hanging="1"/>
            </w:pPr>
          </w:p>
        </w:tc>
      </w:tr>
      <w:tr w:rsidR="00FC3234" w:rsidRPr="00125302" w:rsidTr="001F6B9C">
        <w:trPr>
          <w:trHeight w:val="149"/>
        </w:trPr>
        <w:tc>
          <w:tcPr>
            <w:tcW w:w="1109" w:type="dxa"/>
          </w:tcPr>
          <w:p w:rsidR="00FC3234" w:rsidRPr="00822160" w:rsidRDefault="00FC3234" w:rsidP="00104144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7539" w:type="dxa"/>
            <w:gridSpan w:val="2"/>
          </w:tcPr>
          <w:p w:rsidR="00FC3234" w:rsidRPr="00723C16" w:rsidRDefault="00FC3234" w:rsidP="00723C16">
            <w:pPr>
              <w:ind w:left="60" w:firstLine="0"/>
              <w:rPr>
                <w:sz w:val="28"/>
                <w:szCs w:val="28"/>
              </w:rPr>
            </w:pPr>
            <w:r w:rsidRPr="00723C16">
              <w:rPr>
                <w:sz w:val="28"/>
                <w:szCs w:val="28"/>
              </w:rPr>
              <w:t>Обобщение знаний по курсу русского языка 2 класс.</w:t>
            </w:r>
          </w:p>
        </w:tc>
        <w:tc>
          <w:tcPr>
            <w:tcW w:w="1817" w:type="dxa"/>
          </w:tcPr>
          <w:p w:rsidR="00FC3234" w:rsidRPr="00822160" w:rsidRDefault="00FC3234" w:rsidP="00104144">
            <w:pPr>
              <w:jc w:val="left"/>
              <w:rPr>
                <w:sz w:val="28"/>
                <w:szCs w:val="28"/>
              </w:rPr>
            </w:pPr>
            <w:r w:rsidRPr="00822160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234" w:rsidRPr="00125302" w:rsidRDefault="00FC3234" w:rsidP="00104144">
            <w:pPr>
              <w:ind w:left="60"/>
              <w:jc w:val="center"/>
            </w:pPr>
          </w:p>
        </w:tc>
        <w:tc>
          <w:tcPr>
            <w:tcW w:w="1727" w:type="dxa"/>
          </w:tcPr>
          <w:p w:rsidR="00FC3234" w:rsidRPr="00125302" w:rsidRDefault="00FC3234" w:rsidP="00104144">
            <w:pPr>
              <w:ind w:left="60"/>
            </w:pPr>
          </w:p>
        </w:tc>
        <w:tc>
          <w:tcPr>
            <w:tcW w:w="1276" w:type="dxa"/>
          </w:tcPr>
          <w:p w:rsidR="00FC3234" w:rsidRPr="00125302" w:rsidRDefault="00FC3234" w:rsidP="00104144">
            <w:pPr>
              <w:ind w:left="60" w:hanging="1"/>
            </w:pPr>
          </w:p>
        </w:tc>
      </w:tr>
    </w:tbl>
    <w:p w:rsidR="007F4246" w:rsidRDefault="007F4246"/>
    <w:p w:rsidR="001A5B1E" w:rsidRDefault="001A5B1E"/>
    <w:sectPr w:rsidR="001A5B1E" w:rsidSect="007A479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F4" w:rsidRDefault="001350F4" w:rsidP="00B51A0F">
      <w:r>
        <w:separator/>
      </w:r>
    </w:p>
  </w:endnote>
  <w:endnote w:type="continuationSeparator" w:id="0">
    <w:p w:rsidR="001350F4" w:rsidRDefault="001350F4" w:rsidP="00B5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F4" w:rsidRDefault="001350F4" w:rsidP="00B51A0F">
      <w:r>
        <w:separator/>
      </w:r>
    </w:p>
  </w:footnote>
  <w:footnote w:type="continuationSeparator" w:id="0">
    <w:p w:rsidR="001350F4" w:rsidRDefault="001350F4" w:rsidP="00B51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43"/>
    <w:rsid w:val="000363F3"/>
    <w:rsid w:val="00051F8D"/>
    <w:rsid w:val="00090720"/>
    <w:rsid w:val="000A2C72"/>
    <w:rsid w:val="000B3D08"/>
    <w:rsid w:val="000B62F2"/>
    <w:rsid w:val="000D01EA"/>
    <w:rsid w:val="000D400B"/>
    <w:rsid w:val="000D47AE"/>
    <w:rsid w:val="000F0FCD"/>
    <w:rsid w:val="001037A1"/>
    <w:rsid w:val="00104144"/>
    <w:rsid w:val="0011189D"/>
    <w:rsid w:val="00125302"/>
    <w:rsid w:val="001350F4"/>
    <w:rsid w:val="001376CA"/>
    <w:rsid w:val="001A5B1E"/>
    <w:rsid w:val="001A7679"/>
    <w:rsid w:val="001F6B9C"/>
    <w:rsid w:val="00222AA5"/>
    <w:rsid w:val="00245446"/>
    <w:rsid w:val="002503F3"/>
    <w:rsid w:val="002B2612"/>
    <w:rsid w:val="002C33B3"/>
    <w:rsid w:val="002D0F18"/>
    <w:rsid w:val="002D1A77"/>
    <w:rsid w:val="00327F2B"/>
    <w:rsid w:val="00334697"/>
    <w:rsid w:val="00360CDD"/>
    <w:rsid w:val="003875E5"/>
    <w:rsid w:val="003C5A33"/>
    <w:rsid w:val="003D31C5"/>
    <w:rsid w:val="003D49AE"/>
    <w:rsid w:val="004212A5"/>
    <w:rsid w:val="004702FA"/>
    <w:rsid w:val="00477A51"/>
    <w:rsid w:val="004B5035"/>
    <w:rsid w:val="004C1677"/>
    <w:rsid w:val="004D0356"/>
    <w:rsid w:val="0050336D"/>
    <w:rsid w:val="005B6770"/>
    <w:rsid w:val="005C3C74"/>
    <w:rsid w:val="005D5070"/>
    <w:rsid w:val="005F2F24"/>
    <w:rsid w:val="00605431"/>
    <w:rsid w:val="00607A29"/>
    <w:rsid w:val="0062508A"/>
    <w:rsid w:val="0062524E"/>
    <w:rsid w:val="00654477"/>
    <w:rsid w:val="006737D6"/>
    <w:rsid w:val="00687346"/>
    <w:rsid w:val="006E4355"/>
    <w:rsid w:val="0070454C"/>
    <w:rsid w:val="00712CFC"/>
    <w:rsid w:val="00723C16"/>
    <w:rsid w:val="00754444"/>
    <w:rsid w:val="00761625"/>
    <w:rsid w:val="00794839"/>
    <w:rsid w:val="007A27D9"/>
    <w:rsid w:val="007A42FD"/>
    <w:rsid w:val="007A4798"/>
    <w:rsid w:val="007C15B1"/>
    <w:rsid w:val="007C3CBF"/>
    <w:rsid w:val="007F4246"/>
    <w:rsid w:val="008136B1"/>
    <w:rsid w:val="00822160"/>
    <w:rsid w:val="008505AF"/>
    <w:rsid w:val="00852A65"/>
    <w:rsid w:val="00856616"/>
    <w:rsid w:val="008701CF"/>
    <w:rsid w:val="00877B1B"/>
    <w:rsid w:val="00894895"/>
    <w:rsid w:val="008E0D46"/>
    <w:rsid w:val="008F5151"/>
    <w:rsid w:val="00921012"/>
    <w:rsid w:val="00985540"/>
    <w:rsid w:val="00A14543"/>
    <w:rsid w:val="00A15923"/>
    <w:rsid w:val="00A22074"/>
    <w:rsid w:val="00A24E48"/>
    <w:rsid w:val="00A31907"/>
    <w:rsid w:val="00AA0392"/>
    <w:rsid w:val="00B00D53"/>
    <w:rsid w:val="00B20DD0"/>
    <w:rsid w:val="00B51A0F"/>
    <w:rsid w:val="00B565E7"/>
    <w:rsid w:val="00B57748"/>
    <w:rsid w:val="00B65185"/>
    <w:rsid w:val="00B653EB"/>
    <w:rsid w:val="00B90D0B"/>
    <w:rsid w:val="00C531E6"/>
    <w:rsid w:val="00CD31BE"/>
    <w:rsid w:val="00CD707A"/>
    <w:rsid w:val="00D34CBF"/>
    <w:rsid w:val="00D50F08"/>
    <w:rsid w:val="00D61C2F"/>
    <w:rsid w:val="00DA6B7B"/>
    <w:rsid w:val="00E11AF0"/>
    <w:rsid w:val="00E679DE"/>
    <w:rsid w:val="00E877AB"/>
    <w:rsid w:val="00EC7B7D"/>
    <w:rsid w:val="00ED002D"/>
    <w:rsid w:val="00EE5678"/>
    <w:rsid w:val="00F24725"/>
    <w:rsid w:val="00F50324"/>
    <w:rsid w:val="00F90A95"/>
    <w:rsid w:val="00F91C0D"/>
    <w:rsid w:val="00F92A9E"/>
    <w:rsid w:val="00F9711D"/>
    <w:rsid w:val="00FA106C"/>
    <w:rsid w:val="00FC3234"/>
    <w:rsid w:val="00FD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43"/>
    <w:pPr>
      <w:spacing w:after="0" w:line="240" w:lineRule="auto"/>
      <w:ind w:left="85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43"/>
    <w:pPr>
      <w:spacing w:after="0" w:line="240" w:lineRule="auto"/>
      <w:ind w:left="850" w:hanging="425"/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B6770"/>
    <w:pPr>
      <w:spacing w:before="100" w:beforeAutospacing="1" w:after="100" w:afterAutospacing="1"/>
      <w:ind w:left="0" w:firstLine="0"/>
    </w:pPr>
  </w:style>
  <w:style w:type="character" w:customStyle="1" w:styleId="c36">
    <w:name w:val="c36"/>
    <w:basedOn w:val="a0"/>
    <w:rsid w:val="005B6770"/>
  </w:style>
  <w:style w:type="character" w:customStyle="1" w:styleId="c4">
    <w:name w:val="c4"/>
    <w:basedOn w:val="a0"/>
    <w:rsid w:val="005B6770"/>
  </w:style>
  <w:style w:type="character" w:customStyle="1" w:styleId="c9">
    <w:name w:val="c9"/>
    <w:basedOn w:val="a0"/>
    <w:rsid w:val="00E679DE"/>
  </w:style>
  <w:style w:type="character" w:customStyle="1" w:styleId="c16">
    <w:name w:val="c16"/>
    <w:basedOn w:val="a0"/>
    <w:rsid w:val="00E679DE"/>
  </w:style>
  <w:style w:type="paragraph" w:styleId="a4">
    <w:name w:val="Plain Text"/>
    <w:basedOn w:val="a"/>
    <w:link w:val="a5"/>
    <w:rsid w:val="00B51A0F"/>
    <w:pPr>
      <w:autoSpaceDE w:val="0"/>
      <w:autoSpaceDN w:val="0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51A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51A0F"/>
    <w:pPr>
      <w:spacing w:after="200" w:line="276" w:lineRule="auto"/>
      <w:ind w:left="0" w:firstLine="0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B51A0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B51A0F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B51A0F"/>
    <w:pPr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7A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5B343-86C2-42D1-AA57-9D88E9AE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54</cp:revision>
  <cp:lastPrinted>2016-11-18T11:39:00Z</cp:lastPrinted>
  <dcterms:created xsi:type="dcterms:W3CDTF">2016-07-26T19:46:00Z</dcterms:created>
  <dcterms:modified xsi:type="dcterms:W3CDTF">2017-10-04T14:32:00Z</dcterms:modified>
</cp:coreProperties>
</file>