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9E" w:rsidRPr="006A74D8" w:rsidRDefault="006A74D8" w:rsidP="006A74D8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6A74D8">
        <w:rPr>
          <w:rFonts w:ascii="Times New Roman" w:hAnsi="Times New Roman" w:cs="Times New Roman"/>
          <w:b/>
          <w:i/>
          <w:sz w:val="28"/>
          <w:lang w:val="kk-KZ"/>
        </w:rPr>
        <w:t>Абай атындағы мектеп-гимназия</w:t>
      </w:r>
    </w:p>
    <w:p w:rsidR="006A74D8" w:rsidRDefault="006A74D8" w:rsidP="006A74D8">
      <w:pPr>
        <w:jc w:val="center"/>
        <w:rPr>
          <w:rFonts w:ascii="Times New Roman" w:hAnsi="Times New Roman" w:cs="Times New Roman"/>
          <w:sz w:val="24"/>
          <w:lang w:val="kk-KZ"/>
        </w:rPr>
      </w:pPr>
    </w:p>
    <w:p w:rsidR="006A74D8" w:rsidRDefault="006A74D8" w:rsidP="006A74D8">
      <w:pPr>
        <w:jc w:val="center"/>
        <w:rPr>
          <w:rFonts w:ascii="Times New Roman" w:hAnsi="Times New Roman" w:cs="Times New Roman"/>
          <w:sz w:val="24"/>
          <w:lang w:val="kk-KZ"/>
        </w:rPr>
      </w:pPr>
    </w:p>
    <w:p w:rsidR="006A74D8" w:rsidRDefault="006A74D8" w:rsidP="006A74D8">
      <w:pPr>
        <w:jc w:val="center"/>
        <w:rPr>
          <w:rFonts w:ascii="Times New Roman" w:hAnsi="Times New Roman" w:cs="Times New Roman"/>
          <w:sz w:val="24"/>
          <w:lang w:val="kk-KZ"/>
        </w:rPr>
      </w:pPr>
    </w:p>
    <w:p w:rsidR="006A74D8" w:rsidRDefault="006A74D8" w:rsidP="006A74D8">
      <w:pPr>
        <w:jc w:val="center"/>
        <w:rPr>
          <w:rFonts w:ascii="Times New Roman" w:hAnsi="Times New Roman" w:cs="Times New Roman"/>
          <w:sz w:val="24"/>
          <w:lang w:val="kk-KZ"/>
        </w:rPr>
      </w:pPr>
    </w:p>
    <w:p w:rsidR="006A74D8" w:rsidRDefault="006A74D8" w:rsidP="006A74D8">
      <w:pPr>
        <w:jc w:val="center"/>
        <w:rPr>
          <w:rFonts w:ascii="Times New Roman" w:hAnsi="Times New Roman" w:cs="Times New Roman"/>
          <w:sz w:val="24"/>
          <w:lang w:val="kk-KZ"/>
        </w:rPr>
      </w:pPr>
    </w:p>
    <w:p w:rsidR="006A74D8" w:rsidRDefault="006A74D8" w:rsidP="006A74D8">
      <w:pPr>
        <w:jc w:val="center"/>
        <w:rPr>
          <w:rFonts w:ascii="Times New Roman" w:hAnsi="Times New Roman" w:cs="Times New Roman"/>
          <w:sz w:val="24"/>
          <w:lang w:val="kk-KZ"/>
        </w:rPr>
      </w:pPr>
    </w:p>
    <w:p w:rsidR="006A74D8" w:rsidRDefault="006A74D8" w:rsidP="006A74D8">
      <w:pPr>
        <w:jc w:val="center"/>
        <w:rPr>
          <w:rFonts w:ascii="Times New Roman" w:hAnsi="Times New Roman" w:cs="Times New Roman"/>
          <w:sz w:val="24"/>
          <w:lang w:val="kk-KZ"/>
        </w:rPr>
      </w:pPr>
    </w:p>
    <w:p w:rsidR="006A74D8" w:rsidRDefault="006A74D8" w:rsidP="006A74D8">
      <w:pPr>
        <w:jc w:val="center"/>
        <w:rPr>
          <w:rFonts w:ascii="Times New Roman" w:hAnsi="Times New Roman" w:cs="Times New Roman"/>
          <w:sz w:val="24"/>
          <w:lang w:val="kk-KZ"/>
        </w:rPr>
      </w:pPr>
    </w:p>
    <w:p w:rsidR="006A74D8" w:rsidRPr="006A74D8" w:rsidRDefault="006A74D8" w:rsidP="006A74D8">
      <w:pPr>
        <w:spacing w:after="0" w:line="240" w:lineRule="auto"/>
        <w:rPr>
          <w:rFonts w:ascii="Times New Roman" w:hAnsi="Times New Roman" w:cs="Times New Roman"/>
          <w:b/>
          <w:i/>
          <w:sz w:val="32"/>
          <w:lang w:val="kk-KZ"/>
        </w:rPr>
      </w:pPr>
      <w:r w:rsidRPr="006A74D8">
        <w:rPr>
          <w:rFonts w:ascii="Times New Roman" w:hAnsi="Times New Roman" w:cs="Times New Roman"/>
          <w:b/>
          <w:i/>
          <w:sz w:val="32"/>
          <w:lang w:val="kk-KZ"/>
        </w:rPr>
        <w:t>Жаратылыстану пәндерінің Lesson study</w:t>
      </w:r>
    </w:p>
    <w:p w:rsidR="006A74D8" w:rsidRDefault="006A74D8" w:rsidP="006A74D8">
      <w:pPr>
        <w:spacing w:after="0" w:line="240" w:lineRule="auto"/>
        <w:rPr>
          <w:rFonts w:ascii="Times New Roman" w:hAnsi="Times New Roman" w:cs="Times New Roman"/>
          <w:b/>
          <w:i/>
          <w:sz w:val="32"/>
          <w:lang w:val="kk-KZ"/>
        </w:rPr>
      </w:pPr>
      <w:r w:rsidRPr="006A74D8">
        <w:rPr>
          <w:rFonts w:ascii="Times New Roman" w:hAnsi="Times New Roman" w:cs="Times New Roman"/>
          <w:b/>
          <w:i/>
          <w:sz w:val="32"/>
          <w:lang w:val="kk-KZ"/>
        </w:rPr>
        <w:t xml:space="preserve"> зерттеуі аясында өткізілген сабақ:</w:t>
      </w:r>
    </w:p>
    <w:p w:rsidR="006A74D8" w:rsidRDefault="007E5A94" w:rsidP="006A74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144"/>
          <w:vertAlign w:val="subscript"/>
          <w:lang w:val="kk-KZ"/>
        </w:rPr>
      </w:pPr>
      <w:r w:rsidRPr="007E5A94">
        <w:rPr>
          <w:rFonts w:ascii="Times New Roman" w:hAnsi="Times New Roman" w:cs="Times New Roman"/>
          <w:b/>
          <w:i/>
          <w:color w:val="0D0D0D" w:themeColor="text1" w:themeTint="F2"/>
          <w:sz w:val="144"/>
          <w:vertAlign w:val="subscript"/>
          <w:lang w:val="kk-K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3.7pt;height:107.7pt" fillcolor="#b2b2b2" strokecolor="#33c" strokeweight="1pt">
            <v:fill opacity=".5"/>
            <v:shadow on="t" color="#99f" offset="3pt"/>
            <v:textpath style="font-family:&quot;Arial Black&quot;;v-text-kern:t" trim="t" fitpath="t" string="&quot;ТЕМІР&quot;"/>
          </v:shape>
        </w:pict>
      </w:r>
      <w:r w:rsidR="006A74D8">
        <w:rPr>
          <w:rFonts w:ascii="Times New Roman" w:hAnsi="Times New Roman" w:cs="Times New Roman"/>
          <w:b/>
          <w:i/>
          <w:color w:val="0D0D0D" w:themeColor="text1" w:themeTint="F2"/>
          <w:sz w:val="144"/>
          <w:vertAlign w:val="subscript"/>
          <w:lang w:val="kk-KZ"/>
        </w:rPr>
        <w:t xml:space="preserve"> </w:t>
      </w:r>
    </w:p>
    <w:p w:rsidR="006A74D8" w:rsidRDefault="006A74D8" w:rsidP="006A74D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40"/>
          <w:vertAlign w:val="subscript"/>
          <w:lang w:val="kk-KZ"/>
        </w:rPr>
      </w:pPr>
    </w:p>
    <w:p w:rsidR="006A74D8" w:rsidRDefault="006A74D8" w:rsidP="006A74D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40"/>
          <w:vertAlign w:val="subscript"/>
          <w:lang w:val="kk-KZ"/>
        </w:rPr>
      </w:pPr>
    </w:p>
    <w:p w:rsidR="006A74D8" w:rsidRDefault="006A74D8" w:rsidP="006A74D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40"/>
          <w:vertAlign w:val="subscript"/>
          <w:lang w:val="kk-KZ"/>
        </w:rPr>
      </w:pPr>
    </w:p>
    <w:p w:rsidR="006A74D8" w:rsidRDefault="006A74D8" w:rsidP="006A74D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40"/>
          <w:vertAlign w:val="subscript"/>
          <w:lang w:val="kk-KZ"/>
        </w:rPr>
      </w:pPr>
    </w:p>
    <w:p w:rsidR="006A74D8" w:rsidRDefault="006A74D8" w:rsidP="006A74D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40"/>
          <w:vertAlign w:val="subscript"/>
          <w:lang w:val="kk-KZ"/>
        </w:rPr>
      </w:pPr>
    </w:p>
    <w:p w:rsidR="006A74D8" w:rsidRDefault="006A74D8" w:rsidP="006A74D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40"/>
          <w:vertAlign w:val="subscript"/>
          <w:lang w:val="kk-KZ"/>
        </w:rPr>
      </w:pPr>
    </w:p>
    <w:p w:rsidR="006A74D8" w:rsidRPr="006A74D8" w:rsidRDefault="006A74D8" w:rsidP="006A74D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40"/>
          <w:vertAlign w:val="subscript"/>
          <w:lang w:val="kk-KZ"/>
        </w:rPr>
      </w:pPr>
      <w:r w:rsidRPr="006A74D8">
        <w:rPr>
          <w:rFonts w:ascii="Times New Roman" w:hAnsi="Times New Roman" w:cs="Times New Roman"/>
          <w:b/>
          <w:i/>
          <w:color w:val="0D0D0D" w:themeColor="text1" w:themeTint="F2"/>
          <w:sz w:val="40"/>
          <w:vertAlign w:val="subscript"/>
          <w:lang w:val="kk-KZ"/>
        </w:rPr>
        <w:t>Химия пәні мұғалімі:Кадырбаева А.М.</w:t>
      </w:r>
    </w:p>
    <w:p w:rsidR="006A74D8" w:rsidRPr="006A74D8" w:rsidRDefault="006A74D8" w:rsidP="006A74D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40"/>
          <w:vertAlign w:val="subscript"/>
          <w:lang w:val="kk-KZ"/>
        </w:rPr>
      </w:pPr>
    </w:p>
    <w:p w:rsidR="006A74D8" w:rsidRPr="006A74D8" w:rsidRDefault="006A74D8" w:rsidP="006A74D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40"/>
          <w:vertAlign w:val="subscript"/>
          <w:lang w:val="kk-KZ"/>
        </w:rPr>
      </w:pPr>
    </w:p>
    <w:p w:rsidR="006A74D8" w:rsidRPr="006A74D8" w:rsidRDefault="006A74D8" w:rsidP="006A74D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40"/>
          <w:vertAlign w:val="subscript"/>
          <w:lang w:val="kk-KZ"/>
        </w:rPr>
      </w:pPr>
    </w:p>
    <w:p w:rsidR="006A74D8" w:rsidRPr="006A74D8" w:rsidRDefault="006A74D8" w:rsidP="006A74D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40"/>
          <w:vertAlign w:val="subscript"/>
          <w:lang w:val="kk-KZ"/>
        </w:rPr>
      </w:pPr>
    </w:p>
    <w:p w:rsidR="006A74D8" w:rsidRPr="006A74D8" w:rsidRDefault="006A74D8" w:rsidP="006A74D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40"/>
          <w:vertAlign w:val="subscript"/>
          <w:lang w:val="kk-KZ"/>
        </w:rPr>
      </w:pPr>
    </w:p>
    <w:p w:rsidR="006A74D8" w:rsidRPr="006A74D8" w:rsidRDefault="006A74D8" w:rsidP="006A74D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40"/>
          <w:vertAlign w:val="subscript"/>
          <w:lang w:val="kk-KZ"/>
        </w:rPr>
      </w:pPr>
    </w:p>
    <w:p w:rsidR="006A74D8" w:rsidRPr="006A74D8" w:rsidRDefault="006A74D8" w:rsidP="006A74D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40"/>
          <w:vertAlign w:val="subscript"/>
          <w:lang w:val="kk-KZ"/>
        </w:rPr>
      </w:pPr>
    </w:p>
    <w:p w:rsidR="006A74D8" w:rsidRPr="006A74D8" w:rsidRDefault="006A74D8" w:rsidP="006A74D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40"/>
          <w:vertAlign w:val="subscript"/>
          <w:lang w:val="kk-KZ"/>
        </w:rPr>
      </w:pPr>
    </w:p>
    <w:p w:rsidR="006A74D8" w:rsidRPr="006A74D8" w:rsidRDefault="006A74D8" w:rsidP="006A74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40"/>
          <w:vertAlign w:val="subscript"/>
          <w:lang w:val="kk-KZ"/>
        </w:rPr>
      </w:pPr>
      <w:r w:rsidRPr="006A74D8">
        <w:rPr>
          <w:rFonts w:ascii="Times New Roman" w:hAnsi="Times New Roman" w:cs="Times New Roman"/>
          <w:b/>
          <w:i/>
          <w:color w:val="0D0D0D" w:themeColor="text1" w:themeTint="F2"/>
          <w:sz w:val="40"/>
          <w:vertAlign w:val="subscript"/>
          <w:lang w:val="kk-KZ"/>
        </w:rPr>
        <w:t>2016-2017 оқу жылы</w:t>
      </w:r>
    </w:p>
    <w:tbl>
      <w:tblPr>
        <w:tblStyle w:val="a3"/>
        <w:tblpPr w:leftFromText="180" w:rightFromText="180" w:vertAnchor="page" w:horzAnchor="margin" w:tblpXSpec="center" w:tblpY="1072"/>
        <w:tblW w:w="10347" w:type="dxa"/>
        <w:tblLook w:val="04A0"/>
      </w:tblPr>
      <w:tblGrid>
        <w:gridCol w:w="1558"/>
        <w:gridCol w:w="4476"/>
        <w:gridCol w:w="4313"/>
      </w:tblGrid>
      <w:tr w:rsidR="006A74D8" w:rsidRPr="00E15E14" w:rsidTr="00210F52">
        <w:tc>
          <w:tcPr>
            <w:tcW w:w="1558" w:type="dxa"/>
          </w:tcPr>
          <w:p w:rsidR="006A74D8" w:rsidRPr="00366CE8" w:rsidRDefault="006A74D8" w:rsidP="006A74D8">
            <w:pPr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lastRenderedPageBreak/>
              <w:t xml:space="preserve">Күні </w:t>
            </w:r>
          </w:p>
        </w:tc>
        <w:tc>
          <w:tcPr>
            <w:tcW w:w="8789" w:type="dxa"/>
            <w:gridSpan w:val="2"/>
          </w:tcPr>
          <w:p w:rsidR="006A74D8" w:rsidRPr="00E15E14" w:rsidRDefault="006A74D8" w:rsidP="006A74D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6A74D8" w:rsidRPr="00E15E14" w:rsidTr="00210F52">
        <w:tc>
          <w:tcPr>
            <w:tcW w:w="1558" w:type="dxa"/>
          </w:tcPr>
          <w:p w:rsidR="006A74D8" w:rsidRPr="00366CE8" w:rsidRDefault="006A74D8" w:rsidP="006A74D8">
            <w:pPr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r w:rsidRPr="00366CE8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Сынып</w:t>
            </w:r>
          </w:p>
        </w:tc>
        <w:tc>
          <w:tcPr>
            <w:tcW w:w="8789" w:type="dxa"/>
            <w:gridSpan w:val="2"/>
          </w:tcPr>
          <w:p w:rsidR="006A74D8" w:rsidRDefault="006A74D8" w:rsidP="006A74D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9 «а»</w:t>
            </w:r>
          </w:p>
        </w:tc>
      </w:tr>
      <w:tr w:rsidR="006A74D8" w:rsidRPr="00DE5881" w:rsidTr="00210F52">
        <w:tc>
          <w:tcPr>
            <w:tcW w:w="1558" w:type="dxa"/>
          </w:tcPr>
          <w:p w:rsidR="006A74D8" w:rsidRPr="00366CE8" w:rsidRDefault="006A74D8" w:rsidP="006A74D8">
            <w:pPr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r w:rsidRPr="00366CE8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Сабақтың тақырыбы</w:t>
            </w:r>
          </w:p>
        </w:tc>
        <w:tc>
          <w:tcPr>
            <w:tcW w:w="8789" w:type="dxa"/>
            <w:gridSpan w:val="2"/>
          </w:tcPr>
          <w:p w:rsidR="006A74D8" w:rsidRPr="00E15E14" w:rsidRDefault="006A74D8" w:rsidP="006A74D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Темір </w:t>
            </w:r>
          </w:p>
        </w:tc>
      </w:tr>
      <w:tr w:rsidR="006A74D8" w:rsidRPr="00210F52" w:rsidTr="00210F52">
        <w:tc>
          <w:tcPr>
            <w:tcW w:w="1558" w:type="dxa"/>
          </w:tcPr>
          <w:p w:rsidR="006A74D8" w:rsidRPr="00366CE8" w:rsidRDefault="006A74D8" w:rsidP="006A74D8">
            <w:pPr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r w:rsidRPr="00366CE8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 xml:space="preserve">Мақсаты </w:t>
            </w:r>
          </w:p>
        </w:tc>
        <w:tc>
          <w:tcPr>
            <w:tcW w:w="8789" w:type="dxa"/>
            <w:gridSpan w:val="2"/>
          </w:tcPr>
          <w:p w:rsidR="006A74D8" w:rsidRPr="00E15E14" w:rsidRDefault="006A74D8" w:rsidP="006A74D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Темірдің маңызы, қасиеттерін, ерекшелігін үйрену</w:t>
            </w:r>
          </w:p>
        </w:tc>
      </w:tr>
      <w:tr w:rsidR="006A74D8" w:rsidRPr="00210F52" w:rsidTr="00210F52">
        <w:tc>
          <w:tcPr>
            <w:tcW w:w="1558" w:type="dxa"/>
          </w:tcPr>
          <w:p w:rsidR="006A74D8" w:rsidRPr="00366CE8" w:rsidRDefault="006A74D8" w:rsidP="006A74D8">
            <w:pPr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r w:rsidRPr="00366CE8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Күтілетін нәтижелер</w:t>
            </w:r>
          </w:p>
        </w:tc>
        <w:tc>
          <w:tcPr>
            <w:tcW w:w="8789" w:type="dxa"/>
            <w:gridSpan w:val="2"/>
          </w:tcPr>
          <w:p w:rsidR="006A74D8" w:rsidRDefault="006A74D8" w:rsidP="006A74D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А. Темірдің негізгі қасиеттерін біледі</w:t>
            </w:r>
          </w:p>
          <w:p w:rsidR="006A74D8" w:rsidRDefault="006A74D8" w:rsidP="006A74D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В. Темірдің жалпы маңыздығы жөнінде қорытынды жасайды</w:t>
            </w:r>
          </w:p>
          <w:p w:rsidR="006A74D8" w:rsidRPr="00E15E14" w:rsidRDefault="006A74D8" w:rsidP="006A74D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С. Темірдің адамзат үшін нақты маңыөзыдығын тұжырымдайды</w:t>
            </w:r>
          </w:p>
        </w:tc>
      </w:tr>
      <w:tr w:rsidR="006A74D8" w:rsidRPr="00210F52" w:rsidTr="00210F52">
        <w:tc>
          <w:tcPr>
            <w:tcW w:w="1558" w:type="dxa"/>
          </w:tcPr>
          <w:p w:rsidR="006A74D8" w:rsidRPr="00366CE8" w:rsidRDefault="006A74D8" w:rsidP="006A74D8">
            <w:pPr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r w:rsidRPr="00366CE8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Қажетті жабдықтар</w:t>
            </w:r>
          </w:p>
        </w:tc>
        <w:tc>
          <w:tcPr>
            <w:tcW w:w="8789" w:type="dxa"/>
            <w:gridSpan w:val="2"/>
          </w:tcPr>
          <w:p w:rsidR="006A74D8" w:rsidRPr="00E15E14" w:rsidRDefault="006A74D8" w:rsidP="006A74D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Интербелсенді тақта, флипчарт, стикер, маркер, зерттеуге қажетті құралдар</w:t>
            </w:r>
          </w:p>
        </w:tc>
      </w:tr>
      <w:tr w:rsidR="006A74D8" w:rsidRPr="00E15E14" w:rsidTr="00210F52">
        <w:tc>
          <w:tcPr>
            <w:tcW w:w="1558" w:type="dxa"/>
          </w:tcPr>
          <w:p w:rsidR="006A74D8" w:rsidRPr="00366CE8" w:rsidRDefault="006A74D8" w:rsidP="006A74D8">
            <w:pPr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r w:rsidRPr="00366CE8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Сабақтың өткізілу формасы</w:t>
            </w:r>
          </w:p>
        </w:tc>
        <w:tc>
          <w:tcPr>
            <w:tcW w:w="8789" w:type="dxa"/>
            <w:gridSpan w:val="2"/>
          </w:tcPr>
          <w:p w:rsidR="006A74D8" w:rsidRPr="00E15E14" w:rsidRDefault="006A74D8" w:rsidP="006A74D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Талдау, талқылау, жобалау</w:t>
            </w:r>
          </w:p>
        </w:tc>
      </w:tr>
      <w:tr w:rsidR="006A74D8" w:rsidRPr="00E15E14" w:rsidTr="00210F52">
        <w:tc>
          <w:tcPr>
            <w:tcW w:w="10347" w:type="dxa"/>
            <w:gridSpan w:val="3"/>
          </w:tcPr>
          <w:p w:rsidR="006A74D8" w:rsidRPr="00366CE8" w:rsidRDefault="006A74D8" w:rsidP="006A74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r w:rsidRPr="00366CE8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Сабақтың барысы</w:t>
            </w:r>
          </w:p>
        </w:tc>
      </w:tr>
      <w:tr w:rsidR="006A74D8" w:rsidRPr="00E15E14" w:rsidTr="00210F52">
        <w:tc>
          <w:tcPr>
            <w:tcW w:w="1558" w:type="dxa"/>
          </w:tcPr>
          <w:p w:rsidR="006A74D8" w:rsidRPr="00E15E14" w:rsidRDefault="006A74D8" w:rsidP="006A74D8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4476" w:type="dxa"/>
          </w:tcPr>
          <w:p w:rsidR="006A74D8" w:rsidRPr="00366CE8" w:rsidRDefault="006A74D8" w:rsidP="006A74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r w:rsidRPr="00366CE8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Мұғалім әрекеті</w:t>
            </w:r>
          </w:p>
        </w:tc>
        <w:tc>
          <w:tcPr>
            <w:tcW w:w="4313" w:type="dxa"/>
          </w:tcPr>
          <w:p w:rsidR="006A74D8" w:rsidRPr="00366CE8" w:rsidRDefault="006A74D8" w:rsidP="006A74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r w:rsidRPr="00366CE8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Оқушы әрекеті</w:t>
            </w:r>
          </w:p>
        </w:tc>
      </w:tr>
      <w:tr w:rsidR="006A74D8" w:rsidRPr="00E15E14" w:rsidTr="00210F52">
        <w:trPr>
          <w:trHeight w:val="1326"/>
        </w:trPr>
        <w:tc>
          <w:tcPr>
            <w:tcW w:w="1558" w:type="dxa"/>
          </w:tcPr>
          <w:p w:rsidR="006A74D8" w:rsidRDefault="006A74D8" w:rsidP="006A74D8">
            <w:pPr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r w:rsidRPr="00366CE8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 xml:space="preserve">Кіріспе </w:t>
            </w:r>
          </w:p>
          <w:p w:rsidR="006A74D8" w:rsidRPr="00564202" w:rsidRDefault="006A74D8" w:rsidP="006A74D8">
            <w:pPr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1 минут</w:t>
            </w:r>
          </w:p>
        </w:tc>
        <w:tc>
          <w:tcPr>
            <w:tcW w:w="4476" w:type="dxa"/>
          </w:tcPr>
          <w:p w:rsidR="006A74D8" w:rsidRDefault="006A74D8" w:rsidP="006A74D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Оқушылармен амандасу. </w:t>
            </w:r>
          </w:p>
          <w:p w:rsidR="006A74D8" w:rsidRDefault="006A74D8" w:rsidP="006A74D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Оқушыларды түгендеу. </w:t>
            </w:r>
          </w:p>
          <w:p w:rsidR="006A74D8" w:rsidRPr="00EE4B9F" w:rsidRDefault="006A74D8" w:rsidP="006A74D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Сабақта сәттілік тілеу.</w:t>
            </w:r>
          </w:p>
        </w:tc>
        <w:tc>
          <w:tcPr>
            <w:tcW w:w="4313" w:type="dxa"/>
          </w:tcPr>
          <w:p w:rsidR="006A74D8" w:rsidRPr="0099087A" w:rsidRDefault="006A74D8" w:rsidP="006A74D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Оқушылар мұғаліммен амандасады.</w:t>
            </w:r>
          </w:p>
        </w:tc>
      </w:tr>
      <w:tr w:rsidR="006A74D8" w:rsidRPr="00210F52" w:rsidTr="00210F52">
        <w:tc>
          <w:tcPr>
            <w:tcW w:w="1558" w:type="dxa"/>
          </w:tcPr>
          <w:p w:rsidR="006A74D8" w:rsidRDefault="006A74D8" w:rsidP="006A74D8">
            <w:pPr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r w:rsidRPr="00366CE8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Үй жұмысын тексеру</w:t>
            </w:r>
          </w:p>
          <w:p w:rsidR="006A74D8" w:rsidRPr="00366CE8" w:rsidRDefault="006A74D8" w:rsidP="006A74D8">
            <w:pPr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4  минут</w:t>
            </w:r>
          </w:p>
        </w:tc>
        <w:tc>
          <w:tcPr>
            <w:tcW w:w="4476" w:type="dxa"/>
          </w:tcPr>
          <w:p w:rsidR="006A74D8" w:rsidRPr="006E2C8B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2C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берілген есептерді 2 оқушы тақтаға шығарады, қалған оқушыларға «Дұрыс/бұрыс» тапсырмасы беріледі.</w:t>
            </w:r>
          </w:p>
        </w:tc>
        <w:tc>
          <w:tcPr>
            <w:tcW w:w="4313" w:type="dxa"/>
          </w:tcPr>
          <w:p w:rsidR="006A74D8" w:rsidRPr="006E2C8B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2C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оқушы тақтаға есеп шығарады. Қалған оқушылар «Дұрыс/бұрыс» тапсырмасын орындайды.</w:t>
            </w:r>
          </w:p>
        </w:tc>
      </w:tr>
      <w:tr w:rsidR="006A74D8" w:rsidRPr="00564202" w:rsidTr="00210F52">
        <w:trPr>
          <w:trHeight w:val="2121"/>
        </w:trPr>
        <w:tc>
          <w:tcPr>
            <w:tcW w:w="1558" w:type="dxa"/>
          </w:tcPr>
          <w:p w:rsidR="006A74D8" w:rsidRDefault="006A74D8" w:rsidP="006A74D8">
            <w:pPr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r w:rsidRPr="00366CE8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 xml:space="preserve">Тұсаукесер </w:t>
            </w:r>
          </w:p>
          <w:p w:rsidR="006A74D8" w:rsidRPr="00366CE8" w:rsidRDefault="006A74D8" w:rsidP="006A74D8">
            <w:pPr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3 минут</w:t>
            </w:r>
          </w:p>
        </w:tc>
        <w:tc>
          <w:tcPr>
            <w:tcW w:w="4476" w:type="dxa"/>
          </w:tcPr>
          <w:p w:rsidR="006A74D8" w:rsidRDefault="006A74D8" w:rsidP="006A74D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  <w:t xml:space="preserve">Академик Ферсман: «Бұл металл әлемнің негізі ғана емес, бізді қоршаған табиғаттың ең басты элементі. Ол өркениет пен өнеркәсіптің, бейбітшілік пен соғыстың құралы» деген екен. </w:t>
            </w:r>
            <w:r w:rsidRPr="006E2C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  <w:t>Бұл қай металл? Оны ертеде</w:t>
            </w:r>
            <w:r w:rsidRPr="006A74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«Аспан тасы» деп атаған. </w:t>
            </w:r>
          </w:p>
          <w:p w:rsidR="006A74D8" w:rsidRDefault="006A74D8" w:rsidP="006A74D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6A74D8" w:rsidRDefault="006A74D8" w:rsidP="006A74D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E2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Жер бетіне жылына мыңдаған метеорит бөлшектері түседі, олардың құрамында 90% темір бар. </w:t>
            </w:r>
            <w:r w:rsidRPr="006A74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Ең үлкен метеорит 1920 ж Америкадан табылған, салмағы 60т. 1895 жылы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A74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Гренландия мұздағынан салмағы 34т темір метеорит табылған, қазір Нью - Иоркте сақталуда. </w:t>
            </w:r>
          </w:p>
          <w:p w:rsidR="006A74D8" w:rsidRDefault="006A74D8" w:rsidP="006A74D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6A74D8" w:rsidRDefault="006A74D8" w:rsidP="006A74D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6A74D8" w:rsidRPr="006E2C8B" w:rsidRDefault="006A74D8" w:rsidP="006A74D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4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Темір күн жүесінде ең көп тараған элемент. Жер ядросының 90%темір </w:t>
            </w:r>
            <w:r w:rsidRPr="006A74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құрайды. Жер мантиясында 12%, жер қыртысында 5%темір бар. Жер қыртысында таралуы бойынша - 6 орында.</w:t>
            </w:r>
          </w:p>
        </w:tc>
        <w:tc>
          <w:tcPr>
            <w:tcW w:w="4313" w:type="dxa"/>
          </w:tcPr>
          <w:p w:rsidR="006A74D8" w:rsidRPr="006E2C8B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Бұл металл – темір. </w:t>
            </w:r>
          </w:p>
        </w:tc>
      </w:tr>
      <w:tr w:rsidR="006A74D8" w:rsidRPr="00210F52" w:rsidTr="00210F52">
        <w:tc>
          <w:tcPr>
            <w:tcW w:w="1558" w:type="dxa"/>
          </w:tcPr>
          <w:p w:rsidR="006A74D8" w:rsidRDefault="006A74D8" w:rsidP="006A74D8">
            <w:pPr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r w:rsidRPr="00366CE8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lastRenderedPageBreak/>
              <w:t>Негізгі бөлім</w:t>
            </w:r>
          </w:p>
          <w:p w:rsidR="006A74D8" w:rsidRPr="00366CE8" w:rsidRDefault="006A74D8" w:rsidP="006A74D8">
            <w:pPr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4476" w:type="dxa"/>
          </w:tcPr>
          <w:p w:rsidR="006A74D8" w:rsidRDefault="006A74D8" w:rsidP="006A7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Темірдің атом </w:t>
            </w:r>
            <w:r w:rsidRPr="00D93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құрылысы.</w:t>
            </w:r>
          </w:p>
          <w:p w:rsidR="006A74D8" w:rsidRPr="00D93E83" w:rsidRDefault="006A74D8" w:rsidP="006A7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93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Темір периодтық жүйеде:</w:t>
            </w:r>
            <w:r w:rsidRPr="00D93E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D93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4 - период, 4 - қатар, 8 - топ, қосымша топша, реттік нөмірі 26.</w:t>
            </w:r>
            <w:r w:rsidRPr="00D93E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D93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26 электрон, 26 протон, салыстырмалы атомдық массасы 56, 30 нейтрон.</w:t>
            </w:r>
            <w:r w:rsidRPr="00D93E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D93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4 электрондық қабат, 2) 8) 14) 2), электрондық конфигурациясы</w:t>
            </w:r>
            <w:r w:rsidRPr="00D93E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D93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1s2 2s2 2p6 3s2 3p6 3d6 4s2</w:t>
            </w:r>
            <w:r w:rsidRPr="00D93E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D93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Тотығу дәрежесі 0,+2,+3, кейде +6; тотықсыздандырғыш болып табылады.</w:t>
            </w:r>
          </w:p>
          <w:p w:rsidR="006A74D8" w:rsidRPr="00D93E83" w:rsidRDefault="006A74D8" w:rsidP="006A7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93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Физикалық қасиет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Pr="00D93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айтылады.</w:t>
            </w:r>
          </w:p>
          <w:p w:rsidR="006A74D8" w:rsidRDefault="006A74D8" w:rsidP="006A7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93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Ақ сұр түсті, металдық жылтыры бар,</w:t>
            </w:r>
            <w:r w:rsidRPr="00D93E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D93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• электр тогы мен жылуды жақсы өткізетін,</w:t>
            </w:r>
            <w:r w:rsidRPr="00D93E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D93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• магнитке тартылатын,</w:t>
            </w:r>
            <w:r w:rsidRPr="00D93E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D93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• жұмсақ, созылғыш металл.</w:t>
            </w:r>
            <w:r w:rsidRPr="00D93E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6A74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• Тығыздығы 7, 864 г/см3, балқу t ═1539 С.</w:t>
            </w:r>
          </w:p>
          <w:p w:rsidR="006A74D8" w:rsidRDefault="006A74D8" w:rsidP="006A7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Химиялық қасиеттері:</w:t>
            </w:r>
          </w:p>
          <w:p w:rsidR="006A74D8" w:rsidRPr="006A74D8" w:rsidRDefault="006A74D8" w:rsidP="006A7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93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Fe + Cl</w:t>
            </w:r>
            <w:r w:rsidRPr="00D93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2</w:t>
            </w:r>
            <w:r w:rsidRPr="00D93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= </w:t>
            </w:r>
            <w:r w:rsidRPr="006A74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?</w:t>
            </w:r>
          </w:p>
          <w:p w:rsidR="006A74D8" w:rsidRPr="00D93E83" w:rsidRDefault="006A74D8" w:rsidP="006A7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93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Fe + HCl 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?</w:t>
            </w:r>
          </w:p>
          <w:p w:rsidR="006A74D8" w:rsidRDefault="006A74D8" w:rsidP="006A7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Fe + S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= ?</w:t>
            </w:r>
            <w:proofErr w:type="gramEnd"/>
          </w:p>
          <w:p w:rsidR="006A74D8" w:rsidRDefault="006A74D8" w:rsidP="006A7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Fe +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= ?</w:t>
            </w:r>
            <w:proofErr w:type="gramEnd"/>
          </w:p>
          <w:p w:rsidR="006A74D8" w:rsidRDefault="006A74D8" w:rsidP="006A7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Fe + 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= ?</w:t>
            </w:r>
            <w:proofErr w:type="gramEnd"/>
          </w:p>
          <w:p w:rsidR="006A74D8" w:rsidRDefault="006A74D8" w:rsidP="006A7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Fe + CuSO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= ?</w:t>
            </w:r>
            <w:proofErr w:type="gramEnd"/>
          </w:p>
          <w:p w:rsidR="006A74D8" w:rsidRPr="00D93E83" w:rsidRDefault="006A74D8" w:rsidP="006A7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Cu + FeSO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= ?</w:t>
            </w:r>
            <w:proofErr w:type="gramEnd"/>
          </w:p>
          <w:p w:rsidR="006A74D8" w:rsidRDefault="006A74D8" w:rsidP="006A74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6A74D8" w:rsidRDefault="006A74D8" w:rsidP="006A74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топқа зерттеу жұмысы беріледі:</w:t>
            </w:r>
          </w:p>
          <w:p w:rsidR="006A74D8" w:rsidRDefault="006A74D8" w:rsidP="006A74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1-топ. Суреттер арқылы қорытынды жасау</w:t>
            </w:r>
          </w:p>
          <w:p w:rsidR="006A74D8" w:rsidRDefault="006A74D8" w:rsidP="006A74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2-топ. Тағамдардағы темірдің мөлшерін есептеу және рациондық тізім жасау</w:t>
            </w:r>
          </w:p>
          <w:p w:rsidR="00210F52" w:rsidRDefault="006A74D8" w:rsidP="006A74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3-топ. Темірдің құрылыстық маңызын ажырату.</w:t>
            </w:r>
          </w:p>
          <w:p w:rsidR="006A74D8" w:rsidRDefault="00210F52" w:rsidP="006A74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388059" cy="1850745"/>
                  <wp:effectExtent l="19050" t="0" r="2591" b="0"/>
                  <wp:docPr id="7" name="Рисунок 7" descr="C:\Users\Химия\Desktop\сабак\ашык сабак\915KtEeQYSL._SY679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Химия\Desktop\сабак\ашык сабак\915KtEeQYSL._SY679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03" cy="1850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F52" w:rsidRDefault="006A74D8" w:rsidP="006A74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93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Lucky Iron Fish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бейнеүзіндісін көрсету.</w:t>
            </w:r>
            <w:r w:rsidR="00210F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210F5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2108128" cy="1185062"/>
                  <wp:effectExtent l="19050" t="0" r="6422" b="0"/>
                  <wp:docPr id="4" name="Рисунок 4" descr="C:\Users\Химия\Desktop\сабак\ашык сабак\_83014550_ironfish_childre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Химия\Desktop\сабак\ашык сабак\_83014550_ironfish_children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72" cy="1185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4D8" w:rsidRDefault="00210F52" w:rsidP="006A74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2602627" cy="1463040"/>
                  <wp:effectExtent l="19050" t="0" r="7223" b="0"/>
                  <wp:docPr id="3" name="Рисунок 3" descr="C:\Users\Химия\Desktop\сабак\ашык сабак\_83014548_ironfish_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Химия\Desktop\сабак\ашык сабак\_83014548_ironfish_p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805" cy="146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2680706" cy="1506931"/>
                  <wp:effectExtent l="19050" t="0" r="5344" b="0"/>
                  <wp:docPr id="2" name="Рисунок 2" descr="C:\Users\Химия\Desktop\сабак\ашык сабак\_83014552_ironfish_closeup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Химия\Desktop\сабак\ашык сабак\_83014552_ironfish_closeup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890" cy="1507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4D8" w:rsidRDefault="00210F52" w:rsidP="006A74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2219401" cy="2418280"/>
                  <wp:effectExtent l="19050" t="0" r="9449" b="0"/>
                  <wp:docPr id="5" name="Рисунок 5" descr="C:\Users\Химия\Desktop\сабак\ашык сабак\81uSC2vMVyL._SX52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Химия\Desktop\сабак\ашык сабак\81uSC2vMVyL._SX52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18" cy="241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4D8" w:rsidRDefault="006A74D8" w:rsidP="006A74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E2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Темірдің табиғи минералдары:</w:t>
            </w:r>
            <w:r w:rsidRPr="006E2C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6E2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• Fe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3</w:t>
            </w:r>
            <w:r w:rsidRPr="006E2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E2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магнитті темір немесе магнетит (72% Fe)</w:t>
            </w:r>
            <w:r w:rsidRPr="006E2C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• Fe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2</w:t>
            </w:r>
            <w:r w:rsidRPr="006E2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3</w:t>
            </w:r>
            <w:r w:rsidRPr="006E2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қызыл теміртас немесе гематит (70% Fe)</w:t>
            </w:r>
            <w:r w:rsidRPr="006E2C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6E2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• Fe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3</w:t>
            </w:r>
            <w:r w:rsidRPr="006E2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2</w:t>
            </w:r>
            <w:r w:rsidRPr="006E2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O лимонит (50% Fe)</w:t>
            </w:r>
            <w:r w:rsidRPr="006E2C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• FeS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2</w:t>
            </w:r>
            <w:r w:rsidRPr="006E2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пирит немесе күкірт колчеданы (52% Fe)</w:t>
            </w:r>
            <w:r w:rsidRPr="006E2C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6E2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• FeSO4• 7H2O темір купоросы</w:t>
            </w:r>
          </w:p>
          <w:p w:rsidR="006A74D8" w:rsidRDefault="006A74D8" w:rsidP="006A74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Қай минералда темірдің көп екендігін анықтау қажет.</w:t>
            </w:r>
          </w:p>
          <w:p w:rsidR="006A74D8" w:rsidRDefault="006A74D8" w:rsidP="006A74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Өнеркәсіпте алынуы:</w:t>
            </w:r>
          </w:p>
          <w:p w:rsidR="006A74D8" w:rsidRPr="006A74D8" w:rsidRDefault="006A74D8" w:rsidP="006A74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A74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FeO + H</w:t>
            </w:r>
            <w:r w:rsidRPr="006A74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2</w:t>
            </w:r>
            <w:r w:rsidRPr="006A74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= Fe + H</w:t>
            </w:r>
            <w:r w:rsidRPr="006A74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2</w:t>
            </w:r>
            <w:r w:rsidRPr="006A74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O</w:t>
            </w:r>
          </w:p>
          <w:p w:rsidR="006A74D8" w:rsidRDefault="006A74D8" w:rsidP="006A74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+ 2Al = 2Fe + 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3</w:t>
            </w:r>
          </w:p>
          <w:p w:rsidR="006A74D8" w:rsidRPr="00D93E83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+ 4CO = 3Fe + 4CO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313" w:type="dxa"/>
          </w:tcPr>
          <w:p w:rsidR="006A74D8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Оқушылар темірдің атом құрылысын дәптерлеріне сызады. </w:t>
            </w:r>
          </w:p>
          <w:p w:rsidR="006A74D8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4D8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4D8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4D8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4D8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4D8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4D8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қасиеті бойынша темір металының қандай металдарға жататындығы жөнінде қорытынды жасайды.</w:t>
            </w:r>
          </w:p>
          <w:p w:rsidR="006A74D8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4D8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4D8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4D8" w:rsidRPr="001202E4" w:rsidRDefault="006A74D8" w:rsidP="006A7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93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Fe + Cl</w:t>
            </w:r>
            <w:r w:rsidRPr="00D93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kk-KZ"/>
              </w:rPr>
              <w:t>2</w:t>
            </w:r>
            <w:r w:rsidRPr="00D93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FeCl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3</w:t>
            </w:r>
          </w:p>
          <w:p w:rsidR="006A74D8" w:rsidRPr="001202E4" w:rsidRDefault="006A74D8" w:rsidP="006A7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93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Fe + HCl 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FeCl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</w:p>
          <w:p w:rsidR="006A74D8" w:rsidRDefault="006A74D8" w:rsidP="006A7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Fe + S =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FeS</w:t>
            </w:r>
            <w:proofErr w:type="spellEnd"/>
          </w:p>
          <w:p w:rsidR="006A74D8" w:rsidRPr="001202E4" w:rsidRDefault="006A74D8" w:rsidP="006A7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Fe +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= Fe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4</w:t>
            </w:r>
          </w:p>
          <w:p w:rsidR="006A74D8" w:rsidRPr="001202E4" w:rsidRDefault="006A74D8" w:rsidP="006A7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Fe + 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 =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FeO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</w:p>
          <w:p w:rsidR="006A74D8" w:rsidRPr="001202E4" w:rsidRDefault="006A74D8" w:rsidP="006A7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Fe + CuSO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= FeSO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+ Cu</w:t>
            </w:r>
          </w:p>
          <w:p w:rsidR="006A74D8" w:rsidRPr="00D93E83" w:rsidRDefault="006A74D8" w:rsidP="006A7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Cu + FeSO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= </w:t>
            </w:r>
          </w:p>
          <w:p w:rsidR="006A74D8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74D8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74D8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зерттеу жұмыстарын орындап, қорытынды жасайды.</w:t>
            </w:r>
          </w:p>
          <w:p w:rsidR="006A74D8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4D8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4D8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4D8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4D8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бейнежазбаға байланысты пікірлерін білдіреді.</w:t>
            </w:r>
          </w:p>
          <w:p w:rsidR="006A74D8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4D8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4D8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4D8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4D8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4D8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4D8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4D8" w:rsidRPr="001202E4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темрдің минералдарының қайсысында темірдің мөлшері көп екендігін анықтайды.</w:t>
            </w:r>
          </w:p>
        </w:tc>
      </w:tr>
      <w:tr w:rsidR="006A74D8" w:rsidRPr="00564202" w:rsidTr="00210F52">
        <w:trPr>
          <w:trHeight w:val="1126"/>
        </w:trPr>
        <w:tc>
          <w:tcPr>
            <w:tcW w:w="1558" w:type="dxa"/>
          </w:tcPr>
          <w:p w:rsidR="006A74D8" w:rsidRDefault="006A74D8" w:rsidP="006A74D8">
            <w:pPr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r w:rsidRPr="00366CE8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lastRenderedPageBreak/>
              <w:t xml:space="preserve">Қорытынды </w:t>
            </w:r>
          </w:p>
          <w:p w:rsidR="006A74D8" w:rsidRDefault="006A74D8" w:rsidP="006A74D8">
            <w:pPr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</w:p>
          <w:p w:rsidR="006A74D8" w:rsidRPr="00E506C1" w:rsidRDefault="006A74D8" w:rsidP="006A74D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Рефл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ксия</w:t>
            </w:r>
            <w:proofErr w:type="spellEnd"/>
          </w:p>
        </w:tc>
        <w:tc>
          <w:tcPr>
            <w:tcW w:w="4476" w:type="dxa"/>
          </w:tcPr>
          <w:p w:rsidR="006A74D8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темірдің, қара металлургияның өндірісі жөнінде не білеміз?</w:t>
            </w:r>
          </w:p>
          <w:p w:rsidR="006A74D8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пікірлерін рефлексия парақшасына жазады.</w:t>
            </w:r>
          </w:p>
          <w:p w:rsidR="006A74D8" w:rsidRPr="001202E4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баға беріледі.</w:t>
            </w:r>
          </w:p>
        </w:tc>
        <w:tc>
          <w:tcPr>
            <w:tcW w:w="4313" w:type="dxa"/>
          </w:tcPr>
          <w:p w:rsidR="006A74D8" w:rsidRPr="006E2C8B" w:rsidRDefault="006A74D8" w:rsidP="006A7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өз  ойларын айтады. </w:t>
            </w:r>
          </w:p>
        </w:tc>
      </w:tr>
    </w:tbl>
    <w:p w:rsidR="006A74D8" w:rsidRDefault="006A74D8" w:rsidP="006A74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6"/>
          <w:vertAlign w:val="subscript"/>
          <w:lang w:val="kk-KZ"/>
        </w:rPr>
      </w:pPr>
    </w:p>
    <w:p w:rsidR="006A74D8" w:rsidRDefault="006A74D8" w:rsidP="006A74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6"/>
          <w:vertAlign w:val="subscript"/>
          <w:lang w:val="kk-KZ"/>
        </w:rPr>
      </w:pPr>
    </w:p>
    <w:p w:rsidR="006A74D8" w:rsidRDefault="006A74D8" w:rsidP="006A74D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36"/>
          <w:vertAlign w:val="subscript"/>
          <w:lang w:val="kk-KZ"/>
        </w:rPr>
      </w:pPr>
    </w:p>
    <w:p w:rsidR="006A74D8" w:rsidRDefault="006A74D8" w:rsidP="006A74D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36"/>
          <w:vertAlign w:val="subscript"/>
          <w:lang w:val="kk-KZ"/>
        </w:rPr>
      </w:pPr>
    </w:p>
    <w:p w:rsidR="006A74D8" w:rsidRDefault="006A74D8" w:rsidP="006A74D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36"/>
          <w:vertAlign w:val="subscript"/>
          <w:lang w:val="kk-KZ"/>
        </w:rPr>
      </w:pPr>
    </w:p>
    <w:p w:rsidR="006A74D8" w:rsidRPr="006A74D8" w:rsidRDefault="006A74D8" w:rsidP="006A74D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36"/>
          <w:vertAlign w:val="subscript"/>
          <w:lang w:val="kk-KZ"/>
        </w:rPr>
      </w:pPr>
    </w:p>
    <w:sectPr w:rsidR="006A74D8" w:rsidRPr="006A74D8" w:rsidSect="006A74D8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119E"/>
    <w:rsid w:val="001202E4"/>
    <w:rsid w:val="00210F52"/>
    <w:rsid w:val="0045119E"/>
    <w:rsid w:val="00564202"/>
    <w:rsid w:val="006A74D8"/>
    <w:rsid w:val="006E2C8B"/>
    <w:rsid w:val="007E5A94"/>
    <w:rsid w:val="008D43B2"/>
    <w:rsid w:val="00D93E83"/>
    <w:rsid w:val="00E506C1"/>
    <w:rsid w:val="00EC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B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E2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43B2"/>
  </w:style>
  <w:style w:type="character" w:customStyle="1" w:styleId="c5">
    <w:name w:val="c5"/>
    <w:basedOn w:val="a0"/>
    <w:rsid w:val="008D43B2"/>
  </w:style>
  <w:style w:type="paragraph" w:styleId="a4">
    <w:name w:val="Balloon Text"/>
    <w:basedOn w:val="a"/>
    <w:link w:val="a5"/>
    <w:uiPriority w:val="99"/>
    <w:semiHidden/>
    <w:unhideWhenUsed/>
    <w:rsid w:val="008D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3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2C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8</cp:revision>
  <cp:lastPrinted>2017-02-10T05:27:00Z</cp:lastPrinted>
  <dcterms:created xsi:type="dcterms:W3CDTF">2017-02-09T03:33:00Z</dcterms:created>
  <dcterms:modified xsi:type="dcterms:W3CDTF">2017-11-27T07:34:00Z</dcterms:modified>
</cp:coreProperties>
</file>