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17" w:rsidRPr="006F60DA" w:rsidRDefault="00284517" w:rsidP="00176F6B">
      <w:pPr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980861">
        <w:rPr>
          <w:rFonts w:ascii="Times New Roman" w:eastAsiaTheme="minorHAnsi" w:hAnsi="Times New Roman" w:cs="Times New Roman"/>
          <w:lang w:val="kk-KZ" w:eastAsia="en-US"/>
        </w:rPr>
        <w:t>Оқу ісінің меңгерушісі:</w:t>
      </w:r>
      <w:r w:rsidR="006F60DA">
        <w:rPr>
          <w:rFonts w:ascii="Times New Roman" w:eastAsiaTheme="minorHAnsi" w:hAnsi="Times New Roman" w:cs="Times New Roman"/>
          <w:lang w:val="kk-KZ" w:eastAsia="en-US"/>
        </w:rPr>
        <w:t xml:space="preserve"> </w:t>
      </w:r>
      <w:r w:rsidR="006F60DA">
        <w:rPr>
          <w:rFonts w:ascii="Times New Roman" w:eastAsiaTheme="minorHAnsi" w:hAnsi="Times New Roman" w:cs="Times New Roman"/>
          <w:lang w:val="en-US" w:eastAsia="en-US"/>
        </w:rPr>
        <w:t>___________________________________________________________</w:t>
      </w:r>
    </w:p>
    <w:p w:rsidR="00284517" w:rsidRPr="00980861" w:rsidRDefault="006F60DA" w:rsidP="00176F6B">
      <w:pPr>
        <w:spacing w:after="0" w:line="240" w:lineRule="auto"/>
        <w:rPr>
          <w:rFonts w:ascii="Times New Roman" w:eastAsiaTheme="minorHAnsi" w:hAnsi="Times New Roman" w:cs="Times New Roman"/>
          <w:lang w:val="kk-KZ" w:eastAsia="en-US"/>
        </w:rPr>
      </w:pPr>
      <w:r>
        <w:rPr>
          <w:rFonts w:ascii="Times New Roman" w:eastAsiaTheme="minorHAnsi" w:hAnsi="Times New Roman" w:cs="Times New Roman"/>
          <w:lang w:val="kk-KZ" w:eastAsia="en-US"/>
        </w:rPr>
        <w:t>Сынып:</w:t>
      </w:r>
      <w:r w:rsidR="00624B4C">
        <w:rPr>
          <w:rFonts w:ascii="Times New Roman" w:eastAsiaTheme="minorHAnsi" w:hAnsi="Times New Roman" w:cs="Times New Roman"/>
          <w:lang w:val="kk-KZ" w:eastAsia="en-US"/>
        </w:rPr>
        <w:t xml:space="preserve"> 9 «   »</w:t>
      </w:r>
      <w:r w:rsidR="00624B4C">
        <w:rPr>
          <w:rFonts w:ascii="Times New Roman" w:eastAsiaTheme="minorHAnsi" w:hAnsi="Times New Roman" w:cs="Times New Roman"/>
          <w:lang w:val="kk-KZ" w:eastAsia="en-US"/>
        </w:rPr>
        <w:tab/>
      </w:r>
      <w:r w:rsidR="00624B4C">
        <w:rPr>
          <w:rFonts w:ascii="Times New Roman" w:eastAsiaTheme="minorHAnsi" w:hAnsi="Times New Roman" w:cs="Times New Roman"/>
          <w:lang w:val="kk-KZ" w:eastAsia="en-US"/>
        </w:rPr>
        <w:tab/>
      </w:r>
      <w:r w:rsidR="00624B4C">
        <w:rPr>
          <w:rFonts w:ascii="Times New Roman" w:eastAsiaTheme="minorHAnsi" w:hAnsi="Times New Roman" w:cs="Times New Roman"/>
          <w:lang w:val="kk-KZ" w:eastAsia="en-US"/>
        </w:rPr>
        <w:tab/>
      </w:r>
      <w:r w:rsidR="00624B4C">
        <w:rPr>
          <w:rFonts w:ascii="Times New Roman" w:eastAsiaTheme="minorHAnsi" w:hAnsi="Times New Roman" w:cs="Times New Roman"/>
          <w:lang w:val="kk-KZ" w:eastAsia="en-US"/>
        </w:rPr>
        <w:tab/>
        <w:t>Пәні: Химия</w:t>
      </w:r>
      <w:r w:rsidR="00624B4C">
        <w:rPr>
          <w:rFonts w:ascii="Times New Roman" w:eastAsiaTheme="minorHAnsi" w:hAnsi="Times New Roman" w:cs="Times New Roman"/>
          <w:lang w:val="kk-KZ" w:eastAsia="en-US"/>
        </w:rPr>
        <w:tab/>
      </w:r>
      <w:r w:rsidR="00624B4C">
        <w:rPr>
          <w:rFonts w:ascii="Times New Roman" w:eastAsiaTheme="minorHAnsi" w:hAnsi="Times New Roman" w:cs="Times New Roman"/>
          <w:lang w:val="kk-KZ" w:eastAsia="en-US"/>
        </w:rPr>
        <w:tab/>
      </w:r>
      <w:r w:rsidR="00624B4C">
        <w:rPr>
          <w:rFonts w:ascii="Times New Roman" w:eastAsiaTheme="minorHAnsi" w:hAnsi="Times New Roman" w:cs="Times New Roman"/>
          <w:lang w:val="kk-KZ" w:eastAsia="en-US"/>
        </w:rPr>
        <w:tab/>
        <w:t xml:space="preserve">Күні:    14 </w:t>
      </w:r>
      <w:r>
        <w:rPr>
          <w:rFonts w:ascii="Times New Roman" w:eastAsiaTheme="minorHAnsi" w:hAnsi="Times New Roman" w:cs="Times New Roman"/>
          <w:lang w:val="kk-KZ" w:eastAsia="en-US"/>
        </w:rPr>
        <w:t>.0</w:t>
      </w:r>
      <w:r w:rsidR="00624B4C">
        <w:rPr>
          <w:rFonts w:ascii="Times New Roman" w:eastAsiaTheme="minorHAnsi" w:hAnsi="Times New Roman" w:cs="Times New Roman"/>
          <w:lang w:val="kk-KZ" w:eastAsia="en-US"/>
        </w:rPr>
        <w:t>3</w:t>
      </w:r>
      <w:r>
        <w:rPr>
          <w:rFonts w:ascii="Times New Roman" w:eastAsiaTheme="minorHAnsi" w:hAnsi="Times New Roman" w:cs="Times New Roman"/>
          <w:lang w:val="kk-KZ" w:eastAsia="en-US"/>
        </w:rPr>
        <w:t>.17</w:t>
      </w:r>
    </w:p>
    <w:p w:rsidR="00284517" w:rsidRPr="00980861" w:rsidRDefault="00284517" w:rsidP="00284517">
      <w:pPr>
        <w:spacing w:after="0" w:line="240" w:lineRule="auto"/>
        <w:jc w:val="both"/>
        <w:rPr>
          <w:rFonts w:ascii="Times New Roman" w:eastAsiaTheme="minorHAnsi" w:hAnsi="Times New Roman" w:cs="Times New Roman"/>
          <w:lang w:val="kk-KZ" w:eastAsia="en-US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789"/>
        <w:gridCol w:w="5425"/>
      </w:tblGrid>
      <w:tr w:rsidR="00284517" w:rsidRPr="00624B4C" w:rsidTr="00176F6B">
        <w:tc>
          <w:tcPr>
            <w:tcW w:w="2127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Сабақ тақырыбы: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  <w:bookmarkStart w:id="0" w:name="_GoBack"/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«</w:t>
            </w:r>
            <w:r w:rsidRPr="00980861">
              <w:rPr>
                <w:rFonts w:ascii="Times New Roman" w:hAnsi="Times New Roman" w:cs="Times New Roman"/>
                <w:lang w:val="kk-KZ"/>
              </w:rPr>
              <w:t>Темір және оның маңызды қосылыстары</w:t>
            </w: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»</w:t>
            </w:r>
          </w:p>
          <w:bookmarkEnd w:id="0"/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284517" w:rsidRPr="00624B4C" w:rsidTr="00176F6B">
        <w:tc>
          <w:tcPr>
            <w:tcW w:w="2127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Мақсаты: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84517" w:rsidRPr="00980861" w:rsidRDefault="00284517" w:rsidP="00272B6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  <w:r w:rsidRPr="00980861">
              <w:rPr>
                <w:rFonts w:ascii="Times New Roman" w:hAnsi="Times New Roman" w:cs="Times New Roman"/>
                <w:lang w:val="kk-KZ"/>
              </w:rPr>
              <w:t>Оқушыларға қазақ халқының ежелден пайдаланып келе жатқан металдар мен құймалар, олардың қасиеттерін, тарихын, кездесетін жерлері туралы  білімін нығайту.</w:t>
            </w:r>
          </w:p>
        </w:tc>
      </w:tr>
      <w:tr w:rsidR="00284517" w:rsidRPr="00980861" w:rsidTr="00176F6B">
        <w:tc>
          <w:tcPr>
            <w:tcW w:w="2127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Сілтеме: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Оқу бағдарламасы, Жалпы білім беретін мектептің 9-сыныбына арналған оқулық.</w:t>
            </w:r>
          </w:p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 Интерактивті тақта. MicrosoftPowerPoint</w:t>
            </w:r>
          </w:p>
        </w:tc>
      </w:tr>
      <w:tr w:rsidR="00284517" w:rsidRPr="00980861" w:rsidTr="00176F6B">
        <w:tc>
          <w:tcPr>
            <w:tcW w:w="2127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Оқушылар үшін оқу нәтижелері: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84517" w:rsidRPr="00980861" w:rsidRDefault="00284517" w:rsidP="00272B6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80861">
              <w:rPr>
                <w:rFonts w:ascii="Times New Roman" w:hAnsi="Times New Roman" w:cs="Times New Roman"/>
                <w:lang w:val="kk-KZ"/>
              </w:rPr>
              <w:t>Қолданыстағы заттардың пайдасын, қоғамдағы ролін терең зерттеу. Оқушыны ой</w:t>
            </w:r>
          </w:p>
          <w:p w:rsidR="00284517" w:rsidRPr="00980861" w:rsidRDefault="00284517" w:rsidP="00272B6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80861">
              <w:rPr>
                <w:rFonts w:ascii="Times New Roman" w:hAnsi="Times New Roman" w:cs="Times New Roman"/>
                <w:lang w:val="kk-KZ"/>
              </w:rPr>
              <w:t>– толғанысқа үйрету.</w:t>
            </w:r>
          </w:p>
        </w:tc>
      </w:tr>
      <w:tr w:rsidR="00284517" w:rsidRPr="00624B4C" w:rsidTr="00176F6B">
        <w:tc>
          <w:tcPr>
            <w:tcW w:w="2127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Негізгі идеялар: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Темірдің құрылысы, табиғатта қолданылуы, қасиеттері туралы білімнің негізін салу арқылы оқушыларды сыни тұрғыдан ойлауын дамыту.</w:t>
            </w:r>
          </w:p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Жұптық, топтық жұмыста шапшаңдыққа үйренуі.</w:t>
            </w:r>
          </w:p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Оқу  үдерісінен оқушылардың қалыс қалмауы </w:t>
            </w:r>
          </w:p>
        </w:tc>
      </w:tr>
      <w:tr w:rsidR="00284517" w:rsidRPr="00624B4C" w:rsidTr="00176F6B">
        <w:tc>
          <w:tcPr>
            <w:tcW w:w="2127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Сабақта қолданы</w:t>
            </w:r>
            <w:r w:rsidR="00176F6B">
              <w:rPr>
                <w:rFonts w:ascii="Times New Roman" w:eastAsia="Calibri" w:hAnsi="Times New Roman" w:cs="Times New Roman"/>
                <w:lang w:val="kk-KZ" w:eastAsia="en-US"/>
              </w:rPr>
              <w:t xml:space="preserve"> -</w:t>
            </w: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латын материалдар: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Флипчарт, стикер, сурет салуға арналған құрал-жабдықтар, таратпа материалдары,  интерактивті тақта, </w:t>
            </w:r>
          </w:p>
        </w:tc>
      </w:tr>
      <w:tr w:rsidR="00284517" w:rsidRPr="00624B4C" w:rsidTr="00176F6B">
        <w:trPr>
          <w:trHeight w:val="827"/>
        </w:trPr>
        <w:tc>
          <w:tcPr>
            <w:tcW w:w="2127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Оқыту әдістері:</w:t>
            </w:r>
          </w:p>
        </w:tc>
        <w:tc>
          <w:tcPr>
            <w:tcW w:w="3789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Жаңа әдістер</w:t>
            </w:r>
          </w:p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Сұрақ- жауап, диалог, АКТ, СТО</w:t>
            </w:r>
            <w:r w:rsidR="00624B4C">
              <w:rPr>
                <w:rFonts w:ascii="Times New Roman" w:eastAsia="Calibri" w:hAnsi="Times New Roman" w:cs="Times New Roman"/>
                <w:lang w:val="kk-KZ" w:eastAsia="en-US"/>
              </w:rPr>
              <w:t>, «Білімланд» сайтынан тапсырмалар</w:t>
            </w:r>
          </w:p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425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1. Диалог</w:t>
            </w:r>
          </w:p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2. Жеке жұмыс</w:t>
            </w:r>
          </w:p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3.Жұптық жұмыс</w:t>
            </w:r>
          </w:p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4. Топтық жұмыс</w:t>
            </w:r>
          </w:p>
        </w:tc>
      </w:tr>
      <w:tr w:rsidR="00284517" w:rsidRPr="00624B4C" w:rsidTr="00176F6B">
        <w:tc>
          <w:tcPr>
            <w:tcW w:w="2127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Дерек көздері: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84517" w:rsidRPr="00980861" w:rsidRDefault="00284517" w:rsidP="00176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Темір тақырыбына берілген материалдар,  жұмыс дәптері</w:t>
            </w:r>
            <w:r w:rsidR="00176F6B">
              <w:rPr>
                <w:rFonts w:ascii="Times New Roman" w:eastAsia="Calibri" w:hAnsi="Times New Roman" w:cs="Times New Roman"/>
                <w:lang w:val="kk-KZ" w:eastAsia="en-US"/>
              </w:rPr>
              <w:t xml:space="preserve">   </w:t>
            </w: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Оқушы анықтамалығы. </w:t>
            </w:r>
          </w:p>
        </w:tc>
      </w:tr>
      <w:tr w:rsidR="00284517" w:rsidRPr="00624B4C" w:rsidTr="00176F6B">
        <w:tc>
          <w:tcPr>
            <w:tcW w:w="2127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Тапсырмалар: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Кесте толтыру, сұрақтарға жауап беру, салыстыру, постер салу</w:t>
            </w:r>
            <w:r w:rsidR="00D072DC">
              <w:rPr>
                <w:rFonts w:ascii="Times New Roman" w:eastAsia="Calibri" w:hAnsi="Times New Roman" w:cs="Times New Roman"/>
                <w:lang w:val="kk-KZ" w:eastAsia="en-US"/>
              </w:rPr>
              <w:t xml:space="preserve"> оны қорғау</w:t>
            </w: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, рефлексия жасау.</w:t>
            </w:r>
          </w:p>
        </w:tc>
      </w:tr>
    </w:tbl>
    <w:p w:rsidR="00284517" w:rsidRPr="00980861" w:rsidRDefault="00284517" w:rsidP="00284517">
      <w:pPr>
        <w:spacing w:after="0" w:line="240" w:lineRule="auto"/>
        <w:rPr>
          <w:rFonts w:ascii="Times New Roman" w:eastAsia="Calibri" w:hAnsi="Times New Roman" w:cs="Times New Roman"/>
          <w:lang w:val="kk-KZ" w:eastAsia="en-US"/>
        </w:rPr>
      </w:pPr>
    </w:p>
    <w:p w:rsidR="00284517" w:rsidRPr="00980861" w:rsidRDefault="00284517" w:rsidP="00284517">
      <w:pPr>
        <w:spacing w:after="0" w:line="240" w:lineRule="auto"/>
        <w:rPr>
          <w:rFonts w:ascii="Times New Roman" w:eastAsia="Calibri" w:hAnsi="Times New Roman" w:cs="Times New Roman"/>
          <w:lang w:val="kk-KZ" w:eastAsia="en-US"/>
        </w:rPr>
      </w:pPr>
      <w:r w:rsidRPr="00980861">
        <w:rPr>
          <w:rFonts w:ascii="Times New Roman" w:eastAsia="Calibri" w:hAnsi="Times New Roman" w:cs="Times New Roman"/>
          <w:lang w:val="kk-KZ" w:eastAsia="en-US"/>
        </w:rPr>
        <w:t>Сабақ бойынша мұғалім мен оқушының іс-әрекеті: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954"/>
        <w:gridCol w:w="3260"/>
      </w:tblGrid>
      <w:tr w:rsidR="00284517" w:rsidRPr="00980861" w:rsidTr="006F60DA">
        <w:tc>
          <w:tcPr>
            <w:tcW w:w="2127" w:type="dxa"/>
            <w:vMerge w:val="restart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І. Оқушыларға психологиялық ахуал туғызу</w:t>
            </w:r>
          </w:p>
          <w:p w:rsidR="00284517" w:rsidRPr="00980861" w:rsidRDefault="006F60DA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 xml:space="preserve"> (2</w:t>
            </w:r>
            <w:r w:rsidR="00284517"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 мин) </w:t>
            </w:r>
            <w:r w:rsidR="00284517" w:rsidRPr="0098086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Мұғалімнің іс-әрекеті</w:t>
            </w:r>
          </w:p>
        </w:tc>
        <w:tc>
          <w:tcPr>
            <w:tcW w:w="3260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Оқушының іс-әрекеті</w:t>
            </w:r>
          </w:p>
        </w:tc>
      </w:tr>
      <w:tr w:rsidR="00284517" w:rsidRPr="00980861" w:rsidTr="006F60DA">
        <w:trPr>
          <w:trHeight w:val="1304"/>
        </w:trPr>
        <w:tc>
          <w:tcPr>
            <w:tcW w:w="2127" w:type="dxa"/>
            <w:vMerge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1.Психологиялық дайындық.</w:t>
            </w:r>
          </w:p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Әр оқушының өз көңіл – күйін анықтау. Сәлеметсіздер ме, балалар! Мен сіздерге мынадай көңіл-күймен келдім. (күнді көрсету) Ал сіздердің көңіл-күйлеріңіз қандай? </w:t>
            </w:r>
          </w:p>
        </w:tc>
        <w:tc>
          <w:tcPr>
            <w:tcW w:w="3260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Оқушыларға карточкалар (күн, бұлт, бұлт арасындағы күн) таратылған. Әр оқушы өзінің көңіл-күйін білдіретін карточканы көтереді</w:t>
            </w:r>
          </w:p>
        </w:tc>
      </w:tr>
      <w:tr w:rsidR="00284517" w:rsidRPr="00624B4C" w:rsidTr="006F60DA">
        <w:trPr>
          <w:trHeight w:val="1121"/>
        </w:trPr>
        <w:tc>
          <w:tcPr>
            <w:tcW w:w="2127" w:type="dxa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ІІ.Үй тапсырмасын сұрау    </w:t>
            </w:r>
          </w:p>
          <w:p w:rsidR="00284517" w:rsidRPr="00980861" w:rsidRDefault="00D072DC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 xml:space="preserve">  (10</w:t>
            </w:r>
            <w:r w:rsidR="00284517"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 мин)  </w:t>
            </w:r>
          </w:p>
        </w:tc>
        <w:tc>
          <w:tcPr>
            <w:tcW w:w="5954" w:type="dxa"/>
            <w:shd w:val="clear" w:color="auto" w:fill="auto"/>
          </w:tcPr>
          <w:p w:rsidR="0097496C" w:rsidRDefault="00284517" w:rsidP="00272B64">
            <w:pPr>
              <w:pStyle w:val="a3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І. </w:t>
            </w:r>
            <w:r w:rsidR="0097496C">
              <w:rPr>
                <w:rFonts w:ascii="Times New Roman" w:eastAsia="Calibri" w:hAnsi="Times New Roman" w:cs="Times New Roman"/>
                <w:b/>
                <w:lang w:val="kk-KZ" w:eastAsia="en-US"/>
              </w:rPr>
              <w:t>Қызығушылықты ояту кезеңі</w:t>
            </w:r>
            <w:r w:rsidR="001F5516">
              <w:rPr>
                <w:rFonts w:ascii="Times New Roman" w:eastAsia="Calibri" w:hAnsi="Times New Roman" w:cs="Times New Roman"/>
                <w:b/>
                <w:lang w:val="kk-KZ" w:eastAsia="en-US"/>
              </w:rPr>
              <w:t>.</w:t>
            </w:r>
          </w:p>
          <w:p w:rsidR="00284517" w:rsidRPr="00980861" w:rsidRDefault="001F5516" w:rsidP="00272B64">
            <w:pPr>
              <w:pStyle w:val="a3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 І тапсырма. “</w:t>
            </w:r>
            <w:r w:rsidR="00400109">
              <w:rPr>
                <w:rFonts w:ascii="Times New Roman" w:eastAsia="Calibri" w:hAnsi="Times New Roman" w:cs="Times New Roman"/>
                <w:b/>
                <w:lang w:val="kk-KZ" w:eastAsia="en-US"/>
              </w:rPr>
              <w:t>Кім жылдам?</w:t>
            </w:r>
            <w:r w:rsidR="00284517" w:rsidRPr="00980861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” </w:t>
            </w:r>
            <w:r w:rsidR="00400109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 (1 ұпай)</w:t>
            </w:r>
          </w:p>
          <w:p w:rsidR="00400109" w:rsidRPr="00400109" w:rsidRDefault="00284517" w:rsidP="00400109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59" w:lineRule="auto"/>
              <w:ind w:left="459"/>
              <w:rPr>
                <w:rFonts w:ascii="Times New Roman" w:hAnsi="Times New Roman"/>
                <w:lang w:val="kk-KZ"/>
              </w:rPr>
            </w:pPr>
            <w:r w:rsidRPr="00400109">
              <w:rPr>
                <w:rFonts w:ascii="Times New Roman" w:hAnsi="Times New Roman" w:cs="Times New Roman"/>
                <w:sz w:val="20"/>
                <w:lang w:val="kk-KZ"/>
              </w:rPr>
              <w:t xml:space="preserve">1. </w:t>
            </w:r>
            <w:r w:rsidR="00400109" w:rsidRPr="00400109">
              <w:rPr>
                <w:rFonts w:ascii="Times New Roman" w:hAnsi="Times New Roman"/>
                <w:bCs/>
                <w:lang w:val="kk-KZ"/>
              </w:rPr>
              <w:t>Алюминий таралуы бойынша нешінші орында?</w:t>
            </w:r>
          </w:p>
          <w:p w:rsidR="00400109" w:rsidRPr="00400109" w:rsidRDefault="00400109" w:rsidP="00400109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59" w:lineRule="auto"/>
              <w:ind w:left="459"/>
              <w:rPr>
                <w:rFonts w:ascii="Times New Roman" w:hAnsi="Times New Roman"/>
                <w:lang w:val="kk-KZ"/>
              </w:rPr>
            </w:pPr>
            <w:r w:rsidRPr="00400109">
              <w:rPr>
                <w:rFonts w:ascii="Times New Roman" w:hAnsi="Times New Roman"/>
                <w:bCs/>
                <w:lang w:val="kk-KZ"/>
              </w:rPr>
              <w:t>АІ2О3 * пН2О  тау жынысының аты</w:t>
            </w:r>
          </w:p>
          <w:p w:rsidR="00400109" w:rsidRPr="00400109" w:rsidRDefault="00400109" w:rsidP="00400109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59" w:lineRule="auto"/>
              <w:ind w:left="459"/>
              <w:rPr>
                <w:rFonts w:ascii="Times New Roman" w:hAnsi="Times New Roman"/>
                <w:lang w:val="kk-KZ"/>
              </w:rPr>
            </w:pPr>
            <w:r w:rsidRPr="00400109">
              <w:rPr>
                <w:rFonts w:ascii="Times New Roman" w:hAnsi="Times New Roman"/>
                <w:bCs/>
                <w:lang w:val="kk-KZ"/>
              </w:rPr>
              <w:t>Алюминийдің қосылыстарындағы валенттілігі</w:t>
            </w:r>
          </w:p>
          <w:p w:rsidR="00400109" w:rsidRPr="00624B4C" w:rsidRDefault="00400109" w:rsidP="00400109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59" w:lineRule="auto"/>
              <w:ind w:left="459"/>
              <w:rPr>
                <w:rFonts w:ascii="Times New Roman" w:hAnsi="Times New Roman"/>
                <w:lang w:val="kk-KZ"/>
              </w:rPr>
            </w:pPr>
            <w:r w:rsidRPr="00400109">
              <w:rPr>
                <w:rFonts w:ascii="Times New Roman" w:hAnsi="Times New Roman"/>
                <w:bCs/>
                <w:lang w:val="kk-KZ"/>
              </w:rPr>
              <w:t>Ғе2О3 + 2АІ --- АІ2О3 + 2Ғе + 3241 кДж осы теңдеу металдарды алудың қай әдісіне жатады?</w:t>
            </w:r>
          </w:p>
          <w:p w:rsidR="00400109" w:rsidRPr="00624B4C" w:rsidRDefault="00400109" w:rsidP="00400109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59" w:lineRule="auto"/>
              <w:ind w:left="459"/>
              <w:rPr>
                <w:rFonts w:ascii="Times New Roman" w:hAnsi="Times New Roman"/>
                <w:lang w:val="kk-KZ"/>
              </w:rPr>
            </w:pPr>
            <w:r w:rsidRPr="00400109">
              <w:rPr>
                <w:rFonts w:ascii="Times New Roman" w:hAnsi="Times New Roman"/>
                <w:bCs/>
                <w:lang w:val="kk-KZ"/>
              </w:rPr>
              <w:t>АІ + О2 --- АІ2О3  теңдеуіндегі барлық коэффициенттер қосындысы нешеге тең?</w:t>
            </w:r>
          </w:p>
          <w:p w:rsidR="00400109" w:rsidRPr="00400109" w:rsidRDefault="00400109" w:rsidP="00400109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59" w:lineRule="auto"/>
              <w:ind w:left="459"/>
              <w:rPr>
                <w:rFonts w:ascii="Times New Roman" w:hAnsi="Times New Roman"/>
              </w:rPr>
            </w:pPr>
            <w:r w:rsidRPr="00400109">
              <w:rPr>
                <w:rFonts w:ascii="Times New Roman" w:hAnsi="Times New Roman"/>
                <w:bCs/>
                <w:lang w:val="kk-KZ"/>
              </w:rPr>
              <w:t>Алюминийдің периодтық жүйедегі орны</w:t>
            </w:r>
          </w:p>
          <w:p w:rsidR="00400109" w:rsidRPr="00400109" w:rsidRDefault="00400109" w:rsidP="00400109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59" w:lineRule="auto"/>
              <w:ind w:left="459"/>
              <w:rPr>
                <w:rFonts w:ascii="Times New Roman" w:hAnsi="Times New Roman"/>
              </w:rPr>
            </w:pPr>
            <w:r w:rsidRPr="00400109">
              <w:rPr>
                <w:rFonts w:ascii="Times New Roman" w:hAnsi="Times New Roman"/>
                <w:bCs/>
                <w:lang w:val="kk-KZ"/>
              </w:rPr>
              <w:t>Алю</w:t>
            </w:r>
            <w:r>
              <w:rPr>
                <w:rFonts w:ascii="Times New Roman" w:hAnsi="Times New Roman"/>
                <w:bCs/>
                <w:lang w:val="kk-KZ"/>
              </w:rPr>
              <w:t>миний элементінің сыртқы қабатын</w:t>
            </w:r>
            <w:r w:rsidRPr="00400109">
              <w:rPr>
                <w:rFonts w:ascii="Times New Roman" w:hAnsi="Times New Roman"/>
                <w:bCs/>
                <w:lang w:val="kk-KZ"/>
              </w:rPr>
              <w:t>да неше электрон бар?</w:t>
            </w:r>
          </w:p>
          <w:p w:rsidR="00400109" w:rsidRPr="00400109" w:rsidRDefault="00400109" w:rsidP="00400109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59" w:lineRule="auto"/>
              <w:ind w:left="459"/>
              <w:rPr>
                <w:rFonts w:ascii="Times New Roman" w:hAnsi="Times New Roman"/>
              </w:rPr>
            </w:pPr>
            <w:r w:rsidRPr="00400109">
              <w:rPr>
                <w:rFonts w:ascii="Times New Roman" w:hAnsi="Times New Roman"/>
                <w:bCs/>
                <w:lang w:val="kk-KZ"/>
              </w:rPr>
              <w:t>Алюминий оксиді қандай оксидке жатады?</w:t>
            </w:r>
          </w:p>
          <w:p w:rsidR="00400109" w:rsidRPr="00400109" w:rsidRDefault="00400109" w:rsidP="00400109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59" w:lineRule="auto"/>
              <w:ind w:left="459"/>
              <w:rPr>
                <w:rFonts w:ascii="Times New Roman" w:hAnsi="Times New Roman"/>
              </w:rPr>
            </w:pPr>
            <w:r w:rsidRPr="00400109">
              <w:rPr>
                <w:rFonts w:ascii="Times New Roman" w:hAnsi="Times New Roman"/>
                <w:bCs/>
                <w:lang w:val="kk-KZ"/>
              </w:rPr>
              <w:t>Алюминийдің көрсететін тотығу дәрежелері</w:t>
            </w:r>
          </w:p>
          <w:p w:rsidR="00400109" w:rsidRPr="00400109" w:rsidRDefault="00400109" w:rsidP="00400109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59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/>
              </w:rPr>
              <w:t>Алюминийдің салыстырмалы атомдық массасы</w:t>
            </w:r>
          </w:p>
          <w:p w:rsidR="00400109" w:rsidRPr="00400109" w:rsidRDefault="00400109" w:rsidP="00400109">
            <w:pPr>
              <w:spacing w:after="0" w:line="259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400109">
              <w:rPr>
                <w:rFonts w:ascii="Times New Roman" w:hAnsi="Times New Roman"/>
                <w:b/>
                <w:bCs/>
                <w:lang w:val="kk-KZ"/>
              </w:rPr>
              <w:t>ІІ тапсырма. «</w:t>
            </w:r>
            <w:r>
              <w:rPr>
                <w:rFonts w:ascii="Times New Roman" w:hAnsi="Times New Roman"/>
                <w:b/>
                <w:bCs/>
                <w:lang w:val="kk-KZ"/>
              </w:rPr>
              <w:t>Химия құпиясы</w:t>
            </w:r>
            <w:r w:rsidRPr="00400109">
              <w:rPr>
                <w:rFonts w:ascii="Times New Roman" w:hAnsi="Times New Roman"/>
                <w:b/>
                <w:bCs/>
                <w:lang w:val="kk-KZ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</w:p>
          <w:p w:rsidR="00400109" w:rsidRPr="00980861" w:rsidRDefault="00400109" w:rsidP="0040010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980861">
              <w:rPr>
                <w:rFonts w:ascii="Times New Roman" w:hAnsi="Times New Roman" w:cs="Times New Roman"/>
                <w:lang w:val="kk-KZ"/>
              </w:rPr>
              <w:t xml:space="preserve">Алюминий қосылыстарының формуласын кесте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980861">
              <w:rPr>
                <w:rFonts w:ascii="Times New Roman" w:hAnsi="Times New Roman" w:cs="Times New Roman"/>
                <w:lang w:val="kk-KZ"/>
              </w:rPr>
              <w:t>ойынша толтыр</w:t>
            </w:r>
          </w:p>
          <w:p w:rsidR="00400109" w:rsidRPr="00980861" w:rsidRDefault="00400109" w:rsidP="0040010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0861">
              <w:rPr>
                <w:rFonts w:ascii="Times New Roman" w:hAnsi="Times New Roman" w:cs="Times New Roman"/>
                <w:lang w:val="kk-KZ"/>
              </w:rPr>
              <w:t>Химиялық элемент</w:t>
            </w:r>
            <w:r w:rsidRPr="00980861">
              <w:rPr>
                <w:rFonts w:ascii="Times New Roman" w:hAnsi="Times New Roman" w:cs="Times New Roman"/>
                <w:lang w:val="kk-KZ"/>
              </w:rPr>
              <w:tab/>
              <w:t>Оксидінің формуласы</w:t>
            </w:r>
            <w:r w:rsidRPr="00980861">
              <w:rPr>
                <w:rFonts w:ascii="Times New Roman" w:hAnsi="Times New Roman" w:cs="Times New Roman"/>
                <w:lang w:val="kk-KZ"/>
              </w:rPr>
              <w:tab/>
            </w:r>
          </w:p>
          <w:p w:rsidR="00400109" w:rsidRPr="00980861" w:rsidRDefault="00400109" w:rsidP="0040010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0861">
              <w:rPr>
                <w:rFonts w:ascii="Times New Roman" w:hAnsi="Times New Roman" w:cs="Times New Roman"/>
                <w:lang w:val="kk-KZ"/>
              </w:rPr>
              <w:t>Гидроксидінің формуласы</w:t>
            </w:r>
            <w:r w:rsidRPr="00980861">
              <w:rPr>
                <w:rFonts w:ascii="Times New Roman" w:hAnsi="Times New Roman" w:cs="Times New Roman"/>
                <w:lang w:val="kk-KZ"/>
              </w:rPr>
              <w:tab/>
              <w:t>Хлоридінің формуласы</w:t>
            </w:r>
          </w:p>
          <w:p w:rsidR="00400109" w:rsidRPr="00980861" w:rsidRDefault="00400109" w:rsidP="0040010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0861">
              <w:rPr>
                <w:rFonts w:ascii="Times New Roman" w:hAnsi="Times New Roman" w:cs="Times New Roman"/>
                <w:lang w:val="kk-KZ"/>
              </w:rPr>
              <w:t>Al (III)</w:t>
            </w:r>
            <w:r w:rsidRPr="009A7A30">
              <w:rPr>
                <w:rFonts w:ascii="Times New Roman" w:hAnsi="Times New Roman" w:cs="Times New Roman"/>
                <w:lang w:val="kk-KZ"/>
              </w:rPr>
              <w:t xml:space="preserve"> c</w:t>
            </w:r>
            <w:r w:rsidRPr="00980861">
              <w:rPr>
                <w:rFonts w:ascii="Times New Roman" w:hAnsi="Times New Roman" w:cs="Times New Roman"/>
                <w:lang w:val="kk-KZ"/>
              </w:rPr>
              <w:t>ульфатының формуласы</w:t>
            </w:r>
          </w:p>
          <w:p w:rsidR="00400109" w:rsidRPr="00D072DC" w:rsidRDefault="00D072DC" w:rsidP="00400109">
            <w:pPr>
              <w:spacing w:after="0" w:line="259" w:lineRule="auto"/>
              <w:rPr>
                <w:rFonts w:ascii="Times New Roman" w:hAnsi="Times New Roman"/>
                <w:b/>
                <w:lang w:val="kk-KZ"/>
              </w:rPr>
            </w:pPr>
            <w:r w:rsidRPr="00D072DC">
              <w:rPr>
                <w:rFonts w:ascii="Times New Roman" w:hAnsi="Times New Roman"/>
                <w:b/>
                <w:lang w:val="kk-KZ"/>
              </w:rPr>
              <w:t>ІІІ тапсырма.  «Ламинат» әдісі</w:t>
            </w:r>
          </w:p>
          <w:p w:rsidR="00284517" w:rsidRPr="00980861" w:rsidRDefault="00284517" w:rsidP="00272B6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0861">
              <w:rPr>
                <w:rFonts w:ascii="Times New Roman" w:hAnsi="Times New Roman" w:cs="Times New Roman"/>
                <w:lang w:val="kk-KZ"/>
              </w:rPr>
              <w:t>Берілген реакция теңдеуін аяқтап, теңестіріңдер.</w:t>
            </w:r>
          </w:p>
          <w:p w:rsidR="00284517" w:rsidRPr="00980861" w:rsidRDefault="00284517" w:rsidP="00272B6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0861">
              <w:rPr>
                <w:rFonts w:ascii="Times New Roman" w:hAnsi="Times New Roman" w:cs="Times New Roman"/>
                <w:lang w:val="kk-KZ"/>
              </w:rPr>
              <w:t xml:space="preserve">1. Al + S </w:t>
            </w:r>
            <w:r w:rsidR="00BA5675">
              <w:rPr>
                <w:rFonts w:ascii="Times New Roman" w:hAnsi="Times New Roman" w:cs="Times New Roman"/>
                <w:lang w:val="kk-KZ"/>
              </w:rPr>
              <w:t xml:space="preserve">                      </w:t>
            </w:r>
            <w:r w:rsidRPr="00980861">
              <w:rPr>
                <w:rFonts w:ascii="Times New Roman" w:hAnsi="Times New Roman" w:cs="Times New Roman"/>
                <w:lang w:val="kk-KZ"/>
              </w:rPr>
              <w:t>2. Al + O2 →</w:t>
            </w:r>
          </w:p>
          <w:p w:rsidR="00284517" w:rsidRPr="00980861" w:rsidRDefault="00284517" w:rsidP="00D072D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0861">
              <w:rPr>
                <w:rFonts w:ascii="Times New Roman" w:hAnsi="Times New Roman" w:cs="Times New Roman"/>
                <w:lang w:val="kk-KZ"/>
              </w:rPr>
              <w:t>3. AlCl3 + NaOH →</w:t>
            </w:r>
          </w:p>
        </w:tc>
        <w:tc>
          <w:tcPr>
            <w:tcW w:w="3260" w:type="dxa"/>
            <w:shd w:val="clear" w:color="auto" w:fill="auto"/>
          </w:tcPr>
          <w:p w:rsidR="00284517" w:rsidRPr="00980861" w:rsidRDefault="00284517" w:rsidP="00272B64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284517" w:rsidRPr="00980861" w:rsidRDefault="00284517" w:rsidP="00272B64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284517" w:rsidRPr="00980861" w:rsidRDefault="00284517" w:rsidP="00272B6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Берілген сұрақтарға сыныптағы барлық  оқушылар  жауап береді. Топ басшысы бағалап отырады. </w:t>
            </w:r>
            <w:r w:rsidRPr="00980861">
              <w:rPr>
                <w:rFonts w:ascii="Times New Roman" w:hAnsi="Times New Roman" w:cs="Times New Roman"/>
                <w:lang w:val="kk-KZ"/>
              </w:rPr>
              <w:t>Танымдық ойын және алюминий қосылыстарының реакция теңдеу жүйесі.</w:t>
            </w:r>
          </w:p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284517" w:rsidRPr="00624B4C" w:rsidTr="006F60DA">
        <w:trPr>
          <w:trHeight w:val="2537"/>
        </w:trPr>
        <w:tc>
          <w:tcPr>
            <w:tcW w:w="2127" w:type="dxa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lastRenderedPageBreak/>
              <w:t xml:space="preserve">ІІІ. Жаңа тақырып     </w:t>
            </w:r>
          </w:p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97496C" w:rsidRDefault="00284517" w:rsidP="00272B64">
            <w:pPr>
              <w:pStyle w:val="a3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ІІ. </w:t>
            </w:r>
            <w:r w:rsidR="0097496C">
              <w:rPr>
                <w:rFonts w:ascii="Times New Roman" w:eastAsia="Calibri" w:hAnsi="Times New Roman" w:cs="Times New Roman"/>
                <w:b/>
                <w:lang w:val="kk-KZ" w:eastAsia="en-US"/>
              </w:rPr>
              <w:t>Мағынаны тану кезеңі</w:t>
            </w:r>
            <w:r w:rsidRPr="00980861">
              <w:rPr>
                <w:rFonts w:ascii="Times New Roman" w:eastAsia="Calibri" w:hAnsi="Times New Roman" w:cs="Times New Roman"/>
                <w:b/>
                <w:lang w:val="kk-KZ" w:eastAsia="en-US"/>
              </w:rPr>
              <w:t>.</w:t>
            </w:r>
          </w:p>
          <w:p w:rsidR="00284517" w:rsidRDefault="00284517" w:rsidP="00272B6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0861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 </w:t>
            </w:r>
            <w:r w:rsidR="0097496C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 </w:t>
            </w:r>
            <w:r w:rsidR="0097496C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1F5516">
              <w:rPr>
                <w:rFonts w:ascii="Times New Roman" w:hAnsi="Times New Roman" w:cs="Times New Roman"/>
                <w:lang w:val="kk-KZ"/>
              </w:rPr>
              <w:t>Проблемалық сұрақ қоя отырып, тақырыпты шығарып алу: кесілген алма неліктен қараяды?</w:t>
            </w:r>
          </w:p>
          <w:p w:rsidR="00D072DC" w:rsidRDefault="00D072DC" w:rsidP="00272B6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 ІІІ топқа бөліп бере отырып, постер қорғату арқылы сабақтың мазмұнын  өздеріне айтқыза отырып, меңгерту.</w:t>
            </w:r>
          </w:p>
          <w:p w:rsidR="00BA5675" w:rsidRPr="00624B4C" w:rsidRDefault="00D072DC" w:rsidP="00DD0B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6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– топ:</w:t>
            </w:r>
            <w:r w:rsidRPr="00BA5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0B46" w:rsidRPr="00BA56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Темірдің жалпы сипаттамасы және</w:t>
            </w:r>
            <w:r w:rsidR="00BA5675" w:rsidRPr="00BA56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D0B46" w:rsidRPr="00BA56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D0B46" w:rsidRDefault="00BA5675" w:rsidP="00DD0B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4B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</w:t>
            </w:r>
            <w:r w:rsidR="00DD0B46" w:rsidRPr="00BA56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табиғатта </w:t>
            </w:r>
            <w:r w:rsidRPr="00BA56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D0B46" w:rsidRPr="00BA56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таралуы.  Алыну әдістері</w:t>
            </w:r>
          </w:p>
          <w:p w:rsidR="006F60DA" w:rsidRDefault="006F60DA" w:rsidP="00DD0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0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Толықтыру.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F60DA" w:rsidRPr="006F60DA" w:rsidRDefault="006F60DA" w:rsidP="00DD0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0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6F60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Білімланд сайты.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6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Темірдің шығу тарихы </w:t>
            </w:r>
          </w:p>
          <w:p w:rsidR="00D072DC" w:rsidRPr="006F60DA" w:rsidRDefault="006F60DA" w:rsidP="006F60DA">
            <w:pPr>
              <w:pStyle w:val="a3"/>
              <w:tabs>
                <w:tab w:val="center" w:pos="28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Темірдің алынуы</w:t>
            </w:r>
          </w:p>
          <w:p w:rsidR="006F60DA" w:rsidRPr="006F60DA" w:rsidRDefault="006F60DA" w:rsidP="006F60DA">
            <w:pPr>
              <w:pStyle w:val="a3"/>
              <w:tabs>
                <w:tab w:val="center" w:pos="2869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F60D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(Металдар қатысатын реакциялар. Оттек үшін жарыс)</w:t>
            </w:r>
          </w:p>
          <w:p w:rsidR="00BA5675" w:rsidRPr="00BA5675" w:rsidRDefault="00D072DC" w:rsidP="00BA5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6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– топ:</w:t>
            </w:r>
            <w:r w:rsidR="00BA5675" w:rsidRPr="00BA5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5675" w:rsidRPr="00BA56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Темірдің физикалық және химиялық</w:t>
            </w:r>
          </w:p>
          <w:p w:rsidR="00BA5675" w:rsidRPr="00BA5675" w:rsidRDefault="00BA5675" w:rsidP="00BA5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6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қасиеттері,  биологиялық маңызы </w:t>
            </w:r>
          </w:p>
          <w:p w:rsidR="00BA5675" w:rsidRPr="00BA5675" w:rsidRDefault="00D072DC" w:rsidP="00BA567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6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– топ:</w:t>
            </w:r>
            <w:r w:rsidR="00BA5675" w:rsidRPr="00BA5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5675" w:rsidRPr="00BA56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Темірдің  қосылыстары мен олардың  </w:t>
            </w:r>
          </w:p>
          <w:p w:rsidR="00284517" w:rsidRPr="00980861" w:rsidRDefault="00BA5675" w:rsidP="006F60D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F60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</w:t>
            </w:r>
            <w:r w:rsidRPr="00BA56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қасиеттері</w:t>
            </w:r>
          </w:p>
        </w:tc>
        <w:tc>
          <w:tcPr>
            <w:tcW w:w="3260" w:type="dxa"/>
            <w:shd w:val="clear" w:color="auto" w:fill="auto"/>
          </w:tcPr>
          <w:p w:rsidR="00284517" w:rsidRPr="00BA5675" w:rsidRDefault="00284517" w:rsidP="00D072DC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  <w:r w:rsidR="00D072DC">
              <w:rPr>
                <w:rFonts w:ascii="Times New Roman" w:eastAsia="Times New Roman" w:hAnsi="Times New Roman" w:cs="Times New Roman"/>
                <w:lang w:val="kk-KZ"/>
              </w:rPr>
              <w:t xml:space="preserve">Оқулықпен жұмыс жасай отырып, тақырыпты постер арқылы </w:t>
            </w:r>
            <w:r w:rsidR="00BA5675">
              <w:rPr>
                <w:rFonts w:ascii="Times New Roman" w:eastAsia="Times New Roman" w:hAnsi="Times New Roman" w:cs="Times New Roman"/>
                <w:lang w:val="kk-KZ"/>
              </w:rPr>
              <w:t>қорғау.</w:t>
            </w:r>
          </w:p>
          <w:p w:rsidR="00BA5675" w:rsidRPr="00980861" w:rsidRDefault="00BA5675" w:rsidP="00BA5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Оқушылар дайындалып постер қорғайды. Топ басшысы бағалап отырады</w:t>
            </w:r>
          </w:p>
          <w:p w:rsidR="00284517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6F60DA" w:rsidRDefault="006F60DA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6F60DA" w:rsidRDefault="006F60DA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6F60DA" w:rsidRDefault="006F60DA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6F60DA" w:rsidRDefault="006F60DA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6F60DA" w:rsidRDefault="006F60DA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6F60DA" w:rsidRPr="006F60DA" w:rsidRDefault="006F60DA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6F60DA">
              <w:rPr>
                <w:rFonts w:ascii="Times New Roman" w:eastAsia="Calibri" w:hAnsi="Times New Roman" w:cs="Times New Roman"/>
                <w:b/>
                <w:lang w:val="kk-KZ" w:eastAsia="en-US"/>
              </w:rPr>
              <w:t>Тәжірибе көрсетеді.</w:t>
            </w:r>
          </w:p>
          <w:p w:rsidR="006F60DA" w:rsidRPr="00980861" w:rsidRDefault="006F60DA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Шеге мен мыс сульфаты ерітіндісінің әрекеттесуі</w:t>
            </w:r>
          </w:p>
        </w:tc>
      </w:tr>
      <w:tr w:rsidR="00131033" w:rsidRPr="00131033" w:rsidTr="006F60DA">
        <w:trPr>
          <w:trHeight w:val="10063"/>
        </w:trPr>
        <w:tc>
          <w:tcPr>
            <w:tcW w:w="2127" w:type="dxa"/>
            <w:tcBorders>
              <w:top w:val="single" w:sz="4" w:space="0" w:color="auto"/>
            </w:tcBorders>
          </w:tcPr>
          <w:p w:rsidR="00131033" w:rsidRPr="00980861" w:rsidRDefault="007874B5" w:rsidP="00BA5675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 xml:space="preserve">ІҮ. </w:t>
            </w:r>
            <w:r w:rsidR="00131033" w:rsidRPr="00980861">
              <w:rPr>
                <w:rFonts w:ascii="Times New Roman" w:eastAsia="Calibri" w:hAnsi="Times New Roman" w:cs="Times New Roman"/>
                <w:lang w:val="kk-KZ" w:eastAsia="en-US"/>
              </w:rPr>
              <w:t>Жаңа</w:t>
            </w:r>
            <w:r w:rsid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  <w:r w:rsidR="00131033" w:rsidRPr="00980861">
              <w:rPr>
                <w:rFonts w:ascii="Times New Roman" w:eastAsia="Calibri" w:hAnsi="Times New Roman" w:cs="Times New Roman"/>
                <w:lang w:val="kk-KZ" w:eastAsia="en-US"/>
              </w:rPr>
              <w:t>сабақ бойынша тапсырмалар</w:t>
            </w:r>
          </w:p>
          <w:p w:rsidR="00131033" w:rsidRPr="00980861" w:rsidRDefault="00131033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131033" w:rsidRDefault="00131033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ІІІ. </w:t>
            </w:r>
            <w:r>
              <w:rPr>
                <w:rFonts w:ascii="Times New Roman" w:eastAsia="Calibri" w:hAnsi="Times New Roman" w:cs="Times New Roman"/>
                <w:b/>
                <w:lang w:val="kk-KZ" w:eastAsia="en-US"/>
              </w:rPr>
              <w:t>Ой толғау кезеңі</w:t>
            </w:r>
            <w:r w:rsidRPr="00980861">
              <w:rPr>
                <w:rFonts w:ascii="Times New Roman" w:eastAsia="Calibri" w:hAnsi="Times New Roman" w:cs="Times New Roman"/>
                <w:b/>
                <w:lang w:val="kk-KZ"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 Сабақты қорытындылау, бекіту.</w:t>
            </w:r>
          </w:p>
          <w:p w:rsidR="00131033" w:rsidRPr="00980861" w:rsidRDefault="00131033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 </w:t>
            </w: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</w:p>
          <w:p w:rsidR="00131033" w:rsidRPr="00131033" w:rsidRDefault="00131033" w:rsidP="001310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/>
                <w:bCs/>
                <w:lang w:val="kk-KZ" w:eastAsia="en-US"/>
              </w:rPr>
              <w:t xml:space="preserve">Сәйкестендіру тестісі    </w:t>
            </w:r>
            <w:r w:rsidRPr="00131033">
              <w:rPr>
                <w:rFonts w:ascii="Times New Roman" w:eastAsia="Calibri" w:hAnsi="Times New Roman" w:cs="Times New Roman"/>
                <w:b/>
                <w:bCs/>
                <w:i/>
                <w:iCs/>
                <w:lang w:val="kk-KZ" w:eastAsia="en-US"/>
              </w:rPr>
              <w:t>(1 ұпай)</w:t>
            </w:r>
          </w:p>
          <w:p w:rsidR="00131033" w:rsidRPr="00131033" w:rsidRDefault="00131033" w:rsidP="00131033">
            <w:pPr>
              <w:pStyle w:val="a3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 xml:space="preserve">N  формулалар                    аттары </w:t>
            </w:r>
          </w:p>
          <w:p w:rsidR="00131033" w:rsidRPr="00131033" w:rsidRDefault="00131033" w:rsidP="00131033">
            <w:pPr>
              <w:pStyle w:val="a3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>1. Fe</w:t>
            </w:r>
            <w:r w:rsidRPr="00131033">
              <w:rPr>
                <w:rFonts w:ascii="Times New Roman" w:eastAsia="Calibri" w:hAnsi="Times New Roman" w:cs="Times New Roman"/>
                <w:bCs/>
                <w:vertAlign w:val="subscript"/>
                <w:lang w:val="kk-KZ" w:eastAsia="en-US"/>
              </w:rPr>
              <w:t>3</w:t>
            </w: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>O</w:t>
            </w:r>
            <w:r w:rsidRPr="00131033">
              <w:rPr>
                <w:rFonts w:ascii="Times New Roman" w:eastAsia="Calibri" w:hAnsi="Times New Roman" w:cs="Times New Roman"/>
                <w:bCs/>
                <w:vertAlign w:val="subscript"/>
                <w:lang w:val="kk-KZ" w:eastAsia="en-US"/>
              </w:rPr>
              <w:t>4</w:t>
            </w: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 xml:space="preserve">                             а)темір (III)гидроксиді </w:t>
            </w:r>
          </w:p>
          <w:p w:rsidR="00131033" w:rsidRPr="00131033" w:rsidRDefault="00131033" w:rsidP="00131033">
            <w:pPr>
              <w:pStyle w:val="a3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 xml:space="preserve">2. FeO                                ә) темір сульфаты </w:t>
            </w:r>
          </w:p>
          <w:p w:rsidR="00131033" w:rsidRPr="00131033" w:rsidRDefault="00131033" w:rsidP="00131033">
            <w:pPr>
              <w:pStyle w:val="a3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>3. FeSO</w:t>
            </w:r>
            <w:r w:rsidRPr="00131033">
              <w:rPr>
                <w:rFonts w:ascii="Times New Roman" w:eastAsia="Calibri" w:hAnsi="Times New Roman" w:cs="Times New Roman"/>
                <w:bCs/>
                <w:vertAlign w:val="subscript"/>
                <w:lang w:val="kk-KZ" w:eastAsia="en-US"/>
              </w:rPr>
              <w:t>4</w:t>
            </w: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 xml:space="preserve">                            б) темір  (II)оксиді</w:t>
            </w:r>
          </w:p>
          <w:p w:rsidR="00131033" w:rsidRPr="00131033" w:rsidRDefault="00131033" w:rsidP="00131033">
            <w:pPr>
              <w:pStyle w:val="a3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 xml:space="preserve">4. Fe(OH) </w:t>
            </w:r>
            <w:r w:rsidRPr="00131033">
              <w:rPr>
                <w:rFonts w:ascii="Times New Roman" w:eastAsia="Calibri" w:hAnsi="Times New Roman" w:cs="Times New Roman"/>
                <w:bCs/>
                <w:vertAlign w:val="subscript"/>
                <w:lang w:val="kk-KZ" w:eastAsia="en-US"/>
              </w:rPr>
              <w:t>3</w:t>
            </w: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 xml:space="preserve">                        в)  темір қағы</w:t>
            </w:r>
          </w:p>
          <w:p w:rsidR="00131033" w:rsidRPr="00131033" w:rsidRDefault="00131033" w:rsidP="00131033">
            <w:pPr>
              <w:pStyle w:val="a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>5. Ғе</w:t>
            </w:r>
            <w:r w:rsidRPr="00131033">
              <w:rPr>
                <w:rFonts w:ascii="Times New Roman" w:eastAsia="Calibri" w:hAnsi="Times New Roman" w:cs="Times New Roman"/>
                <w:bCs/>
                <w:lang w:val="en-US" w:eastAsia="en-US"/>
              </w:rPr>
              <w:t>S</w:t>
            </w: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ab/>
            </w: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ab/>
            </w: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ab/>
              <w:t xml:space="preserve">  г) темір сульфиді </w:t>
            </w:r>
          </w:p>
          <w:p w:rsidR="00131033" w:rsidRPr="00131033" w:rsidRDefault="00131033" w:rsidP="001310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/>
                <w:bCs/>
                <w:lang w:val="kk-KZ" w:eastAsia="en-US"/>
              </w:rPr>
              <w:t xml:space="preserve">Толықтыру тестісі.               </w:t>
            </w:r>
            <w:r w:rsidRPr="00131033">
              <w:rPr>
                <w:rFonts w:ascii="Times New Roman" w:eastAsia="Calibri" w:hAnsi="Times New Roman" w:cs="Times New Roman"/>
                <w:b/>
                <w:bCs/>
                <w:i/>
                <w:iCs/>
                <w:lang w:val="kk-KZ" w:eastAsia="en-US"/>
              </w:rPr>
              <w:t>(1 ұпай)</w:t>
            </w:r>
          </w:p>
          <w:p w:rsidR="00131033" w:rsidRP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iCs/>
                <w:lang w:val="kk-KZ" w:eastAsia="en-US"/>
              </w:rPr>
              <w:t>1.Темір ------ түстес ------- металл.</w:t>
            </w:r>
          </w:p>
          <w:p w:rsidR="00131033" w:rsidRP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iCs/>
                <w:lang w:val="kk-KZ" w:eastAsia="en-US"/>
              </w:rPr>
              <w:t>2.Темір иілімді,------- қасиеті бар, тығыздығы-------.</w:t>
            </w:r>
          </w:p>
          <w:p w:rsidR="00131033" w:rsidRP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iCs/>
                <w:lang w:val="kk-KZ" w:eastAsia="en-US"/>
              </w:rPr>
              <w:t xml:space="preserve">3.Темір қосылыстарында ------- тотығу дәрежелерін көрсетеді. </w:t>
            </w:r>
          </w:p>
          <w:p w:rsidR="00131033" w:rsidRP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iCs/>
                <w:lang w:val="kk-KZ" w:eastAsia="en-US"/>
              </w:rPr>
              <w:t xml:space="preserve"> 4.Темір құймалары ------- және ----- түрінде қолданылады.   </w:t>
            </w:r>
          </w:p>
          <w:p w:rsid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bCs/>
                <w:iCs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iCs/>
                <w:lang w:val="kk-KZ" w:eastAsia="en-US"/>
              </w:rPr>
              <w:t>Керекті сөздер:күміс,ақ, магниттелетін, 3,87г/см , +2, +3, шойын, болат.</w:t>
            </w:r>
          </w:p>
          <w:p w:rsidR="00131033" w:rsidRPr="00131033" w:rsidRDefault="00131033" w:rsidP="00131033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bCs/>
                <w:iCs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/>
                <w:bCs/>
                <w:iCs/>
                <w:lang w:val="kk-KZ" w:eastAsia="en-US"/>
              </w:rPr>
              <w:t>Ашық тест</w:t>
            </w:r>
          </w:p>
          <w:p w:rsidR="00131033" w:rsidRPr="00131033" w:rsidRDefault="00131033" w:rsidP="00131033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Өнеркәсіпте темірді оның оксидтерінен қай заттармен тотықсыздандырып алады ? </w:t>
            </w:r>
          </w:p>
          <w:p w:rsidR="00131033" w:rsidRP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                 А)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H</w:t>
            </w:r>
            <w:r w:rsidRPr="00131033">
              <w:rPr>
                <w:rFonts w:ascii="Times New Roman" w:eastAsia="Calibri" w:hAnsi="Times New Roman" w:cs="Times New Roman"/>
                <w:lang w:eastAsia="en-US"/>
              </w:rPr>
              <w:t xml:space="preserve">2 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>,</w:t>
            </w:r>
            <w:r w:rsidRPr="0013103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AL</w:t>
            </w:r>
            <w:r w:rsidRPr="00131033">
              <w:rPr>
                <w:rFonts w:ascii="Times New Roman" w:eastAsia="Calibri" w:hAnsi="Times New Roman" w:cs="Times New Roman"/>
                <w:lang w:eastAsia="en-US"/>
              </w:rPr>
              <w:t xml:space="preserve">              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>Ә)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H</w:t>
            </w:r>
            <w:r w:rsidRPr="00131033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>, О2                Б)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H</w:t>
            </w:r>
            <w:r w:rsidRPr="00131033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>,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         </w:t>
            </w:r>
          </w:p>
          <w:p w:rsidR="00131033" w:rsidRP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                 В)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C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 ,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O</w:t>
            </w:r>
            <w:r w:rsidRPr="00131033">
              <w:rPr>
                <w:rFonts w:ascii="Times New Roman" w:eastAsia="Calibri" w:hAnsi="Times New Roman" w:cs="Times New Roman"/>
                <w:lang w:eastAsia="en-US"/>
              </w:rPr>
              <w:t xml:space="preserve">3                 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Г) 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H</w:t>
            </w:r>
            <w:r w:rsidRPr="00131033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 , 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Si</w:t>
            </w:r>
          </w:p>
          <w:p w:rsidR="00131033" w:rsidRPr="00131033" w:rsidRDefault="00131033" w:rsidP="00131033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Сұйытылған күкірт қышқылымен әрекеттесіп сутегін ығыстыратын металдар. </w:t>
            </w:r>
          </w:p>
          <w:p w:rsidR="00131033" w:rsidRP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 xml:space="preserve">                      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 А)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Cu</w:t>
            </w:r>
            <w:r w:rsidRPr="0013103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Fe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            Ә)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Fe</w:t>
            </w:r>
            <w:r w:rsidRPr="0013103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>Са</w:t>
            </w:r>
            <w:r w:rsidRPr="00131033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  <w:p w:rsidR="00131033" w:rsidRP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 w:eastAsia="en-US"/>
              </w:rPr>
              <w:t xml:space="preserve">                      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>Б)</w:t>
            </w:r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 xml:space="preserve">Fe, Hg             B)Au, Cu           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>Г)</w:t>
            </w:r>
            <w:proofErr w:type="spellStart"/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Sn</w:t>
            </w:r>
            <w:proofErr w:type="spellEnd"/>
            <w:r w:rsidRPr="00131033">
              <w:rPr>
                <w:rFonts w:ascii="Times New Roman" w:eastAsia="Calibri" w:hAnsi="Times New Roman" w:cs="Times New Roman"/>
                <w:lang w:val="en-US" w:eastAsia="en-US"/>
              </w:rPr>
              <w:t>, Cu</w:t>
            </w:r>
          </w:p>
          <w:p w:rsidR="00131033" w:rsidRPr="00131033" w:rsidRDefault="00131033" w:rsidP="00131033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>Қай қышқылдармен әрекеттескенде темір енжарланады?</w:t>
            </w:r>
          </w:p>
          <w:p w:rsidR="00131033" w:rsidRP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                        А)Н2SO4 (конц)                Ә)HCL              </w:t>
            </w:r>
          </w:p>
          <w:p w:rsid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                      Б)HNO3(сұйық)                  В)H3PO4         </w:t>
            </w:r>
            <w:r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</w:p>
          <w:p w:rsid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 xml:space="preserve">                      </w:t>
            </w:r>
            <w:r w:rsidRPr="00131033">
              <w:rPr>
                <w:rFonts w:ascii="Times New Roman" w:eastAsia="Calibri" w:hAnsi="Times New Roman" w:cs="Times New Roman"/>
                <w:lang w:val="kk-KZ" w:eastAsia="en-US"/>
              </w:rPr>
              <w:t xml:space="preserve">Г)H2SO4 (сұйық)   </w:t>
            </w:r>
          </w:p>
          <w:p w:rsidR="00131033" w:rsidRPr="00131033" w:rsidRDefault="00131033" w:rsidP="00131033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/>
                <w:bCs/>
                <w:lang w:val="kk-KZ" w:eastAsia="en-US"/>
              </w:rPr>
              <w:t>Оқулықпен жұмыс.     (5 ұпай)</w:t>
            </w:r>
          </w:p>
          <w:p w:rsidR="00131033" w:rsidRP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>І – топ. 8-жаттығу.   167 бет</w:t>
            </w:r>
          </w:p>
          <w:p w:rsidR="00131033" w:rsidRP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>ІІ – топ. 9-жаттығу.  167 бет</w:t>
            </w:r>
          </w:p>
          <w:p w:rsidR="00131033" w:rsidRDefault="00131033" w:rsidP="00131033">
            <w:pPr>
              <w:pStyle w:val="a3"/>
              <w:rPr>
                <w:rFonts w:ascii="Times New Roman" w:eastAsia="Calibri" w:hAnsi="Times New Roman" w:cs="Times New Roman"/>
                <w:bCs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Cs/>
                <w:lang w:val="kk-KZ" w:eastAsia="en-US"/>
              </w:rPr>
              <w:t>ІІІ – топ. 6-жаттығу.  169 бет</w:t>
            </w:r>
            <w:r w:rsidRPr="0013103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  <w:p w:rsidR="00131033" w:rsidRPr="00131033" w:rsidRDefault="00131033" w:rsidP="00131033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31033">
              <w:rPr>
                <w:rFonts w:ascii="Times New Roman" w:eastAsia="Calibri" w:hAnsi="Times New Roman" w:cs="Times New Roman"/>
                <w:b/>
                <w:bCs/>
                <w:lang w:val="kk-KZ" w:eastAsia="en-US"/>
              </w:rPr>
              <w:t>Бекіту сұрақтары</w:t>
            </w:r>
          </w:p>
          <w:p w:rsidR="00131033" w:rsidRDefault="00131033" w:rsidP="00131033">
            <w:pPr>
              <w:pStyle w:val="a3"/>
              <w:ind w:left="720"/>
              <w:rPr>
                <w:rFonts w:ascii="Times New Roman" w:eastAsia="Calibri" w:hAnsi="Times New Roman" w:cs="Times New Roman"/>
                <w:bCs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val="kk-KZ" w:eastAsia="en-US"/>
              </w:rPr>
              <w:t>Қанға қызыл түс беретін элемент</w:t>
            </w:r>
          </w:p>
          <w:p w:rsidR="00131033" w:rsidRDefault="00131033" w:rsidP="00131033">
            <w:pPr>
              <w:pStyle w:val="a3"/>
              <w:ind w:left="720"/>
              <w:rPr>
                <w:rFonts w:ascii="Times New Roman" w:eastAsia="Calibri" w:hAnsi="Times New Roman" w:cs="Times New Roman"/>
                <w:bCs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val="kk-KZ" w:eastAsia="en-US"/>
              </w:rPr>
              <w:t>Темірдің периодтық жүйедегі орны</w:t>
            </w:r>
          </w:p>
          <w:p w:rsidR="00131033" w:rsidRDefault="00131033" w:rsidP="00131033">
            <w:pPr>
              <w:pStyle w:val="a3"/>
              <w:ind w:left="720"/>
              <w:rPr>
                <w:rFonts w:ascii="Times New Roman" w:eastAsia="Calibri" w:hAnsi="Times New Roman" w:cs="Times New Roman"/>
                <w:bCs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val="kk-KZ" w:eastAsia="en-US"/>
              </w:rPr>
              <w:t xml:space="preserve">Сыртқы деңгейінде неше электрон бар. </w:t>
            </w:r>
          </w:p>
          <w:p w:rsidR="00131033" w:rsidRPr="00980861" w:rsidRDefault="00131033" w:rsidP="00131033">
            <w:pPr>
              <w:pStyle w:val="a3"/>
              <w:ind w:left="720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val="kk-KZ" w:eastAsia="en-US"/>
              </w:rPr>
              <w:t>Қосылыстарындағы тотығу дәрежесі т.б.</w:t>
            </w:r>
          </w:p>
        </w:tc>
        <w:tc>
          <w:tcPr>
            <w:tcW w:w="3260" w:type="dxa"/>
            <w:shd w:val="clear" w:color="auto" w:fill="auto"/>
          </w:tcPr>
          <w:p w:rsidR="00131033" w:rsidRPr="00980861" w:rsidRDefault="00131033" w:rsidP="0013103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31033" w:rsidRPr="00980861" w:rsidRDefault="00131033" w:rsidP="0013103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31033" w:rsidRPr="00980861" w:rsidRDefault="00131033" w:rsidP="0013103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31033" w:rsidRPr="00980861" w:rsidRDefault="00131033" w:rsidP="0013103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 xml:space="preserve">Әр топ берілген тапсырмалар бойынша есептер, жаттығулар орындайды. </w:t>
            </w:r>
          </w:p>
          <w:p w:rsidR="00131033" w:rsidRPr="00980861" w:rsidRDefault="00131033" w:rsidP="00131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Топ басшысы бағалап отырады</w:t>
            </w:r>
          </w:p>
          <w:p w:rsidR="00131033" w:rsidRPr="00980861" w:rsidRDefault="00131033" w:rsidP="0013103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284517" w:rsidRPr="00624B4C" w:rsidTr="006F60DA">
        <w:trPr>
          <w:trHeight w:val="1041"/>
        </w:trPr>
        <w:tc>
          <w:tcPr>
            <w:tcW w:w="2127" w:type="dxa"/>
          </w:tcPr>
          <w:p w:rsidR="00284517" w:rsidRPr="00980861" w:rsidRDefault="007874B5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lastRenderedPageBreak/>
              <w:t>V</w:t>
            </w:r>
            <w:r w:rsidR="00284517"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. Бағалау   </w:t>
            </w:r>
          </w:p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(</w:t>
            </w:r>
            <w:r w:rsidRPr="00980861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 мин) </w:t>
            </w:r>
          </w:p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  Өлшемді  және жиынтық бағалау</w:t>
            </w:r>
          </w:p>
        </w:tc>
        <w:tc>
          <w:tcPr>
            <w:tcW w:w="3260" w:type="dxa"/>
            <w:shd w:val="clear" w:color="auto" w:fill="auto"/>
          </w:tcPr>
          <w:p w:rsidR="00284517" w:rsidRPr="00980861" w:rsidRDefault="00284517" w:rsidP="006F60DA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Өзін</w:t>
            </w:r>
            <w:r w:rsidR="006F60DA">
              <w:rPr>
                <w:rFonts w:ascii="Times New Roman" w:eastAsia="Calibri" w:hAnsi="Times New Roman" w:cs="Times New Roman"/>
                <w:lang w:val="kk-KZ" w:eastAsia="en-US"/>
              </w:rPr>
              <w:t>-өзі өлшемді бағалау, т</w:t>
            </w: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оп басшысының  жиынтық бағалауы</w:t>
            </w:r>
          </w:p>
        </w:tc>
      </w:tr>
      <w:tr w:rsidR="00284517" w:rsidRPr="00624B4C" w:rsidTr="006F60DA">
        <w:trPr>
          <w:trHeight w:val="1183"/>
        </w:trPr>
        <w:tc>
          <w:tcPr>
            <w:tcW w:w="2127" w:type="dxa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V</w:t>
            </w:r>
            <w:r w:rsidR="007874B5">
              <w:rPr>
                <w:rFonts w:ascii="Times New Roman" w:eastAsia="Calibri" w:hAnsi="Times New Roman" w:cs="Times New Roman"/>
                <w:lang w:val="kk-KZ" w:eastAsia="en-US"/>
              </w:rPr>
              <w:t>І</w:t>
            </w: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.Үй тапсырмасын  беру  (2 мин)  </w:t>
            </w:r>
          </w:p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84517" w:rsidRPr="00980861" w:rsidRDefault="00284517" w:rsidP="00272B64">
            <w:pPr>
              <w:pStyle w:val="a3"/>
              <w:rPr>
                <w:rFonts w:ascii="Times New Roman" w:eastAsia="Times New Roman" w:hAnsi="Times New Roman" w:cs="Times New Roman"/>
                <w:lang w:val="kk-KZ"/>
              </w:rPr>
            </w:pPr>
            <w:r w:rsidRPr="00980861">
              <w:rPr>
                <w:rFonts w:ascii="Times New Roman" w:eastAsia="Times New Roman" w:hAnsi="Times New Roman" w:cs="Times New Roman"/>
                <w:lang w:val="kk-KZ"/>
              </w:rPr>
              <w:t>VI.Сабақты қортындылау</w:t>
            </w:r>
          </w:p>
          <w:p w:rsidR="007874B5" w:rsidRPr="007874B5" w:rsidRDefault="00284517" w:rsidP="007874B5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980861">
              <w:rPr>
                <w:rFonts w:ascii="Times New Roman" w:hAnsi="Times New Roman" w:cs="Times New Roman"/>
                <w:lang w:val="kk-KZ"/>
              </w:rPr>
              <w:t xml:space="preserve">Үйге тапсырма: </w:t>
            </w:r>
            <w:r w:rsidR="007874B5" w:rsidRPr="007874B5">
              <w:rPr>
                <w:rFonts w:ascii="Times New Roman" w:hAnsi="Times New Roman" w:cs="Times New Roman"/>
                <w:bCs/>
                <w:iCs/>
                <w:sz w:val="24"/>
                <w:lang w:val="kk-KZ"/>
              </w:rPr>
              <w:t>§ 37-38 оқып келу;</w:t>
            </w:r>
          </w:p>
          <w:p w:rsidR="007874B5" w:rsidRDefault="007874B5" w:rsidP="007874B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lang w:val="kk-KZ"/>
              </w:rPr>
            </w:pPr>
            <w:r w:rsidRPr="007874B5">
              <w:rPr>
                <w:rFonts w:ascii="Times New Roman" w:hAnsi="Times New Roman" w:cs="Times New Roman"/>
                <w:bCs/>
                <w:iCs/>
                <w:sz w:val="24"/>
                <w:lang w:val="kk-KZ"/>
              </w:rPr>
              <w:t>№2,3 жаттығулар 169бет</w:t>
            </w:r>
            <w:r>
              <w:rPr>
                <w:rFonts w:ascii="Times New Roman" w:hAnsi="Times New Roman" w:cs="Times New Roman"/>
                <w:bCs/>
                <w:iCs/>
                <w:sz w:val="24"/>
                <w:lang w:val="kk-KZ"/>
              </w:rPr>
              <w:t xml:space="preserve">, </w:t>
            </w:r>
            <w:r w:rsidRPr="007874B5">
              <w:rPr>
                <w:rFonts w:ascii="Times New Roman" w:hAnsi="Times New Roman" w:cs="Times New Roman"/>
                <w:bCs/>
                <w:iCs/>
                <w:sz w:val="24"/>
                <w:lang w:val="kk-KZ"/>
              </w:rPr>
              <w:t>№10 есеп 168 бет</w:t>
            </w:r>
            <w:r>
              <w:rPr>
                <w:rFonts w:ascii="Times New Roman" w:hAnsi="Times New Roman" w:cs="Times New Roman"/>
                <w:bCs/>
                <w:iCs/>
                <w:sz w:val="24"/>
                <w:lang w:val="kk-KZ"/>
              </w:rPr>
              <w:t>.</w:t>
            </w:r>
          </w:p>
          <w:p w:rsidR="007874B5" w:rsidRPr="007874B5" w:rsidRDefault="007874B5" w:rsidP="007874B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lang w:val="kk-KZ"/>
              </w:rPr>
            </w:pPr>
            <w:r w:rsidRPr="007874B5">
              <w:rPr>
                <w:rFonts w:ascii="Times New Roman" w:hAnsi="Times New Roman" w:cs="Times New Roman"/>
                <w:b/>
                <w:bCs/>
                <w:iCs/>
                <w:sz w:val="24"/>
                <w:lang w:val="kk-KZ"/>
              </w:rPr>
              <w:t>Шығармашылық жұмыс:</w:t>
            </w:r>
          </w:p>
          <w:p w:rsidR="007874B5" w:rsidRDefault="007874B5" w:rsidP="007874B5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74B5">
              <w:rPr>
                <w:rFonts w:ascii="Times New Roman" w:hAnsi="Times New Roman" w:cs="Times New Roman"/>
                <w:sz w:val="24"/>
                <w:lang w:val="kk-KZ"/>
              </w:rPr>
              <w:t xml:space="preserve">1 топ  қоржынына: «Темір элементі  және тарихи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7874B5" w:rsidRPr="00624B4C" w:rsidRDefault="007874B5" w:rsidP="007874B5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                                </w:t>
            </w:r>
            <w:r w:rsidRPr="007874B5">
              <w:rPr>
                <w:rFonts w:ascii="Times New Roman" w:hAnsi="Times New Roman" w:cs="Times New Roman"/>
                <w:sz w:val="24"/>
                <w:lang w:val="kk-KZ"/>
              </w:rPr>
              <w:t>деректер»;</w:t>
            </w:r>
            <w:r w:rsidRPr="00624B4C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7874B5" w:rsidRPr="00624B4C" w:rsidRDefault="007874B5" w:rsidP="007874B5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74B5">
              <w:rPr>
                <w:rFonts w:ascii="Times New Roman" w:hAnsi="Times New Roman" w:cs="Times New Roman"/>
                <w:sz w:val="24"/>
                <w:lang w:val="kk-KZ"/>
              </w:rPr>
              <w:t xml:space="preserve">2 топ қоржынына:  «Ауыз әдебиеті жырларындағы   </w:t>
            </w:r>
          </w:p>
          <w:p w:rsidR="007874B5" w:rsidRPr="00624B4C" w:rsidRDefault="007874B5" w:rsidP="007874B5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74B5">
              <w:rPr>
                <w:rFonts w:ascii="Times New Roman" w:hAnsi="Times New Roman" w:cs="Times New Roman"/>
                <w:sz w:val="24"/>
                <w:lang w:val="kk-KZ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                    темірдің   алатын  орны</w:t>
            </w:r>
            <w:r w:rsidRPr="007874B5">
              <w:rPr>
                <w:rFonts w:ascii="Times New Roman" w:hAnsi="Times New Roman" w:cs="Times New Roman"/>
                <w:sz w:val="24"/>
                <w:lang w:val="kk-KZ"/>
              </w:rPr>
              <w:t>»;</w:t>
            </w:r>
            <w:r w:rsidRPr="00624B4C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7874B5" w:rsidRDefault="007874B5" w:rsidP="007874B5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74B5">
              <w:rPr>
                <w:rFonts w:ascii="Times New Roman" w:hAnsi="Times New Roman" w:cs="Times New Roman"/>
                <w:sz w:val="24"/>
                <w:lang w:val="kk-KZ"/>
              </w:rPr>
              <w:t xml:space="preserve">3 топ қоржынына: «Аспан  тасы» сөзжұмбағын  </w:t>
            </w:r>
          </w:p>
          <w:p w:rsidR="007874B5" w:rsidRPr="007874B5" w:rsidRDefault="007874B5" w:rsidP="007874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                                </w:t>
            </w:r>
            <w:r w:rsidRPr="007874B5">
              <w:rPr>
                <w:rFonts w:ascii="Times New Roman" w:hAnsi="Times New Roman" w:cs="Times New Roman"/>
                <w:sz w:val="24"/>
                <w:lang w:val="kk-KZ"/>
              </w:rPr>
              <w:t xml:space="preserve">құрастырып  келу; </w:t>
            </w:r>
          </w:p>
          <w:p w:rsidR="007874B5" w:rsidRPr="007874B5" w:rsidRDefault="007874B5" w:rsidP="007874B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84517" w:rsidRPr="00980861" w:rsidRDefault="00284517" w:rsidP="00272B64">
            <w:pPr>
              <w:pStyle w:val="a3"/>
              <w:rPr>
                <w:rFonts w:ascii="Times New Roman" w:eastAsia="Times New Roman" w:hAnsi="Times New Roman" w:cs="Times New Roman"/>
                <w:lang w:val="kk-KZ"/>
              </w:rPr>
            </w:pPr>
            <w:r w:rsidRPr="00980861">
              <w:rPr>
                <w:rFonts w:ascii="Times New Roman" w:eastAsia="Times New Roman" w:hAnsi="Times New Roman" w:cs="Times New Roman"/>
                <w:lang w:val="kk-KZ"/>
              </w:rPr>
              <w:t>VIII. Бағалау</w:t>
            </w:r>
          </w:p>
        </w:tc>
        <w:tc>
          <w:tcPr>
            <w:tcW w:w="3260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Үй тапсырмасын білу, түртіп алу</w:t>
            </w:r>
          </w:p>
        </w:tc>
      </w:tr>
      <w:tr w:rsidR="00284517" w:rsidRPr="00624B4C" w:rsidTr="006F60DA">
        <w:trPr>
          <w:trHeight w:val="921"/>
        </w:trPr>
        <w:tc>
          <w:tcPr>
            <w:tcW w:w="2127" w:type="dxa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VII. Рефлексия</w:t>
            </w:r>
            <w:r w:rsidRPr="00980861">
              <w:rPr>
                <w:rFonts w:ascii="Times New Roman" w:eastAsia="Calibri" w:hAnsi="Times New Roman" w:cs="Times New Roman"/>
                <w:lang w:val="en-US" w:eastAsia="en-US"/>
              </w:rPr>
              <w:t xml:space="preserve">   </w:t>
            </w:r>
          </w:p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 xml:space="preserve">(3 мин )  </w:t>
            </w:r>
          </w:p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Сабақтан алған әсерлері мен ұсыныстарын жазу үшін стикерлер тарату</w:t>
            </w:r>
          </w:p>
        </w:tc>
        <w:tc>
          <w:tcPr>
            <w:tcW w:w="3260" w:type="dxa"/>
            <w:shd w:val="clear" w:color="auto" w:fill="auto"/>
          </w:tcPr>
          <w:p w:rsidR="00284517" w:rsidRPr="00980861" w:rsidRDefault="00284517" w:rsidP="00272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80861">
              <w:rPr>
                <w:rFonts w:ascii="Times New Roman" w:eastAsia="Calibri" w:hAnsi="Times New Roman" w:cs="Times New Roman"/>
                <w:lang w:val="kk-KZ" w:eastAsia="en-US"/>
              </w:rPr>
              <w:t>Сабақтан алған әсерлері мен ұсыныстарын стикерлерге жазу</w:t>
            </w:r>
          </w:p>
        </w:tc>
      </w:tr>
    </w:tbl>
    <w:p w:rsidR="00284517" w:rsidRPr="00980861" w:rsidRDefault="00284517" w:rsidP="00284517">
      <w:pPr>
        <w:spacing w:after="0" w:line="240" w:lineRule="auto"/>
        <w:jc w:val="both"/>
        <w:rPr>
          <w:rFonts w:ascii="Times New Roman" w:eastAsia="Calibri" w:hAnsi="Times New Roman" w:cs="Times New Roman"/>
          <w:lang w:val="kk-KZ" w:eastAsia="en-US"/>
        </w:rPr>
      </w:pPr>
    </w:p>
    <w:p w:rsidR="00284517" w:rsidRPr="00980861" w:rsidRDefault="00284517" w:rsidP="00284517">
      <w:pPr>
        <w:spacing w:after="0" w:line="240" w:lineRule="auto"/>
        <w:jc w:val="both"/>
        <w:rPr>
          <w:rFonts w:ascii="Times New Roman" w:eastAsia="Calibri" w:hAnsi="Times New Roman" w:cs="Times New Roman"/>
          <w:lang w:val="kk-KZ" w:eastAsia="en-US"/>
        </w:rPr>
      </w:pPr>
    </w:p>
    <w:p w:rsidR="00284517" w:rsidRPr="00980861" w:rsidRDefault="00284517" w:rsidP="00284517">
      <w:pPr>
        <w:pStyle w:val="a3"/>
        <w:rPr>
          <w:rFonts w:ascii="Times New Roman" w:hAnsi="Times New Roman" w:cs="Times New Roman"/>
          <w:lang w:val="kk-KZ"/>
        </w:rPr>
      </w:pPr>
    </w:p>
    <w:p w:rsidR="00284517" w:rsidRPr="00980861" w:rsidRDefault="00284517" w:rsidP="00284517">
      <w:pPr>
        <w:pStyle w:val="a3"/>
        <w:rPr>
          <w:rFonts w:ascii="Times New Roman" w:hAnsi="Times New Roman" w:cs="Times New Roman"/>
          <w:lang w:val="kk-KZ"/>
        </w:rPr>
      </w:pPr>
    </w:p>
    <w:p w:rsidR="00B959D5" w:rsidRPr="00284517" w:rsidRDefault="00B959D5">
      <w:pPr>
        <w:rPr>
          <w:lang w:val="kk-KZ"/>
        </w:rPr>
      </w:pPr>
    </w:p>
    <w:sectPr w:rsidR="00B959D5" w:rsidRPr="00284517" w:rsidSect="00176F6B">
      <w:pgSz w:w="11906" w:h="16838"/>
      <w:pgMar w:top="426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6B8"/>
    <w:multiLevelType w:val="hybridMultilevel"/>
    <w:tmpl w:val="64AA54E0"/>
    <w:lvl w:ilvl="0" w:tplc="C12E9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15E"/>
    <w:multiLevelType w:val="hybridMultilevel"/>
    <w:tmpl w:val="5B843FEC"/>
    <w:lvl w:ilvl="0" w:tplc="C1AC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0C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EF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21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C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0D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01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42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04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6994"/>
    <w:multiLevelType w:val="hybridMultilevel"/>
    <w:tmpl w:val="54F0FFF2"/>
    <w:lvl w:ilvl="0" w:tplc="9500C7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CC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AD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60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AC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6E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68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24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61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26794"/>
    <w:multiLevelType w:val="hybridMultilevel"/>
    <w:tmpl w:val="A5E00AA2"/>
    <w:lvl w:ilvl="0" w:tplc="62D869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2A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C6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C4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AD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0D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28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C2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9089F"/>
    <w:multiLevelType w:val="hybridMultilevel"/>
    <w:tmpl w:val="D21C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125D1"/>
    <w:multiLevelType w:val="hybridMultilevel"/>
    <w:tmpl w:val="FEB033BE"/>
    <w:lvl w:ilvl="0" w:tplc="4E20B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E2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87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FED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2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A9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82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A8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AB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30"/>
    <w:rsid w:val="00131033"/>
    <w:rsid w:val="00176F6B"/>
    <w:rsid w:val="001F5516"/>
    <w:rsid w:val="00284517"/>
    <w:rsid w:val="00400109"/>
    <w:rsid w:val="005C42E9"/>
    <w:rsid w:val="00624B4C"/>
    <w:rsid w:val="00643B8C"/>
    <w:rsid w:val="006F60DA"/>
    <w:rsid w:val="007874B5"/>
    <w:rsid w:val="00974330"/>
    <w:rsid w:val="0097496C"/>
    <w:rsid w:val="009A7A30"/>
    <w:rsid w:val="00B959D5"/>
    <w:rsid w:val="00BA5675"/>
    <w:rsid w:val="00C63980"/>
    <w:rsid w:val="00D072DC"/>
    <w:rsid w:val="00DD0B46"/>
    <w:rsid w:val="00E9227F"/>
    <w:rsid w:val="00E9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5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DD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5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comp</cp:lastModifiedBy>
  <cp:revision>3</cp:revision>
  <cp:lastPrinted>2017-03-10T15:46:00Z</cp:lastPrinted>
  <dcterms:created xsi:type="dcterms:W3CDTF">2017-02-07T19:17:00Z</dcterms:created>
  <dcterms:modified xsi:type="dcterms:W3CDTF">2017-03-10T15:47:00Z</dcterms:modified>
</cp:coreProperties>
</file>