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47D" w:rsidRPr="00C8247D" w:rsidRDefault="00C8247D" w:rsidP="00C8247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</w:pPr>
      <w:r w:rsidRPr="00C824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  <w:t>Сыныбы</w:t>
      </w:r>
      <w:r w:rsidR="002C38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  <w:t>:</w:t>
      </w:r>
      <w:r w:rsidRPr="00C824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  <w:tab/>
        <w:t>10</w:t>
      </w:r>
    </w:p>
    <w:p w:rsidR="00C8247D" w:rsidRPr="00C8247D" w:rsidRDefault="00C8247D" w:rsidP="00C8247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</w:pPr>
      <w:r w:rsidRPr="00C824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  <w:t>Пәні</w:t>
      </w:r>
      <w:r w:rsidR="002C38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  <w:t>:</w:t>
      </w:r>
      <w:r w:rsidRPr="00C824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  <w:tab/>
        <w:t>Информатика</w:t>
      </w:r>
    </w:p>
    <w:p w:rsidR="00C8247D" w:rsidRPr="002C38C2" w:rsidRDefault="00C8247D" w:rsidP="00C8247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</w:pPr>
      <w:r w:rsidRPr="00C824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  <w:t>Сабақтың тақырыбы</w:t>
      </w:r>
      <w:r w:rsidR="002C38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  <w:t>:</w:t>
      </w:r>
      <w:r w:rsidRPr="00C824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  <w:tab/>
      </w:r>
      <w:r w:rsidRPr="002C38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  <w:t>Терезелер, пішіндер және нысандар (обьектілер), оқиға және әдістер</w:t>
      </w:r>
    </w:p>
    <w:p w:rsidR="00C8247D" w:rsidRDefault="00C8247D" w:rsidP="00C8247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</w:pPr>
      <w:r w:rsidRPr="00C824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  <w:t>Сабақтың мақсаты</w:t>
      </w:r>
      <w:r w:rsidR="002C38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  <w:t>:</w:t>
      </w:r>
      <w:r w:rsidRPr="00C824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  <w:tab/>
      </w:r>
    </w:p>
    <w:p w:rsidR="00C8247D" w:rsidRDefault="00C8247D" w:rsidP="00C8247D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</w:pPr>
      <w:r w:rsidRPr="002C38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  <w:t>Терезелер, пішіндер және нысандар (обьектілер), оқиға және әдістер туралы оқушыларға түсінік беру;</w:t>
      </w:r>
    </w:p>
    <w:p w:rsidR="00D07216" w:rsidRPr="002C38C2" w:rsidRDefault="00D07216" w:rsidP="00C8247D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</w:pPr>
      <w:r w:rsidRPr="002C38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  <w:t>Терезелер, пішіндер және нысандар (обьектілер), оқиға және әдістер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  <w:t>дің атқаратын қызметі мен қасиеттерін түсіндіру;</w:t>
      </w:r>
    </w:p>
    <w:p w:rsidR="00C8247D" w:rsidRPr="002C38C2" w:rsidRDefault="00C8247D" w:rsidP="00C8247D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</w:pPr>
      <w:r w:rsidRPr="002C38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  <w:t>Түсініктер бере отырып, білім, білік дағдысын қалыптастыру;</w:t>
      </w:r>
    </w:p>
    <w:p w:rsidR="00C8247D" w:rsidRPr="002C38C2" w:rsidRDefault="00C8247D" w:rsidP="00C8247D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</w:pPr>
      <w:r w:rsidRPr="002C38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  <w:t>Өз бетінше жұмыс істеуге дағдыландыру;</w:t>
      </w:r>
    </w:p>
    <w:p w:rsidR="00C8247D" w:rsidRPr="002C38C2" w:rsidRDefault="00C8247D" w:rsidP="00C8247D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</w:pPr>
      <w:r w:rsidRPr="002C38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  <w:t>Теориялық білімдерін практикамен ұштастыру.</w:t>
      </w:r>
      <w:r w:rsidRPr="002C38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  <w:tab/>
      </w:r>
    </w:p>
    <w:p w:rsidR="00C8247D" w:rsidRPr="002C38C2" w:rsidRDefault="00C8247D" w:rsidP="00C8247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</w:pPr>
      <w:r w:rsidRPr="00C824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  <w:t>Сабақтың түрі</w:t>
      </w:r>
      <w:r w:rsidR="002C38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  <w:t>:</w:t>
      </w:r>
      <w:r w:rsidRPr="00C824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  <w:tab/>
      </w:r>
      <w:r w:rsidRPr="002C38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  <w:t>Жаңа тақырыпты түсіндіру</w:t>
      </w:r>
    </w:p>
    <w:p w:rsidR="00C8247D" w:rsidRPr="00C8247D" w:rsidRDefault="00C8247D" w:rsidP="00C8247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</w:pPr>
      <w:r w:rsidRPr="00C824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  <w:t>Сабақтың типі</w:t>
      </w:r>
      <w:r w:rsidR="002C38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  <w:t>:</w:t>
      </w:r>
      <w:r w:rsidRPr="00C824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  <w:tab/>
      </w:r>
      <w:r w:rsidRPr="002C38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  <w:t xml:space="preserve">Аралас </w:t>
      </w:r>
    </w:p>
    <w:p w:rsidR="00C8247D" w:rsidRDefault="00C8247D" w:rsidP="00C8247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</w:pPr>
      <w:r w:rsidRPr="00C824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  <w:t>Көрнекіліктер</w:t>
      </w:r>
      <w:r w:rsidR="002C38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  <w:t>:</w:t>
      </w:r>
      <w:r w:rsidRPr="00C824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  <w:tab/>
      </w:r>
      <w:r w:rsidR="00D0721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  <w:t xml:space="preserve">Оқулық, </w:t>
      </w:r>
      <w:r w:rsidRPr="002C38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  <w:t xml:space="preserve"> презентация, жұмыс дәптерлері</w:t>
      </w:r>
      <w:r w:rsidR="00D0721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  <w:t>, электронды оқулық</w:t>
      </w:r>
    </w:p>
    <w:p w:rsidR="00D07216" w:rsidRPr="00D07216" w:rsidRDefault="00D07216" w:rsidP="00C8247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</w:pPr>
      <w:r w:rsidRPr="00D0721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  <w:t>Техникалық құралдар:</w:t>
      </w:r>
      <w:r w:rsidRPr="00D0721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  <w:t xml:space="preserve"> </w:t>
      </w:r>
      <w:r w:rsidRPr="002C38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  <w:t>ДК., интерактивті тақта</w:t>
      </w:r>
    </w:p>
    <w:p w:rsidR="00C8247D" w:rsidRPr="00C8247D" w:rsidRDefault="00C8247D" w:rsidP="00C8247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</w:pPr>
      <w:r w:rsidRPr="00C824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  <w:t>Сабақтың барысы</w:t>
      </w:r>
      <w:r w:rsidRPr="00C824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  <w:tab/>
        <w:t>1.</w:t>
      </w:r>
      <w:r w:rsidRPr="00C824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  <w:tab/>
        <w:t>Ұйымдастыру;</w:t>
      </w:r>
    </w:p>
    <w:p w:rsidR="00C8247D" w:rsidRPr="002C38C2" w:rsidRDefault="00C8247D" w:rsidP="00C8247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</w:pPr>
      <w:r w:rsidRPr="00C824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  <w:t>2.</w:t>
      </w:r>
      <w:r w:rsidRPr="00C824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  <w:tab/>
        <w:t xml:space="preserve">Топқа бөлу; </w:t>
      </w:r>
      <w:r w:rsidRPr="002C38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  <w:t>(New,  Existing, Recent)</w:t>
      </w:r>
    </w:p>
    <w:p w:rsidR="00C8247D" w:rsidRPr="00C8247D" w:rsidRDefault="00C8247D" w:rsidP="00C8247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</w:pPr>
      <w:r w:rsidRPr="00C824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  <w:t>3.</w:t>
      </w:r>
      <w:r w:rsidRPr="00C824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  <w:tab/>
        <w:t>Үй тапсырмасын сұрау</w:t>
      </w:r>
    </w:p>
    <w:p w:rsidR="00C8247D" w:rsidRDefault="00C8247D" w:rsidP="00C8247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</w:pPr>
      <w:r w:rsidRPr="002C38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  <w:t>Өткен тақырыптар бойынша сұрақтарға жауап беру</w:t>
      </w:r>
    </w:p>
    <w:p w:rsidR="00E3211A" w:rsidRPr="00E3211A" w:rsidRDefault="00E3211A" w:rsidP="00E3211A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</w:pPr>
      <w:r w:rsidRPr="00E3211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  <w:t>Visual Basic  бағдарламасын іске қосу жолдарын атаңдар.</w:t>
      </w:r>
    </w:p>
    <w:p w:rsidR="00E3211A" w:rsidRDefault="00E3211A" w:rsidP="00E3211A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</w:pPr>
      <w:r w:rsidRPr="00E3211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  <w:t xml:space="preserve">Visual Basic  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  <w:t>терезесі қандай элементтерден тұрады?</w:t>
      </w:r>
    </w:p>
    <w:p w:rsidR="00E3211A" w:rsidRDefault="00E3211A" w:rsidP="00E3211A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</w:pPr>
      <w:r w:rsidRPr="00E3211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  <w:t>Жаңа жоба терезесі қандай қосымша жобалардан тұрады?</w:t>
      </w:r>
    </w:p>
    <w:p w:rsidR="00E3211A" w:rsidRDefault="00E3211A" w:rsidP="00E3211A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</w:pPr>
      <w:r w:rsidRPr="00E3211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  <w:t>Егер жоба терезесінде пішіндер конструкторы терезесі болмаса қандай бұйрықтарды орындаймыз?</w:t>
      </w:r>
    </w:p>
    <w:p w:rsidR="00E3211A" w:rsidRPr="00E3211A" w:rsidRDefault="00E3211A" w:rsidP="00E3211A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</w:pPr>
      <w:r w:rsidRPr="00E3211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  <w:t>Жобада файлдарды сақтау үшін қандай бұйрықтарды орындаймыз?</w:t>
      </w:r>
    </w:p>
    <w:p w:rsidR="00C8247D" w:rsidRPr="002C38C2" w:rsidRDefault="00C8247D" w:rsidP="00C8247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</w:pPr>
      <w:r w:rsidRPr="00C824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  <w:t>Жаңа сабақ</w:t>
      </w:r>
      <w:r w:rsidRPr="00C824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  <w:tab/>
      </w:r>
      <w:r w:rsidRPr="002C38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  <w:t>Жаңа тақырыпты хабарлау, түсіндіру</w:t>
      </w:r>
    </w:p>
    <w:p w:rsidR="00C8247D" w:rsidRDefault="00D07216" w:rsidP="00C8247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  <w:t xml:space="preserve">Теория </w:t>
      </w:r>
    </w:p>
    <w:p w:rsidR="0071006F" w:rsidRPr="009C643E" w:rsidRDefault="0071006F" w:rsidP="00C8247D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1006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  <w:t>Visual Basic</w:t>
      </w:r>
      <w:r w:rsidRPr="0071006F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val="kk-KZ" w:eastAsia="ru-RU"/>
        </w:rPr>
        <w:t> </w:t>
      </w:r>
      <w:r w:rsidRPr="009C643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val="kk-KZ" w:eastAsia="ru-RU"/>
        </w:rPr>
        <w:t>қосымшаларын жасауда қолданылатын компоненттердің орналасуы және оның дизайнін жасау үшін қызмет атқаратын басты терезе</w:t>
      </w:r>
      <w:r w:rsidR="002C38C2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val="kk-KZ" w:eastAsia="ru-RU"/>
        </w:rPr>
        <w:t xml:space="preserve"> </w:t>
      </w:r>
      <w:r w:rsidRPr="0071006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  <w:t>Пішін </w:t>
      </w:r>
      <w:r w:rsidRPr="009C643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val="kk-KZ" w:eastAsia="ru-RU"/>
        </w:rPr>
        <w:t>деп аталады.</w:t>
      </w:r>
    </w:p>
    <w:p w:rsidR="0071006F" w:rsidRPr="009C643E" w:rsidRDefault="0071006F" w:rsidP="0071006F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</w:pPr>
      <w:r w:rsidRPr="0071006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val="kk-KZ" w:eastAsia="ru-RU"/>
        </w:rPr>
        <w:t>Пішін</w:t>
      </w:r>
      <w:r w:rsidRPr="0071006F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 </w:t>
      </w:r>
      <w:r w:rsidRPr="009C643E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түрлі қасиеттер мен әдістерге, оқиғаларға ие. Пішін ұсақ нүктелі тордан тұрады. Тор пішіндегі нысандардың дұрыс орналасуы үшін қызмет атқарады. Пішін – пішін конструкторы терезесінде орналасады.</w:t>
      </w:r>
    </w:p>
    <w:p w:rsidR="0071006F" w:rsidRPr="009C643E" w:rsidRDefault="0071006F" w:rsidP="0071006F">
      <w:pPr>
        <w:shd w:val="clear" w:color="auto" w:fill="FFFFFF"/>
        <w:spacing w:before="180" w:after="180" w:line="240" w:lineRule="auto"/>
        <w:contextualSpacing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</w:pPr>
      <w:r w:rsidRPr="009C643E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Егер экранда пішін көрінбесе, онда оны келесі бұйрықтарды орындап шығаруға болады:</w:t>
      </w:r>
    </w:p>
    <w:p w:rsidR="0071006F" w:rsidRPr="00F421A5" w:rsidRDefault="0071006F" w:rsidP="00F421A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val="kk-KZ" w:eastAsia="ru-RU"/>
        </w:rPr>
      </w:pPr>
      <w:r w:rsidRPr="00F421A5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Бас мәзірден </w:t>
      </w:r>
      <w:r w:rsidRPr="00F421A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val="kk-KZ" w:eastAsia="ru-RU"/>
        </w:rPr>
        <w:t>View Object  </w:t>
      </w:r>
      <w:r w:rsidRPr="00F421A5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бұйрығын шерту арқылы;</w:t>
      </w:r>
    </w:p>
    <w:p w:rsidR="0071006F" w:rsidRPr="009C643E" w:rsidRDefault="0071006F" w:rsidP="0071006F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</w:pPr>
      <w:r w:rsidRPr="0071006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val="kk-KZ" w:eastAsia="ru-RU"/>
        </w:rPr>
        <w:t>2.      Shift+F7 </w:t>
      </w:r>
      <w:r w:rsidRPr="009C643E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функционалды батырмалар үйлесімін шерту арқылы;</w:t>
      </w:r>
    </w:p>
    <w:p w:rsidR="0071006F" w:rsidRPr="009C643E" w:rsidRDefault="0071006F" w:rsidP="0071006F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</w:pPr>
      <w:r w:rsidRPr="0071006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val="kk-KZ" w:eastAsia="ru-RU"/>
        </w:rPr>
        <w:t>3.      Project </w:t>
      </w:r>
      <w:r w:rsidRPr="009C643E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терезесіндегі сәйкес батырманы шерту арқылы.</w:t>
      </w:r>
    </w:p>
    <w:p w:rsidR="0071006F" w:rsidRPr="00E07245" w:rsidRDefault="0071006F">
      <w:pPr>
        <w:rPr>
          <w:lang w:val="kk-KZ"/>
        </w:rPr>
      </w:pPr>
    </w:p>
    <w:p w:rsidR="00C05039" w:rsidRPr="00C05039" w:rsidRDefault="00C70A1D" w:rsidP="00C050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</w:t>
      </w:r>
      <w:r w:rsidR="00C05039" w:rsidRPr="00C70A1D">
        <w:rPr>
          <w:rFonts w:ascii="Times New Roman" w:hAnsi="Times New Roman" w:cs="Times New Roman"/>
          <w:b/>
          <w:sz w:val="24"/>
          <w:szCs w:val="24"/>
          <w:lang w:val="kk-KZ"/>
        </w:rPr>
        <w:t>VisualВasic</w:t>
      </w:r>
      <w:r w:rsidR="00C05039" w:rsidRPr="00C05039">
        <w:rPr>
          <w:rFonts w:ascii="Times New Roman" w:hAnsi="Times New Roman" w:cs="Times New Roman"/>
          <w:sz w:val="24"/>
          <w:szCs w:val="24"/>
          <w:lang w:val="kk-KZ"/>
        </w:rPr>
        <w:t xml:space="preserve"> - обьектілі бағдарламалау тілі, яғни пайдаланушы интерфейсіндегі басқару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05039" w:rsidRPr="00C05039">
        <w:rPr>
          <w:rFonts w:ascii="Times New Roman" w:hAnsi="Times New Roman" w:cs="Times New Roman"/>
          <w:sz w:val="24"/>
          <w:szCs w:val="24"/>
          <w:lang w:val="kk-KZ"/>
        </w:rPr>
        <w:t>элементтері әр түрлі обьектілер (терезелер, батырмалар, суреттер, диаграммалар және т.б) түріндеболады. Бұл объектілердің қасиеттерін ӛзгертуге болады. Интерфейстің кейбір элементтерін(айналдыру баты</w:t>
      </w:r>
      <w:r>
        <w:rPr>
          <w:rFonts w:ascii="Times New Roman" w:hAnsi="Times New Roman" w:cs="Times New Roman"/>
          <w:sz w:val="24"/>
          <w:szCs w:val="24"/>
          <w:lang w:val="kk-KZ"/>
        </w:rPr>
        <w:t>рмалары, терезені жинау, т.б ) ө</w:t>
      </w:r>
      <w:r w:rsidR="00C05039" w:rsidRPr="00C05039">
        <w:rPr>
          <w:rFonts w:ascii="Times New Roman" w:hAnsi="Times New Roman" w:cs="Times New Roman"/>
          <w:sz w:val="24"/>
          <w:szCs w:val="24"/>
          <w:lang w:val="kk-KZ"/>
        </w:rPr>
        <w:t>згертуге болмайды.</w:t>
      </w:r>
    </w:p>
    <w:p w:rsidR="00C05039" w:rsidRPr="00C70A1D" w:rsidRDefault="00C05039" w:rsidP="00C0503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70A1D">
        <w:rPr>
          <w:rFonts w:ascii="Times New Roman" w:hAnsi="Times New Roman" w:cs="Times New Roman"/>
          <w:b/>
          <w:sz w:val="24"/>
          <w:szCs w:val="24"/>
          <w:lang w:val="kk-KZ"/>
        </w:rPr>
        <w:t>Объектілі бағытталған бағдарламалаудың негізгі ұғымдары мыналар:</w:t>
      </w:r>
    </w:p>
    <w:p w:rsidR="00C05039" w:rsidRPr="00C05039" w:rsidRDefault="00C05039" w:rsidP="00C050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C05039">
        <w:rPr>
          <w:rFonts w:ascii="Times New Roman" w:hAnsi="Times New Roman" w:cs="Times New Roman"/>
          <w:sz w:val="24"/>
          <w:szCs w:val="24"/>
          <w:lang w:val="kk-KZ"/>
        </w:rPr>
        <w:t>- объект;</w:t>
      </w:r>
    </w:p>
    <w:p w:rsidR="00C05039" w:rsidRPr="00C05039" w:rsidRDefault="00C05039" w:rsidP="00C050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C05039">
        <w:rPr>
          <w:rFonts w:ascii="Times New Roman" w:hAnsi="Times New Roman" w:cs="Times New Roman"/>
          <w:sz w:val="24"/>
          <w:szCs w:val="24"/>
          <w:lang w:val="kk-KZ"/>
        </w:rPr>
        <w:t>- объектінің қасиеті;</w:t>
      </w:r>
    </w:p>
    <w:p w:rsidR="00C70A1D" w:rsidRDefault="00C70A1D" w:rsidP="00C050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ө</w:t>
      </w:r>
      <w:r w:rsidR="00C05039" w:rsidRPr="00C05039">
        <w:rPr>
          <w:rFonts w:ascii="Times New Roman" w:hAnsi="Times New Roman" w:cs="Times New Roman"/>
          <w:sz w:val="24"/>
          <w:szCs w:val="24"/>
          <w:lang w:val="kk-KZ"/>
        </w:rPr>
        <w:t>ңдеу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әдістері.</w:t>
      </w:r>
    </w:p>
    <w:p w:rsidR="00C05039" w:rsidRPr="00C05039" w:rsidRDefault="00C05039" w:rsidP="00C050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C70A1D">
        <w:rPr>
          <w:rFonts w:ascii="Times New Roman" w:hAnsi="Times New Roman" w:cs="Times New Roman"/>
          <w:b/>
          <w:sz w:val="24"/>
          <w:szCs w:val="24"/>
          <w:lang w:val="kk-KZ"/>
        </w:rPr>
        <w:t>Объект-</w:t>
      </w:r>
      <w:r w:rsidRPr="00C05039">
        <w:rPr>
          <w:rFonts w:ascii="Times New Roman" w:hAnsi="Times New Roman" w:cs="Times New Roman"/>
          <w:sz w:val="24"/>
          <w:szCs w:val="24"/>
          <w:lang w:val="kk-KZ"/>
        </w:rPr>
        <w:t>қасиеттер мен әдістердің жиыны. Об</w:t>
      </w:r>
      <w:r w:rsidR="00C70A1D">
        <w:rPr>
          <w:rFonts w:ascii="Times New Roman" w:hAnsi="Times New Roman" w:cs="Times New Roman"/>
          <w:sz w:val="24"/>
          <w:szCs w:val="24"/>
          <w:lang w:val="kk-KZ"/>
        </w:rPr>
        <w:t>ъектіге пішін, батырма, енгізу ө</w:t>
      </w:r>
      <w:r w:rsidRPr="00C05039">
        <w:rPr>
          <w:rFonts w:ascii="Times New Roman" w:hAnsi="Times New Roman" w:cs="Times New Roman"/>
          <w:sz w:val="24"/>
          <w:szCs w:val="24"/>
          <w:lang w:val="kk-KZ"/>
        </w:rPr>
        <w:t>рісі, жазу, т.б.</w:t>
      </w:r>
    </w:p>
    <w:p w:rsidR="00C05039" w:rsidRPr="00C05039" w:rsidRDefault="00C05039" w:rsidP="00C050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C05039">
        <w:rPr>
          <w:rFonts w:ascii="Times New Roman" w:hAnsi="Times New Roman" w:cs="Times New Roman"/>
          <w:sz w:val="24"/>
          <w:szCs w:val="24"/>
          <w:lang w:val="kk-KZ"/>
        </w:rPr>
        <w:t>жатады:</w:t>
      </w:r>
    </w:p>
    <w:p w:rsidR="00C05039" w:rsidRPr="00C05039" w:rsidRDefault="00C05039" w:rsidP="00C050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C05039">
        <w:rPr>
          <w:rFonts w:ascii="Times New Roman" w:hAnsi="Times New Roman" w:cs="Times New Roman"/>
          <w:sz w:val="24"/>
          <w:szCs w:val="24"/>
          <w:lang w:val="kk-KZ"/>
        </w:rPr>
        <w:t>Об</w:t>
      </w:r>
      <w:r w:rsidR="00C70A1D">
        <w:rPr>
          <w:rFonts w:ascii="Times New Roman" w:hAnsi="Times New Roman" w:cs="Times New Roman"/>
          <w:sz w:val="24"/>
          <w:szCs w:val="24"/>
          <w:lang w:val="kk-KZ"/>
        </w:rPr>
        <w:t>ьектінің қалып-күйін 2 әдіспен ө</w:t>
      </w:r>
      <w:r w:rsidRPr="00C05039">
        <w:rPr>
          <w:rFonts w:ascii="Times New Roman" w:hAnsi="Times New Roman" w:cs="Times New Roman"/>
          <w:sz w:val="24"/>
          <w:szCs w:val="24"/>
          <w:lang w:val="kk-KZ"/>
        </w:rPr>
        <w:t>згертуге болады.</w:t>
      </w:r>
    </w:p>
    <w:p w:rsidR="00C05039" w:rsidRPr="00C05039" w:rsidRDefault="00C70A1D" w:rsidP="00C050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1) Қасиетін ө</w:t>
      </w:r>
      <w:r w:rsidR="00C05039" w:rsidRPr="00C05039">
        <w:rPr>
          <w:rFonts w:ascii="Times New Roman" w:hAnsi="Times New Roman" w:cs="Times New Roman"/>
          <w:sz w:val="24"/>
          <w:szCs w:val="24"/>
          <w:lang w:val="kk-KZ"/>
        </w:rPr>
        <w:t>згерту</w:t>
      </w:r>
    </w:p>
    <w:p w:rsidR="00C05039" w:rsidRPr="00C05039" w:rsidRDefault="00C05039" w:rsidP="00C050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C05039">
        <w:rPr>
          <w:rFonts w:ascii="Times New Roman" w:hAnsi="Times New Roman" w:cs="Times New Roman"/>
          <w:sz w:val="24"/>
          <w:szCs w:val="24"/>
          <w:lang w:val="kk-KZ"/>
        </w:rPr>
        <w:t>2) Оқиғаларды қолдану</w:t>
      </w:r>
    </w:p>
    <w:p w:rsidR="00C05039" w:rsidRPr="00C05039" w:rsidRDefault="00C05039" w:rsidP="00C050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C70A1D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Қасиет</w:t>
      </w:r>
      <w:r w:rsidRPr="00C05039">
        <w:rPr>
          <w:rFonts w:ascii="Times New Roman" w:hAnsi="Times New Roman" w:cs="Times New Roman"/>
          <w:sz w:val="24"/>
          <w:szCs w:val="24"/>
          <w:lang w:val="kk-KZ"/>
        </w:rPr>
        <w:t>-объектінің бе</w:t>
      </w:r>
      <w:r w:rsidR="00C70A1D">
        <w:rPr>
          <w:rFonts w:ascii="Times New Roman" w:hAnsi="Times New Roman" w:cs="Times New Roman"/>
          <w:sz w:val="24"/>
          <w:szCs w:val="24"/>
          <w:lang w:val="kk-KZ"/>
        </w:rPr>
        <w:t>лгілі бір атрибуттары, мысалы, ө</w:t>
      </w:r>
      <w:r w:rsidRPr="00C05039">
        <w:rPr>
          <w:rFonts w:ascii="Times New Roman" w:hAnsi="Times New Roman" w:cs="Times New Roman"/>
          <w:sz w:val="24"/>
          <w:szCs w:val="24"/>
          <w:lang w:val="kk-KZ"/>
        </w:rPr>
        <w:t>лшемі, түсі, экрандағы орны мен жағдайы,т.с.с.</w:t>
      </w:r>
    </w:p>
    <w:p w:rsidR="00C05039" w:rsidRPr="00C05039" w:rsidRDefault="00C05039" w:rsidP="00C050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C70A1D">
        <w:rPr>
          <w:rFonts w:ascii="Times New Roman" w:hAnsi="Times New Roman" w:cs="Times New Roman"/>
          <w:b/>
          <w:sz w:val="24"/>
          <w:szCs w:val="24"/>
          <w:lang w:val="kk-KZ"/>
        </w:rPr>
        <w:t>Оқиға</w:t>
      </w:r>
      <w:r w:rsidRPr="00C05039">
        <w:rPr>
          <w:rFonts w:ascii="Times New Roman" w:hAnsi="Times New Roman" w:cs="Times New Roman"/>
          <w:sz w:val="24"/>
          <w:szCs w:val="24"/>
          <w:lang w:val="kk-KZ"/>
        </w:rPr>
        <w:t>-объектіге әсер ету нәтижесінде объектінің жауабы.</w:t>
      </w:r>
    </w:p>
    <w:p w:rsidR="00C05039" w:rsidRPr="00C05039" w:rsidRDefault="00C05039" w:rsidP="00C050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C70A1D">
        <w:rPr>
          <w:rFonts w:ascii="Times New Roman" w:hAnsi="Times New Roman" w:cs="Times New Roman"/>
          <w:b/>
          <w:sz w:val="24"/>
          <w:szCs w:val="24"/>
          <w:lang w:val="kk-KZ"/>
        </w:rPr>
        <w:t>Әдістер,</w:t>
      </w:r>
      <w:r w:rsidRPr="00C05039">
        <w:rPr>
          <w:rFonts w:ascii="Times New Roman" w:hAnsi="Times New Roman" w:cs="Times New Roman"/>
          <w:sz w:val="24"/>
          <w:szCs w:val="24"/>
          <w:lang w:val="kk-KZ"/>
        </w:rPr>
        <w:t xml:space="preserve"> бұл- объектімен орындауға болатын әрекеттер.</w:t>
      </w:r>
    </w:p>
    <w:p w:rsidR="00C05039" w:rsidRPr="00C05039" w:rsidRDefault="00C05039" w:rsidP="00C050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C05039">
        <w:rPr>
          <w:rFonts w:ascii="Times New Roman" w:hAnsi="Times New Roman" w:cs="Times New Roman"/>
          <w:sz w:val="24"/>
          <w:szCs w:val="24"/>
          <w:lang w:val="kk-KZ"/>
        </w:rPr>
        <w:t>Объект, қасиет, оқиға ұғымдары түсінікті болу үшін, мына салыстыруды келтіреміз.</w:t>
      </w:r>
    </w:p>
    <w:p w:rsidR="00C05039" w:rsidRPr="00C05039" w:rsidRDefault="00C05039" w:rsidP="00C050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C05039">
        <w:rPr>
          <w:rFonts w:ascii="Times New Roman" w:hAnsi="Times New Roman" w:cs="Times New Roman"/>
          <w:sz w:val="24"/>
          <w:szCs w:val="24"/>
          <w:lang w:val="kk-KZ"/>
        </w:rPr>
        <w:t>Объект – стол, объектінің қасиеті – түсі, қасиеттің мәні – қоңыр.</w:t>
      </w:r>
    </w:p>
    <w:p w:rsidR="00C05039" w:rsidRPr="00C05039" w:rsidRDefault="00C05039" w:rsidP="00C050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C05039">
        <w:rPr>
          <w:rFonts w:ascii="Times New Roman" w:hAnsi="Times New Roman" w:cs="Times New Roman"/>
          <w:sz w:val="24"/>
          <w:szCs w:val="24"/>
          <w:lang w:val="kk-KZ"/>
        </w:rPr>
        <w:t>Объект – кілт, оқиға – кілтті бұрау. Кілтті бұрау оқиғасы орындалғанда есік объектісінің жауабы:есік ашылады.</w:t>
      </w:r>
    </w:p>
    <w:p w:rsidR="00C05039" w:rsidRPr="00C05039" w:rsidRDefault="00C05039" w:rsidP="00C050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C05039">
        <w:rPr>
          <w:rFonts w:ascii="Times New Roman" w:hAnsi="Times New Roman" w:cs="Times New Roman"/>
          <w:sz w:val="24"/>
          <w:szCs w:val="24"/>
          <w:lang w:val="kk-KZ"/>
        </w:rPr>
        <w:t xml:space="preserve">VisualВasic-те обьектінің қасиетін </w:t>
      </w:r>
      <w:r w:rsidR="00C70A1D">
        <w:rPr>
          <w:rFonts w:ascii="Times New Roman" w:hAnsi="Times New Roman" w:cs="Times New Roman"/>
          <w:sz w:val="24"/>
          <w:szCs w:val="24"/>
          <w:lang w:val="kk-KZ"/>
        </w:rPr>
        <w:t>ө</w:t>
      </w:r>
      <w:r w:rsidRPr="00C05039">
        <w:rPr>
          <w:rFonts w:ascii="Times New Roman" w:hAnsi="Times New Roman" w:cs="Times New Roman"/>
          <w:sz w:val="24"/>
          <w:szCs w:val="24"/>
          <w:lang w:val="kk-KZ"/>
        </w:rPr>
        <w:t>згерту бағдарлама кодында былай жазылады:</w:t>
      </w:r>
    </w:p>
    <w:p w:rsidR="00C05039" w:rsidRPr="00C70A1D" w:rsidRDefault="00C05039" w:rsidP="00C0503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70A1D">
        <w:rPr>
          <w:rFonts w:ascii="Times New Roman" w:hAnsi="Times New Roman" w:cs="Times New Roman"/>
          <w:b/>
          <w:sz w:val="24"/>
          <w:szCs w:val="24"/>
          <w:lang w:val="kk-KZ"/>
        </w:rPr>
        <w:t>Обьект.қасиет= қасиеттің мәні</w:t>
      </w:r>
    </w:p>
    <w:p w:rsidR="00C05039" w:rsidRPr="00C05039" w:rsidRDefault="00C05039" w:rsidP="00C050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C05039">
        <w:rPr>
          <w:rFonts w:ascii="Times New Roman" w:hAnsi="Times New Roman" w:cs="Times New Roman"/>
          <w:sz w:val="24"/>
          <w:szCs w:val="24"/>
          <w:lang w:val="kk-KZ"/>
        </w:rPr>
        <w:t>Стол. түсі = қоңыр.</w:t>
      </w:r>
    </w:p>
    <w:p w:rsidR="00C05039" w:rsidRPr="00C05039" w:rsidRDefault="00C05039" w:rsidP="00C050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C05039">
        <w:rPr>
          <w:rFonts w:ascii="Times New Roman" w:hAnsi="Times New Roman" w:cs="Times New Roman"/>
          <w:sz w:val="24"/>
          <w:szCs w:val="24"/>
          <w:lang w:val="kk-KZ"/>
        </w:rPr>
        <w:t>Стол.бағасы = 1000 теңге</w:t>
      </w:r>
    </w:p>
    <w:p w:rsidR="00C05039" w:rsidRPr="00C05039" w:rsidRDefault="00C05039" w:rsidP="00C050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C05039">
        <w:rPr>
          <w:rFonts w:ascii="Times New Roman" w:hAnsi="Times New Roman" w:cs="Times New Roman"/>
          <w:sz w:val="24"/>
          <w:szCs w:val="24"/>
          <w:lang w:val="kk-KZ"/>
        </w:rPr>
        <w:t>Form1. Caption= 'Алғашқы формам’</w:t>
      </w:r>
    </w:p>
    <w:p w:rsidR="00C05039" w:rsidRPr="00C05039" w:rsidRDefault="00C05039" w:rsidP="00C050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C05039">
        <w:rPr>
          <w:rFonts w:ascii="Times New Roman" w:hAnsi="Times New Roman" w:cs="Times New Roman"/>
          <w:sz w:val="24"/>
          <w:szCs w:val="24"/>
          <w:lang w:val="kk-KZ"/>
        </w:rPr>
        <w:t>Пішінге орналастырылатын басқару элементтерінің әр біреуіне сәйкес келетін оқиғалар тізімі бар.</w:t>
      </w:r>
    </w:p>
    <w:p w:rsidR="00C05039" w:rsidRPr="00C05039" w:rsidRDefault="00C05039" w:rsidP="00C050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C05039">
        <w:rPr>
          <w:rFonts w:ascii="Times New Roman" w:hAnsi="Times New Roman" w:cs="Times New Roman"/>
          <w:sz w:val="24"/>
          <w:szCs w:val="24"/>
          <w:lang w:val="kk-KZ"/>
        </w:rPr>
        <w:t>Элементтегі оқиғаны іске асырғанда бағдарламаланған іс әрекеттер орындалады.</w:t>
      </w:r>
    </w:p>
    <w:p w:rsidR="00C05039" w:rsidRPr="00C05039" w:rsidRDefault="00C05039" w:rsidP="00C050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C05039">
        <w:rPr>
          <w:rFonts w:ascii="Times New Roman" w:hAnsi="Times New Roman" w:cs="Times New Roman"/>
          <w:sz w:val="24"/>
          <w:szCs w:val="24"/>
          <w:lang w:val="kk-KZ"/>
        </w:rPr>
        <w:t>Объектіге оқиғаны қолдану процедурада анықталады.</w:t>
      </w:r>
    </w:p>
    <w:p w:rsidR="00C05039" w:rsidRPr="00C05039" w:rsidRDefault="00C05039" w:rsidP="00C050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C05039">
        <w:rPr>
          <w:rFonts w:ascii="Times New Roman" w:hAnsi="Times New Roman" w:cs="Times New Roman"/>
          <w:sz w:val="24"/>
          <w:szCs w:val="24"/>
          <w:lang w:val="kk-KZ"/>
        </w:rPr>
        <w:t xml:space="preserve">Жазылу түрі: Private Sub </w:t>
      </w:r>
      <w:r w:rsidRPr="00C70A1D">
        <w:rPr>
          <w:rFonts w:ascii="Times New Roman" w:hAnsi="Times New Roman" w:cs="Times New Roman"/>
          <w:b/>
          <w:sz w:val="24"/>
          <w:szCs w:val="24"/>
          <w:lang w:val="kk-KZ"/>
        </w:rPr>
        <w:t>Обьект_Оқиға()</w:t>
      </w:r>
    </w:p>
    <w:p w:rsidR="00C05039" w:rsidRPr="00C05039" w:rsidRDefault="00C05039" w:rsidP="00C050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C05039">
        <w:rPr>
          <w:rFonts w:ascii="Times New Roman" w:hAnsi="Times New Roman" w:cs="Times New Roman"/>
          <w:sz w:val="24"/>
          <w:szCs w:val="24"/>
          <w:lang w:val="kk-KZ"/>
        </w:rPr>
        <w:t>End Sub</w:t>
      </w:r>
    </w:p>
    <w:p w:rsidR="00C05039" w:rsidRPr="00C05039" w:rsidRDefault="00C05039" w:rsidP="00C050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C05039">
        <w:rPr>
          <w:rFonts w:ascii="Times New Roman" w:hAnsi="Times New Roman" w:cs="Times New Roman"/>
          <w:sz w:val="24"/>
          <w:szCs w:val="24"/>
          <w:lang w:val="kk-KZ"/>
        </w:rPr>
        <w:t xml:space="preserve">Private Sub </w:t>
      </w:r>
      <w:r w:rsidRPr="00C70A1D">
        <w:rPr>
          <w:rFonts w:ascii="Times New Roman" w:hAnsi="Times New Roman" w:cs="Times New Roman"/>
          <w:b/>
          <w:sz w:val="24"/>
          <w:szCs w:val="24"/>
          <w:lang w:val="kk-KZ"/>
        </w:rPr>
        <w:t>Кілт_Бұрау()</w:t>
      </w:r>
    </w:p>
    <w:p w:rsidR="00C05039" w:rsidRPr="00C05039" w:rsidRDefault="00C05039" w:rsidP="00C050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C05039">
        <w:rPr>
          <w:rFonts w:ascii="Times New Roman" w:hAnsi="Times New Roman" w:cs="Times New Roman"/>
          <w:sz w:val="24"/>
          <w:szCs w:val="24"/>
          <w:lang w:val="kk-KZ"/>
        </w:rPr>
        <w:t>Есік ашылады</w:t>
      </w:r>
    </w:p>
    <w:p w:rsidR="00C05039" w:rsidRPr="00C05039" w:rsidRDefault="00C05039" w:rsidP="00C050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C05039">
        <w:rPr>
          <w:rFonts w:ascii="Times New Roman" w:hAnsi="Times New Roman" w:cs="Times New Roman"/>
          <w:sz w:val="24"/>
          <w:szCs w:val="24"/>
          <w:lang w:val="kk-KZ"/>
        </w:rPr>
        <w:t>End Sub</w:t>
      </w:r>
    </w:p>
    <w:p w:rsidR="00C05039" w:rsidRPr="00C70A1D" w:rsidRDefault="00C05039" w:rsidP="00C0503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05039">
        <w:rPr>
          <w:rFonts w:ascii="Times New Roman" w:hAnsi="Times New Roman" w:cs="Times New Roman"/>
          <w:sz w:val="24"/>
          <w:szCs w:val="24"/>
          <w:lang w:val="kk-KZ"/>
        </w:rPr>
        <w:t xml:space="preserve">Обьектіге әсер ететін әдісті жазу түрі: </w:t>
      </w:r>
      <w:r w:rsidRPr="00C70A1D">
        <w:rPr>
          <w:rFonts w:ascii="Times New Roman" w:hAnsi="Times New Roman" w:cs="Times New Roman"/>
          <w:b/>
          <w:sz w:val="24"/>
          <w:szCs w:val="24"/>
          <w:lang w:val="kk-KZ"/>
        </w:rPr>
        <w:t>Обьект. әдіс</w:t>
      </w:r>
    </w:p>
    <w:p w:rsidR="00C05039" w:rsidRPr="00C05039" w:rsidRDefault="00C05039" w:rsidP="00C050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C05039">
        <w:rPr>
          <w:rFonts w:ascii="Times New Roman" w:hAnsi="Times New Roman" w:cs="Times New Roman"/>
          <w:sz w:val="24"/>
          <w:szCs w:val="24"/>
          <w:lang w:val="kk-KZ"/>
        </w:rPr>
        <w:t>Suret1.cls</w:t>
      </w:r>
    </w:p>
    <w:p w:rsidR="00C05039" w:rsidRPr="00C05039" w:rsidRDefault="00C05039" w:rsidP="00C050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C05039">
        <w:rPr>
          <w:rFonts w:ascii="Times New Roman" w:hAnsi="Times New Roman" w:cs="Times New Roman"/>
          <w:sz w:val="24"/>
          <w:szCs w:val="24"/>
          <w:lang w:val="kk-KZ"/>
        </w:rPr>
        <w:t>Егер әдістің әр түрлі режимі болса, онда ол аргумент түрінде бос орынмен ажыратылып</w:t>
      </w:r>
    </w:p>
    <w:p w:rsidR="00C05039" w:rsidRPr="00C05039" w:rsidRDefault="00C05039" w:rsidP="00C050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C05039">
        <w:rPr>
          <w:rFonts w:ascii="Times New Roman" w:hAnsi="Times New Roman" w:cs="Times New Roman"/>
          <w:sz w:val="24"/>
          <w:szCs w:val="24"/>
          <w:lang w:val="kk-KZ"/>
        </w:rPr>
        <w:t>жазылады:</w:t>
      </w:r>
    </w:p>
    <w:p w:rsidR="00C05039" w:rsidRPr="00C70A1D" w:rsidRDefault="00C05039" w:rsidP="00C0503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70A1D">
        <w:rPr>
          <w:rFonts w:ascii="Times New Roman" w:hAnsi="Times New Roman" w:cs="Times New Roman"/>
          <w:b/>
          <w:sz w:val="24"/>
          <w:szCs w:val="24"/>
          <w:lang w:val="kk-KZ"/>
        </w:rPr>
        <w:t>Обьект. әдіс аргумент</w:t>
      </w:r>
    </w:p>
    <w:p w:rsidR="00C05039" w:rsidRPr="00C05039" w:rsidRDefault="00C05039" w:rsidP="00C050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C05039">
        <w:rPr>
          <w:rFonts w:ascii="Times New Roman" w:hAnsi="Times New Roman" w:cs="Times New Roman"/>
          <w:sz w:val="24"/>
          <w:szCs w:val="24"/>
          <w:lang w:val="kk-KZ"/>
        </w:rPr>
        <w:t>Suret1. print x,y,z.</w:t>
      </w:r>
    </w:p>
    <w:p w:rsidR="00C05039" w:rsidRPr="00C05039" w:rsidRDefault="00C05039" w:rsidP="00C050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C05039">
        <w:rPr>
          <w:rFonts w:ascii="Times New Roman" w:hAnsi="Times New Roman" w:cs="Times New Roman"/>
          <w:sz w:val="24"/>
          <w:szCs w:val="24"/>
          <w:lang w:val="kk-KZ"/>
        </w:rPr>
        <w:t>Сонымен, VisualВasic–тегі әрбір обьект белгілі бір қасиеттермен, әдіспен, оқиғамен</w:t>
      </w:r>
    </w:p>
    <w:p w:rsidR="00C05039" w:rsidRPr="00C05039" w:rsidRDefault="00C05039" w:rsidP="00C050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C05039">
        <w:rPr>
          <w:rFonts w:ascii="Times New Roman" w:hAnsi="Times New Roman" w:cs="Times New Roman"/>
          <w:sz w:val="24"/>
          <w:szCs w:val="24"/>
          <w:lang w:val="kk-KZ"/>
        </w:rPr>
        <w:t>байланыстырады. VisualВasic-те пайдаланушы интерфейсінсіз де қарапайым бағдарлама құруға</w:t>
      </w:r>
    </w:p>
    <w:p w:rsidR="0071006F" w:rsidRPr="00C05039" w:rsidRDefault="00C05039" w:rsidP="00C050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C05039">
        <w:rPr>
          <w:rFonts w:ascii="Times New Roman" w:hAnsi="Times New Roman" w:cs="Times New Roman"/>
          <w:sz w:val="24"/>
          <w:szCs w:val="24"/>
          <w:lang w:val="kk-KZ"/>
        </w:rPr>
        <w:t>болады. Бұл жағдайда бағдарлама BAS типіндегі файлда жазылады.</w:t>
      </w:r>
    </w:p>
    <w:p w:rsidR="00167B44" w:rsidRDefault="00167B44" w:rsidP="00C70A1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  <w:t>Оқиға түрлері</w:t>
      </w:r>
    </w:p>
    <w:p w:rsidR="00167B44" w:rsidRDefault="00167B44" w:rsidP="00C70A1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</w:pPr>
      <w:r w:rsidRPr="00167B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  <w:t xml:space="preserve">Click 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  <w:t>оқиғасы</w:t>
      </w:r>
    </w:p>
    <w:p w:rsidR="00167B44" w:rsidRDefault="00167B44" w:rsidP="00C70A1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  <w:t xml:space="preserve">Тінтуірдің көмегімен екі оқиға шақырылады: </w:t>
      </w:r>
      <w:r w:rsidRPr="00167B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  <w:t>Click және DblClick</w:t>
      </w:r>
    </w:p>
    <w:p w:rsidR="00167B44" w:rsidRDefault="00167B44" w:rsidP="00C70A1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 xml:space="preserve">Mouse Down Mouse Move </w:t>
      </w:r>
    </w:p>
    <w:p w:rsidR="00167B44" w:rsidRPr="00167B44" w:rsidRDefault="00167B44" w:rsidP="00C70A1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 xml:space="preserve">Key Preview 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  <w:t>оқиғасы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 xml:space="preserve"> </w:t>
      </w:r>
    </w:p>
    <w:p w:rsidR="00167B44" w:rsidRPr="00167B44" w:rsidRDefault="00167B44" w:rsidP="00C70A1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  <w:t>Тек тінтуірмен ғана емес, батырмалар арқылы да шақырылатын оқиғалар бар.</w:t>
      </w:r>
    </w:p>
    <w:p w:rsidR="00C70A1D" w:rsidRDefault="00C70A1D" w:rsidP="00C70A1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  <w:t>Жаңа білімді б</w:t>
      </w:r>
      <w:r w:rsidRPr="00C824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  <w:t xml:space="preserve">екіту </w:t>
      </w:r>
    </w:p>
    <w:p w:rsidR="00DE01FE" w:rsidRDefault="00DE01FE" w:rsidP="00C70A1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</w:pPr>
    </w:p>
    <w:p w:rsidR="00B81DC7" w:rsidRDefault="00B81DC7" w:rsidP="00C70A1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</w:pPr>
    </w:p>
    <w:p w:rsidR="00B81DC7" w:rsidRDefault="00B81DC7" w:rsidP="00C70A1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</w:pPr>
    </w:p>
    <w:p w:rsidR="00B81DC7" w:rsidRDefault="00B81DC7" w:rsidP="00C70A1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</w:pPr>
    </w:p>
    <w:p w:rsidR="00B81DC7" w:rsidRDefault="00B81DC7" w:rsidP="00C70A1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</w:pPr>
    </w:p>
    <w:p w:rsidR="00B81DC7" w:rsidRDefault="00B81DC7" w:rsidP="00C70A1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</w:pPr>
    </w:p>
    <w:p w:rsidR="00B81DC7" w:rsidRDefault="00B81DC7" w:rsidP="00C70A1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</w:pPr>
    </w:p>
    <w:p w:rsidR="00B81DC7" w:rsidRDefault="00B81DC7" w:rsidP="00C70A1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</w:pPr>
    </w:p>
    <w:p w:rsidR="00B81DC7" w:rsidRDefault="00B81DC7" w:rsidP="00C70A1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</w:pPr>
    </w:p>
    <w:p w:rsidR="00B81DC7" w:rsidRDefault="00B81DC7" w:rsidP="00C70A1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</w:pPr>
    </w:p>
    <w:p w:rsidR="00B81DC7" w:rsidRDefault="00B81DC7" w:rsidP="00C70A1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</w:pPr>
    </w:p>
    <w:p w:rsidR="00B81DC7" w:rsidRDefault="00B81DC7" w:rsidP="00C70A1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</w:pPr>
    </w:p>
    <w:p w:rsidR="00B81DC7" w:rsidRDefault="00B81DC7" w:rsidP="00C70A1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</w:pPr>
    </w:p>
    <w:p w:rsidR="00C70A1D" w:rsidRDefault="00C70A1D" w:rsidP="00C70A1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</w:pPr>
      <w:r w:rsidRPr="00C824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  <w:lastRenderedPageBreak/>
        <w:t>Компьютердегі тәжірибелік жұмыс</w:t>
      </w:r>
      <w:r w:rsidRPr="00C824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  <w:tab/>
      </w:r>
      <w:r w:rsidRPr="002C38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  <w:t>Тәжірибелік тапсырмалар</w:t>
      </w:r>
    </w:p>
    <w:p w:rsidR="00FE13D1" w:rsidRPr="00FE13D1" w:rsidRDefault="00FE13D1" w:rsidP="00C70A1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</w:pPr>
      <w:r w:rsidRPr="00FE13D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  <w:t xml:space="preserve">І топ </w:t>
      </w:r>
    </w:p>
    <w:p w:rsidR="00F421A5" w:rsidRDefault="00F421A5" w:rsidP="00F421A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Пішіннің жазу элементін, мәтін жазу элементінің</w:t>
      </w:r>
      <w:r w:rsidR="00F9361A">
        <w:rPr>
          <w:rFonts w:ascii="Times New Roman" w:hAnsi="Times New Roman" w:cs="Times New Roman"/>
          <w:sz w:val="24"/>
          <w:szCs w:val="24"/>
          <w:lang w:val="kk-KZ"/>
        </w:rPr>
        <w:t>, батырмаларының оқиғасын атаңдар.</w:t>
      </w:r>
    </w:p>
    <w:p w:rsidR="00272A99" w:rsidRPr="00F9361A" w:rsidRDefault="00B575ED" w:rsidP="00F9361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9361A">
        <w:rPr>
          <w:rFonts w:ascii="Times New Roman" w:hAnsi="Times New Roman" w:cs="Times New Roman"/>
          <w:sz w:val="24"/>
          <w:szCs w:val="24"/>
          <w:lang w:val="kk-KZ"/>
        </w:rPr>
        <w:t xml:space="preserve">1. Формаға </w:t>
      </w:r>
      <w:r w:rsidRPr="00F9361A">
        <w:rPr>
          <w:rFonts w:ascii="Times New Roman" w:hAnsi="Times New Roman" w:cs="Times New Roman"/>
          <w:sz w:val="24"/>
          <w:szCs w:val="24"/>
          <w:lang w:val="en-US"/>
        </w:rPr>
        <w:t>Frame -2, OptionButton-3,</w:t>
      </w:r>
    </w:p>
    <w:p w:rsidR="00272A99" w:rsidRPr="00F9361A" w:rsidRDefault="00B575ED" w:rsidP="00F9361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9361A">
        <w:rPr>
          <w:rFonts w:ascii="Times New Roman" w:hAnsi="Times New Roman" w:cs="Times New Roman"/>
          <w:sz w:val="24"/>
          <w:szCs w:val="24"/>
          <w:lang w:val="en-US"/>
        </w:rPr>
        <w:t>CheckBox</w:t>
      </w:r>
      <w:r w:rsidRPr="00F9361A">
        <w:rPr>
          <w:rFonts w:ascii="Times New Roman" w:hAnsi="Times New Roman" w:cs="Times New Roman"/>
          <w:sz w:val="24"/>
          <w:szCs w:val="24"/>
        </w:rPr>
        <w:t xml:space="preserve"> – 3, </w:t>
      </w:r>
      <w:r w:rsidRPr="00F9361A">
        <w:rPr>
          <w:rFonts w:ascii="Times New Roman" w:hAnsi="Times New Roman" w:cs="Times New Roman"/>
          <w:sz w:val="24"/>
          <w:szCs w:val="24"/>
          <w:lang w:val="en-US"/>
        </w:rPr>
        <w:t>TextBox</w:t>
      </w:r>
      <w:r w:rsidRPr="00F9361A">
        <w:rPr>
          <w:rFonts w:ascii="Times New Roman" w:hAnsi="Times New Roman" w:cs="Times New Roman"/>
          <w:sz w:val="24"/>
          <w:szCs w:val="24"/>
        </w:rPr>
        <w:t xml:space="preserve"> – 1 </w:t>
      </w:r>
      <w:r w:rsidRPr="00F9361A">
        <w:rPr>
          <w:rFonts w:ascii="Times New Roman" w:hAnsi="Times New Roman" w:cs="Times New Roman"/>
          <w:sz w:val="24"/>
          <w:szCs w:val="24"/>
          <w:lang w:val="kk-KZ"/>
        </w:rPr>
        <w:t>нысандарын кестедегідей орнатыңдар:</w:t>
      </w:r>
    </w:p>
    <w:p w:rsidR="00F9361A" w:rsidRPr="00F9361A" w:rsidRDefault="00F9361A" w:rsidP="008618F6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F9361A">
        <w:rPr>
          <w:rFonts w:ascii="Times New Roman" w:hAnsi="Times New Roman" w:cs="Times New Roman"/>
          <w:sz w:val="24"/>
          <w:szCs w:val="24"/>
          <w:lang w:val="kk-KZ"/>
        </w:rPr>
        <w:t>оқулық 82-бет, тәжірибелік тапсырма</w:t>
      </w:r>
      <w:r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F9361A" w:rsidRPr="00354269" w:rsidRDefault="00354269" w:rsidP="008618F6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542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Әдемілік – әлемдік қару </w:t>
      </w:r>
    </w:p>
    <w:tbl>
      <w:tblPr>
        <w:tblStyle w:val="a3"/>
        <w:tblpPr w:leftFromText="180" w:rightFromText="180" w:vertAnchor="text" w:tblpY="1"/>
        <w:tblOverlap w:val="never"/>
        <w:tblW w:w="7088" w:type="dxa"/>
        <w:tblLook w:val="0420" w:firstRow="1" w:lastRow="0" w:firstColumn="0" w:lastColumn="0" w:noHBand="0" w:noVBand="1"/>
      </w:tblPr>
      <w:tblGrid>
        <w:gridCol w:w="3828"/>
        <w:gridCol w:w="3260"/>
      </w:tblGrid>
      <w:tr w:rsidR="00F9361A" w:rsidRPr="00F9361A" w:rsidTr="00F9361A">
        <w:trPr>
          <w:trHeight w:val="278"/>
        </w:trPr>
        <w:tc>
          <w:tcPr>
            <w:tcW w:w="3828" w:type="dxa"/>
            <w:hideMark/>
          </w:tcPr>
          <w:p w:rsidR="00F9361A" w:rsidRPr="00F9361A" w:rsidRDefault="008618F6" w:rsidP="008618F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Нысан</w:t>
            </w:r>
          </w:p>
        </w:tc>
        <w:tc>
          <w:tcPr>
            <w:tcW w:w="3260" w:type="dxa"/>
            <w:hideMark/>
          </w:tcPr>
          <w:p w:rsidR="00F9361A" w:rsidRPr="00F9361A" w:rsidRDefault="008618F6" w:rsidP="008618F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Қасиеті</w:t>
            </w:r>
          </w:p>
        </w:tc>
      </w:tr>
      <w:tr w:rsidR="00F9361A" w:rsidRPr="00F9361A" w:rsidTr="00F9361A">
        <w:trPr>
          <w:trHeight w:val="244"/>
        </w:trPr>
        <w:tc>
          <w:tcPr>
            <w:tcW w:w="3828" w:type="dxa"/>
            <w:hideMark/>
          </w:tcPr>
          <w:p w:rsidR="00F9361A" w:rsidRPr="00F9361A" w:rsidRDefault="00F9361A" w:rsidP="008618F6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6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Frame 1</w:t>
            </w:r>
          </w:p>
        </w:tc>
        <w:tc>
          <w:tcPr>
            <w:tcW w:w="3260" w:type="dxa"/>
            <w:hideMark/>
          </w:tcPr>
          <w:p w:rsidR="00F9361A" w:rsidRPr="00F9361A" w:rsidRDefault="00F9361A" w:rsidP="008618F6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61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Қаріп өлшемі</w:t>
            </w:r>
          </w:p>
        </w:tc>
      </w:tr>
      <w:tr w:rsidR="00F9361A" w:rsidRPr="00F9361A" w:rsidTr="00F9361A">
        <w:trPr>
          <w:trHeight w:val="212"/>
        </w:trPr>
        <w:tc>
          <w:tcPr>
            <w:tcW w:w="3828" w:type="dxa"/>
            <w:hideMark/>
          </w:tcPr>
          <w:p w:rsidR="00F9361A" w:rsidRPr="00F9361A" w:rsidRDefault="00F9361A" w:rsidP="008618F6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6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Frame 2</w:t>
            </w:r>
          </w:p>
        </w:tc>
        <w:tc>
          <w:tcPr>
            <w:tcW w:w="3260" w:type="dxa"/>
            <w:hideMark/>
          </w:tcPr>
          <w:p w:rsidR="00F9361A" w:rsidRPr="00F9361A" w:rsidRDefault="00F9361A" w:rsidP="008618F6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61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Жазылу түрі</w:t>
            </w:r>
          </w:p>
        </w:tc>
      </w:tr>
      <w:tr w:rsidR="00F9361A" w:rsidRPr="00F9361A" w:rsidTr="00F9361A">
        <w:trPr>
          <w:trHeight w:val="353"/>
        </w:trPr>
        <w:tc>
          <w:tcPr>
            <w:tcW w:w="3828" w:type="dxa"/>
            <w:hideMark/>
          </w:tcPr>
          <w:p w:rsidR="00F9361A" w:rsidRPr="00F9361A" w:rsidRDefault="00F9361A" w:rsidP="008618F6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6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Option Button 1</w:t>
            </w:r>
          </w:p>
        </w:tc>
        <w:tc>
          <w:tcPr>
            <w:tcW w:w="3260" w:type="dxa"/>
            <w:hideMark/>
          </w:tcPr>
          <w:p w:rsidR="00F9361A" w:rsidRPr="00F9361A" w:rsidRDefault="00F9361A" w:rsidP="008618F6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61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10 өлшемі</w:t>
            </w:r>
          </w:p>
        </w:tc>
      </w:tr>
      <w:tr w:rsidR="00F9361A" w:rsidRPr="00F9361A" w:rsidTr="00F9361A">
        <w:trPr>
          <w:trHeight w:val="346"/>
        </w:trPr>
        <w:tc>
          <w:tcPr>
            <w:tcW w:w="3828" w:type="dxa"/>
            <w:hideMark/>
          </w:tcPr>
          <w:p w:rsidR="00F9361A" w:rsidRPr="00F9361A" w:rsidRDefault="00F9361A" w:rsidP="008618F6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6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Option Button 2</w:t>
            </w:r>
          </w:p>
        </w:tc>
        <w:tc>
          <w:tcPr>
            <w:tcW w:w="3260" w:type="dxa"/>
            <w:hideMark/>
          </w:tcPr>
          <w:p w:rsidR="00F9361A" w:rsidRPr="00F9361A" w:rsidRDefault="00F9361A" w:rsidP="008618F6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61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18 өлшемі</w:t>
            </w:r>
          </w:p>
        </w:tc>
      </w:tr>
      <w:tr w:rsidR="00F9361A" w:rsidRPr="00F9361A" w:rsidTr="00F9361A">
        <w:trPr>
          <w:trHeight w:val="324"/>
        </w:trPr>
        <w:tc>
          <w:tcPr>
            <w:tcW w:w="3828" w:type="dxa"/>
            <w:hideMark/>
          </w:tcPr>
          <w:p w:rsidR="00F9361A" w:rsidRPr="00F9361A" w:rsidRDefault="00F9361A" w:rsidP="008618F6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6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Option Button 3</w:t>
            </w:r>
          </w:p>
        </w:tc>
        <w:tc>
          <w:tcPr>
            <w:tcW w:w="3260" w:type="dxa"/>
            <w:hideMark/>
          </w:tcPr>
          <w:p w:rsidR="00F9361A" w:rsidRPr="00F9361A" w:rsidRDefault="00F9361A" w:rsidP="008618F6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61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24 өлшемі</w:t>
            </w:r>
          </w:p>
        </w:tc>
      </w:tr>
      <w:tr w:rsidR="00F9361A" w:rsidRPr="00F9361A" w:rsidTr="00F9361A">
        <w:trPr>
          <w:trHeight w:val="173"/>
        </w:trPr>
        <w:tc>
          <w:tcPr>
            <w:tcW w:w="3828" w:type="dxa"/>
            <w:hideMark/>
          </w:tcPr>
          <w:p w:rsidR="00F9361A" w:rsidRPr="00F9361A" w:rsidRDefault="00F9361A" w:rsidP="008618F6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6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Check Box 1</w:t>
            </w:r>
          </w:p>
        </w:tc>
        <w:tc>
          <w:tcPr>
            <w:tcW w:w="3260" w:type="dxa"/>
            <w:hideMark/>
          </w:tcPr>
          <w:p w:rsidR="00F9361A" w:rsidRPr="00F9361A" w:rsidRDefault="00F9361A" w:rsidP="008618F6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61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Курсив</w:t>
            </w:r>
          </w:p>
        </w:tc>
      </w:tr>
      <w:tr w:rsidR="00F9361A" w:rsidRPr="00F9361A" w:rsidTr="00F9361A">
        <w:trPr>
          <w:trHeight w:val="293"/>
        </w:trPr>
        <w:tc>
          <w:tcPr>
            <w:tcW w:w="3828" w:type="dxa"/>
            <w:hideMark/>
          </w:tcPr>
          <w:p w:rsidR="00F9361A" w:rsidRPr="00F9361A" w:rsidRDefault="00F9361A" w:rsidP="008618F6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6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Check Box 2</w:t>
            </w:r>
          </w:p>
        </w:tc>
        <w:tc>
          <w:tcPr>
            <w:tcW w:w="3260" w:type="dxa"/>
            <w:hideMark/>
          </w:tcPr>
          <w:p w:rsidR="00F9361A" w:rsidRPr="00F9361A" w:rsidRDefault="00F9361A" w:rsidP="008618F6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61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Жартылай қою</w:t>
            </w:r>
          </w:p>
        </w:tc>
      </w:tr>
      <w:tr w:rsidR="00F9361A" w:rsidRPr="00F9361A" w:rsidTr="00F9361A">
        <w:trPr>
          <w:trHeight w:val="285"/>
        </w:trPr>
        <w:tc>
          <w:tcPr>
            <w:tcW w:w="3828" w:type="dxa"/>
            <w:hideMark/>
          </w:tcPr>
          <w:p w:rsidR="00F9361A" w:rsidRPr="00F9361A" w:rsidRDefault="00F9361A" w:rsidP="008618F6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6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Check Box 3</w:t>
            </w:r>
          </w:p>
        </w:tc>
        <w:tc>
          <w:tcPr>
            <w:tcW w:w="3260" w:type="dxa"/>
            <w:hideMark/>
          </w:tcPr>
          <w:p w:rsidR="00F9361A" w:rsidRPr="00F9361A" w:rsidRDefault="00F9361A" w:rsidP="008618F6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61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Асты сызылған</w:t>
            </w:r>
          </w:p>
        </w:tc>
      </w:tr>
      <w:tr w:rsidR="00F9361A" w:rsidRPr="00F9361A" w:rsidTr="00F9361A">
        <w:trPr>
          <w:trHeight w:val="250"/>
        </w:trPr>
        <w:tc>
          <w:tcPr>
            <w:tcW w:w="3828" w:type="dxa"/>
            <w:hideMark/>
          </w:tcPr>
          <w:p w:rsidR="00F9361A" w:rsidRPr="00F9361A" w:rsidRDefault="00F9361A" w:rsidP="008618F6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6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TextBox1</w:t>
            </w:r>
          </w:p>
        </w:tc>
        <w:tc>
          <w:tcPr>
            <w:tcW w:w="3260" w:type="dxa"/>
            <w:hideMark/>
          </w:tcPr>
          <w:p w:rsidR="00F9361A" w:rsidRPr="00F9361A" w:rsidRDefault="00F9361A" w:rsidP="008618F6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4269" w:rsidRDefault="00F9361A" w:rsidP="008618F6">
      <w:pPr>
        <w:spacing w:line="240" w:lineRule="auto"/>
        <w:contextualSpacing/>
        <w:rPr>
          <w:lang w:val="kk-KZ"/>
        </w:rPr>
      </w:pPr>
      <w:r>
        <w:rPr>
          <w:lang w:val="kk-KZ"/>
        </w:rPr>
        <w:br w:type="textWrapping" w:clear="all"/>
      </w:r>
    </w:p>
    <w:p w:rsidR="0071006F" w:rsidRDefault="00354269">
      <w:pPr>
        <w:rPr>
          <w:rFonts w:ascii="Times New Roman" w:hAnsi="Times New Roman" w:cs="Times New Roman"/>
          <w:b/>
          <w:lang w:val="kk-KZ"/>
        </w:rPr>
      </w:pPr>
      <w:r w:rsidRPr="00354269">
        <w:rPr>
          <w:rFonts w:ascii="Times New Roman" w:hAnsi="Times New Roman" w:cs="Times New Roman"/>
          <w:lang w:val="kk-KZ"/>
        </w:rPr>
        <w:t>Option Button 1   -  коды: Text1.FontSize=10</w:t>
      </w:r>
      <w:r w:rsidRPr="00354269">
        <w:rPr>
          <w:rFonts w:ascii="Times New Roman" w:hAnsi="Times New Roman" w:cs="Times New Roman"/>
          <w:lang w:val="kk-KZ"/>
        </w:rPr>
        <w:br/>
        <w:t>Option Button 2   -  коды: Text1.FontSize=18</w:t>
      </w:r>
      <w:r w:rsidRPr="00354269">
        <w:rPr>
          <w:rFonts w:ascii="Times New Roman" w:hAnsi="Times New Roman" w:cs="Times New Roman"/>
          <w:lang w:val="kk-KZ"/>
        </w:rPr>
        <w:br/>
        <w:t>Option Button 3   - коды: Text1.FontSize=24</w:t>
      </w:r>
      <w:r w:rsidRPr="00354269">
        <w:rPr>
          <w:rFonts w:ascii="Times New Roman" w:hAnsi="Times New Roman" w:cs="Times New Roman"/>
          <w:lang w:val="kk-KZ"/>
        </w:rPr>
        <w:br/>
        <w:t>Check Box 1    -  коды: Text1.FontItalic=(Check1)</w:t>
      </w:r>
      <w:r w:rsidRPr="00354269">
        <w:rPr>
          <w:rFonts w:ascii="Times New Roman" w:hAnsi="Times New Roman" w:cs="Times New Roman"/>
          <w:lang w:val="kk-KZ"/>
        </w:rPr>
        <w:br/>
        <w:t>Check Box 2    - коды: Text1.FontBold= (Check2)</w:t>
      </w:r>
      <w:r w:rsidRPr="00354269">
        <w:rPr>
          <w:rFonts w:ascii="Times New Roman" w:hAnsi="Times New Roman" w:cs="Times New Roman"/>
          <w:lang w:val="kk-KZ"/>
        </w:rPr>
        <w:br/>
        <w:t>Check Box 3   - коды: Text1.FontUnderline=(Check3)</w:t>
      </w:r>
      <w:r w:rsidRPr="00354269">
        <w:rPr>
          <w:rFonts w:ascii="Times New Roman" w:hAnsi="Times New Roman" w:cs="Times New Roman"/>
          <w:lang w:val="kk-KZ"/>
        </w:rPr>
        <w:br/>
      </w:r>
      <w:r w:rsidRPr="00354269">
        <w:rPr>
          <w:rFonts w:ascii="Times New Roman" w:hAnsi="Times New Roman" w:cs="Times New Roman"/>
          <w:lang w:val="kk-KZ"/>
        </w:rPr>
        <w:br/>
      </w:r>
      <w:r w:rsidR="000E7D07" w:rsidRPr="000E7D07">
        <w:rPr>
          <w:rFonts w:ascii="Times New Roman" w:hAnsi="Times New Roman" w:cs="Times New Roman"/>
          <w:b/>
          <w:lang w:val="kk-KZ"/>
        </w:rPr>
        <w:t>ІІ топ</w:t>
      </w:r>
    </w:p>
    <w:tbl>
      <w:tblPr>
        <w:tblW w:w="87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1560"/>
        <w:gridCol w:w="4819"/>
      </w:tblGrid>
      <w:tr w:rsidR="000E7D07" w:rsidRPr="000E7D07" w:rsidTr="00DE01FE">
        <w:tc>
          <w:tcPr>
            <w:tcW w:w="2409" w:type="dxa"/>
            <w:tcBorders>
              <w:bottom w:val="nil"/>
            </w:tcBorders>
          </w:tcPr>
          <w:p w:rsidR="000E7D07" w:rsidRPr="000E7D07" w:rsidRDefault="008618F6" w:rsidP="000E7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kk-KZ" w:eastAsia="ru-RU"/>
              </w:rPr>
              <w:t>Нысан</w:t>
            </w:r>
          </w:p>
        </w:tc>
        <w:tc>
          <w:tcPr>
            <w:tcW w:w="1560" w:type="dxa"/>
            <w:tcBorders>
              <w:bottom w:val="nil"/>
            </w:tcBorders>
          </w:tcPr>
          <w:p w:rsidR="000E7D07" w:rsidRPr="000E7D07" w:rsidRDefault="000E7D07" w:rsidP="000E7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kk-KZ" w:eastAsia="ru-RU"/>
              </w:rPr>
              <w:t>Қасиеті</w:t>
            </w:r>
          </w:p>
        </w:tc>
        <w:tc>
          <w:tcPr>
            <w:tcW w:w="4819" w:type="dxa"/>
            <w:tcBorders>
              <w:bottom w:val="nil"/>
            </w:tcBorders>
          </w:tcPr>
          <w:p w:rsidR="000E7D07" w:rsidRPr="000E7D07" w:rsidRDefault="000E7D07" w:rsidP="000E7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kk-KZ" w:eastAsia="ru-RU"/>
              </w:rPr>
              <w:t>Мәні</w:t>
            </w:r>
          </w:p>
        </w:tc>
      </w:tr>
      <w:tr w:rsidR="000E7D07" w:rsidRPr="000E7D07" w:rsidTr="00DE01FE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7D07" w:rsidRPr="000E7D07" w:rsidRDefault="00B81DC7" w:rsidP="000E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>Жазу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7D07" w:rsidRPr="000E7D07" w:rsidRDefault="000E7D07" w:rsidP="000E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0E7D07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Caption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E7D07" w:rsidRPr="000E7D07" w:rsidRDefault="000E7D07" w:rsidP="000E7D07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>Сіздің атыңыз</w:t>
            </w:r>
          </w:p>
        </w:tc>
      </w:tr>
      <w:tr w:rsidR="000E7D07" w:rsidRPr="000E7D07" w:rsidTr="00DE01FE"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7D07" w:rsidRPr="000E7D07" w:rsidRDefault="000E7D07" w:rsidP="000E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D07" w:rsidRPr="000E7D07" w:rsidRDefault="000E7D07" w:rsidP="000E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0E7D07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Font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D07" w:rsidRPr="000E7D07" w:rsidRDefault="000E7D07" w:rsidP="000E7D07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>Өлшемі</w:t>
            </w:r>
            <w:r w:rsidRPr="000E7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>жартылай қарайтылған</w:t>
            </w:r>
          </w:p>
        </w:tc>
      </w:tr>
      <w:tr w:rsidR="000E7D07" w:rsidRPr="000E7D07" w:rsidTr="00DE01FE"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7D07" w:rsidRPr="000E7D07" w:rsidRDefault="000E7D07" w:rsidP="000E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7D07" w:rsidRPr="000E7D07" w:rsidRDefault="000E7D07" w:rsidP="000E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0E7D07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Caption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E7D07" w:rsidRPr="000E7D07" w:rsidRDefault="000E7D07" w:rsidP="000E7D07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>Тегі</w:t>
            </w:r>
          </w:p>
        </w:tc>
      </w:tr>
      <w:tr w:rsidR="000E7D07" w:rsidRPr="000E7D07" w:rsidTr="00DE01FE"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7D07" w:rsidRPr="000E7D07" w:rsidRDefault="000E7D07" w:rsidP="000E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07" w:rsidRPr="000E7D07" w:rsidRDefault="000E7D07" w:rsidP="000E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0E7D07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Font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D07" w:rsidRPr="000E7D07" w:rsidRDefault="000E7D07" w:rsidP="000E7D07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 xml:space="preserve">Өлшемі </w:t>
            </w:r>
            <w:r w:rsidRPr="000E7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>жартылай қарайтылған</w:t>
            </w:r>
          </w:p>
        </w:tc>
      </w:tr>
      <w:tr w:rsidR="000E7D07" w:rsidRPr="000E7D07" w:rsidTr="00DE01FE"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7D07" w:rsidRPr="000E7D07" w:rsidRDefault="000E7D07" w:rsidP="000E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D07" w:rsidRPr="000E7D07" w:rsidRDefault="000E7D07" w:rsidP="000E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0E7D07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Name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D07" w:rsidRPr="000E7D07" w:rsidRDefault="000E7D07" w:rsidP="000E7D07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E7D07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LblHello</w:t>
            </w:r>
            <w:r w:rsidRPr="000E7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0E7D07" w:rsidRPr="000E7D07" w:rsidTr="00DE01FE"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7D07" w:rsidRPr="000E7D07" w:rsidRDefault="000E7D07" w:rsidP="000E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D07" w:rsidRPr="000E7D07" w:rsidRDefault="000E7D07" w:rsidP="000E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0E7D07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Caption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D07" w:rsidRPr="000E7D07" w:rsidRDefault="000E7D07" w:rsidP="000E7D07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0E7D07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>бос</w:t>
            </w:r>
            <w:r w:rsidRPr="000E7D07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)</w:t>
            </w:r>
          </w:p>
        </w:tc>
      </w:tr>
      <w:tr w:rsidR="000E7D07" w:rsidRPr="000E7D07" w:rsidTr="00DE01FE"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7D07" w:rsidRPr="000E7D07" w:rsidRDefault="000E7D07" w:rsidP="000E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D07" w:rsidRPr="000E7D07" w:rsidRDefault="000E7D07" w:rsidP="000E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0E7D07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BorderStyle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D07" w:rsidRPr="000E7D07" w:rsidRDefault="000E7D07" w:rsidP="000E7D07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0E7D07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</w:t>
            </w:r>
          </w:p>
        </w:tc>
      </w:tr>
      <w:tr w:rsidR="000E7D07" w:rsidRPr="000E7D07" w:rsidTr="00DE01FE"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7D07" w:rsidRPr="000E7D07" w:rsidRDefault="000E7D07" w:rsidP="000E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D07" w:rsidRPr="000E7D07" w:rsidRDefault="000E7D07" w:rsidP="000E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0E7D07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Alignment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D07" w:rsidRPr="000E7D07" w:rsidRDefault="000E7D07" w:rsidP="000E7D07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0E7D07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2</w:t>
            </w:r>
          </w:p>
        </w:tc>
      </w:tr>
      <w:tr w:rsidR="000E7D07" w:rsidRPr="000E7D07" w:rsidTr="00DE01FE">
        <w:trPr>
          <w:cantSplit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7D07" w:rsidRPr="000E7D07" w:rsidRDefault="000E7D07" w:rsidP="000E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>Командалық батырма</w:t>
            </w:r>
          </w:p>
          <w:p w:rsidR="000E7D07" w:rsidRPr="000E7D07" w:rsidRDefault="000E7D07" w:rsidP="000E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7D07" w:rsidRPr="000E7D07" w:rsidRDefault="000E7D07" w:rsidP="000E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E7D07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Name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E7D07" w:rsidRPr="000E7D07" w:rsidRDefault="000E7D07" w:rsidP="000E7D07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0E7D07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CmdHello</w:t>
            </w:r>
          </w:p>
        </w:tc>
      </w:tr>
      <w:tr w:rsidR="000E7D07" w:rsidRPr="000E7D07" w:rsidTr="00DE01FE">
        <w:trPr>
          <w:cantSplit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7D07" w:rsidRPr="000E7D07" w:rsidRDefault="000E7D07" w:rsidP="000E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07" w:rsidRPr="000E7D07" w:rsidRDefault="000E7D07" w:rsidP="000E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0E7D07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Caption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D07" w:rsidRPr="000E7D07" w:rsidRDefault="000E7D07" w:rsidP="000E7D07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>Сәлемдесу</w:t>
            </w:r>
          </w:p>
        </w:tc>
      </w:tr>
      <w:tr w:rsidR="000E7D07" w:rsidRPr="000E7D07" w:rsidTr="00DE01FE">
        <w:trPr>
          <w:cantSplit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7D07" w:rsidRPr="000E7D07" w:rsidRDefault="000E7D07" w:rsidP="000E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D07" w:rsidRPr="000E7D07" w:rsidRDefault="000E7D07" w:rsidP="000E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E7D07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Name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D07" w:rsidRPr="000E7D07" w:rsidRDefault="000E7D07" w:rsidP="000E7D07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0E7D07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CmdCls</w:t>
            </w:r>
          </w:p>
        </w:tc>
      </w:tr>
      <w:tr w:rsidR="000E7D07" w:rsidRPr="000E7D07" w:rsidTr="00DE01FE">
        <w:trPr>
          <w:cantSplit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7D07" w:rsidRPr="000E7D07" w:rsidRDefault="000E7D07" w:rsidP="000E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D07" w:rsidRPr="000E7D07" w:rsidRDefault="000E7D07" w:rsidP="000E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0E7D07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Caption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D07" w:rsidRPr="000E7D07" w:rsidRDefault="000E7D07" w:rsidP="000E7D07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>Тазалау</w:t>
            </w:r>
          </w:p>
        </w:tc>
      </w:tr>
      <w:tr w:rsidR="000E7D07" w:rsidRPr="000E7D07" w:rsidTr="00DE01FE">
        <w:trPr>
          <w:cantSplit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7D07" w:rsidRPr="000E7D07" w:rsidRDefault="000E7D07" w:rsidP="000E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>Мәтіндік өріс</w:t>
            </w:r>
            <w:r w:rsidRPr="000E7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7D07" w:rsidRPr="000E7D07" w:rsidRDefault="000E7D07" w:rsidP="000E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E7D07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Name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E7D07" w:rsidRPr="000E7D07" w:rsidRDefault="000E7D07" w:rsidP="000E7D07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0E7D07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TxtFam</w:t>
            </w:r>
          </w:p>
        </w:tc>
      </w:tr>
      <w:tr w:rsidR="000E7D07" w:rsidRPr="000E7D07" w:rsidTr="00DE01FE">
        <w:trPr>
          <w:cantSplit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7D07" w:rsidRPr="000E7D07" w:rsidRDefault="000E7D07" w:rsidP="000E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D07" w:rsidRPr="000E7D07" w:rsidRDefault="000E7D07" w:rsidP="000E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0E7D07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Text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D07" w:rsidRPr="000E7D07" w:rsidRDefault="000E7D07" w:rsidP="000E7D07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0E7D07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>бос</w:t>
            </w:r>
            <w:r w:rsidRPr="000E7D07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)</w:t>
            </w:r>
          </w:p>
        </w:tc>
      </w:tr>
      <w:tr w:rsidR="000E7D07" w:rsidRPr="000E7D07" w:rsidTr="00DE01FE">
        <w:trPr>
          <w:cantSplit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7D07" w:rsidRPr="000E7D07" w:rsidRDefault="000E7D07" w:rsidP="000E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7D07" w:rsidRPr="000E7D07" w:rsidRDefault="000E7D07" w:rsidP="000E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0E7D07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Name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E7D07" w:rsidRPr="000E7D07" w:rsidRDefault="000E7D07" w:rsidP="000E7D07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0E7D07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TxtName</w:t>
            </w:r>
          </w:p>
        </w:tc>
      </w:tr>
      <w:tr w:rsidR="000E7D07" w:rsidRPr="000E7D07" w:rsidTr="00DE01FE">
        <w:trPr>
          <w:cantSplit/>
        </w:trPr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7D07" w:rsidRPr="000E7D07" w:rsidRDefault="000E7D07" w:rsidP="000E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07" w:rsidRPr="000E7D07" w:rsidRDefault="000E7D07" w:rsidP="000E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0E7D07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Text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D07" w:rsidRPr="000E7D07" w:rsidRDefault="000E7D07" w:rsidP="000E7D07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0E7D07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>бос</w:t>
            </w:r>
            <w:r w:rsidRPr="000E7D07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)</w:t>
            </w:r>
          </w:p>
        </w:tc>
      </w:tr>
      <w:tr w:rsidR="000E7D07" w:rsidRPr="000E7D07" w:rsidTr="00DE01FE">
        <w:trPr>
          <w:cantSplit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D07" w:rsidRPr="000E7D07" w:rsidRDefault="000E7D07" w:rsidP="000E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>Жақтау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D07" w:rsidRPr="000E7D07" w:rsidRDefault="000E7D07" w:rsidP="000E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E7D07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Name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D07" w:rsidRPr="000E7D07" w:rsidRDefault="000E7D07" w:rsidP="000E7D07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0E7D07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Frame1</w:t>
            </w:r>
          </w:p>
        </w:tc>
      </w:tr>
      <w:tr w:rsidR="000E7D07" w:rsidRPr="000E7D07" w:rsidTr="00DE01FE">
        <w:trPr>
          <w:cantSplit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7D07" w:rsidRPr="000E7D07" w:rsidRDefault="000E7D07" w:rsidP="000E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07" w:rsidRPr="000E7D07" w:rsidRDefault="000E7D07" w:rsidP="000E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0E7D07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Caption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D07" w:rsidRPr="000E7D07" w:rsidRDefault="000E7D07" w:rsidP="000E7D07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0E7D07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>бос</w:t>
            </w:r>
            <w:r w:rsidRPr="000E7D07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)</w:t>
            </w:r>
          </w:p>
        </w:tc>
      </w:tr>
    </w:tbl>
    <w:p w:rsidR="00B035E2" w:rsidRPr="00B035E2" w:rsidRDefault="00B035E2" w:rsidP="00DE01FE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 xml:space="preserve">Программа коды </w:t>
      </w:r>
      <w:r w:rsidRPr="00B035E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035E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Click</w:t>
      </w:r>
      <w:r w:rsidRPr="00B035E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 xml:space="preserve">обьектісі үшін </w:t>
      </w:r>
      <w:r w:rsidRPr="00B035E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035E2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CmdHello</w:t>
      </w:r>
      <w:r w:rsidRPr="00B035E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>таңда</w:t>
      </w:r>
      <w:r w:rsidRPr="00B035E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B035E2" w:rsidRPr="00B035E2" w:rsidRDefault="00B035E2" w:rsidP="00DE01FE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  <w:r w:rsidRPr="00B035E2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Frame1.Caption = "</w:t>
      </w:r>
      <w:r w:rsidR="004B4123" w:rsidRPr="004B4123">
        <w:rPr>
          <w:rFonts w:ascii="Verdana" w:hAnsi="Verdana"/>
          <w:color w:val="222222"/>
          <w:sz w:val="20"/>
          <w:szCs w:val="20"/>
          <w:shd w:val="clear" w:color="auto" w:fill="FFFFFF"/>
          <w:lang w:val="en-US"/>
        </w:rPr>
        <w:t xml:space="preserve"> </w:t>
      </w:r>
      <w:r w:rsidR="004B4123" w:rsidRPr="004B412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Кітап</w:t>
      </w:r>
      <w:r w:rsidR="004B4123" w:rsidRPr="004B4123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 xml:space="preserve"> – </w:t>
      </w:r>
      <w:r w:rsidR="004B4123" w:rsidRPr="004B412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алтын</w:t>
      </w:r>
      <w:r w:rsidR="004B4123" w:rsidRPr="004B4123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 xml:space="preserve"> </w:t>
      </w:r>
      <w:r w:rsidR="004B4123" w:rsidRPr="004B412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қазына</w:t>
      </w:r>
      <w:r w:rsidR="004B4123" w:rsidRPr="004B4123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 xml:space="preserve"> </w:t>
      </w:r>
      <w:r w:rsidRPr="00B035E2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"</w:t>
      </w:r>
    </w:p>
    <w:p w:rsidR="00B035E2" w:rsidRPr="00B035E2" w:rsidRDefault="00B035E2" w:rsidP="00DE01FE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  <w:r w:rsidRPr="00B035E2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LblHello.Caption = txtFam.Text + " " + txtName.Text</w:t>
      </w:r>
    </w:p>
    <w:p w:rsidR="00B035E2" w:rsidRPr="00B035E2" w:rsidRDefault="00B035E2" w:rsidP="00DE01FE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B035E2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lastRenderedPageBreak/>
        <w:t>Click</w:t>
      </w:r>
      <w:r w:rsidRPr="00B035E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 xml:space="preserve">обьектісі үшін </w:t>
      </w:r>
      <w:r w:rsidRPr="00B035E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Pr="00B035E2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 xml:space="preserve">CmdCls </w:t>
      </w:r>
      <w:r>
        <w:rPr>
          <w:rFonts w:ascii="Times New Roman" w:eastAsia="Times New Roman" w:hAnsi="Times New Roman" w:cs="Times New Roman"/>
          <w:b/>
          <w:sz w:val="24"/>
          <w:szCs w:val="20"/>
          <w:lang w:val="kk-KZ" w:eastAsia="ru-RU"/>
        </w:rPr>
        <w:t xml:space="preserve"> </w:t>
      </w:r>
      <w:r w:rsidRPr="00B035E2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>таңда</w:t>
      </w:r>
    </w:p>
    <w:p w:rsidR="00B035E2" w:rsidRPr="00B035E2" w:rsidRDefault="00B035E2" w:rsidP="00DE01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:rsidR="00B035E2" w:rsidRPr="00B035E2" w:rsidRDefault="00B035E2" w:rsidP="00DE01FE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  <w:r w:rsidRPr="00B035E2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Frame1.Caption = " "</w:t>
      </w:r>
    </w:p>
    <w:p w:rsidR="00B035E2" w:rsidRPr="00B035E2" w:rsidRDefault="00B035E2" w:rsidP="00DE01FE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  <w:r w:rsidRPr="00B035E2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LblHello.Caption = " "</w:t>
      </w:r>
    </w:p>
    <w:p w:rsidR="00B035E2" w:rsidRPr="00B035E2" w:rsidRDefault="00B035E2" w:rsidP="00DE01FE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  <w:r w:rsidRPr="00B035E2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txtName.Text = " "</w:t>
      </w:r>
    </w:p>
    <w:p w:rsidR="00B035E2" w:rsidRPr="00B035E2" w:rsidRDefault="00B035E2" w:rsidP="00DE01FE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  <w:r w:rsidRPr="00B035E2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txtFam.Text = " "</w:t>
      </w:r>
    </w:p>
    <w:p w:rsidR="000E7D07" w:rsidRDefault="000E7D07" w:rsidP="00DE01FE">
      <w:pPr>
        <w:spacing w:line="240" w:lineRule="auto"/>
        <w:contextualSpacing/>
        <w:rPr>
          <w:rFonts w:ascii="Times New Roman" w:hAnsi="Times New Roman" w:cs="Times New Roman"/>
          <w:lang w:val="kk-KZ"/>
        </w:rPr>
      </w:pPr>
    </w:p>
    <w:p w:rsidR="00B035E2" w:rsidRPr="004B4123" w:rsidRDefault="001A2308" w:rsidP="00DE01FE">
      <w:pPr>
        <w:spacing w:line="240" w:lineRule="auto"/>
        <w:contextualSpacing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ІІІ топ</w:t>
      </w:r>
    </w:p>
    <w:p w:rsidR="00D07216" w:rsidRDefault="00D07216" w:rsidP="00DE01F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</w:pPr>
      <w:r w:rsidRPr="00C824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  <w:tab/>
      </w:r>
      <w:r w:rsidR="004B412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  <w:t>Ауа тем</w:t>
      </w:r>
      <w:r w:rsidR="00D2419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  <w:t>пературасы көрсеткішін жасаңдар</w:t>
      </w:r>
    </w:p>
    <w:p w:rsidR="004B4123" w:rsidRDefault="004B4123" w:rsidP="00DE01F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4B4123" w:rsidTr="004B4123">
        <w:tc>
          <w:tcPr>
            <w:tcW w:w="3209" w:type="dxa"/>
          </w:tcPr>
          <w:p w:rsidR="004B4123" w:rsidRDefault="004B4123" w:rsidP="00DE01F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kk-KZ" w:eastAsia="ru-RU"/>
              </w:rPr>
              <w:t>Нысан</w:t>
            </w:r>
          </w:p>
        </w:tc>
        <w:tc>
          <w:tcPr>
            <w:tcW w:w="3209" w:type="dxa"/>
          </w:tcPr>
          <w:p w:rsidR="004B4123" w:rsidRDefault="004B4123" w:rsidP="00DE01F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kk-KZ" w:eastAsia="ru-RU"/>
              </w:rPr>
              <w:t>Қасиеті</w:t>
            </w:r>
          </w:p>
        </w:tc>
        <w:tc>
          <w:tcPr>
            <w:tcW w:w="3209" w:type="dxa"/>
          </w:tcPr>
          <w:p w:rsidR="004B4123" w:rsidRDefault="004B4123" w:rsidP="00DE01F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kk-KZ" w:eastAsia="ru-RU"/>
              </w:rPr>
              <w:t>Мәні, мағынасы</w:t>
            </w:r>
          </w:p>
        </w:tc>
      </w:tr>
      <w:tr w:rsidR="004B4123" w:rsidTr="004B4123">
        <w:tc>
          <w:tcPr>
            <w:tcW w:w="3209" w:type="dxa"/>
          </w:tcPr>
          <w:p w:rsidR="004B4123" w:rsidRPr="008618F6" w:rsidRDefault="004B4123" w:rsidP="00DE01FE">
            <w:pPr>
              <w:contextualSpacing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en-US" w:eastAsia="ru-RU"/>
              </w:rPr>
            </w:pPr>
            <w:r w:rsidRPr="008618F6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en-US" w:eastAsia="ru-RU"/>
              </w:rPr>
              <w:t>Label1</w:t>
            </w:r>
          </w:p>
        </w:tc>
        <w:tc>
          <w:tcPr>
            <w:tcW w:w="3209" w:type="dxa"/>
          </w:tcPr>
          <w:p w:rsidR="004B4123" w:rsidRPr="008618F6" w:rsidRDefault="004B4123" w:rsidP="00DE01FE">
            <w:pPr>
              <w:contextualSpacing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en-US" w:eastAsia="ru-RU"/>
              </w:rPr>
            </w:pPr>
            <w:r w:rsidRPr="008618F6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en-US" w:eastAsia="ru-RU"/>
              </w:rPr>
              <w:t>caption</w:t>
            </w:r>
          </w:p>
        </w:tc>
        <w:tc>
          <w:tcPr>
            <w:tcW w:w="3209" w:type="dxa"/>
          </w:tcPr>
          <w:p w:rsidR="004B4123" w:rsidRPr="008618F6" w:rsidRDefault="004B4123" w:rsidP="00DE01FE">
            <w:pPr>
              <w:contextualSpacing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en-US" w:eastAsia="ru-RU"/>
              </w:rPr>
            </w:pPr>
            <w:r w:rsidRPr="008618F6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en-US" w:eastAsia="ru-RU"/>
              </w:rPr>
              <w:t>212</w:t>
            </w:r>
          </w:p>
        </w:tc>
      </w:tr>
      <w:tr w:rsidR="004B4123" w:rsidTr="004B4123">
        <w:tc>
          <w:tcPr>
            <w:tcW w:w="3209" w:type="dxa"/>
          </w:tcPr>
          <w:p w:rsidR="004B4123" w:rsidRPr="008618F6" w:rsidRDefault="004B4123" w:rsidP="00DE01FE">
            <w:pPr>
              <w:contextualSpacing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kk-KZ" w:eastAsia="ru-RU"/>
              </w:rPr>
            </w:pPr>
            <w:r w:rsidRPr="008618F6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en-US" w:eastAsia="ru-RU"/>
              </w:rPr>
              <w:t>L</w:t>
            </w:r>
            <w:r w:rsidR="001D6F3C" w:rsidRPr="008618F6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en-US" w:eastAsia="ru-RU"/>
              </w:rPr>
              <w:t>abel2</w:t>
            </w:r>
          </w:p>
        </w:tc>
        <w:tc>
          <w:tcPr>
            <w:tcW w:w="3209" w:type="dxa"/>
          </w:tcPr>
          <w:p w:rsidR="004B4123" w:rsidRPr="008618F6" w:rsidRDefault="001D6F3C" w:rsidP="00DE01FE">
            <w:pPr>
              <w:contextualSpacing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kk-KZ" w:eastAsia="ru-RU"/>
              </w:rPr>
            </w:pPr>
            <w:r w:rsidRPr="008618F6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en-US" w:eastAsia="ru-RU"/>
              </w:rPr>
              <w:t>caption</w:t>
            </w:r>
          </w:p>
        </w:tc>
        <w:tc>
          <w:tcPr>
            <w:tcW w:w="3209" w:type="dxa"/>
          </w:tcPr>
          <w:p w:rsidR="004B4123" w:rsidRPr="008618F6" w:rsidRDefault="001D6F3C" w:rsidP="00DE01FE">
            <w:pPr>
              <w:contextualSpacing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en-US" w:eastAsia="ru-RU"/>
              </w:rPr>
            </w:pPr>
            <w:r w:rsidRPr="008618F6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en-US" w:eastAsia="ru-RU"/>
              </w:rPr>
              <w:t>100</w:t>
            </w:r>
          </w:p>
        </w:tc>
      </w:tr>
      <w:tr w:rsidR="004B4123" w:rsidTr="004B4123">
        <w:tc>
          <w:tcPr>
            <w:tcW w:w="3209" w:type="dxa"/>
          </w:tcPr>
          <w:p w:rsidR="004B4123" w:rsidRPr="008618F6" w:rsidRDefault="004B4123" w:rsidP="00DE01FE">
            <w:pPr>
              <w:contextualSpacing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kk-KZ" w:eastAsia="ru-RU"/>
              </w:rPr>
            </w:pPr>
            <w:r w:rsidRPr="008618F6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en-US" w:eastAsia="ru-RU"/>
              </w:rPr>
              <w:t>Label</w:t>
            </w:r>
            <w:r w:rsidR="001D6F3C" w:rsidRPr="008618F6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en-US" w:eastAsia="ru-RU"/>
              </w:rPr>
              <w:t>3</w:t>
            </w:r>
          </w:p>
        </w:tc>
        <w:tc>
          <w:tcPr>
            <w:tcW w:w="3209" w:type="dxa"/>
          </w:tcPr>
          <w:p w:rsidR="004B4123" w:rsidRPr="008618F6" w:rsidRDefault="001D6F3C" w:rsidP="00DE01FE">
            <w:pPr>
              <w:contextualSpacing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kk-KZ" w:eastAsia="ru-RU"/>
              </w:rPr>
            </w:pPr>
            <w:r w:rsidRPr="008618F6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en-US" w:eastAsia="ru-RU"/>
              </w:rPr>
              <w:t>caption</w:t>
            </w:r>
          </w:p>
        </w:tc>
        <w:tc>
          <w:tcPr>
            <w:tcW w:w="3209" w:type="dxa"/>
          </w:tcPr>
          <w:p w:rsidR="004B4123" w:rsidRPr="008618F6" w:rsidRDefault="001D6F3C" w:rsidP="00DE01FE">
            <w:pPr>
              <w:contextualSpacing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kk-KZ" w:eastAsia="ru-RU"/>
              </w:rPr>
            </w:pPr>
            <w:r w:rsidRPr="008618F6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kk-KZ" w:eastAsia="ru-RU"/>
              </w:rPr>
              <w:t>Фаренгейт бойынша</w:t>
            </w:r>
          </w:p>
        </w:tc>
      </w:tr>
      <w:tr w:rsidR="004B4123" w:rsidTr="004B4123">
        <w:tc>
          <w:tcPr>
            <w:tcW w:w="3209" w:type="dxa"/>
          </w:tcPr>
          <w:p w:rsidR="004B4123" w:rsidRPr="008618F6" w:rsidRDefault="004B4123" w:rsidP="00DE01FE">
            <w:pPr>
              <w:contextualSpacing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kk-KZ" w:eastAsia="ru-RU"/>
              </w:rPr>
            </w:pPr>
            <w:r w:rsidRPr="008618F6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en-US" w:eastAsia="ru-RU"/>
              </w:rPr>
              <w:t>L</w:t>
            </w:r>
            <w:r w:rsidR="001D6F3C" w:rsidRPr="008618F6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en-US" w:eastAsia="ru-RU"/>
              </w:rPr>
              <w:t>abel4</w:t>
            </w:r>
          </w:p>
        </w:tc>
        <w:tc>
          <w:tcPr>
            <w:tcW w:w="3209" w:type="dxa"/>
          </w:tcPr>
          <w:p w:rsidR="004B4123" w:rsidRPr="008618F6" w:rsidRDefault="001D6F3C" w:rsidP="00DE01FE">
            <w:pPr>
              <w:contextualSpacing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kk-KZ" w:eastAsia="ru-RU"/>
              </w:rPr>
            </w:pPr>
            <w:r w:rsidRPr="008618F6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en-US" w:eastAsia="ru-RU"/>
              </w:rPr>
              <w:t>caption</w:t>
            </w:r>
          </w:p>
        </w:tc>
        <w:tc>
          <w:tcPr>
            <w:tcW w:w="3209" w:type="dxa"/>
          </w:tcPr>
          <w:p w:rsidR="004B4123" w:rsidRPr="008618F6" w:rsidRDefault="001D6F3C" w:rsidP="00DE01FE">
            <w:pPr>
              <w:contextualSpacing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kk-KZ" w:eastAsia="ru-RU"/>
              </w:rPr>
            </w:pPr>
            <w:r w:rsidRPr="008618F6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kk-KZ" w:eastAsia="ru-RU"/>
              </w:rPr>
              <w:t>Цельсий бойынша</w:t>
            </w:r>
          </w:p>
        </w:tc>
      </w:tr>
      <w:tr w:rsidR="004B4123" w:rsidTr="004B4123">
        <w:tc>
          <w:tcPr>
            <w:tcW w:w="3209" w:type="dxa"/>
          </w:tcPr>
          <w:p w:rsidR="004B4123" w:rsidRPr="008618F6" w:rsidRDefault="004B4123" w:rsidP="00DE01FE">
            <w:pPr>
              <w:contextualSpacing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kk-KZ" w:eastAsia="ru-RU"/>
              </w:rPr>
            </w:pPr>
            <w:r w:rsidRPr="008618F6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en-US" w:eastAsia="ru-RU"/>
              </w:rPr>
              <w:t>L</w:t>
            </w:r>
            <w:r w:rsidR="001D6F3C" w:rsidRPr="008618F6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en-US" w:eastAsia="ru-RU"/>
              </w:rPr>
              <w:t>abel5</w:t>
            </w:r>
          </w:p>
        </w:tc>
        <w:tc>
          <w:tcPr>
            <w:tcW w:w="3209" w:type="dxa"/>
          </w:tcPr>
          <w:p w:rsidR="004B4123" w:rsidRPr="008618F6" w:rsidRDefault="001D6F3C" w:rsidP="00DE01FE">
            <w:pPr>
              <w:contextualSpacing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kk-KZ" w:eastAsia="ru-RU"/>
              </w:rPr>
            </w:pPr>
            <w:r w:rsidRPr="008618F6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en-US" w:eastAsia="ru-RU"/>
              </w:rPr>
              <w:t>caption</w:t>
            </w:r>
          </w:p>
        </w:tc>
        <w:tc>
          <w:tcPr>
            <w:tcW w:w="3209" w:type="dxa"/>
          </w:tcPr>
          <w:p w:rsidR="004B4123" w:rsidRPr="008618F6" w:rsidRDefault="001D6F3C" w:rsidP="00DE01FE">
            <w:pPr>
              <w:contextualSpacing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kk-KZ" w:eastAsia="ru-RU"/>
              </w:rPr>
            </w:pPr>
            <w:r w:rsidRPr="008618F6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kk-KZ" w:eastAsia="ru-RU"/>
              </w:rPr>
              <w:t>-40</w:t>
            </w:r>
          </w:p>
        </w:tc>
      </w:tr>
      <w:tr w:rsidR="004B4123" w:rsidTr="004B4123">
        <w:tc>
          <w:tcPr>
            <w:tcW w:w="3209" w:type="dxa"/>
          </w:tcPr>
          <w:p w:rsidR="004B4123" w:rsidRPr="008618F6" w:rsidRDefault="004B4123" w:rsidP="00DE01FE">
            <w:pPr>
              <w:contextualSpacing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kk-KZ" w:eastAsia="ru-RU"/>
              </w:rPr>
            </w:pPr>
            <w:r w:rsidRPr="008618F6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en-US" w:eastAsia="ru-RU"/>
              </w:rPr>
              <w:t>L</w:t>
            </w:r>
            <w:r w:rsidR="001D6F3C" w:rsidRPr="008618F6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en-US" w:eastAsia="ru-RU"/>
              </w:rPr>
              <w:t>abel6</w:t>
            </w:r>
          </w:p>
        </w:tc>
        <w:tc>
          <w:tcPr>
            <w:tcW w:w="3209" w:type="dxa"/>
          </w:tcPr>
          <w:p w:rsidR="004B4123" w:rsidRPr="008618F6" w:rsidRDefault="001D6F3C" w:rsidP="00DE01FE">
            <w:pPr>
              <w:contextualSpacing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kk-KZ" w:eastAsia="ru-RU"/>
              </w:rPr>
            </w:pPr>
            <w:r w:rsidRPr="008618F6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en-US" w:eastAsia="ru-RU"/>
              </w:rPr>
              <w:t>caption</w:t>
            </w:r>
          </w:p>
        </w:tc>
        <w:tc>
          <w:tcPr>
            <w:tcW w:w="3209" w:type="dxa"/>
          </w:tcPr>
          <w:p w:rsidR="004B4123" w:rsidRPr="008618F6" w:rsidRDefault="001D6F3C" w:rsidP="00DE01FE">
            <w:pPr>
              <w:contextualSpacing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kk-KZ" w:eastAsia="ru-RU"/>
              </w:rPr>
            </w:pPr>
            <w:r w:rsidRPr="008618F6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kk-KZ" w:eastAsia="ru-RU"/>
              </w:rPr>
              <w:t>-40</w:t>
            </w:r>
          </w:p>
        </w:tc>
      </w:tr>
      <w:tr w:rsidR="001D6F3C" w:rsidTr="004B4123">
        <w:tc>
          <w:tcPr>
            <w:tcW w:w="3209" w:type="dxa"/>
            <w:vMerge w:val="restart"/>
          </w:tcPr>
          <w:p w:rsidR="001D6F3C" w:rsidRPr="008618F6" w:rsidRDefault="001D6F3C" w:rsidP="00DE01FE">
            <w:pPr>
              <w:contextualSpacing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kk-KZ" w:eastAsia="ru-RU"/>
              </w:rPr>
            </w:pPr>
            <w:r w:rsidRPr="008618F6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kk-KZ" w:eastAsia="ru-RU"/>
              </w:rPr>
              <w:t>Тік жолақ</w:t>
            </w:r>
          </w:p>
        </w:tc>
        <w:tc>
          <w:tcPr>
            <w:tcW w:w="3209" w:type="dxa"/>
          </w:tcPr>
          <w:p w:rsidR="001D6F3C" w:rsidRPr="008618F6" w:rsidRDefault="001D6F3C" w:rsidP="00DE01FE">
            <w:pPr>
              <w:contextualSpacing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en-US" w:eastAsia="ru-RU"/>
              </w:rPr>
            </w:pPr>
            <w:r w:rsidRPr="008618F6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en-US" w:eastAsia="ru-RU"/>
              </w:rPr>
              <w:t>Name</w:t>
            </w:r>
          </w:p>
        </w:tc>
        <w:tc>
          <w:tcPr>
            <w:tcW w:w="3209" w:type="dxa"/>
          </w:tcPr>
          <w:p w:rsidR="001D6F3C" w:rsidRPr="008618F6" w:rsidRDefault="001D6F3C" w:rsidP="00DE01FE">
            <w:pPr>
              <w:contextualSpacing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en-US" w:eastAsia="ru-RU"/>
              </w:rPr>
            </w:pPr>
            <w:r w:rsidRPr="008618F6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en-US" w:eastAsia="ru-RU"/>
              </w:rPr>
              <w:t>vsbTherm</w:t>
            </w:r>
          </w:p>
        </w:tc>
      </w:tr>
      <w:tr w:rsidR="001D6F3C" w:rsidTr="004B4123">
        <w:tc>
          <w:tcPr>
            <w:tcW w:w="3209" w:type="dxa"/>
            <w:vMerge/>
          </w:tcPr>
          <w:p w:rsidR="001D6F3C" w:rsidRPr="008618F6" w:rsidRDefault="001D6F3C" w:rsidP="00DE01FE">
            <w:pPr>
              <w:contextualSpacing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en-US" w:eastAsia="ru-RU"/>
              </w:rPr>
            </w:pPr>
          </w:p>
        </w:tc>
        <w:tc>
          <w:tcPr>
            <w:tcW w:w="3209" w:type="dxa"/>
          </w:tcPr>
          <w:p w:rsidR="001D6F3C" w:rsidRPr="008618F6" w:rsidRDefault="001D6F3C" w:rsidP="00DE01FE">
            <w:pPr>
              <w:contextualSpacing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en-US" w:eastAsia="ru-RU"/>
              </w:rPr>
            </w:pPr>
            <w:r w:rsidRPr="008618F6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en-US" w:eastAsia="ru-RU"/>
              </w:rPr>
              <w:t>Max</w:t>
            </w:r>
          </w:p>
        </w:tc>
        <w:tc>
          <w:tcPr>
            <w:tcW w:w="3209" w:type="dxa"/>
          </w:tcPr>
          <w:p w:rsidR="001D6F3C" w:rsidRPr="008618F6" w:rsidRDefault="001D6F3C" w:rsidP="00DE01FE">
            <w:pPr>
              <w:contextualSpacing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en-US" w:eastAsia="ru-RU"/>
              </w:rPr>
            </w:pPr>
            <w:r w:rsidRPr="008618F6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en-US" w:eastAsia="ru-RU"/>
              </w:rPr>
              <w:t>40</w:t>
            </w:r>
          </w:p>
        </w:tc>
      </w:tr>
      <w:tr w:rsidR="001D6F3C" w:rsidTr="004B4123">
        <w:tc>
          <w:tcPr>
            <w:tcW w:w="3209" w:type="dxa"/>
            <w:vMerge/>
          </w:tcPr>
          <w:p w:rsidR="001D6F3C" w:rsidRPr="008618F6" w:rsidRDefault="001D6F3C" w:rsidP="00DE01FE">
            <w:pPr>
              <w:contextualSpacing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en-US" w:eastAsia="ru-RU"/>
              </w:rPr>
            </w:pPr>
          </w:p>
        </w:tc>
        <w:tc>
          <w:tcPr>
            <w:tcW w:w="3209" w:type="dxa"/>
          </w:tcPr>
          <w:p w:rsidR="001D6F3C" w:rsidRPr="008618F6" w:rsidRDefault="001D6F3C" w:rsidP="00DE01FE">
            <w:pPr>
              <w:contextualSpacing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en-US" w:eastAsia="ru-RU"/>
              </w:rPr>
            </w:pPr>
            <w:r w:rsidRPr="008618F6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en-US" w:eastAsia="ru-RU"/>
              </w:rPr>
              <w:t>Min</w:t>
            </w:r>
          </w:p>
        </w:tc>
        <w:tc>
          <w:tcPr>
            <w:tcW w:w="3209" w:type="dxa"/>
          </w:tcPr>
          <w:p w:rsidR="001D6F3C" w:rsidRPr="008618F6" w:rsidRDefault="001D6F3C" w:rsidP="00DE01FE">
            <w:pPr>
              <w:contextualSpacing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en-US" w:eastAsia="ru-RU"/>
              </w:rPr>
            </w:pPr>
            <w:r w:rsidRPr="008618F6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en-US" w:eastAsia="ru-RU"/>
              </w:rPr>
              <w:t>100</w:t>
            </w:r>
          </w:p>
        </w:tc>
      </w:tr>
      <w:tr w:rsidR="001D6F3C" w:rsidTr="004B4123">
        <w:tc>
          <w:tcPr>
            <w:tcW w:w="3209" w:type="dxa"/>
            <w:vMerge/>
          </w:tcPr>
          <w:p w:rsidR="001D6F3C" w:rsidRPr="008618F6" w:rsidRDefault="001D6F3C" w:rsidP="00DE01FE">
            <w:pPr>
              <w:contextualSpacing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en-US" w:eastAsia="ru-RU"/>
              </w:rPr>
            </w:pPr>
          </w:p>
        </w:tc>
        <w:tc>
          <w:tcPr>
            <w:tcW w:w="3209" w:type="dxa"/>
          </w:tcPr>
          <w:p w:rsidR="001D6F3C" w:rsidRPr="008618F6" w:rsidRDefault="001D6F3C" w:rsidP="00DE01FE">
            <w:pPr>
              <w:contextualSpacing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en-US" w:eastAsia="ru-RU"/>
              </w:rPr>
            </w:pPr>
            <w:r w:rsidRPr="008618F6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en-US" w:eastAsia="ru-RU"/>
              </w:rPr>
              <w:t>Large Change</w:t>
            </w:r>
          </w:p>
        </w:tc>
        <w:tc>
          <w:tcPr>
            <w:tcW w:w="3209" w:type="dxa"/>
          </w:tcPr>
          <w:p w:rsidR="001D6F3C" w:rsidRPr="008618F6" w:rsidRDefault="001D6F3C" w:rsidP="00DE01FE">
            <w:pPr>
              <w:contextualSpacing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en-US" w:eastAsia="ru-RU"/>
              </w:rPr>
            </w:pPr>
            <w:r w:rsidRPr="008618F6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en-US" w:eastAsia="ru-RU"/>
              </w:rPr>
              <w:t>10</w:t>
            </w:r>
          </w:p>
        </w:tc>
      </w:tr>
      <w:tr w:rsidR="001D6F3C" w:rsidTr="004B4123">
        <w:tc>
          <w:tcPr>
            <w:tcW w:w="3209" w:type="dxa"/>
            <w:vMerge/>
          </w:tcPr>
          <w:p w:rsidR="001D6F3C" w:rsidRPr="008618F6" w:rsidRDefault="001D6F3C" w:rsidP="00DE01FE">
            <w:pPr>
              <w:contextualSpacing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en-US" w:eastAsia="ru-RU"/>
              </w:rPr>
            </w:pPr>
          </w:p>
        </w:tc>
        <w:tc>
          <w:tcPr>
            <w:tcW w:w="3209" w:type="dxa"/>
          </w:tcPr>
          <w:p w:rsidR="001D6F3C" w:rsidRPr="008618F6" w:rsidRDefault="001D6F3C" w:rsidP="00DE01FE">
            <w:pPr>
              <w:contextualSpacing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en-US" w:eastAsia="ru-RU"/>
              </w:rPr>
            </w:pPr>
            <w:r w:rsidRPr="008618F6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en-US" w:eastAsia="ru-RU"/>
              </w:rPr>
              <w:t>Small Change</w:t>
            </w:r>
          </w:p>
        </w:tc>
        <w:tc>
          <w:tcPr>
            <w:tcW w:w="3209" w:type="dxa"/>
          </w:tcPr>
          <w:p w:rsidR="001D6F3C" w:rsidRPr="008618F6" w:rsidRDefault="001D6F3C" w:rsidP="00DE01FE">
            <w:pPr>
              <w:contextualSpacing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en-US" w:eastAsia="ru-RU"/>
              </w:rPr>
            </w:pPr>
            <w:r w:rsidRPr="008618F6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en-US" w:eastAsia="ru-RU"/>
              </w:rPr>
              <w:t>1</w:t>
            </w:r>
          </w:p>
        </w:tc>
      </w:tr>
      <w:tr w:rsidR="001D6F3C" w:rsidTr="004B4123">
        <w:tc>
          <w:tcPr>
            <w:tcW w:w="3209" w:type="dxa"/>
          </w:tcPr>
          <w:p w:rsidR="001D6F3C" w:rsidRPr="008618F6" w:rsidRDefault="001D6F3C" w:rsidP="00DE01FE">
            <w:pPr>
              <w:contextualSpacing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en-US" w:eastAsia="ru-RU"/>
              </w:rPr>
            </w:pPr>
            <w:r w:rsidRPr="008618F6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en-US" w:eastAsia="ru-RU"/>
              </w:rPr>
              <w:t>Textbox1</w:t>
            </w:r>
          </w:p>
        </w:tc>
        <w:tc>
          <w:tcPr>
            <w:tcW w:w="3209" w:type="dxa"/>
          </w:tcPr>
          <w:p w:rsidR="001D6F3C" w:rsidRPr="008618F6" w:rsidRDefault="001D6F3C" w:rsidP="00DE01FE">
            <w:pPr>
              <w:contextualSpacing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en-US" w:eastAsia="ru-RU"/>
              </w:rPr>
            </w:pPr>
            <w:r w:rsidRPr="008618F6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en-US" w:eastAsia="ru-RU"/>
              </w:rPr>
              <w:t>Name</w:t>
            </w:r>
          </w:p>
        </w:tc>
        <w:tc>
          <w:tcPr>
            <w:tcW w:w="3209" w:type="dxa"/>
          </w:tcPr>
          <w:p w:rsidR="001D6F3C" w:rsidRPr="008618F6" w:rsidRDefault="001D6F3C" w:rsidP="00DE01FE">
            <w:pPr>
              <w:contextualSpacing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en-US" w:eastAsia="ru-RU"/>
              </w:rPr>
            </w:pPr>
            <w:r w:rsidRPr="008618F6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en-US" w:eastAsia="ru-RU"/>
              </w:rPr>
              <w:t>Txt F</w:t>
            </w:r>
          </w:p>
        </w:tc>
      </w:tr>
      <w:tr w:rsidR="001D6F3C" w:rsidTr="004B4123">
        <w:tc>
          <w:tcPr>
            <w:tcW w:w="3209" w:type="dxa"/>
          </w:tcPr>
          <w:p w:rsidR="001D6F3C" w:rsidRPr="008618F6" w:rsidRDefault="001D6F3C" w:rsidP="00DE01FE">
            <w:pPr>
              <w:contextualSpacing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en-US" w:eastAsia="ru-RU"/>
              </w:rPr>
            </w:pPr>
            <w:r w:rsidRPr="008618F6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en-US" w:eastAsia="ru-RU"/>
              </w:rPr>
              <w:t>Textbox2</w:t>
            </w:r>
          </w:p>
        </w:tc>
        <w:tc>
          <w:tcPr>
            <w:tcW w:w="3209" w:type="dxa"/>
          </w:tcPr>
          <w:p w:rsidR="001D6F3C" w:rsidRPr="008618F6" w:rsidRDefault="001D6F3C" w:rsidP="00DE01FE">
            <w:pPr>
              <w:contextualSpacing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en-US" w:eastAsia="ru-RU"/>
              </w:rPr>
            </w:pPr>
            <w:r w:rsidRPr="008618F6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en-US" w:eastAsia="ru-RU"/>
              </w:rPr>
              <w:t>Name</w:t>
            </w:r>
          </w:p>
        </w:tc>
        <w:tc>
          <w:tcPr>
            <w:tcW w:w="3209" w:type="dxa"/>
          </w:tcPr>
          <w:p w:rsidR="001D6F3C" w:rsidRPr="008618F6" w:rsidRDefault="001D6F3C" w:rsidP="00DE01FE">
            <w:pPr>
              <w:contextualSpacing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kk-KZ" w:eastAsia="ru-RU"/>
              </w:rPr>
            </w:pPr>
            <w:r w:rsidRPr="008618F6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en-US" w:eastAsia="ru-RU"/>
              </w:rPr>
              <w:t>Txt C</w:t>
            </w:r>
          </w:p>
        </w:tc>
      </w:tr>
    </w:tbl>
    <w:p w:rsidR="004B4123" w:rsidRPr="00C8247D" w:rsidRDefault="004B4123" w:rsidP="00DE01F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</w:pPr>
    </w:p>
    <w:p w:rsidR="00D07216" w:rsidRPr="002C38C2" w:rsidRDefault="00D07216" w:rsidP="00DE01F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</w:pPr>
      <w:r w:rsidRPr="00C824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  <w:t>Бағалау</w:t>
      </w:r>
      <w:r w:rsidRPr="00C824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  <w:tab/>
      </w:r>
      <w:r w:rsidRPr="002C38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  <w:t>Топтық бағалау, жұптық бағалау</w:t>
      </w:r>
    </w:p>
    <w:p w:rsidR="00D07216" w:rsidRPr="002C38C2" w:rsidRDefault="00D07216" w:rsidP="00DE01F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  <w:t xml:space="preserve">Үйге тапсырма       </w:t>
      </w:r>
      <w:r w:rsidRPr="002C38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  <w:t xml:space="preserve">Оқулық, 8,10 тақырыптарды оқып келу </w:t>
      </w:r>
    </w:p>
    <w:p w:rsidR="0071006F" w:rsidRDefault="0071006F" w:rsidP="00DE01FE">
      <w:pPr>
        <w:spacing w:line="240" w:lineRule="auto"/>
        <w:contextualSpacing/>
        <w:rPr>
          <w:lang w:val="kk-KZ"/>
        </w:rPr>
      </w:pPr>
    </w:p>
    <w:p w:rsidR="0071006F" w:rsidRDefault="0071006F" w:rsidP="00DE01FE">
      <w:pPr>
        <w:spacing w:line="240" w:lineRule="auto"/>
        <w:contextualSpacing/>
        <w:rPr>
          <w:lang w:val="kk-KZ"/>
        </w:rPr>
      </w:pPr>
    </w:p>
    <w:p w:rsidR="0071006F" w:rsidRDefault="0071006F" w:rsidP="00DE01FE">
      <w:pPr>
        <w:spacing w:line="240" w:lineRule="auto"/>
        <w:contextualSpacing/>
        <w:rPr>
          <w:lang w:val="kk-KZ"/>
        </w:rPr>
      </w:pPr>
    </w:p>
    <w:p w:rsidR="0071006F" w:rsidRDefault="0071006F" w:rsidP="00DE01FE">
      <w:pPr>
        <w:spacing w:line="240" w:lineRule="auto"/>
        <w:contextualSpacing/>
        <w:rPr>
          <w:lang w:val="kk-KZ"/>
        </w:rPr>
      </w:pPr>
    </w:p>
    <w:p w:rsidR="00C70A1D" w:rsidRDefault="00C70A1D" w:rsidP="00DE01FE">
      <w:pPr>
        <w:spacing w:line="240" w:lineRule="auto"/>
        <w:contextualSpacing/>
        <w:rPr>
          <w:lang w:val="kk-KZ"/>
        </w:rPr>
      </w:pPr>
    </w:p>
    <w:p w:rsidR="00C70A1D" w:rsidRDefault="00C70A1D" w:rsidP="00DE01FE">
      <w:pPr>
        <w:spacing w:line="240" w:lineRule="auto"/>
        <w:contextualSpacing/>
        <w:rPr>
          <w:lang w:val="kk-KZ"/>
        </w:rPr>
      </w:pPr>
    </w:p>
    <w:p w:rsidR="00C70A1D" w:rsidRDefault="00C70A1D" w:rsidP="00DE01FE">
      <w:pPr>
        <w:spacing w:line="240" w:lineRule="auto"/>
        <w:contextualSpacing/>
        <w:rPr>
          <w:lang w:val="kk-KZ"/>
        </w:rPr>
      </w:pPr>
    </w:p>
    <w:p w:rsidR="00C70A1D" w:rsidRDefault="00C70A1D" w:rsidP="00DE01FE">
      <w:pPr>
        <w:spacing w:line="240" w:lineRule="auto"/>
        <w:contextualSpacing/>
        <w:rPr>
          <w:lang w:val="kk-KZ"/>
        </w:rPr>
      </w:pPr>
    </w:p>
    <w:p w:rsidR="00C70A1D" w:rsidRDefault="00C70A1D" w:rsidP="00DE01FE">
      <w:pPr>
        <w:spacing w:line="240" w:lineRule="auto"/>
        <w:contextualSpacing/>
        <w:rPr>
          <w:lang w:val="kk-KZ"/>
        </w:rPr>
      </w:pPr>
    </w:p>
    <w:p w:rsidR="00167B44" w:rsidRDefault="00167B44" w:rsidP="00DE01FE">
      <w:pPr>
        <w:spacing w:line="240" w:lineRule="auto"/>
        <w:contextualSpacing/>
        <w:rPr>
          <w:lang w:val="kk-KZ"/>
        </w:rPr>
      </w:pPr>
      <w:bookmarkStart w:id="0" w:name="_GoBack"/>
      <w:bookmarkEnd w:id="0"/>
    </w:p>
    <w:p w:rsidR="00DE01FE" w:rsidRDefault="00DE01FE" w:rsidP="00DE01FE">
      <w:pPr>
        <w:spacing w:line="240" w:lineRule="auto"/>
        <w:contextualSpacing/>
        <w:rPr>
          <w:lang w:val="kk-KZ"/>
        </w:rPr>
      </w:pPr>
    </w:p>
    <w:sectPr w:rsidR="00DE01FE" w:rsidSect="00A32DF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96512"/>
    <w:multiLevelType w:val="hybridMultilevel"/>
    <w:tmpl w:val="50E02D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45D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3BE644F"/>
    <w:multiLevelType w:val="hybridMultilevel"/>
    <w:tmpl w:val="EAD465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5519C"/>
    <w:multiLevelType w:val="hybridMultilevel"/>
    <w:tmpl w:val="2C40114C"/>
    <w:lvl w:ilvl="0" w:tplc="E38AA9B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7C6842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FDC9A4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D1E094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4A2A19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A0EE4E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014BBF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14EF06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A58686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5CBF502D"/>
    <w:multiLevelType w:val="hybridMultilevel"/>
    <w:tmpl w:val="5E9AB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F2547"/>
    <w:multiLevelType w:val="hybridMultilevel"/>
    <w:tmpl w:val="8B20F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46024"/>
    <w:multiLevelType w:val="hybridMultilevel"/>
    <w:tmpl w:val="10609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F7C84"/>
    <w:multiLevelType w:val="hybridMultilevel"/>
    <w:tmpl w:val="D598D7C2"/>
    <w:lvl w:ilvl="0" w:tplc="B5E47ED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FE7"/>
    <w:rsid w:val="000E7D07"/>
    <w:rsid w:val="00167B44"/>
    <w:rsid w:val="001A2308"/>
    <w:rsid w:val="001D6F3C"/>
    <w:rsid w:val="00272A99"/>
    <w:rsid w:val="00273B88"/>
    <w:rsid w:val="002A4441"/>
    <w:rsid w:val="002C38C2"/>
    <w:rsid w:val="00317E13"/>
    <w:rsid w:val="00354269"/>
    <w:rsid w:val="004B4123"/>
    <w:rsid w:val="004E3931"/>
    <w:rsid w:val="00520852"/>
    <w:rsid w:val="00521670"/>
    <w:rsid w:val="00600156"/>
    <w:rsid w:val="00701E48"/>
    <w:rsid w:val="0071006F"/>
    <w:rsid w:val="007A1EB8"/>
    <w:rsid w:val="007B1FE7"/>
    <w:rsid w:val="008618F6"/>
    <w:rsid w:val="008956BE"/>
    <w:rsid w:val="00A32DF5"/>
    <w:rsid w:val="00B035E2"/>
    <w:rsid w:val="00B23348"/>
    <w:rsid w:val="00B575ED"/>
    <w:rsid w:val="00B81DC7"/>
    <w:rsid w:val="00BA4DF6"/>
    <w:rsid w:val="00BE2366"/>
    <w:rsid w:val="00BE3E5F"/>
    <w:rsid w:val="00BE6FE5"/>
    <w:rsid w:val="00C05039"/>
    <w:rsid w:val="00C642C4"/>
    <w:rsid w:val="00C70A1D"/>
    <w:rsid w:val="00C8247D"/>
    <w:rsid w:val="00D07216"/>
    <w:rsid w:val="00D24190"/>
    <w:rsid w:val="00DE01FE"/>
    <w:rsid w:val="00E07245"/>
    <w:rsid w:val="00E3211A"/>
    <w:rsid w:val="00F421A5"/>
    <w:rsid w:val="00F9361A"/>
    <w:rsid w:val="00FE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C5FA9-E426-42D9-A63E-18024742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1F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2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2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875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9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Sh21-0</cp:lastModifiedBy>
  <cp:revision>3</cp:revision>
  <cp:lastPrinted>2015-11-13T07:36:00Z</cp:lastPrinted>
  <dcterms:created xsi:type="dcterms:W3CDTF">2016-02-06T19:49:00Z</dcterms:created>
  <dcterms:modified xsi:type="dcterms:W3CDTF">2017-02-09T08:01:00Z</dcterms:modified>
</cp:coreProperties>
</file>