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7C" w:rsidRDefault="00E33A0F" w:rsidP="009A203E">
      <w:pPr>
        <w:spacing w:after="0" w:line="240" w:lineRule="auto"/>
        <w:ind w:left="6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«Техника безопасности и организация рабочего места»</w:t>
      </w:r>
    </w:p>
    <w:p w:rsidR="009A203E" w:rsidRPr="009A203E" w:rsidRDefault="009A203E" w:rsidP="009A203E">
      <w:pPr>
        <w:spacing w:after="0" w:line="240" w:lineRule="auto"/>
        <w:ind w:left="6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57C" w:rsidRPr="006C44BA" w:rsidRDefault="0069657C" w:rsidP="0069657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44BA">
        <w:rPr>
          <w:rFonts w:ascii="Times New Roman" w:hAnsi="Times New Roman" w:cs="Times New Roman"/>
          <w:b/>
          <w:sz w:val="24"/>
          <w:szCs w:val="24"/>
        </w:rPr>
        <w:t>Почему нельзя класть на компьютер книги, тетради и т.п.?</w:t>
      </w:r>
    </w:p>
    <w:p w:rsidR="0069657C" w:rsidRPr="00007674" w:rsidRDefault="0069657C" w:rsidP="0069657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07674">
        <w:rPr>
          <w:rFonts w:ascii="Times New Roman" w:hAnsi="Times New Roman" w:cs="Times New Roman"/>
          <w:sz w:val="24"/>
          <w:szCs w:val="24"/>
        </w:rPr>
        <w:t xml:space="preserve">Слишком тяжело   </w:t>
      </w:r>
      <w:r w:rsidRPr="000076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7674">
        <w:rPr>
          <w:rFonts w:ascii="Times New Roman" w:hAnsi="Times New Roman" w:cs="Times New Roman"/>
          <w:sz w:val="24"/>
          <w:szCs w:val="24"/>
        </w:rPr>
        <w:t xml:space="preserve">. Нарушается вентиляция   </w:t>
      </w:r>
      <w:r w:rsidRPr="000076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7674">
        <w:rPr>
          <w:rFonts w:ascii="Times New Roman" w:hAnsi="Times New Roman" w:cs="Times New Roman"/>
          <w:sz w:val="24"/>
          <w:szCs w:val="24"/>
        </w:rPr>
        <w:t>. Некрасиво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7674">
        <w:rPr>
          <w:rFonts w:ascii="Times New Roman" w:hAnsi="Times New Roman" w:cs="Times New Roman"/>
          <w:sz w:val="24"/>
          <w:szCs w:val="24"/>
        </w:rPr>
        <w:t>. Закрывается экран</w:t>
      </w:r>
    </w:p>
    <w:p w:rsidR="0069657C" w:rsidRPr="006C44BA" w:rsidRDefault="0069657C" w:rsidP="0069657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44BA">
        <w:rPr>
          <w:rFonts w:ascii="Times New Roman" w:hAnsi="Times New Roman" w:cs="Times New Roman"/>
          <w:b/>
          <w:sz w:val="24"/>
          <w:szCs w:val="24"/>
        </w:rPr>
        <w:t>Какие правила н</w:t>
      </w:r>
      <w:r>
        <w:rPr>
          <w:rFonts w:ascii="Times New Roman" w:hAnsi="Times New Roman" w:cs="Times New Roman"/>
          <w:b/>
          <w:sz w:val="24"/>
          <w:szCs w:val="24"/>
        </w:rPr>
        <w:t>еобхо</w:t>
      </w:r>
      <w:r w:rsidRPr="006C44B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6C44BA">
        <w:rPr>
          <w:rFonts w:ascii="Times New Roman" w:hAnsi="Times New Roman" w:cs="Times New Roman"/>
          <w:b/>
          <w:sz w:val="24"/>
          <w:szCs w:val="24"/>
        </w:rPr>
        <w:t>о обязательно соблюдать при работе за компьютером?</w:t>
      </w:r>
    </w:p>
    <w:p w:rsidR="0069657C" w:rsidRDefault="0069657C" w:rsidP="0069657C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Трогать разъемы соединительных проводов</w:t>
      </w:r>
    </w:p>
    <w:p w:rsidR="0069657C" w:rsidRDefault="0069657C" w:rsidP="0069657C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Выключать компьютер нажатием кнопки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</w:p>
    <w:p w:rsidR="0069657C" w:rsidRDefault="0069657C" w:rsidP="0069657C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 нажимать на клавиши</w:t>
      </w:r>
    </w:p>
    <w:p w:rsidR="0069657C" w:rsidRDefault="0069657C" w:rsidP="0069657C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 клавиатуре грязными и мокрыми руками</w:t>
      </w:r>
    </w:p>
    <w:p w:rsidR="0069657C" w:rsidRPr="006C44BA" w:rsidRDefault="0069657C" w:rsidP="0069657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44BA">
        <w:rPr>
          <w:rFonts w:ascii="Times New Roman" w:hAnsi="Times New Roman" w:cs="Times New Roman"/>
          <w:b/>
          <w:sz w:val="24"/>
          <w:szCs w:val="24"/>
        </w:rPr>
        <w:t>Чтобы исключить зрительное перенапряжение при работе на компьютере, необходимо:</w:t>
      </w:r>
    </w:p>
    <w:p w:rsidR="0069657C" w:rsidRDefault="0069657C" w:rsidP="0069657C">
      <w:pPr>
        <w:pStyle w:val="a3"/>
        <w:numPr>
          <w:ilvl w:val="0"/>
          <w:numId w:val="3"/>
        </w:num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гимнастику для глаз через каждые 10-15 минут</w:t>
      </w:r>
    </w:p>
    <w:p w:rsidR="0069657C" w:rsidRDefault="0069657C" w:rsidP="0069657C">
      <w:pPr>
        <w:pStyle w:val="a3"/>
        <w:numPr>
          <w:ilvl w:val="0"/>
          <w:numId w:val="3"/>
        </w:num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не более четырех часов непрерывно</w:t>
      </w:r>
    </w:p>
    <w:p w:rsidR="0069657C" w:rsidRDefault="0069657C" w:rsidP="0069657C">
      <w:pPr>
        <w:pStyle w:val="a3"/>
        <w:numPr>
          <w:ilvl w:val="0"/>
          <w:numId w:val="3"/>
        </w:num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гимнастику для рук через каждые два часа</w:t>
      </w:r>
    </w:p>
    <w:p w:rsidR="0069657C" w:rsidRDefault="0069657C" w:rsidP="0069657C">
      <w:pPr>
        <w:pStyle w:val="a3"/>
        <w:numPr>
          <w:ilvl w:val="0"/>
          <w:numId w:val="3"/>
        </w:num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отключать монитор</w:t>
      </w:r>
    </w:p>
    <w:p w:rsidR="0069657C" w:rsidRPr="006C44BA" w:rsidRDefault="0069657C" w:rsidP="0069657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44BA">
        <w:rPr>
          <w:rFonts w:ascii="Times New Roman" w:hAnsi="Times New Roman" w:cs="Times New Roman"/>
          <w:b/>
          <w:sz w:val="24"/>
          <w:szCs w:val="24"/>
        </w:rPr>
        <w:t>По окончании работы на компьютере ученику необходимо:</w:t>
      </w:r>
    </w:p>
    <w:p w:rsidR="0069657C" w:rsidRDefault="0069657C" w:rsidP="0069657C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указанию учителя завершить работу, привести в порядок рабочее место</w:t>
      </w:r>
    </w:p>
    <w:p w:rsidR="0069657C" w:rsidRPr="00007674" w:rsidRDefault="0069657C" w:rsidP="0069657C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07674">
        <w:rPr>
          <w:rFonts w:ascii="Times New Roman" w:hAnsi="Times New Roman" w:cs="Times New Roman"/>
          <w:sz w:val="24"/>
          <w:szCs w:val="24"/>
        </w:rPr>
        <w:t xml:space="preserve">Нажать кнопку отключения компьютера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7674">
        <w:rPr>
          <w:rFonts w:ascii="Times New Roman" w:hAnsi="Times New Roman" w:cs="Times New Roman"/>
          <w:sz w:val="24"/>
          <w:szCs w:val="24"/>
        </w:rPr>
        <w:t>. Встать и выйти из кабинета</w:t>
      </w:r>
    </w:p>
    <w:p w:rsidR="0069657C" w:rsidRDefault="0069657C" w:rsidP="0069657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76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7674">
        <w:rPr>
          <w:rFonts w:ascii="Times New Roman" w:hAnsi="Times New Roman" w:cs="Times New Roman"/>
          <w:sz w:val="24"/>
          <w:szCs w:val="24"/>
        </w:rPr>
        <w:t>.Произвести влажную уборку и проветривание</w:t>
      </w:r>
    </w:p>
    <w:p w:rsidR="0069657C" w:rsidRPr="006C44BA" w:rsidRDefault="0069657C" w:rsidP="0069657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44BA">
        <w:rPr>
          <w:rFonts w:ascii="Times New Roman" w:hAnsi="Times New Roman" w:cs="Times New Roman"/>
          <w:b/>
          <w:sz w:val="24"/>
          <w:szCs w:val="24"/>
        </w:rPr>
        <w:t xml:space="preserve">Укажите причину, по которой нельзя без разрешения учителя вставлять в компьютер </w:t>
      </w:r>
      <w:proofErr w:type="spellStart"/>
      <w:r w:rsidRPr="006C44BA">
        <w:rPr>
          <w:rFonts w:ascii="Times New Roman" w:hAnsi="Times New Roman" w:cs="Times New Roman"/>
          <w:b/>
          <w:sz w:val="24"/>
          <w:szCs w:val="24"/>
        </w:rPr>
        <w:t>флешки</w:t>
      </w:r>
      <w:proofErr w:type="spellEnd"/>
      <w:r w:rsidRPr="006C44BA">
        <w:rPr>
          <w:rFonts w:ascii="Times New Roman" w:hAnsi="Times New Roman" w:cs="Times New Roman"/>
          <w:b/>
          <w:sz w:val="24"/>
          <w:szCs w:val="24"/>
        </w:rPr>
        <w:t xml:space="preserve"> и диски.</w:t>
      </w:r>
    </w:p>
    <w:p w:rsidR="0069657C" w:rsidRDefault="0069657C" w:rsidP="0069657C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скопировать на свои диски ненужную для вас информацию со школьного компьютера</w:t>
      </w:r>
    </w:p>
    <w:p w:rsidR="0069657C" w:rsidRDefault="0069657C" w:rsidP="0069657C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опасность заражения компьютера вирусом</w:t>
      </w:r>
    </w:p>
    <w:p w:rsidR="0069657C" w:rsidRDefault="0069657C" w:rsidP="0069657C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частого использования разъемов компьютера они могут испортиться</w:t>
      </w:r>
    </w:p>
    <w:p w:rsidR="0069657C" w:rsidRPr="00EA635C" w:rsidRDefault="0069657C" w:rsidP="0069657C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A635C">
        <w:rPr>
          <w:rFonts w:ascii="Times New Roman" w:hAnsi="Times New Roman" w:cs="Times New Roman"/>
          <w:sz w:val="24"/>
          <w:szCs w:val="24"/>
        </w:rPr>
        <w:t>Нельзя в компьютер вставлять большое количество носителей информации</w:t>
      </w:r>
    </w:p>
    <w:p w:rsidR="0069657C" w:rsidRPr="006C44BA" w:rsidRDefault="0069657C" w:rsidP="0069657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44BA">
        <w:rPr>
          <w:rFonts w:ascii="Times New Roman" w:hAnsi="Times New Roman" w:cs="Times New Roman"/>
          <w:b/>
          <w:sz w:val="24"/>
          <w:szCs w:val="24"/>
        </w:rPr>
        <w:t>Непрерывная длительность занятий за компьютером не должна превышать:</w:t>
      </w:r>
    </w:p>
    <w:p w:rsidR="0069657C" w:rsidRPr="00EA635C" w:rsidRDefault="0069657C" w:rsidP="0069657C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A635C">
        <w:rPr>
          <w:rFonts w:ascii="Times New Roman" w:hAnsi="Times New Roman" w:cs="Times New Roman"/>
          <w:sz w:val="24"/>
          <w:szCs w:val="24"/>
        </w:rPr>
        <w:t>6 часов          В. 45 минут             С. 2 час</w:t>
      </w:r>
      <w:r>
        <w:rPr>
          <w:rFonts w:ascii="Times New Roman" w:hAnsi="Times New Roman" w:cs="Times New Roman"/>
          <w:sz w:val="24"/>
          <w:szCs w:val="24"/>
        </w:rPr>
        <w:t xml:space="preserve">ов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63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635C">
        <w:rPr>
          <w:rFonts w:ascii="Times New Roman" w:hAnsi="Times New Roman" w:cs="Times New Roman"/>
          <w:sz w:val="24"/>
          <w:szCs w:val="24"/>
        </w:rPr>
        <w:t>5 минут</w:t>
      </w:r>
    </w:p>
    <w:p w:rsidR="0069657C" w:rsidRPr="006C44BA" w:rsidRDefault="0069657C" w:rsidP="0069657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44BA">
        <w:rPr>
          <w:rFonts w:ascii="Times New Roman" w:hAnsi="Times New Roman" w:cs="Times New Roman"/>
          <w:b/>
          <w:sz w:val="24"/>
          <w:szCs w:val="24"/>
        </w:rPr>
        <w:t>Если компьютер не отвечает на ваши запросы, вы должны:</w:t>
      </w:r>
    </w:p>
    <w:p w:rsidR="0069657C" w:rsidRPr="008B02E3" w:rsidRDefault="0069657C" w:rsidP="0069657C">
      <w:pPr>
        <w:pStyle w:val="a3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B02E3">
        <w:rPr>
          <w:rFonts w:ascii="Times New Roman" w:hAnsi="Times New Roman" w:cs="Times New Roman"/>
          <w:sz w:val="24"/>
          <w:szCs w:val="24"/>
        </w:rPr>
        <w:t>Позвать учителя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0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02E3">
        <w:rPr>
          <w:rFonts w:ascii="Times New Roman" w:hAnsi="Times New Roman" w:cs="Times New Roman"/>
          <w:sz w:val="24"/>
          <w:szCs w:val="24"/>
        </w:rPr>
        <w:t>. Самостоятельно устранить неисправность</w:t>
      </w:r>
    </w:p>
    <w:p w:rsidR="0069657C" w:rsidRDefault="0069657C" w:rsidP="0069657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0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Отключить компьютер от электросети</w:t>
      </w:r>
      <w:r w:rsidRPr="008B02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0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Попросить помощь у одноклассника</w:t>
      </w:r>
    </w:p>
    <w:p w:rsidR="0069657C" w:rsidRPr="006C44BA" w:rsidRDefault="0069657C" w:rsidP="0069657C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C44BA">
        <w:rPr>
          <w:rFonts w:ascii="Times New Roman" w:hAnsi="Times New Roman" w:cs="Times New Roman"/>
          <w:b/>
          <w:sz w:val="24"/>
          <w:szCs w:val="24"/>
        </w:rPr>
        <w:t>асстояние от глаз до экрана должно быть:</w:t>
      </w:r>
    </w:p>
    <w:p w:rsidR="0069657C" w:rsidRDefault="0069657C" w:rsidP="0069657C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A635C">
        <w:rPr>
          <w:rFonts w:ascii="Times New Roman" w:hAnsi="Times New Roman" w:cs="Times New Roman"/>
          <w:sz w:val="24"/>
          <w:szCs w:val="24"/>
        </w:rPr>
        <w:t xml:space="preserve">10-15 см         </w:t>
      </w:r>
      <w:r w:rsidRPr="00EA63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635C">
        <w:rPr>
          <w:rFonts w:ascii="Times New Roman" w:hAnsi="Times New Roman" w:cs="Times New Roman"/>
          <w:sz w:val="24"/>
          <w:szCs w:val="24"/>
        </w:rPr>
        <w:t xml:space="preserve">. 20-30 см             </w:t>
      </w:r>
      <w:r w:rsidRPr="00EA63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635C">
        <w:rPr>
          <w:rFonts w:ascii="Times New Roman" w:hAnsi="Times New Roman" w:cs="Times New Roman"/>
          <w:sz w:val="24"/>
          <w:szCs w:val="24"/>
        </w:rPr>
        <w:t xml:space="preserve">. 40-50 см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63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A63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EA635C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8363F7" w:rsidRDefault="008363F7" w:rsidP="0069657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57C" w:rsidRDefault="0069657C" w:rsidP="0069657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67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Default="00282118" w:rsidP="006965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9657C" w:rsidTr="00D44FD4">
        <w:tc>
          <w:tcPr>
            <w:tcW w:w="1196" w:type="dxa"/>
          </w:tcPr>
          <w:p w:rsidR="0069657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</w:p>
        </w:tc>
        <w:tc>
          <w:tcPr>
            <w:tcW w:w="1196" w:type="dxa"/>
          </w:tcPr>
          <w:p w:rsidR="0069657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</w:p>
        </w:tc>
        <w:tc>
          <w:tcPr>
            <w:tcW w:w="1196" w:type="dxa"/>
          </w:tcPr>
          <w:p w:rsidR="0069657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</w:t>
            </w:r>
          </w:p>
        </w:tc>
        <w:tc>
          <w:tcPr>
            <w:tcW w:w="1196" w:type="dxa"/>
          </w:tcPr>
          <w:p w:rsidR="0069657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</w:t>
            </w:r>
          </w:p>
        </w:tc>
        <w:tc>
          <w:tcPr>
            <w:tcW w:w="1196" w:type="dxa"/>
          </w:tcPr>
          <w:p w:rsidR="0069657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</w:p>
        </w:tc>
        <w:tc>
          <w:tcPr>
            <w:tcW w:w="1197" w:type="dxa"/>
          </w:tcPr>
          <w:p w:rsidR="0069657C" w:rsidRPr="009F020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7" w:type="dxa"/>
          </w:tcPr>
          <w:p w:rsidR="0069657C" w:rsidRPr="009F020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7.A</w:t>
            </w:r>
          </w:p>
        </w:tc>
        <w:tc>
          <w:tcPr>
            <w:tcW w:w="1197" w:type="dxa"/>
          </w:tcPr>
          <w:p w:rsidR="0069657C" w:rsidRPr="009F020C" w:rsidRDefault="0069657C" w:rsidP="00D44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8.D</w:t>
            </w:r>
          </w:p>
        </w:tc>
      </w:tr>
    </w:tbl>
    <w:p w:rsidR="009944E9" w:rsidRDefault="009944E9">
      <w:pPr>
        <w:rPr>
          <w:rFonts w:ascii="Times New Roman" w:hAnsi="Times New Roman" w:cs="Times New Roman"/>
          <w:sz w:val="24"/>
          <w:szCs w:val="24"/>
        </w:rPr>
      </w:pPr>
    </w:p>
    <w:p w:rsidR="007840DE" w:rsidRDefault="007840DE">
      <w:pPr>
        <w:rPr>
          <w:rFonts w:ascii="Times New Roman" w:hAnsi="Times New Roman" w:cs="Times New Roman"/>
          <w:sz w:val="24"/>
          <w:szCs w:val="24"/>
        </w:rPr>
      </w:pPr>
    </w:p>
    <w:p w:rsidR="007840DE" w:rsidRDefault="007840DE">
      <w:pPr>
        <w:rPr>
          <w:rFonts w:ascii="Times New Roman" w:hAnsi="Times New Roman" w:cs="Times New Roman"/>
          <w:sz w:val="24"/>
          <w:szCs w:val="24"/>
        </w:rPr>
      </w:pPr>
    </w:p>
    <w:p w:rsidR="007840DE" w:rsidRDefault="007840DE">
      <w:pPr>
        <w:rPr>
          <w:rFonts w:ascii="Times New Roman" w:hAnsi="Times New Roman" w:cs="Times New Roman"/>
          <w:sz w:val="24"/>
          <w:szCs w:val="24"/>
        </w:rPr>
      </w:pPr>
    </w:p>
    <w:p w:rsidR="007840DE" w:rsidRDefault="007840DE">
      <w:pPr>
        <w:rPr>
          <w:rFonts w:ascii="Times New Roman" w:hAnsi="Times New Roman" w:cs="Times New Roman"/>
          <w:sz w:val="24"/>
          <w:szCs w:val="24"/>
        </w:rPr>
      </w:pPr>
    </w:p>
    <w:p w:rsidR="007840DE" w:rsidRPr="007840DE" w:rsidRDefault="007840DE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8363F7" w:rsidRDefault="008363F7">
      <w:pPr>
        <w:rPr>
          <w:rFonts w:ascii="Times New Roman" w:hAnsi="Times New Roman" w:cs="Times New Roman"/>
          <w:sz w:val="24"/>
          <w:szCs w:val="24"/>
        </w:rPr>
      </w:pPr>
    </w:p>
    <w:p w:rsidR="008363F7" w:rsidRDefault="008363F7" w:rsidP="008363F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«Информатика</w:t>
      </w:r>
      <w:r w:rsidR="00CE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содержание,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иды и</w:t>
      </w:r>
      <w:r w:rsidR="00CE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363F7" w:rsidRDefault="008363F7">
      <w:pPr>
        <w:rPr>
          <w:rFonts w:ascii="Times New Roman" w:hAnsi="Times New Roman" w:cs="Times New Roman"/>
          <w:sz w:val="24"/>
          <w:szCs w:val="24"/>
        </w:rPr>
      </w:pPr>
    </w:p>
    <w:p w:rsidR="008363F7" w:rsidRPr="00F51910" w:rsidRDefault="008363F7" w:rsidP="00836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910">
        <w:rPr>
          <w:rFonts w:ascii="Times New Roman" w:hAnsi="Times New Roman" w:cs="Times New Roman"/>
          <w:b/>
          <w:sz w:val="24"/>
          <w:szCs w:val="24"/>
        </w:rPr>
        <w:t>1. Наибольшее количество информации человек получает при помощи:</w:t>
      </w:r>
    </w:p>
    <w:p w:rsidR="008363F7" w:rsidRDefault="008363F7" w:rsidP="0083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Осязания и зрения    В.Обоняния и слуха    С. Слуха и зрения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Зрения и вкуса</w:t>
      </w:r>
    </w:p>
    <w:p w:rsidR="008363F7" w:rsidRPr="00F51910" w:rsidRDefault="008363F7" w:rsidP="008363F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1910">
        <w:rPr>
          <w:rFonts w:ascii="Times New Roman" w:hAnsi="Times New Roman" w:cs="Times New Roman"/>
          <w:b/>
          <w:sz w:val="24"/>
          <w:szCs w:val="24"/>
        </w:rPr>
        <w:t>2. Вы описали в электронном письме свои впечатления о просмотренном фильме. Эта информация будет:</w:t>
      </w:r>
    </w:p>
    <w:p w:rsidR="008363F7" w:rsidRDefault="008363F7" w:rsidP="008363F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Слуховой      В. Осязательной      С. Зрительной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Письменной</w:t>
      </w:r>
    </w:p>
    <w:p w:rsidR="008363F7" w:rsidRPr="00F51910" w:rsidRDefault="008363F7" w:rsidP="008363F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1910">
        <w:rPr>
          <w:rFonts w:ascii="Times New Roman" w:hAnsi="Times New Roman" w:cs="Times New Roman"/>
          <w:b/>
          <w:sz w:val="24"/>
          <w:szCs w:val="24"/>
        </w:rPr>
        <w:t>3. Информация, представленная в этом учебнике по информатике, является в основном:</w:t>
      </w:r>
    </w:p>
    <w:p w:rsidR="008363F7" w:rsidRDefault="008363F7" w:rsidP="008363F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Текстовой и графической                        В. Графической и слуховой</w:t>
      </w:r>
    </w:p>
    <w:p w:rsidR="008363F7" w:rsidRDefault="008363F7" w:rsidP="008363F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Электромагнитной и зрительной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Цифровой и музыкальной</w:t>
      </w:r>
    </w:p>
    <w:p w:rsidR="008363F7" w:rsidRPr="00F51910" w:rsidRDefault="008363F7" w:rsidP="008363F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1910">
        <w:rPr>
          <w:rFonts w:ascii="Times New Roman" w:hAnsi="Times New Roman" w:cs="Times New Roman"/>
          <w:b/>
          <w:sz w:val="24"/>
          <w:szCs w:val="24"/>
        </w:rPr>
        <w:t>4. Какой носитель люди не используют для хранения информации?</w:t>
      </w:r>
    </w:p>
    <w:p w:rsidR="008363F7" w:rsidRDefault="008363F7" w:rsidP="008363F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Бумагу        В. Диск               С. Камень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Воду</w:t>
      </w:r>
    </w:p>
    <w:p w:rsidR="008363F7" w:rsidRPr="00F51910" w:rsidRDefault="008363F7" w:rsidP="008363F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1910">
        <w:rPr>
          <w:rFonts w:ascii="Times New Roman" w:hAnsi="Times New Roman" w:cs="Times New Roman"/>
          <w:b/>
          <w:sz w:val="24"/>
          <w:szCs w:val="24"/>
        </w:rPr>
        <w:t>5. Какой носитель древние люди использовали для хранения информации?</w:t>
      </w:r>
    </w:p>
    <w:p w:rsidR="008363F7" w:rsidRDefault="008363F7" w:rsidP="008363F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Танцы         В. Рисунки          С. Жесты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Звуки</w:t>
      </w:r>
    </w:p>
    <w:p w:rsidR="008363F7" w:rsidRPr="00F51910" w:rsidRDefault="008363F7" w:rsidP="008363F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1910">
        <w:rPr>
          <w:rFonts w:ascii="Times New Roman" w:hAnsi="Times New Roman" w:cs="Times New Roman"/>
          <w:b/>
          <w:sz w:val="24"/>
          <w:szCs w:val="24"/>
        </w:rPr>
        <w:t xml:space="preserve">6. Звуковую информацию передают </w:t>
      </w:r>
      <w:proofErr w:type="gramStart"/>
      <w:r w:rsidRPr="00F51910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F51910">
        <w:rPr>
          <w:rFonts w:ascii="Times New Roman" w:hAnsi="Times New Roman" w:cs="Times New Roman"/>
          <w:b/>
          <w:sz w:val="24"/>
          <w:szCs w:val="24"/>
        </w:rPr>
        <w:t>:</w:t>
      </w:r>
    </w:p>
    <w:p w:rsidR="008363F7" w:rsidRDefault="008363F7" w:rsidP="008363F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Книгу          В. Радио              С. Журнал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Плакат</w:t>
      </w:r>
    </w:p>
    <w:p w:rsidR="008363F7" w:rsidRDefault="008363F7">
      <w:pPr>
        <w:rPr>
          <w:rFonts w:ascii="Times New Roman" w:hAnsi="Times New Roman" w:cs="Times New Roman"/>
          <w:sz w:val="24"/>
          <w:szCs w:val="24"/>
        </w:rPr>
      </w:pPr>
    </w:p>
    <w:p w:rsidR="008363F7" w:rsidRDefault="008363F7" w:rsidP="008363F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67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Default="00282118" w:rsidP="008363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176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</w:tblGrid>
      <w:tr w:rsidR="008363F7" w:rsidTr="008363F7">
        <w:trPr>
          <w:trHeight w:val="108"/>
        </w:trPr>
        <w:tc>
          <w:tcPr>
            <w:tcW w:w="1196" w:type="dxa"/>
          </w:tcPr>
          <w:p w:rsidR="008363F7" w:rsidRDefault="008363F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</w:p>
        </w:tc>
        <w:tc>
          <w:tcPr>
            <w:tcW w:w="1196" w:type="dxa"/>
          </w:tcPr>
          <w:p w:rsidR="008363F7" w:rsidRDefault="008363F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</w:p>
        </w:tc>
        <w:tc>
          <w:tcPr>
            <w:tcW w:w="1196" w:type="dxa"/>
          </w:tcPr>
          <w:p w:rsidR="008363F7" w:rsidRDefault="008363F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</w:t>
            </w:r>
          </w:p>
        </w:tc>
        <w:tc>
          <w:tcPr>
            <w:tcW w:w="1196" w:type="dxa"/>
          </w:tcPr>
          <w:p w:rsidR="008363F7" w:rsidRPr="000B7476" w:rsidRDefault="008363F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6" w:type="dxa"/>
          </w:tcPr>
          <w:p w:rsidR="008363F7" w:rsidRPr="000B7476" w:rsidRDefault="008363F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5.B</w:t>
            </w:r>
          </w:p>
        </w:tc>
        <w:tc>
          <w:tcPr>
            <w:tcW w:w="1196" w:type="dxa"/>
          </w:tcPr>
          <w:p w:rsidR="008363F7" w:rsidRPr="000B7476" w:rsidRDefault="008363F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6.B</w:t>
            </w:r>
          </w:p>
        </w:tc>
      </w:tr>
    </w:tbl>
    <w:p w:rsidR="008363F7" w:rsidRPr="008363F7" w:rsidRDefault="008363F7">
      <w:pPr>
        <w:rPr>
          <w:rFonts w:ascii="Times New Roman" w:hAnsi="Times New Roman" w:cs="Times New Roman"/>
          <w:sz w:val="24"/>
          <w:szCs w:val="24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118" w:rsidRDefault="00282118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воение материала по разделу «Проверь себя»:</w:t>
      </w: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Default="00D75DE1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657" w:rsidRDefault="006C3657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«Способы обработки информации»</w:t>
      </w:r>
    </w:p>
    <w:p w:rsidR="00044A2D" w:rsidRDefault="00044A2D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E1" w:rsidRPr="00F51910" w:rsidRDefault="00D75DE1" w:rsidP="00D75DE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1910">
        <w:rPr>
          <w:rFonts w:ascii="Times New Roman" w:hAnsi="Times New Roman" w:cs="Times New Roman"/>
          <w:b/>
          <w:sz w:val="24"/>
          <w:szCs w:val="24"/>
        </w:rPr>
        <w:t>. Укажите процесс хранения информации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А.Передача по телевизору  В.Запись в тетради  С.Чтение учебника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.Разговор по телефону</w:t>
      </w:r>
    </w:p>
    <w:p w:rsidR="00D75DE1" w:rsidRPr="00F51910" w:rsidRDefault="00D75DE1" w:rsidP="00D75DE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51910">
        <w:rPr>
          <w:rFonts w:ascii="Times New Roman" w:hAnsi="Times New Roman" w:cs="Times New Roman"/>
          <w:b/>
          <w:sz w:val="24"/>
          <w:szCs w:val="24"/>
        </w:rPr>
        <w:t>. Записная книжка обычно используется с целью: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Обработки информации    В. Хранения информации    С. Передачи информации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Хранения, обработки и передачи информации</w:t>
      </w:r>
    </w:p>
    <w:p w:rsidR="00D75DE1" w:rsidRPr="00F51910" w:rsidRDefault="00D75DE1" w:rsidP="00D75DE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1910">
        <w:rPr>
          <w:rFonts w:ascii="Times New Roman" w:hAnsi="Times New Roman" w:cs="Times New Roman"/>
          <w:b/>
          <w:sz w:val="24"/>
          <w:szCs w:val="24"/>
        </w:rPr>
        <w:t>. Что будет являться поиском информации?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Получение информации по электронной почте    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Передача информации на большие расстояния с помощью компьютерных сетей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Работа с оглавлением книги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Перевод текстов на другой язык</w:t>
      </w:r>
    </w:p>
    <w:p w:rsidR="00D75DE1" w:rsidRPr="00F51910" w:rsidRDefault="00D75DE1" w:rsidP="00D75DE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1910">
        <w:rPr>
          <w:rFonts w:ascii="Times New Roman" w:hAnsi="Times New Roman" w:cs="Times New Roman"/>
          <w:b/>
          <w:sz w:val="24"/>
          <w:szCs w:val="24"/>
        </w:rPr>
        <w:t>. Примером передачи информации может служить процесс: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Поиска книги в библиотеке        В. Разговора по телефону    С. Прослушивания музыки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Наблюдения за природными явлениями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1910">
        <w:rPr>
          <w:rFonts w:ascii="Times New Roman" w:hAnsi="Times New Roman" w:cs="Times New Roman"/>
          <w:b/>
          <w:sz w:val="24"/>
          <w:szCs w:val="24"/>
        </w:rPr>
        <w:t>. Получение информации – это: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Выполнение домашней работы              В. Высадка саженцев деревьев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Прослушивание музыки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Решение задачи по математике</w:t>
      </w:r>
    </w:p>
    <w:p w:rsidR="00D75DE1" w:rsidRPr="00CB124C" w:rsidRDefault="00D75DE1" w:rsidP="00D75DE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124C">
        <w:rPr>
          <w:rFonts w:ascii="Times New Roman" w:hAnsi="Times New Roman" w:cs="Times New Roman"/>
          <w:b/>
          <w:sz w:val="24"/>
          <w:szCs w:val="24"/>
        </w:rPr>
        <w:t>. Сотовый телефон для человека – это: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Источник информации                            В. Приемник информации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Средство обработки информации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Средство связи</w:t>
      </w:r>
    </w:p>
    <w:p w:rsidR="00D75DE1" w:rsidRPr="00CB124C" w:rsidRDefault="00D75DE1" w:rsidP="00D75DE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124C">
        <w:rPr>
          <w:rFonts w:ascii="Times New Roman" w:hAnsi="Times New Roman" w:cs="Times New Roman"/>
          <w:b/>
          <w:sz w:val="24"/>
          <w:szCs w:val="24"/>
        </w:rPr>
        <w:t>. Перевод текста с казахского языка на русский является процессом: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Передачи информации                             В. Поиска информации   </w:t>
      </w:r>
    </w:p>
    <w:p w:rsidR="00D75DE1" w:rsidRDefault="00D75DE1" w:rsidP="00D75DE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Обработки информации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Хранение информации</w:t>
      </w:r>
    </w:p>
    <w:p w:rsidR="00B26EAA" w:rsidRDefault="00B26EAA" w:rsidP="00B26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DE1" w:rsidRDefault="00D75DE1" w:rsidP="00B2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AA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B26EAA" w:rsidRDefault="00282118" w:rsidP="00B26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53"/>
        <w:gridCol w:w="753"/>
        <w:gridCol w:w="801"/>
        <w:gridCol w:w="753"/>
      </w:tblGrid>
      <w:tr w:rsidR="00B26EAA" w:rsidTr="00B26EAA">
        <w:tc>
          <w:tcPr>
            <w:tcW w:w="732" w:type="dxa"/>
          </w:tcPr>
          <w:p w:rsidR="00B26EAA" w:rsidRPr="000B7476" w:rsidRDefault="00B26EA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</w:p>
        </w:tc>
        <w:tc>
          <w:tcPr>
            <w:tcW w:w="732" w:type="dxa"/>
          </w:tcPr>
          <w:p w:rsidR="00B26EAA" w:rsidRDefault="00B26EA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</w:p>
        </w:tc>
        <w:tc>
          <w:tcPr>
            <w:tcW w:w="732" w:type="dxa"/>
          </w:tcPr>
          <w:p w:rsidR="00B26EAA" w:rsidRDefault="00B26EA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</w:p>
        </w:tc>
        <w:tc>
          <w:tcPr>
            <w:tcW w:w="753" w:type="dxa"/>
          </w:tcPr>
          <w:p w:rsidR="00B26EAA" w:rsidRDefault="00B26EA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</w:t>
            </w:r>
          </w:p>
        </w:tc>
        <w:tc>
          <w:tcPr>
            <w:tcW w:w="753" w:type="dxa"/>
          </w:tcPr>
          <w:p w:rsidR="00B26EAA" w:rsidRDefault="00B26EA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</w:p>
        </w:tc>
        <w:tc>
          <w:tcPr>
            <w:tcW w:w="801" w:type="dxa"/>
          </w:tcPr>
          <w:p w:rsidR="00B26EAA" w:rsidRDefault="00B26EA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53" w:type="dxa"/>
          </w:tcPr>
          <w:p w:rsidR="00B26EAA" w:rsidRDefault="00B26EA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</w:t>
            </w:r>
          </w:p>
        </w:tc>
      </w:tr>
    </w:tbl>
    <w:p w:rsidR="00044A2D" w:rsidRDefault="00044A2D" w:rsidP="006C365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A0F" w:rsidRDefault="00E33A0F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6F20E1" w:rsidRDefault="006F20E1" w:rsidP="006F20E1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«Количество информации, единицы ее измерения»</w:t>
      </w:r>
    </w:p>
    <w:p w:rsidR="006F20E1" w:rsidRDefault="006F20E1">
      <w:pPr>
        <w:rPr>
          <w:rFonts w:ascii="Times New Roman" w:hAnsi="Times New Roman" w:cs="Times New Roman"/>
          <w:sz w:val="24"/>
          <w:szCs w:val="24"/>
        </w:rPr>
      </w:pPr>
    </w:p>
    <w:p w:rsidR="00B8565F" w:rsidRDefault="00B8565F" w:rsidP="00B8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Информация в компьютере хранится в виде:</w:t>
      </w:r>
    </w:p>
    <w:p w:rsidR="00B8565F" w:rsidRDefault="00B8565F" w:rsidP="00B85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букв            В.тестов             С. чисел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Нулей и единиц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Самая маленькая единица измерения информации – это: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Бит               В. Байт               С. Единица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Буква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 байт – это: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10 бит          В. 16 бит             С. 8 бит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4 бита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Один символ текста обычно кодируется: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Одним битом        В. Одним байтом           С. Буквой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Десятью битами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 Кбайт – это: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100 бит         В. 1000 байт          С. 1024 байта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1500 байт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 Мбайт – это: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100 Кбайт         В. 1000 байт              С. 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1500 Гбайт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1 Гбайт – это: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А.1024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В.100 Кбайт      С.1000 Мбайт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.1500 Мбайт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Сколько бит в слове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>»?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11                     В. 16                  С. 72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88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Какая информация будет меньше всего занимать места на диске?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Текст                В. Фотография        С. Музыка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Видео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Какая информация будет больше всего занимать места на диске?</w:t>
      </w:r>
    </w:p>
    <w:p w:rsidR="00B8565F" w:rsidRDefault="00B8565F" w:rsidP="00B8565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Текст                В. Фотография        С. Музыка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Видео</w:t>
      </w:r>
    </w:p>
    <w:p w:rsidR="00B8565F" w:rsidRDefault="00B8565F" w:rsidP="00B856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65F" w:rsidRDefault="00B8565F" w:rsidP="00B856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65F" w:rsidRPr="00B8565F" w:rsidRDefault="00B8565F" w:rsidP="00B8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565F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  <w:gridCol w:w="732"/>
        <w:gridCol w:w="732"/>
        <w:gridCol w:w="753"/>
      </w:tblGrid>
      <w:tr w:rsidR="00B8565F" w:rsidTr="00D44FD4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Pr="00CD2BC9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Pr="00CD2BC9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5F" w:rsidRDefault="00B8565F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</w:tr>
    </w:tbl>
    <w:p w:rsidR="006F20E1" w:rsidRPr="008363F7" w:rsidRDefault="006F20E1">
      <w:pPr>
        <w:rPr>
          <w:rFonts w:ascii="Times New Roman" w:hAnsi="Times New Roman" w:cs="Times New Roman"/>
          <w:sz w:val="24"/>
          <w:szCs w:val="24"/>
        </w:rPr>
      </w:pPr>
    </w:p>
    <w:p w:rsidR="00E33A0F" w:rsidRDefault="00E33A0F">
      <w:pPr>
        <w:rPr>
          <w:rFonts w:ascii="Times New Roman" w:hAnsi="Times New Roman" w:cs="Times New Roman"/>
          <w:sz w:val="24"/>
          <w:szCs w:val="24"/>
        </w:rPr>
      </w:pPr>
    </w:p>
    <w:p w:rsidR="00B8565F" w:rsidRDefault="00B8565F">
      <w:pPr>
        <w:rPr>
          <w:rFonts w:ascii="Times New Roman" w:hAnsi="Times New Roman" w:cs="Times New Roman"/>
          <w:sz w:val="24"/>
          <w:szCs w:val="24"/>
        </w:rPr>
      </w:pPr>
    </w:p>
    <w:p w:rsidR="00B8565F" w:rsidRDefault="00B8565F">
      <w:pPr>
        <w:rPr>
          <w:rFonts w:ascii="Times New Roman" w:hAnsi="Times New Roman" w:cs="Times New Roman"/>
          <w:sz w:val="24"/>
          <w:szCs w:val="24"/>
        </w:rPr>
      </w:pPr>
    </w:p>
    <w:p w:rsidR="00B8565F" w:rsidRDefault="00B8565F">
      <w:pPr>
        <w:rPr>
          <w:rFonts w:ascii="Times New Roman" w:hAnsi="Times New Roman" w:cs="Times New Roman"/>
          <w:sz w:val="24"/>
          <w:szCs w:val="24"/>
        </w:rPr>
      </w:pPr>
    </w:p>
    <w:p w:rsidR="00B8565F" w:rsidRDefault="00B8565F">
      <w:pPr>
        <w:rPr>
          <w:rFonts w:ascii="Times New Roman" w:hAnsi="Times New Roman" w:cs="Times New Roman"/>
          <w:sz w:val="24"/>
          <w:szCs w:val="24"/>
        </w:rPr>
      </w:pPr>
    </w:p>
    <w:p w:rsidR="00B8565F" w:rsidRDefault="00B8565F">
      <w:pPr>
        <w:rPr>
          <w:rFonts w:ascii="Times New Roman" w:hAnsi="Times New Roman" w:cs="Times New Roman"/>
          <w:sz w:val="24"/>
          <w:szCs w:val="24"/>
        </w:rPr>
      </w:pPr>
    </w:p>
    <w:p w:rsidR="00B8565F" w:rsidRDefault="00B8565F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B8565F" w:rsidRDefault="00B8565F">
      <w:pPr>
        <w:rPr>
          <w:rFonts w:ascii="Times New Roman" w:hAnsi="Times New Roman" w:cs="Times New Roman"/>
          <w:sz w:val="24"/>
          <w:szCs w:val="24"/>
        </w:rPr>
      </w:pPr>
    </w:p>
    <w:p w:rsidR="005B0D6B" w:rsidRDefault="005B0D6B" w:rsidP="005B0D6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«Компьютер – универсальная вычислительная машина»</w:t>
      </w:r>
    </w:p>
    <w:p w:rsidR="005B0D6B" w:rsidRDefault="005B0D6B" w:rsidP="005B0D6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F2" w:rsidRDefault="006161F2" w:rsidP="00616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Какая основная функция компьютера в настоящее время?</w:t>
      </w:r>
    </w:p>
    <w:p w:rsidR="006161F2" w:rsidRDefault="006161F2" w:rsidP="00616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Вычисление       В.Управление       С. Поиск информации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Создание документа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Программа, которая обеспечивает работоспособность и управление, называется:</w:t>
      </w:r>
    </w:p>
    <w:p w:rsidR="006161F2" w:rsidRPr="00496B0E" w:rsidRDefault="006161F2" w:rsidP="006161F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Интернет        В. Операционная система      С. Операционная оболочка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Укажите лишнее.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Суперкомпьютер          В. Большой компьютер      С. Персональный компьютер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Малый компьютер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Где применяются суперкомпьютеры?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А.Дома В.В офисе  С.На производстве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.В крупных организациях для конкретных задач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Назовите компьютер, который используется для обработки и хранения больших баз данных.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А.Большой компьютер     В.Персональный компьютер     С.Суперкомпьютер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Сервер 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Ноутбук относится к виду: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А.Суперкомпьютер      В.Большой компьютер     С.Персональный компьютер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Сервер 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Что такое нетбук?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А.Ноутбук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небольшого размера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В.Наладонный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С.Персональный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 с доступом в Интернет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.Специальный вид компьютера для учебных целей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Сервер – это:</w:t>
      </w:r>
    </w:p>
    <w:p w:rsidR="006161F2" w:rsidRDefault="006161F2" w:rsidP="006161F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Компьютер, который служит центральным узлом в компьютерных сетях                     В.Суперкомпьютер     С.Большой компьютер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.Компьютер для хранения информации</w:t>
      </w:r>
    </w:p>
    <w:p w:rsidR="005B0D6B" w:rsidRDefault="005B0D6B" w:rsidP="005B0D6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F2" w:rsidRDefault="006161F2" w:rsidP="005B0D6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5F" w:rsidRDefault="006161F2">
      <w:pPr>
        <w:rPr>
          <w:rFonts w:ascii="Times New Roman" w:hAnsi="Times New Roman" w:cs="Times New Roman"/>
          <w:b/>
          <w:sz w:val="24"/>
          <w:szCs w:val="24"/>
        </w:rPr>
      </w:pPr>
      <w:r w:rsidRPr="00B8565F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  <w:gridCol w:w="732"/>
      </w:tblGrid>
      <w:tr w:rsidR="006161F2" w:rsidTr="00D44FD4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Pr="00636B96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Pr="00636B96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Pr="00CD2BC9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Pr="00CD2BC9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F2" w:rsidRDefault="006161F2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1F2" w:rsidRPr="008363F7" w:rsidRDefault="006161F2">
      <w:pPr>
        <w:rPr>
          <w:rFonts w:ascii="Times New Roman" w:hAnsi="Times New Roman" w:cs="Times New Roman"/>
          <w:sz w:val="24"/>
          <w:szCs w:val="24"/>
        </w:rPr>
      </w:pPr>
    </w:p>
    <w:p w:rsidR="00E33A0F" w:rsidRDefault="00E33A0F">
      <w:pPr>
        <w:rPr>
          <w:rFonts w:ascii="Times New Roman" w:hAnsi="Times New Roman" w:cs="Times New Roman"/>
          <w:sz w:val="24"/>
          <w:szCs w:val="24"/>
        </w:rPr>
      </w:pP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7C4F6E" w:rsidRDefault="007C4F6E" w:rsidP="007C4F6E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«Устройства компьютера»</w:t>
      </w:r>
    </w:p>
    <w:p w:rsidR="007C4F6E" w:rsidRDefault="007C4F6E" w:rsidP="007C4F6E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Какое из устройств компьютера не входит в состав системного блока?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Процессор                В. Принтер        С. Дисковод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Оперативная память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Для хранения данных в компьютере служит: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Память                В. Процессор        С. Дисковод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Монитор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Персональный компьютер не будет функционировать, если: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Отключить дисковод         В.Отключить оперативную память     С.Отключить мышь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.Отключить принтер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 каком устройстве компьютера производится обработка информации?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Клавиатура                В. Монитор        С. Внешняя память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Процессор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Какое из устрой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едназначено для ввода информации?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Процессор             В. Принтер        С. Клавиатура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Память компьютера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Для получения на компьютере звука служит: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Звуковая плата         В.Сетевая карта     С.Видеокарта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.Процессор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Для включения режима заглавных букв используют клавишу:</w:t>
      </w:r>
    </w:p>
    <w:p w:rsidR="0042775B" w:rsidRPr="00DF0409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DF04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DF040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04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DF040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04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Caps Lock</w:t>
      </w:r>
      <w:r w:rsidRPr="00DF040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F04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Num Lock</w:t>
      </w:r>
    </w:p>
    <w:p w:rsidR="0042775B" w:rsidRPr="00884916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Для получения знака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надо нажать клавишу с точкой одновременно с клавишей:  </w:t>
      </w:r>
      <w:r>
        <w:rPr>
          <w:rFonts w:ascii="Times New Roman" w:hAnsi="Times New Roman" w:cs="Times New Roman"/>
          <w:sz w:val="24"/>
          <w:szCs w:val="24"/>
        </w:rPr>
        <w:t xml:space="preserve">  А.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            В. 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42775B" w:rsidRDefault="0042775B" w:rsidP="0042775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 наборе текста между словами нажимают клавишу:</w:t>
      </w:r>
    </w:p>
    <w:p w:rsidR="0042775B" w:rsidRPr="00AF5F3C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AF5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Пробел</w:t>
      </w:r>
      <w:r w:rsidRPr="00AF5F3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5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AF5F3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5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AF5F3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5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42775B" w:rsidRPr="0046621E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6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Клавиша</w:t>
      </w:r>
      <w:r w:rsidRPr="004662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Pr="0046621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это</w:t>
      </w:r>
      <w:r w:rsidRPr="004662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клавиша</w:t>
      </w:r>
      <w:r w:rsidRPr="0046621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66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75B" w:rsidRPr="00636B96" w:rsidRDefault="0042775B" w:rsidP="0042775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36B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Ввода</w:t>
      </w:r>
      <w:r w:rsidRPr="00AF5F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5F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Перемещения курсора</w:t>
      </w:r>
      <w:r w:rsidRPr="00AF5F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5F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Переключения дополнительной цифровой клавиатуры</w:t>
      </w:r>
      <w:r w:rsidRPr="00AF5F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5F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Переключения режима заглавных букв</w:t>
      </w:r>
    </w:p>
    <w:p w:rsidR="0042775B" w:rsidRDefault="0042775B" w:rsidP="004277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75B" w:rsidRDefault="0042775B" w:rsidP="0042775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5B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42775B" w:rsidRDefault="00282118" w:rsidP="0042775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  <w:gridCol w:w="732"/>
        <w:gridCol w:w="732"/>
        <w:gridCol w:w="753"/>
      </w:tblGrid>
      <w:tr w:rsidR="0042775B" w:rsidTr="00D44FD4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F52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F52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BC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BC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BC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Pr="00636B96" w:rsidRDefault="0042775B" w:rsidP="00BC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Pr="00CD2BC9" w:rsidRDefault="0042775B" w:rsidP="00BC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Pr="00CD2BC9" w:rsidRDefault="0042775B" w:rsidP="00BC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BC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42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</w:t>
            </w:r>
          </w:p>
        </w:tc>
      </w:tr>
      <w:tr w:rsidR="0042775B" w:rsidTr="00D44FD4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Pr="00636B96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Pr="00CD2BC9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Pr="00CD2BC9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5B" w:rsidRDefault="0042775B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6E" w:rsidRDefault="007C4F6E" w:rsidP="007C4F6E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9917D0" w:rsidRDefault="009917D0">
      <w:pPr>
        <w:rPr>
          <w:rFonts w:ascii="Times New Roman" w:hAnsi="Times New Roman" w:cs="Times New Roman"/>
          <w:sz w:val="24"/>
          <w:szCs w:val="24"/>
        </w:rPr>
      </w:pPr>
    </w:p>
    <w:p w:rsidR="009917D0" w:rsidRDefault="009917D0">
      <w:pPr>
        <w:rPr>
          <w:rFonts w:ascii="Times New Roman" w:hAnsi="Times New Roman" w:cs="Times New Roman"/>
          <w:sz w:val="24"/>
          <w:szCs w:val="24"/>
        </w:rPr>
      </w:pPr>
    </w:p>
    <w:p w:rsidR="009917D0" w:rsidRDefault="009917D0">
      <w:pPr>
        <w:rPr>
          <w:rFonts w:ascii="Times New Roman" w:hAnsi="Times New Roman" w:cs="Times New Roman"/>
          <w:sz w:val="24"/>
          <w:szCs w:val="24"/>
        </w:rPr>
      </w:pPr>
    </w:p>
    <w:p w:rsidR="009917D0" w:rsidRDefault="009917D0">
      <w:pPr>
        <w:rPr>
          <w:rFonts w:ascii="Times New Roman" w:hAnsi="Times New Roman" w:cs="Times New Roman"/>
          <w:sz w:val="24"/>
          <w:szCs w:val="24"/>
        </w:rPr>
      </w:pPr>
    </w:p>
    <w:p w:rsidR="009917D0" w:rsidRDefault="009917D0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9917D0" w:rsidRDefault="009917D0">
      <w:pPr>
        <w:rPr>
          <w:rFonts w:ascii="Times New Roman" w:hAnsi="Times New Roman" w:cs="Times New Roman"/>
          <w:sz w:val="24"/>
          <w:szCs w:val="24"/>
        </w:rPr>
      </w:pPr>
    </w:p>
    <w:p w:rsidR="00E25538" w:rsidRDefault="00E25538" w:rsidP="00E25538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«Дополнительные устройства компьютера»</w:t>
      </w:r>
    </w:p>
    <w:p w:rsidR="009917D0" w:rsidRDefault="009917D0">
      <w:pPr>
        <w:rPr>
          <w:rFonts w:ascii="Times New Roman" w:hAnsi="Times New Roman" w:cs="Times New Roman"/>
          <w:sz w:val="24"/>
          <w:szCs w:val="24"/>
        </w:rPr>
      </w:pP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Для ввода графической информации (рисунков, чертежей и т.д.) с бумажного листа служит:</w:t>
      </w:r>
    </w:p>
    <w:p w:rsidR="00406EBA" w:rsidRDefault="00406EBA" w:rsidP="0040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Сканер       В.Принтер       С. Монитор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Клавиатура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Какое из перечисленных ниже устройств является устройством вывода компьютера?</w:t>
      </w:r>
    </w:p>
    <w:p w:rsidR="00406EBA" w:rsidRPr="00644461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Сканер        В. Клавиатура      С. Мышь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Принтер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вывода звуковой информации служит: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Монитор          В. Колонки      С. Сканер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Микрофон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Отметьте лишнее.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А.Сканер             В.Мышь            С.Клавиатура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.Процессор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Закончите ряд «МИКРОФОН, СКАНЕР, МЫШЬ» одним из слов, указанных ниже.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А.Клавиатура      В.Системный блок      С.Наушники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Монитор 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Винчестером называют: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А.Гибкий диск      В.Жесткий диск      С.Лазерный диск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 какого из современных носителей информации наибольшая емкость?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А.Гибкий диск      В.Жесткий диск      С.Лазерный диск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Флешка</w:t>
      </w:r>
      <w:proofErr w:type="spellEnd"/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Принтер – это устройство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Передачи информации от одного компьютера к другому                     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В.Ввода графической информации        С.Вывода информации на бумагу      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.Долговременного хранения данных и программ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Во время исполнения программа хранится: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В видеопамяти            В. В оперативной памяти        С. На жестком диске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В ПЗУ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Что не относится к носителям информации?</w:t>
      </w:r>
    </w:p>
    <w:p w:rsidR="00406EBA" w:rsidRDefault="00406EBA" w:rsidP="00406EB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Жесткий диск            В. Лазерные диски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-память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Процессор</w:t>
      </w:r>
    </w:p>
    <w:p w:rsidR="00E0139F" w:rsidRDefault="00E0139F" w:rsidP="00E013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6EBA" w:rsidRDefault="00406EBA" w:rsidP="00E0139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9F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E0139F" w:rsidRDefault="00282118" w:rsidP="00E0139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  <w:gridCol w:w="732"/>
        <w:gridCol w:w="732"/>
        <w:gridCol w:w="753"/>
      </w:tblGrid>
      <w:tr w:rsidR="00406EBA" w:rsidTr="00D44FD4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Pr="00D6005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Pr="00D6005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EBA" w:rsidRDefault="00406EBA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</w:tr>
    </w:tbl>
    <w:p w:rsidR="00E25538" w:rsidRDefault="00E25538">
      <w:pPr>
        <w:rPr>
          <w:rFonts w:ascii="Times New Roman" w:hAnsi="Times New Roman" w:cs="Times New Roman"/>
          <w:sz w:val="24"/>
          <w:szCs w:val="24"/>
        </w:rPr>
      </w:pPr>
    </w:p>
    <w:p w:rsidR="001A7123" w:rsidRDefault="001A7123">
      <w:pPr>
        <w:rPr>
          <w:rFonts w:ascii="Times New Roman" w:hAnsi="Times New Roman" w:cs="Times New Roman"/>
          <w:sz w:val="24"/>
          <w:szCs w:val="24"/>
        </w:rPr>
      </w:pPr>
    </w:p>
    <w:p w:rsidR="001A7123" w:rsidRDefault="001A7123">
      <w:pPr>
        <w:rPr>
          <w:rFonts w:ascii="Times New Roman" w:hAnsi="Times New Roman" w:cs="Times New Roman"/>
          <w:sz w:val="24"/>
          <w:szCs w:val="24"/>
        </w:rPr>
      </w:pPr>
    </w:p>
    <w:p w:rsidR="001A7123" w:rsidRDefault="001A7123">
      <w:pPr>
        <w:rPr>
          <w:rFonts w:ascii="Times New Roman" w:hAnsi="Times New Roman" w:cs="Times New Roman"/>
          <w:sz w:val="24"/>
          <w:szCs w:val="24"/>
        </w:rPr>
      </w:pPr>
    </w:p>
    <w:p w:rsidR="001A7123" w:rsidRDefault="001A7123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1A7123" w:rsidRDefault="001A7123">
      <w:pPr>
        <w:rPr>
          <w:rFonts w:ascii="Times New Roman" w:hAnsi="Times New Roman" w:cs="Times New Roman"/>
          <w:sz w:val="24"/>
          <w:szCs w:val="24"/>
        </w:rPr>
      </w:pPr>
    </w:p>
    <w:p w:rsidR="00FF4B27" w:rsidRDefault="00FF4B27" w:rsidP="00FF4B27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«Классификация и общая характеристика программного обеспечения»</w:t>
      </w:r>
    </w:p>
    <w:p w:rsidR="001A7123" w:rsidRDefault="001A7123">
      <w:pPr>
        <w:rPr>
          <w:rFonts w:ascii="Times New Roman" w:hAnsi="Times New Roman" w:cs="Times New Roman"/>
          <w:sz w:val="24"/>
          <w:szCs w:val="24"/>
        </w:rPr>
      </w:pP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Все программы, установленные на компьютере, составляют его:</w:t>
      </w:r>
    </w:p>
    <w:p w:rsidR="00FF4B27" w:rsidRDefault="00FF4B27" w:rsidP="00FF4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Аппаратное обеспечение       В.Программное обеспечение       </w:t>
      </w:r>
    </w:p>
    <w:p w:rsidR="00FF4B27" w:rsidRDefault="00FF4B27" w:rsidP="00FF4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Устройство памяти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Процессор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Операционные системы – это: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Прикладное ПО        В. Системное ПО      С. Системы управления базами данных      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Системы программирования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 какому виду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относится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текстовый процессор?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       В.Системы программирования      С.Программы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.Приложения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Выберите верный перечень видов программного обеспечения компьютера.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А.Системы управления, приложения и системы программирования             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С.Системное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ПО, приложения и системы программирования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.Системное ПО, приложения, базы данных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Программы обслуживания устройств компьютера называются: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А.Драйверами      В.Загрузчиками      С.Трансляторами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Интерпретаторами 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Для работы принтера, подключенного к компьютеру, необходима программа: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А.Загрузчик      В.Утилита     С.Драйвер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Интерпретатор 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Что такое загрузка ОС?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А.Размещение ОС в оперативной памяти компьютера      В.Начало работы компьютера    С.Считывание информации с внешнего носителя  </w:t>
      </w:r>
    </w:p>
    <w:p w:rsidR="00FF4B27" w:rsidRDefault="00FF4B27" w:rsidP="00FF4B2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.Считывание информации с винчестера</w:t>
      </w:r>
    </w:p>
    <w:p w:rsidR="00FF4B27" w:rsidRDefault="00FF4B27" w:rsidP="00FF4B2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B27" w:rsidRDefault="00FF4B27" w:rsidP="00FF4B2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27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FF4B27" w:rsidRDefault="00282118" w:rsidP="00FF4B2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</w:tblGrid>
      <w:tr w:rsidR="00FF4B27" w:rsidTr="00D44FD4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27" w:rsidRDefault="00FF4B2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27" w:rsidRDefault="00FF4B2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27" w:rsidRDefault="00FF4B2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27" w:rsidRPr="00183C4D" w:rsidRDefault="00FF4B2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27" w:rsidRDefault="00FF4B2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27" w:rsidRDefault="00FF4B2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27" w:rsidRDefault="00FF4B27" w:rsidP="00D4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</w:t>
            </w:r>
          </w:p>
        </w:tc>
      </w:tr>
    </w:tbl>
    <w:p w:rsidR="00FF4B27" w:rsidRDefault="00FF4B27">
      <w:pPr>
        <w:rPr>
          <w:rFonts w:ascii="Times New Roman" w:hAnsi="Times New Roman" w:cs="Times New Roman"/>
          <w:sz w:val="24"/>
          <w:szCs w:val="24"/>
        </w:rPr>
      </w:pP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4C3CB3" w:rsidRDefault="004C3CB3">
      <w:pPr>
        <w:rPr>
          <w:rFonts w:ascii="Times New Roman" w:hAnsi="Times New Roman" w:cs="Times New Roman"/>
          <w:sz w:val="24"/>
          <w:szCs w:val="24"/>
        </w:rPr>
      </w:pPr>
    </w:p>
    <w:p w:rsidR="004C3CB3" w:rsidRDefault="004C3CB3">
      <w:pPr>
        <w:rPr>
          <w:rFonts w:ascii="Times New Roman" w:hAnsi="Times New Roman" w:cs="Times New Roman"/>
          <w:sz w:val="24"/>
          <w:szCs w:val="24"/>
        </w:rPr>
      </w:pPr>
    </w:p>
    <w:p w:rsidR="004C3CB3" w:rsidRDefault="004C3CB3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4C3CB3" w:rsidRDefault="004C3CB3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4C3CB3" w:rsidRDefault="004C3CB3">
      <w:pPr>
        <w:rPr>
          <w:rFonts w:ascii="Times New Roman" w:hAnsi="Times New Roman" w:cs="Times New Roman"/>
          <w:sz w:val="24"/>
          <w:szCs w:val="24"/>
        </w:rPr>
      </w:pPr>
    </w:p>
    <w:p w:rsidR="001C68F7" w:rsidRDefault="001C68F7" w:rsidP="001C68F7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«Основные объекты и приемы управления операционной системой</w:t>
      </w:r>
      <w:r w:rsidR="0049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Окна</w:t>
      </w:r>
      <w:proofErr w:type="gramStart"/>
      <w:r w:rsidR="0049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4C3CB3" w:rsidRDefault="004C3CB3">
      <w:pPr>
        <w:rPr>
          <w:rFonts w:ascii="Times New Roman" w:hAnsi="Times New Roman" w:cs="Times New Roman"/>
          <w:sz w:val="24"/>
          <w:szCs w:val="24"/>
        </w:rPr>
      </w:pP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Укажите лишнее среди объектов Рабочего стола:</w:t>
      </w:r>
    </w:p>
    <w:p w:rsidR="0049737D" w:rsidRDefault="0049737D" w:rsidP="00497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Панель инструментов       В.Значки объектов        С. Панель задач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Кнопка Пуск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Область экрана, где можно увидеть часы, называется: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Рабочий стол        В. Панель задач      С. Главное меню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Значки объектов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выключения компьютера достаточно: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А.Выбрать соответствующую команду в Главном меню        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В.Нажать кнопку выключения на системном блоке компьютера     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С.Воспользоваться знач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ком Мой компьютер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.Использовать языковую панель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Для вызова главного меню надо: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А.Открыть Мой компьютер      В.Нажать кнопку Пуск         С.Открыть панель задач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.Открыть корзину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Команда Документы Главного меню: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А.Открывает Библиотеку «Музыка»           В.Позволяет провести поиск файлов     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</w:t>
      </w:r>
      <w:r w:rsidRPr="008E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Открывает Библиотеку «Изображения»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Открывает Библиотеку «Документы»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Команда Изображения Главного меню: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А.Открывает Библиотеку «Музыка»                    В.Открывает Библиотеку «Документы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</w:t>
      </w:r>
      <w:r w:rsidRPr="008E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Открывает Библиотеку «Изображения»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Позволяет провести поиск файлов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Команда Изображения Главного меню: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Настраивает параметры компьютера               В.</w:t>
      </w:r>
      <w:r w:rsidRPr="00E96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поиск файлов   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</w:t>
      </w:r>
      <w:r w:rsidRPr="00E96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Открывает Библиотеку «Изображения»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.Выводит окно для настройки принтера</w:t>
      </w:r>
    </w:p>
    <w:p w:rsidR="0049737D" w:rsidRPr="004E3116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Для чего служит комбинация клавиш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Pr="004E3116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E31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Открывает окно           В.Закрывает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окно         С.</w:t>
      </w:r>
      <w:r w:rsidRPr="008E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Закрывает все открытые окна         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Переводит на следующее открытое окно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 переключаться по открытым окнам?</w:t>
      </w:r>
    </w:p>
    <w:p w:rsidR="0049737D" w:rsidRPr="004E3116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 xml:space="preserve">4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 xml:space="preserve">4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proofErr w:type="spellEnd"/>
      <w:r w:rsidRPr="004E311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31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Ctrl+Tab</w:t>
      </w:r>
      <w:proofErr w:type="spellEnd"/>
      <w:r w:rsidRPr="004E3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737D" w:rsidRPr="004E3116" w:rsidRDefault="0049737D" w:rsidP="0049737D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E311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Где отображается дополнительная информация о том, что в данный момент выбрано в окне?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В строке заголовка        В.</w:t>
      </w:r>
      <w:r w:rsidRPr="00E96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системном меню        С.</w:t>
      </w:r>
      <w:r w:rsidRPr="00E96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строке состояния         </w:t>
      </w:r>
    </w:p>
    <w:p w:rsidR="0049737D" w:rsidRDefault="0049737D" w:rsidP="0049737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.В рабочей области окна</w:t>
      </w:r>
    </w:p>
    <w:p w:rsidR="0049737D" w:rsidRDefault="0049737D" w:rsidP="004973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737D" w:rsidRDefault="0049737D" w:rsidP="0049737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37D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49737D" w:rsidRDefault="00282118" w:rsidP="0049737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  <w:gridCol w:w="732"/>
        <w:gridCol w:w="732"/>
        <w:gridCol w:w="732"/>
      </w:tblGrid>
      <w:tr w:rsidR="0049737D" w:rsidTr="007C7E4F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7D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7D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7D" w:rsidRPr="00DD5D1E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7D" w:rsidRPr="00DD5D1E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7D" w:rsidRPr="00DD5D1E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7D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37D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7D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7D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7D" w:rsidRDefault="0049737D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</w:t>
            </w:r>
          </w:p>
        </w:tc>
      </w:tr>
    </w:tbl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118" w:rsidRDefault="00282118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1C68F7" w:rsidRDefault="001C68F7">
      <w:pPr>
        <w:rPr>
          <w:rFonts w:ascii="Times New Roman" w:hAnsi="Times New Roman" w:cs="Times New Roman"/>
          <w:sz w:val="24"/>
          <w:szCs w:val="24"/>
        </w:rPr>
      </w:pPr>
    </w:p>
    <w:p w:rsidR="004B2CCD" w:rsidRDefault="004B2CCD" w:rsidP="004B2CCD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«Файлы, папки, ярлыки»</w:t>
      </w:r>
    </w:p>
    <w:p w:rsidR="004B2CCD" w:rsidRDefault="004B2CCD">
      <w:pPr>
        <w:rPr>
          <w:rFonts w:ascii="Times New Roman" w:hAnsi="Times New Roman" w:cs="Times New Roman"/>
          <w:sz w:val="24"/>
          <w:szCs w:val="24"/>
        </w:rPr>
      </w:pP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Некоторая последовательность байтов, имеющая имя, называется:</w:t>
      </w:r>
    </w:p>
    <w:p w:rsidR="00D95A4F" w:rsidRDefault="00D95A4F" w:rsidP="00D95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Файлом       В.Папкой        С. Программой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Документом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Ярлык – это: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Указатель, ссылка на объект, облегчающая доступ к объекту       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Папка, облегчающая доступ к объекту      С. Файл, созданный специальным образом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Файл, содержащий текст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Наибольшее количество символов, которое можно использовать в имени файла.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А.100          В.200        С.50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.255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Для того чтобы открыть папку, необходимо: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А.Щелкнуть один раз на этой папке левой кнопкой мыши     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</w:t>
      </w:r>
      <w:r w:rsidRPr="00CE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Щелкнуть один раз на этой папке правой кнопкой мыши        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</w:t>
      </w:r>
      <w:r w:rsidRPr="00CE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Щелкнуть два раза на этой папке левой кнопкой мыши       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Щелкнуть два раза на этой папке левой кнопкой мыши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Папка, находящаяся внутри другой папки, называется: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Вложенной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В.Родительской        С. Каталогом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Корневой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Значок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3312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3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А.Файл                    В.Папка         С. Ярлык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Компьютер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Значок  – это: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А.Файл                    В.Папка         С. Ярлык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Компьютер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Значок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311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А.Системная папка           В.Рабочая папка         С. Ярлык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Файл 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Полный путь к файлу: С:\книги\рассказ.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txt</w:t>
      </w:r>
      <w:r>
        <w:rPr>
          <w:rFonts w:ascii="Times New Roman" w:hAnsi="Times New Roman" w:cs="Times New Roman"/>
          <w:b/>
          <w:sz w:val="24"/>
          <w:szCs w:val="24"/>
        </w:rPr>
        <w:t>. Каково имя файла?</w:t>
      </w:r>
    </w:p>
    <w:p w:rsidR="00D95A4F" w:rsidRPr="00BA5539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5539">
        <w:rPr>
          <w:rFonts w:ascii="Times New Roman" w:hAnsi="Times New Roman" w:cs="Times New Roman"/>
          <w:sz w:val="24"/>
          <w:szCs w:val="24"/>
        </w:rPr>
        <w:t>А. книги\рассказ              В. книги\рассказ.</w:t>
      </w:r>
      <w:r w:rsidRPr="00BA5539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BA5539">
        <w:rPr>
          <w:rFonts w:ascii="Times New Roman" w:hAnsi="Times New Roman" w:cs="Times New Roman"/>
          <w:sz w:val="24"/>
          <w:szCs w:val="24"/>
        </w:rPr>
        <w:t xml:space="preserve">             С. </w:t>
      </w:r>
      <w:r w:rsidRPr="00BA5539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BA5539">
        <w:rPr>
          <w:rFonts w:ascii="Times New Roman" w:hAnsi="Times New Roman" w:cs="Times New Roman"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539">
        <w:rPr>
          <w:rFonts w:ascii="Times New Roman" w:hAnsi="Times New Roman" w:cs="Times New Roman"/>
          <w:sz w:val="24"/>
          <w:szCs w:val="24"/>
        </w:rPr>
        <w:t>. рассказ.</w:t>
      </w:r>
      <w:r w:rsidRPr="00BA5539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Команда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тправить ------ Рабочий стол (создать ярлык):</w:t>
      </w:r>
    </w:p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Создает в папке ярлык для указанного объекта        В. Создает в папке ярлык для указанного объекта и отправляет его на Рабочий стол  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Замените указанный объект на ярлык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.Создает новую папку, а в ней ярлык</w:t>
      </w:r>
    </w:p>
    <w:p w:rsidR="00D95A4F" w:rsidRDefault="00D95A4F" w:rsidP="00D95A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5A4F" w:rsidRDefault="00D95A4F" w:rsidP="00D95A4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4F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D95A4F" w:rsidRDefault="00282118" w:rsidP="00D95A4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  <w:gridCol w:w="732"/>
        <w:gridCol w:w="732"/>
        <w:gridCol w:w="732"/>
      </w:tblGrid>
      <w:tr w:rsidR="00D95A4F" w:rsidTr="007C7E4F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Pr="00BA5539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4F" w:rsidRDefault="00D95A4F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</w:t>
            </w:r>
          </w:p>
        </w:tc>
      </w:tr>
    </w:tbl>
    <w:p w:rsidR="00D95A4F" w:rsidRDefault="00D95A4F" w:rsidP="00D95A4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B2CCD" w:rsidRDefault="004B2CCD">
      <w:pPr>
        <w:rPr>
          <w:rFonts w:ascii="Times New Roman" w:hAnsi="Times New Roman" w:cs="Times New Roman"/>
          <w:sz w:val="24"/>
          <w:szCs w:val="24"/>
        </w:rPr>
      </w:pPr>
    </w:p>
    <w:p w:rsidR="00D95A4F" w:rsidRDefault="00D95A4F">
      <w:pPr>
        <w:rPr>
          <w:rFonts w:ascii="Times New Roman" w:hAnsi="Times New Roman" w:cs="Times New Roman"/>
          <w:sz w:val="24"/>
          <w:szCs w:val="24"/>
        </w:rPr>
      </w:pPr>
    </w:p>
    <w:p w:rsidR="00D95A4F" w:rsidRDefault="00D95A4F">
      <w:pPr>
        <w:rPr>
          <w:rFonts w:ascii="Times New Roman" w:hAnsi="Times New Roman" w:cs="Times New Roman"/>
          <w:sz w:val="24"/>
          <w:szCs w:val="24"/>
        </w:rPr>
      </w:pPr>
    </w:p>
    <w:p w:rsidR="00D95A4F" w:rsidRDefault="00D95A4F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D95A4F" w:rsidRDefault="00D95A4F">
      <w:pPr>
        <w:rPr>
          <w:rFonts w:ascii="Times New Roman" w:hAnsi="Times New Roman" w:cs="Times New Roman"/>
          <w:sz w:val="24"/>
          <w:szCs w:val="24"/>
        </w:rPr>
      </w:pPr>
    </w:p>
    <w:p w:rsidR="00E15411" w:rsidRDefault="00E15411" w:rsidP="00E15411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«Работа с объектами»</w:t>
      </w:r>
    </w:p>
    <w:p w:rsidR="00E15411" w:rsidRDefault="00E15411" w:rsidP="00E15411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D74" w:rsidRPr="00D37087" w:rsidRDefault="00344D74" w:rsidP="00344D74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Укажите лишнее в операциях над объектами </w:t>
      </w:r>
      <w:r w:rsidRPr="000B3B66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4D74" w:rsidRDefault="00344D74" w:rsidP="00344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Копирование       В.Перемещение        С. Удаление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Хранение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Какой способ копирования объектов не использует буфер обмена?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Перенос левой кнопкой мыши с нажатой клавишей </w:t>
      </w:r>
      <w:r w:rsidRPr="002C1E0E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          В. Клавиатурный      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Командами </w:t>
      </w:r>
      <w:r w:rsidRPr="002C1E0E">
        <w:rPr>
          <w:rFonts w:ascii="Times New Roman" w:hAnsi="Times New Roman" w:cs="Times New Roman"/>
          <w:b/>
          <w:sz w:val="24"/>
          <w:szCs w:val="24"/>
        </w:rPr>
        <w:t>Копировать, Вставить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Контекстное меню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 клавиатуры команда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ырезать заменяется комбинацией клавиш:</w:t>
      </w:r>
    </w:p>
    <w:p w:rsidR="00344D74" w:rsidRPr="0011491D" w:rsidRDefault="00344D74" w:rsidP="00344D74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1149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1E0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Ctrl + C</w:t>
      </w:r>
      <w:r w:rsidRPr="002C1E0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1E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Ctrl + V</w:t>
      </w:r>
      <w:r w:rsidRPr="002C1E0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1E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Ctrl + X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C1E0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1E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Ctrl + Z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Выберите способ удаления объекта, при котором освобождается место на диске.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А.Перенесите мышью объект в Корзину         В. Нажать комбинацию клавиш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57657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на выделенном объекте              С. Выбрать в контекстном меню команду </w:t>
      </w:r>
      <w:r w:rsidRPr="0057657F">
        <w:rPr>
          <w:rFonts w:ascii="Times New Roman" w:hAnsi="Times New Roman" w:cs="Times New Roman"/>
          <w:b/>
          <w:sz w:val="24"/>
          <w:szCs w:val="24"/>
        </w:rPr>
        <w:t>Удалить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Выделить объект, выбрать команду </w:t>
      </w:r>
      <w:r w:rsidRPr="008D45D1">
        <w:rPr>
          <w:rFonts w:ascii="Times New Roman" w:hAnsi="Times New Roman" w:cs="Times New Roman"/>
          <w:b/>
          <w:sz w:val="24"/>
          <w:szCs w:val="24"/>
        </w:rPr>
        <w:t>Правка ------ Удалить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Выделенную группу объектов нельзя:</w:t>
      </w:r>
    </w:p>
    <w:p w:rsidR="00344D74" w:rsidRDefault="00344D74" w:rsidP="00344D74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Скопировать           В.Переименовать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С. Удалить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Перенести </w:t>
      </w:r>
    </w:p>
    <w:p w:rsidR="00344D74" w:rsidRDefault="00344D74" w:rsidP="00344D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4D74" w:rsidRDefault="00344D74" w:rsidP="00344D7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4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344D74" w:rsidRDefault="00282118" w:rsidP="00344D7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</w:tblGrid>
      <w:tr w:rsidR="00344D74" w:rsidTr="007C7E4F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74" w:rsidRDefault="00344D74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74" w:rsidRDefault="00344D74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74" w:rsidRPr="008D45D1" w:rsidRDefault="00344D74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74" w:rsidRPr="008D45D1" w:rsidRDefault="00344D74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D74" w:rsidRDefault="00344D74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</w:p>
        </w:tc>
      </w:tr>
    </w:tbl>
    <w:p w:rsidR="00E15411" w:rsidRDefault="00E15411" w:rsidP="00E15411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4F" w:rsidRDefault="00D95A4F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282118" w:rsidRDefault="00282118">
      <w:pPr>
        <w:rPr>
          <w:rFonts w:ascii="Times New Roman" w:hAnsi="Times New Roman" w:cs="Times New Roman"/>
          <w:sz w:val="24"/>
          <w:szCs w:val="24"/>
        </w:rPr>
      </w:pPr>
    </w:p>
    <w:p w:rsidR="00C3788B" w:rsidRPr="0049737D" w:rsidRDefault="00C3788B" w:rsidP="00C3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Проверим усвоение материала по разделу «Проверь себя»:</w:t>
      </w: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324E7A" w:rsidRDefault="00324E7A" w:rsidP="00324E7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«Поиск, запись и считывание информации»</w:t>
      </w:r>
    </w:p>
    <w:p w:rsidR="00344D74" w:rsidRDefault="00344D74">
      <w:pPr>
        <w:rPr>
          <w:rFonts w:ascii="Times New Roman" w:hAnsi="Times New Roman" w:cs="Times New Roman"/>
          <w:sz w:val="24"/>
          <w:szCs w:val="24"/>
        </w:rPr>
      </w:pPr>
    </w:p>
    <w:p w:rsidR="002F3D63" w:rsidRDefault="002F3D63" w:rsidP="002F3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Для быстрого поиска файла Документ в папке надо:</w:t>
      </w:r>
    </w:p>
    <w:p w:rsidR="002F3D63" w:rsidRDefault="002F3D63" w:rsidP="002F3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Нажать клавишу с буквой Д в окне папки            </w:t>
      </w:r>
    </w:p>
    <w:p w:rsidR="002F3D63" w:rsidRDefault="002F3D63" w:rsidP="002F3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В.Одновременно нажать клавиши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м Д в окне папки             </w:t>
      </w:r>
    </w:p>
    <w:p w:rsidR="002F3D63" w:rsidRDefault="002F3D63" w:rsidP="002F3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Зайти в поиск и нажать клавишу с буквой Д                </w:t>
      </w:r>
    </w:p>
    <w:p w:rsidR="002F3D63" w:rsidRDefault="002F3D63" w:rsidP="002F3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Зайти в поиск и нажать клавиши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Если в окне папки несколько файлов, начинающихся на одну и ту же букву, для перехода к следующему файлу надо: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Несколько раз вызвать поиск          В. Нажимать клавишу с первой буквой имени объекта до тех пор, пока не будет выделен нужный файл         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Нажать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Нажать пробел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повторного сохранения файла с тем же именем надо выбрать команду: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         В. Повторно сохранить             С. Сохранить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Создать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Для повторного сохранения файла с новым именем надо выбрать команду: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         В. Повторно сохранить             С. Сохранить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Создать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Комбинация клавиш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+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приложениях заменяет команду: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         В. Открыть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С. Сохранить как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Создать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Комбинация клавиш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приложениях заменяет команду: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         В. Открыть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С. Сохранить как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Создать</w:t>
      </w:r>
    </w:p>
    <w:p w:rsidR="002F3D63" w:rsidRDefault="002F3D63" w:rsidP="002F3D63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Для закрытия окна приложения можно использовать комбинацию клавиш:</w:t>
      </w:r>
    </w:p>
    <w:p w:rsidR="002F3D63" w:rsidRPr="001C6AB5" w:rsidRDefault="002F3D63" w:rsidP="002F3D63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6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 xml:space="preserve">Ctrl + S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6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 xml:space="preserve">Ctrl + </w:t>
      </w:r>
      <w:r w:rsidRPr="001C6AB5">
        <w:rPr>
          <w:rFonts w:ascii="Times New Roman" w:hAnsi="Times New Roman" w:cs="Times New Roman"/>
          <w:sz w:val="24"/>
          <w:szCs w:val="24"/>
        </w:rPr>
        <w:t>О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Alt + F4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6A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Alt + Tab</w:t>
      </w:r>
    </w:p>
    <w:p w:rsidR="002F3D63" w:rsidRPr="00705A86" w:rsidRDefault="002F3D63" w:rsidP="002F3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3D63" w:rsidRDefault="002F3D63" w:rsidP="002F3D6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63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282118" w:rsidRPr="002F3D63" w:rsidRDefault="00282118" w:rsidP="002F3D6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3"/>
        <w:gridCol w:w="732"/>
        <w:gridCol w:w="732"/>
        <w:gridCol w:w="732"/>
      </w:tblGrid>
      <w:tr w:rsidR="002F3D63" w:rsidTr="007C7E4F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63" w:rsidRPr="006550D1" w:rsidRDefault="002F3D63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63" w:rsidRDefault="002F3D63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63" w:rsidRDefault="002F3D63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63" w:rsidRDefault="002F3D63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63" w:rsidRPr="006550D1" w:rsidRDefault="002F3D63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63" w:rsidRPr="006550D1" w:rsidRDefault="002F3D63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D63" w:rsidRDefault="002F3D63" w:rsidP="007C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</w:tr>
    </w:tbl>
    <w:p w:rsidR="00324E7A" w:rsidRDefault="00324E7A" w:rsidP="00B40D92">
      <w:pPr>
        <w:rPr>
          <w:rFonts w:ascii="Times New Roman" w:hAnsi="Times New Roman" w:cs="Times New Roman"/>
          <w:sz w:val="24"/>
          <w:szCs w:val="24"/>
        </w:rPr>
      </w:pPr>
    </w:p>
    <w:sectPr w:rsidR="00324E7A" w:rsidSect="0099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028"/>
    <w:multiLevelType w:val="hybridMultilevel"/>
    <w:tmpl w:val="555890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93B60"/>
    <w:multiLevelType w:val="hybridMultilevel"/>
    <w:tmpl w:val="281C40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042939"/>
    <w:multiLevelType w:val="hybridMultilevel"/>
    <w:tmpl w:val="4444750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E9647C"/>
    <w:multiLevelType w:val="hybridMultilevel"/>
    <w:tmpl w:val="901296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D4DB9"/>
    <w:multiLevelType w:val="hybridMultilevel"/>
    <w:tmpl w:val="0764DF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E509DC"/>
    <w:multiLevelType w:val="hybridMultilevel"/>
    <w:tmpl w:val="BC50E4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56216"/>
    <w:multiLevelType w:val="hybridMultilevel"/>
    <w:tmpl w:val="826CEAEE"/>
    <w:lvl w:ilvl="0" w:tplc="04190015">
      <w:start w:val="1"/>
      <w:numFmt w:val="upperLetter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>
    <w:nsid w:val="76752681"/>
    <w:multiLevelType w:val="hybridMultilevel"/>
    <w:tmpl w:val="9D1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57C"/>
    <w:rsid w:val="00037B1B"/>
    <w:rsid w:val="00044A2D"/>
    <w:rsid w:val="00192542"/>
    <w:rsid w:val="001A1988"/>
    <w:rsid w:val="001A7123"/>
    <w:rsid w:val="001C68F7"/>
    <w:rsid w:val="00282118"/>
    <w:rsid w:val="002F3D63"/>
    <w:rsid w:val="00324E7A"/>
    <w:rsid w:val="00344D74"/>
    <w:rsid w:val="0038365D"/>
    <w:rsid w:val="003E739D"/>
    <w:rsid w:val="00406EBA"/>
    <w:rsid w:val="0042775B"/>
    <w:rsid w:val="0049737D"/>
    <w:rsid w:val="004B2CCD"/>
    <w:rsid w:val="004C3CB3"/>
    <w:rsid w:val="004E0738"/>
    <w:rsid w:val="005B0D6B"/>
    <w:rsid w:val="006161F2"/>
    <w:rsid w:val="0068547E"/>
    <w:rsid w:val="0069657C"/>
    <w:rsid w:val="006B2F71"/>
    <w:rsid w:val="006C3657"/>
    <w:rsid w:val="006F20E1"/>
    <w:rsid w:val="007840DE"/>
    <w:rsid w:val="007C4F6E"/>
    <w:rsid w:val="008046C5"/>
    <w:rsid w:val="008363F7"/>
    <w:rsid w:val="009917D0"/>
    <w:rsid w:val="009944E9"/>
    <w:rsid w:val="009A203E"/>
    <w:rsid w:val="00A265CE"/>
    <w:rsid w:val="00A43DEE"/>
    <w:rsid w:val="00AB2A86"/>
    <w:rsid w:val="00B26EAA"/>
    <w:rsid w:val="00B40D92"/>
    <w:rsid w:val="00B702DC"/>
    <w:rsid w:val="00B8565F"/>
    <w:rsid w:val="00C3788B"/>
    <w:rsid w:val="00CE2BA6"/>
    <w:rsid w:val="00D75DE1"/>
    <w:rsid w:val="00D95A4F"/>
    <w:rsid w:val="00E0139F"/>
    <w:rsid w:val="00E15411"/>
    <w:rsid w:val="00E2159A"/>
    <w:rsid w:val="00E25538"/>
    <w:rsid w:val="00E33A0F"/>
    <w:rsid w:val="00E579AA"/>
    <w:rsid w:val="00F86BDB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7C"/>
    <w:pPr>
      <w:ind w:left="720"/>
      <w:contextualSpacing/>
    </w:pPr>
  </w:style>
  <w:style w:type="table" w:styleId="a4">
    <w:name w:val="Table Grid"/>
    <w:basedOn w:val="a1"/>
    <w:uiPriority w:val="59"/>
    <w:rsid w:val="00696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42</cp:revision>
  <dcterms:created xsi:type="dcterms:W3CDTF">2014-09-29T07:02:00Z</dcterms:created>
  <dcterms:modified xsi:type="dcterms:W3CDTF">2016-11-07T09:24:00Z</dcterms:modified>
</cp:coreProperties>
</file>