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E0" w:rsidRPr="001C741B" w:rsidRDefault="001C741B" w:rsidP="00D63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1B"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1C741B" w:rsidRDefault="001C741B" w:rsidP="000F5D2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1C741B">
        <w:rPr>
          <w:rFonts w:ascii="Times New Roman" w:hAnsi="Times New Roman" w:cs="Times New Roman"/>
          <w:spacing w:val="13"/>
          <w:sz w:val="28"/>
          <w:szCs w:val="28"/>
        </w:rPr>
        <w:t xml:space="preserve">Произнеси названия картинок. Где находится выделенный звук в каждом </w:t>
      </w:r>
      <w:r w:rsidRPr="001C741B">
        <w:rPr>
          <w:rFonts w:ascii="Times New Roman" w:hAnsi="Times New Roman" w:cs="Times New Roman"/>
          <w:spacing w:val="9"/>
          <w:sz w:val="28"/>
          <w:szCs w:val="28"/>
        </w:rPr>
        <w:t>слове: в начале, середине или конце? Раскрась соответствующий квадратик в каждой схеме</w:t>
      </w:r>
      <w:r w:rsidR="00D63664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="00D63664">
        <w:rPr>
          <w:rFonts w:ascii="Times New Roman" w:hAnsi="Times New Roman" w:cs="Times New Roman"/>
          <w:spacing w:val="9"/>
          <w:sz w:val="28"/>
          <w:szCs w:val="28"/>
        </w:rPr>
        <w:t>нужным цветом</w:t>
      </w:r>
      <w:r w:rsidRPr="001C741B">
        <w:rPr>
          <w:rFonts w:ascii="Times New Roman" w:hAnsi="Times New Roman" w:cs="Times New Roman"/>
          <w:spacing w:val="9"/>
          <w:sz w:val="28"/>
          <w:szCs w:val="28"/>
        </w:rPr>
        <w:t>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"/>
        <w:gridCol w:w="2835"/>
        <w:gridCol w:w="2977"/>
        <w:gridCol w:w="3082"/>
      </w:tblGrid>
      <w:tr w:rsidR="007F3EB2" w:rsidTr="00A5394C">
        <w:trPr>
          <w:trHeight w:val="1561"/>
        </w:trPr>
        <w:tc>
          <w:tcPr>
            <w:tcW w:w="806" w:type="dxa"/>
            <w:vAlign w:val="center"/>
          </w:tcPr>
          <w:p w:rsidR="007F3EB2" w:rsidRPr="00D63664" w:rsidRDefault="007F3EB2" w:rsidP="00D636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pacing w:val="9"/>
                <w:sz w:val="40"/>
                <w:szCs w:val="40"/>
              </w:rPr>
            </w:pPr>
            <w:r w:rsidRPr="00D63664">
              <w:rPr>
                <w:rFonts w:ascii="Times New Roman" w:hAnsi="Times New Roman" w:cs="Times New Roman"/>
                <w:b/>
                <w:spacing w:val="9"/>
                <w:sz w:val="40"/>
                <w:szCs w:val="40"/>
              </w:rPr>
              <w:t>С</w:t>
            </w:r>
          </w:p>
        </w:tc>
        <w:tc>
          <w:tcPr>
            <w:tcW w:w="2835" w:type="dxa"/>
          </w:tcPr>
          <w:p w:rsidR="007F3EB2" w:rsidRDefault="007F3EB2" w:rsidP="00D6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drawing>
                <wp:inline distT="0" distB="0" distL="0" distR="0">
                  <wp:extent cx="1448801" cy="893928"/>
                  <wp:effectExtent l="19050" t="0" r="0" b="0"/>
                  <wp:docPr id="9" name="Рисунок 8" descr="plan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14.gif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84" cy="89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F3EB2" w:rsidRDefault="007F3EB2" w:rsidP="00D63664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drawing>
                <wp:inline distT="0" distB="0" distL="0" distR="0">
                  <wp:extent cx="1468556" cy="896316"/>
                  <wp:effectExtent l="19050" t="0" r="0" b="0"/>
                  <wp:docPr id="11" name="Рисунок 10" descr="raskraska-avtobus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a-avtobus-21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130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556" cy="89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7F3EB2" w:rsidRDefault="007F3EB2" w:rsidP="00D6366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84455</wp:posOffset>
                  </wp:positionV>
                  <wp:extent cx="1397635" cy="887095"/>
                  <wp:effectExtent l="19050" t="0" r="0" b="0"/>
                  <wp:wrapSquare wrapText="bothSides"/>
                  <wp:docPr id="12" name="Рисунок 11" descr="raskraski-dlja-malchikov--transport-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i-dlja-malchikov--transport--3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6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394C" w:rsidTr="00A5394C">
        <w:tc>
          <w:tcPr>
            <w:tcW w:w="806" w:type="dxa"/>
            <w:vAlign w:val="center"/>
          </w:tcPr>
          <w:p w:rsidR="00A5394C" w:rsidRPr="007F3EB2" w:rsidRDefault="00A5394C" w:rsidP="00D636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pacing w:val="9"/>
                <w:sz w:val="36"/>
                <w:szCs w:val="36"/>
              </w:rPr>
            </w:pPr>
          </w:p>
        </w:tc>
        <w:tc>
          <w:tcPr>
            <w:tcW w:w="2835" w:type="dxa"/>
          </w:tcPr>
          <w:tbl>
            <w:tblPr>
              <w:tblStyle w:val="a6"/>
              <w:tblpPr w:leftFromText="180" w:rightFromText="180" w:vertAnchor="text" w:horzAnchor="margin" w:tblpXSpec="center" w:tblpY="187"/>
              <w:tblW w:w="0" w:type="auto"/>
              <w:tblLook w:val="05A0"/>
            </w:tblPr>
            <w:tblGrid>
              <w:gridCol w:w="282"/>
              <w:gridCol w:w="282"/>
              <w:gridCol w:w="282"/>
            </w:tblGrid>
            <w:tr w:rsidR="00A5394C" w:rsidTr="00A5394C">
              <w:tc>
                <w:tcPr>
                  <w:tcW w:w="282" w:type="dxa"/>
                  <w:vAlign w:val="center"/>
                </w:tcPr>
                <w:p w:rsidR="00A5394C" w:rsidRPr="00A5394C" w:rsidRDefault="00A5394C" w:rsidP="00D63664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A5394C" w:rsidRDefault="00A5394C" w:rsidP="00D63664">
                  <w:pPr>
                    <w:jc w:val="center"/>
                  </w:pPr>
                </w:p>
              </w:tc>
              <w:tc>
                <w:tcPr>
                  <w:tcW w:w="282" w:type="dxa"/>
                  <w:vAlign w:val="center"/>
                </w:tcPr>
                <w:p w:rsidR="00A5394C" w:rsidRDefault="00A5394C" w:rsidP="00D63664">
                  <w:pPr>
                    <w:jc w:val="center"/>
                  </w:pPr>
                </w:p>
              </w:tc>
            </w:tr>
          </w:tbl>
          <w:p w:rsidR="00A5394C" w:rsidRPr="00A5394C" w:rsidRDefault="00A5394C" w:rsidP="00D6366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pacing w:val="9"/>
                <w:sz w:val="28"/>
                <w:szCs w:val="28"/>
                <w:lang w:val="en-US" w:eastAsia="ru-RU"/>
              </w:rPr>
            </w:pPr>
          </w:p>
        </w:tc>
        <w:tc>
          <w:tcPr>
            <w:tcW w:w="2977" w:type="dxa"/>
          </w:tcPr>
          <w:tbl>
            <w:tblPr>
              <w:tblStyle w:val="a6"/>
              <w:tblpPr w:leftFromText="180" w:rightFromText="180" w:vertAnchor="text" w:horzAnchor="margin" w:tblpXSpec="center" w:tblpY="187"/>
              <w:tblW w:w="0" w:type="auto"/>
              <w:tblLook w:val="05A0"/>
            </w:tblPr>
            <w:tblGrid>
              <w:gridCol w:w="282"/>
              <w:gridCol w:w="282"/>
              <w:gridCol w:w="282"/>
            </w:tblGrid>
            <w:tr w:rsidR="00A5394C" w:rsidTr="00362045">
              <w:tc>
                <w:tcPr>
                  <w:tcW w:w="282" w:type="dxa"/>
                </w:tcPr>
                <w:p w:rsidR="00A5394C" w:rsidRPr="00A5394C" w:rsidRDefault="00A5394C" w:rsidP="00D63664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82" w:type="dxa"/>
                </w:tcPr>
                <w:p w:rsidR="00A5394C" w:rsidRDefault="00A5394C" w:rsidP="00D63664">
                  <w:pPr>
                    <w:jc w:val="center"/>
                  </w:pPr>
                </w:p>
              </w:tc>
              <w:tc>
                <w:tcPr>
                  <w:tcW w:w="282" w:type="dxa"/>
                </w:tcPr>
                <w:p w:rsidR="00A5394C" w:rsidRDefault="00A5394C" w:rsidP="00D63664">
                  <w:pPr>
                    <w:jc w:val="center"/>
                  </w:pPr>
                </w:p>
              </w:tc>
            </w:tr>
          </w:tbl>
          <w:p w:rsidR="00A5394C" w:rsidRDefault="00A5394C" w:rsidP="00D6366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tbl>
            <w:tblPr>
              <w:tblStyle w:val="a6"/>
              <w:tblpPr w:leftFromText="180" w:rightFromText="180" w:vertAnchor="text" w:horzAnchor="margin" w:tblpXSpec="center" w:tblpY="187"/>
              <w:tblW w:w="0" w:type="auto"/>
              <w:tblLook w:val="05A0"/>
            </w:tblPr>
            <w:tblGrid>
              <w:gridCol w:w="282"/>
              <w:gridCol w:w="282"/>
              <w:gridCol w:w="282"/>
            </w:tblGrid>
            <w:tr w:rsidR="00A5394C" w:rsidTr="00362045">
              <w:tc>
                <w:tcPr>
                  <w:tcW w:w="282" w:type="dxa"/>
                </w:tcPr>
                <w:p w:rsidR="00A5394C" w:rsidRPr="00A5394C" w:rsidRDefault="00A5394C" w:rsidP="00D63664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82" w:type="dxa"/>
                </w:tcPr>
                <w:p w:rsidR="00A5394C" w:rsidRDefault="00A5394C" w:rsidP="00D63664">
                  <w:pPr>
                    <w:jc w:val="center"/>
                  </w:pPr>
                </w:p>
              </w:tc>
              <w:tc>
                <w:tcPr>
                  <w:tcW w:w="282" w:type="dxa"/>
                </w:tcPr>
                <w:p w:rsidR="00A5394C" w:rsidRDefault="00A5394C" w:rsidP="00D63664">
                  <w:pPr>
                    <w:jc w:val="center"/>
                  </w:pPr>
                </w:p>
              </w:tc>
            </w:tr>
          </w:tbl>
          <w:p w:rsidR="00A5394C" w:rsidRDefault="00A5394C" w:rsidP="00D6366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</w:pPr>
          </w:p>
        </w:tc>
      </w:tr>
    </w:tbl>
    <w:p w:rsidR="007F3EB2" w:rsidRPr="000F5D2D" w:rsidRDefault="007F3EB2" w:rsidP="00D63664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9"/>
          <w:sz w:val="16"/>
          <w:szCs w:val="16"/>
        </w:rPr>
      </w:pPr>
    </w:p>
    <w:p w:rsidR="001C741B" w:rsidRDefault="001C741B" w:rsidP="000F5D2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47E0">
        <w:rPr>
          <w:rFonts w:ascii="Times New Roman" w:hAnsi="Times New Roman" w:cs="Times New Roman"/>
          <w:sz w:val="28"/>
          <w:szCs w:val="28"/>
        </w:rPr>
        <w:t xml:space="preserve">Рассмотри рисунки. Назови предметы, изображённые на них. Напиши только </w:t>
      </w:r>
      <w:r w:rsidRPr="00F85892">
        <w:rPr>
          <w:rFonts w:ascii="Times New Roman" w:hAnsi="Times New Roman" w:cs="Times New Roman"/>
          <w:b/>
          <w:sz w:val="28"/>
          <w:szCs w:val="28"/>
        </w:rPr>
        <w:t>первый</w:t>
      </w:r>
      <w:r w:rsidRPr="000247E0">
        <w:rPr>
          <w:rFonts w:ascii="Times New Roman" w:hAnsi="Times New Roman" w:cs="Times New Roman"/>
          <w:sz w:val="28"/>
          <w:szCs w:val="28"/>
        </w:rPr>
        <w:t xml:space="preserve"> слог каждого слова</w:t>
      </w:r>
      <w:r w:rsidR="007F3E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2"/>
        <w:gridCol w:w="2037"/>
        <w:gridCol w:w="1848"/>
        <w:gridCol w:w="1885"/>
        <w:gridCol w:w="1848"/>
      </w:tblGrid>
      <w:tr w:rsidR="007F3EB2" w:rsidTr="00D63664">
        <w:trPr>
          <w:trHeight w:val="1591"/>
        </w:trPr>
        <w:tc>
          <w:tcPr>
            <w:tcW w:w="2084" w:type="dxa"/>
          </w:tcPr>
          <w:p w:rsidR="007F3EB2" w:rsidRDefault="007F3EB2" w:rsidP="00D63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58420</wp:posOffset>
                  </wp:positionH>
                  <wp:positionV relativeFrom="margin">
                    <wp:posOffset>7620</wp:posOffset>
                  </wp:positionV>
                  <wp:extent cx="1160780" cy="907415"/>
                  <wp:effectExtent l="19050" t="0" r="1270" b="0"/>
                  <wp:wrapSquare wrapText="bothSides"/>
                  <wp:docPr id="1" name="Рисунок 1" descr="http://detskie-raskraski.ru/sites/default/files/raskraska_korov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kie-raskraski.ru/sites/default/files/raskraska_korov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4" w:type="dxa"/>
          </w:tcPr>
          <w:p w:rsidR="007F3EB2" w:rsidRDefault="007F3EB2" w:rsidP="00D63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116840</wp:posOffset>
                  </wp:positionV>
                  <wp:extent cx="990600" cy="859790"/>
                  <wp:effectExtent l="19050" t="0" r="0" b="0"/>
                  <wp:wrapSquare wrapText="bothSides"/>
                  <wp:docPr id="2" name="Рисунок 10" descr="http://razukraska.ru/wp-content/gallery/telephone/telephon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azukraska.ru/wp-content/gallery/telephone/telephon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4" w:type="dxa"/>
          </w:tcPr>
          <w:p w:rsidR="007F3EB2" w:rsidRDefault="007F3EB2" w:rsidP="00D63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68580</wp:posOffset>
                  </wp:positionV>
                  <wp:extent cx="941070" cy="845820"/>
                  <wp:effectExtent l="0" t="0" r="0" b="0"/>
                  <wp:wrapNone/>
                  <wp:docPr id="7" name="Рисунок 7" descr="http://zaikinmir.ru/raskras/images/karandash/karandash-raskraski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ikinmir.ru/raskras/images/karandash/karandash-raskraski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12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4" w:type="dxa"/>
          </w:tcPr>
          <w:p w:rsidR="007F3EB2" w:rsidRDefault="007F3EB2" w:rsidP="00D63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166398</wp:posOffset>
                  </wp:positionH>
                  <wp:positionV relativeFrom="margin">
                    <wp:posOffset>68703</wp:posOffset>
                  </wp:positionV>
                  <wp:extent cx="724753" cy="987657"/>
                  <wp:effectExtent l="19050" t="0" r="0" b="0"/>
                  <wp:wrapNone/>
                  <wp:docPr id="3" name="Рисунок 13" descr="http://zaikinmir.ru/raskras/images/belka/belka-raskrask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aikinmir.ru/raskras/images/belka/belka-raskrask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54" cy="987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4" w:type="dxa"/>
          </w:tcPr>
          <w:p w:rsidR="007F3EB2" w:rsidRDefault="007F3EB2" w:rsidP="00D63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74258</wp:posOffset>
                  </wp:positionH>
                  <wp:positionV relativeFrom="paragraph">
                    <wp:posOffset>7288</wp:posOffset>
                  </wp:positionV>
                  <wp:extent cx="784746" cy="1030711"/>
                  <wp:effectExtent l="0" t="0" r="0" b="0"/>
                  <wp:wrapNone/>
                  <wp:docPr id="6" name="Рисунок 16" descr="http://all-clipart.net/uploads/posts/2015-02/1425060052_ob0ngmkl5w92w3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l-clipart.net/uploads/posts/2015-02/1425060052_ob0ngmkl5w92w3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594" cy="1030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3EB2" w:rsidTr="00D63664">
        <w:trPr>
          <w:trHeight w:val="568"/>
        </w:trPr>
        <w:tc>
          <w:tcPr>
            <w:tcW w:w="2084" w:type="dxa"/>
          </w:tcPr>
          <w:tbl>
            <w:tblPr>
              <w:tblStyle w:val="a6"/>
              <w:tblpPr w:leftFromText="180" w:rightFromText="180" w:vertAnchor="text" w:horzAnchor="margin" w:tblpXSpec="center" w:tblpY="208"/>
              <w:tblOverlap w:val="never"/>
              <w:tblW w:w="0" w:type="auto"/>
              <w:tblLook w:val="04A0"/>
            </w:tblPr>
            <w:tblGrid>
              <w:gridCol w:w="337"/>
              <w:gridCol w:w="338"/>
            </w:tblGrid>
            <w:tr w:rsidR="007F3EB2" w:rsidTr="007F3EB2">
              <w:tc>
                <w:tcPr>
                  <w:tcW w:w="337" w:type="dxa"/>
                </w:tcPr>
                <w:p w:rsidR="007F3EB2" w:rsidRDefault="007F3EB2" w:rsidP="00D63664">
                  <w:pPr>
                    <w:jc w:val="center"/>
                  </w:pPr>
                </w:p>
              </w:tc>
              <w:tc>
                <w:tcPr>
                  <w:tcW w:w="338" w:type="dxa"/>
                </w:tcPr>
                <w:p w:rsidR="007F3EB2" w:rsidRDefault="007F3EB2" w:rsidP="00D63664">
                  <w:pPr>
                    <w:jc w:val="center"/>
                  </w:pPr>
                </w:p>
              </w:tc>
            </w:tr>
          </w:tbl>
          <w:p w:rsidR="007F3EB2" w:rsidRDefault="007F3EB2" w:rsidP="00D63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tbl>
            <w:tblPr>
              <w:tblStyle w:val="a6"/>
              <w:tblpPr w:leftFromText="180" w:rightFromText="180" w:vertAnchor="text" w:horzAnchor="margin" w:tblpXSpec="center" w:tblpY="177"/>
              <w:tblW w:w="0" w:type="auto"/>
              <w:tblLook w:val="04A0"/>
            </w:tblPr>
            <w:tblGrid>
              <w:gridCol w:w="337"/>
              <w:gridCol w:w="338"/>
            </w:tblGrid>
            <w:tr w:rsidR="007F3EB2" w:rsidTr="007F3EB2">
              <w:tc>
                <w:tcPr>
                  <w:tcW w:w="337" w:type="dxa"/>
                </w:tcPr>
                <w:p w:rsidR="007F3EB2" w:rsidRDefault="007F3EB2" w:rsidP="00D63664">
                  <w:pPr>
                    <w:jc w:val="center"/>
                  </w:pPr>
                </w:p>
              </w:tc>
              <w:tc>
                <w:tcPr>
                  <w:tcW w:w="338" w:type="dxa"/>
                </w:tcPr>
                <w:p w:rsidR="007F3EB2" w:rsidRPr="001C741B" w:rsidRDefault="007F3EB2" w:rsidP="00D63664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F3EB2" w:rsidRDefault="007F3EB2" w:rsidP="00D63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tbl>
            <w:tblPr>
              <w:tblStyle w:val="a6"/>
              <w:tblpPr w:leftFromText="180" w:rightFromText="180" w:vertAnchor="text" w:horzAnchor="margin" w:tblpXSpec="center" w:tblpY="177"/>
              <w:tblW w:w="0" w:type="auto"/>
              <w:tblLook w:val="04A0"/>
            </w:tblPr>
            <w:tblGrid>
              <w:gridCol w:w="337"/>
              <w:gridCol w:w="338"/>
            </w:tblGrid>
            <w:tr w:rsidR="00A5394C" w:rsidTr="00362045">
              <w:tc>
                <w:tcPr>
                  <w:tcW w:w="337" w:type="dxa"/>
                </w:tcPr>
                <w:p w:rsidR="00A5394C" w:rsidRDefault="00A5394C" w:rsidP="00D63664">
                  <w:pPr>
                    <w:jc w:val="center"/>
                  </w:pPr>
                </w:p>
              </w:tc>
              <w:tc>
                <w:tcPr>
                  <w:tcW w:w="338" w:type="dxa"/>
                </w:tcPr>
                <w:p w:rsidR="00A5394C" w:rsidRPr="001C741B" w:rsidRDefault="00A5394C" w:rsidP="00D63664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F3EB2" w:rsidRDefault="007F3EB2" w:rsidP="00D63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tbl>
            <w:tblPr>
              <w:tblStyle w:val="a6"/>
              <w:tblpPr w:leftFromText="180" w:rightFromText="180" w:vertAnchor="text" w:horzAnchor="margin" w:tblpXSpec="center" w:tblpY="187"/>
              <w:tblW w:w="0" w:type="auto"/>
              <w:tblLook w:val="05A0"/>
            </w:tblPr>
            <w:tblGrid>
              <w:gridCol w:w="282"/>
              <w:gridCol w:w="282"/>
              <w:gridCol w:w="282"/>
            </w:tblGrid>
            <w:tr w:rsidR="007F3EB2" w:rsidTr="00A5394C">
              <w:tc>
                <w:tcPr>
                  <w:tcW w:w="282" w:type="dxa"/>
                </w:tcPr>
                <w:p w:rsidR="007F3EB2" w:rsidRPr="00F85892" w:rsidRDefault="007F3EB2" w:rsidP="00D63664">
                  <w:pPr>
                    <w:jc w:val="center"/>
                  </w:pPr>
                </w:p>
              </w:tc>
              <w:tc>
                <w:tcPr>
                  <w:tcW w:w="282" w:type="dxa"/>
                </w:tcPr>
                <w:p w:rsidR="007F3EB2" w:rsidRDefault="007F3EB2" w:rsidP="00D63664">
                  <w:pPr>
                    <w:jc w:val="center"/>
                  </w:pPr>
                </w:p>
              </w:tc>
              <w:tc>
                <w:tcPr>
                  <w:tcW w:w="282" w:type="dxa"/>
                </w:tcPr>
                <w:p w:rsidR="007F3EB2" w:rsidRDefault="007F3EB2" w:rsidP="00D63664">
                  <w:pPr>
                    <w:jc w:val="center"/>
                  </w:pPr>
                </w:p>
              </w:tc>
            </w:tr>
          </w:tbl>
          <w:p w:rsidR="007F3EB2" w:rsidRDefault="007F3EB2" w:rsidP="00D63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tbl>
            <w:tblPr>
              <w:tblStyle w:val="a6"/>
              <w:tblpPr w:leftFromText="180" w:rightFromText="180" w:vertAnchor="text" w:horzAnchor="margin" w:tblpXSpec="center" w:tblpY="155"/>
              <w:tblW w:w="0" w:type="auto"/>
              <w:tblLook w:val="04A0"/>
            </w:tblPr>
            <w:tblGrid>
              <w:gridCol w:w="337"/>
              <w:gridCol w:w="338"/>
            </w:tblGrid>
            <w:tr w:rsidR="007F3EB2" w:rsidTr="007F3EB2">
              <w:tc>
                <w:tcPr>
                  <w:tcW w:w="337" w:type="dxa"/>
                </w:tcPr>
                <w:p w:rsidR="007F3EB2" w:rsidRDefault="007F3EB2" w:rsidP="00D63664">
                  <w:pPr>
                    <w:jc w:val="center"/>
                  </w:pPr>
                </w:p>
              </w:tc>
              <w:tc>
                <w:tcPr>
                  <w:tcW w:w="338" w:type="dxa"/>
                </w:tcPr>
                <w:p w:rsidR="007F3EB2" w:rsidRDefault="007F3EB2" w:rsidP="00D63664">
                  <w:pPr>
                    <w:jc w:val="center"/>
                  </w:pPr>
                </w:p>
              </w:tc>
            </w:tr>
          </w:tbl>
          <w:p w:rsidR="007F3EB2" w:rsidRDefault="007F3EB2" w:rsidP="00D63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6B6" w:rsidRDefault="006606B6" w:rsidP="00D636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B6">
        <w:rPr>
          <w:rFonts w:ascii="Times New Roman" w:hAnsi="Times New Roman" w:cs="Times New Roman"/>
          <w:sz w:val="28"/>
          <w:szCs w:val="28"/>
        </w:rPr>
        <w:t xml:space="preserve">Какая буква </w:t>
      </w:r>
      <w:r w:rsidRPr="00F85892">
        <w:rPr>
          <w:rFonts w:ascii="Times New Roman" w:hAnsi="Times New Roman" w:cs="Times New Roman"/>
          <w:b/>
          <w:sz w:val="28"/>
          <w:szCs w:val="28"/>
        </w:rPr>
        <w:t>«лишняя»</w:t>
      </w:r>
      <w:r w:rsidRPr="006606B6">
        <w:rPr>
          <w:rFonts w:ascii="Times New Roman" w:hAnsi="Times New Roman" w:cs="Times New Roman"/>
          <w:sz w:val="28"/>
          <w:szCs w:val="28"/>
        </w:rPr>
        <w:t xml:space="preserve"> в каждой строке? Зачеркни её.</w:t>
      </w:r>
    </w:p>
    <w:p w:rsidR="006606B6" w:rsidRPr="006606B6" w:rsidRDefault="006606B6" w:rsidP="00D6366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6606B6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 xml:space="preserve"> Б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06B6">
        <w:rPr>
          <w:rFonts w:ascii="Times New Roman" w:hAnsi="Times New Roman" w:cs="Times New Roman"/>
          <w:sz w:val="32"/>
          <w:szCs w:val="32"/>
        </w:rPr>
        <w:t>Ы</w:t>
      </w:r>
      <w:proofErr w:type="gramEnd"/>
    </w:p>
    <w:p w:rsidR="006606B6" w:rsidRPr="006606B6" w:rsidRDefault="006606B6" w:rsidP="00D6366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6606B6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 xml:space="preserve"> 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06B6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Pr="006606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 xml:space="preserve">Ш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>И</w:t>
      </w:r>
    </w:p>
    <w:p w:rsidR="006606B6" w:rsidRPr="006606B6" w:rsidRDefault="006606B6" w:rsidP="00D6366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6606B6">
        <w:rPr>
          <w:rFonts w:ascii="Times New Roman" w:hAnsi="Times New Roman" w:cs="Times New Roman"/>
          <w:sz w:val="32"/>
          <w:szCs w:val="32"/>
        </w:rPr>
        <w:t xml:space="preserve">Б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06B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606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 xml:space="preserve">Э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 xml:space="preserve">З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>Х</w:t>
      </w:r>
    </w:p>
    <w:p w:rsidR="006606B6" w:rsidRDefault="006606B6" w:rsidP="00D6366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6606B6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6606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 xml:space="preserve">Р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 xml:space="preserve">Б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06B6">
        <w:rPr>
          <w:rFonts w:ascii="Times New Roman" w:hAnsi="Times New Roman" w:cs="Times New Roman"/>
          <w:sz w:val="32"/>
          <w:szCs w:val="32"/>
        </w:rPr>
        <w:t>Г</w:t>
      </w:r>
    </w:p>
    <w:p w:rsidR="00D165DD" w:rsidRPr="00D165DD" w:rsidRDefault="006606B6" w:rsidP="000F5D2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65DD">
        <w:rPr>
          <w:rFonts w:ascii="Times New Roman" w:hAnsi="Times New Roman" w:cs="Times New Roman"/>
          <w:sz w:val="28"/>
          <w:szCs w:val="28"/>
        </w:rPr>
        <w:t>В каждой строке найди слово, в котором есть  слог, как в образце. Подчеркни его.</w:t>
      </w:r>
      <w:r w:rsidR="00D165DD" w:rsidRPr="00D165D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842"/>
        <w:gridCol w:w="2127"/>
        <w:gridCol w:w="1984"/>
      </w:tblGrid>
      <w:tr w:rsidR="00D165DD" w:rsidTr="00D63664">
        <w:tc>
          <w:tcPr>
            <w:tcW w:w="1134" w:type="dxa"/>
          </w:tcPr>
          <w:p w:rsidR="00D165DD" w:rsidRDefault="00D165DD" w:rsidP="00D63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</w:t>
            </w:r>
          </w:p>
        </w:tc>
        <w:tc>
          <w:tcPr>
            <w:tcW w:w="1842" w:type="dxa"/>
          </w:tcPr>
          <w:p w:rsidR="00D165DD" w:rsidRPr="00D165DD" w:rsidRDefault="00D165DD" w:rsidP="00D63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65DD">
              <w:rPr>
                <w:rFonts w:ascii="Times New Roman" w:hAnsi="Times New Roman" w:cs="Times New Roman"/>
                <w:sz w:val="32"/>
                <w:szCs w:val="32"/>
              </w:rPr>
              <w:t>рукав</w:t>
            </w:r>
          </w:p>
        </w:tc>
        <w:tc>
          <w:tcPr>
            <w:tcW w:w="2127" w:type="dxa"/>
          </w:tcPr>
          <w:p w:rsidR="00D165DD" w:rsidRPr="00D165DD" w:rsidRDefault="00D165DD" w:rsidP="00D63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65DD">
              <w:rPr>
                <w:rFonts w:ascii="Times New Roman" w:hAnsi="Times New Roman" w:cs="Times New Roman"/>
                <w:sz w:val="32"/>
                <w:szCs w:val="32"/>
              </w:rPr>
              <w:t>карта</w:t>
            </w:r>
          </w:p>
        </w:tc>
        <w:tc>
          <w:tcPr>
            <w:tcW w:w="1984" w:type="dxa"/>
          </w:tcPr>
          <w:p w:rsidR="00D165DD" w:rsidRPr="00D165DD" w:rsidRDefault="0097642A" w:rsidP="00D63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закон</w:t>
            </w:r>
          </w:p>
        </w:tc>
      </w:tr>
      <w:tr w:rsidR="00D165DD" w:rsidTr="00D63664">
        <w:trPr>
          <w:trHeight w:val="358"/>
        </w:trPr>
        <w:tc>
          <w:tcPr>
            <w:tcW w:w="1134" w:type="dxa"/>
          </w:tcPr>
          <w:p w:rsidR="00D165DD" w:rsidRDefault="00D165DD" w:rsidP="00D63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</w:t>
            </w:r>
          </w:p>
        </w:tc>
        <w:tc>
          <w:tcPr>
            <w:tcW w:w="1842" w:type="dxa"/>
          </w:tcPr>
          <w:p w:rsidR="00D165DD" w:rsidRPr="00D165DD" w:rsidRDefault="00D165DD" w:rsidP="00D63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65DD">
              <w:rPr>
                <w:rFonts w:ascii="Times New Roman" w:hAnsi="Times New Roman" w:cs="Times New Roman"/>
                <w:sz w:val="32"/>
                <w:szCs w:val="32"/>
              </w:rPr>
              <w:t>сабля</w:t>
            </w:r>
          </w:p>
        </w:tc>
        <w:tc>
          <w:tcPr>
            <w:tcW w:w="2127" w:type="dxa"/>
          </w:tcPr>
          <w:p w:rsidR="00D165DD" w:rsidRPr="00D165DD" w:rsidRDefault="0097642A" w:rsidP="00D63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банан</w:t>
            </w:r>
          </w:p>
        </w:tc>
        <w:tc>
          <w:tcPr>
            <w:tcW w:w="1984" w:type="dxa"/>
          </w:tcPr>
          <w:p w:rsidR="00D165DD" w:rsidRPr="00D165DD" w:rsidRDefault="00D165DD" w:rsidP="00D63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65DD">
              <w:rPr>
                <w:rFonts w:ascii="Times New Roman" w:hAnsi="Times New Roman" w:cs="Times New Roman"/>
                <w:sz w:val="32"/>
                <w:szCs w:val="32"/>
              </w:rPr>
              <w:t>бочка</w:t>
            </w:r>
          </w:p>
        </w:tc>
      </w:tr>
      <w:tr w:rsidR="00D165DD" w:rsidTr="00D63664">
        <w:tc>
          <w:tcPr>
            <w:tcW w:w="1134" w:type="dxa"/>
          </w:tcPr>
          <w:p w:rsidR="00D165DD" w:rsidRDefault="00D165DD" w:rsidP="00D63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</w:t>
            </w:r>
          </w:p>
        </w:tc>
        <w:tc>
          <w:tcPr>
            <w:tcW w:w="1842" w:type="dxa"/>
          </w:tcPr>
          <w:p w:rsidR="00D165DD" w:rsidRPr="00D165DD" w:rsidRDefault="00D165DD" w:rsidP="00D63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65DD">
              <w:rPr>
                <w:rFonts w:ascii="Times New Roman" w:hAnsi="Times New Roman" w:cs="Times New Roman"/>
                <w:sz w:val="32"/>
                <w:szCs w:val="32"/>
              </w:rPr>
              <w:t>мираж</w:t>
            </w:r>
          </w:p>
        </w:tc>
        <w:tc>
          <w:tcPr>
            <w:tcW w:w="2127" w:type="dxa"/>
          </w:tcPr>
          <w:p w:rsidR="00D165DD" w:rsidRPr="00D165DD" w:rsidRDefault="00D165DD" w:rsidP="00D63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65DD">
              <w:rPr>
                <w:rFonts w:ascii="Times New Roman" w:hAnsi="Times New Roman" w:cs="Times New Roman"/>
                <w:sz w:val="32"/>
                <w:szCs w:val="32"/>
              </w:rPr>
              <w:t>сумка</w:t>
            </w:r>
          </w:p>
        </w:tc>
        <w:tc>
          <w:tcPr>
            <w:tcW w:w="1984" w:type="dxa"/>
          </w:tcPr>
          <w:p w:rsidR="00D165DD" w:rsidRPr="00D165DD" w:rsidRDefault="00D165DD" w:rsidP="00D63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65DD">
              <w:rPr>
                <w:rFonts w:ascii="Times New Roman" w:hAnsi="Times New Roman" w:cs="Times New Roman"/>
                <w:sz w:val="32"/>
                <w:szCs w:val="32"/>
              </w:rPr>
              <w:t>кумач</w:t>
            </w:r>
          </w:p>
        </w:tc>
      </w:tr>
    </w:tbl>
    <w:p w:rsidR="00D165DD" w:rsidRPr="000F5D2D" w:rsidRDefault="00D165DD" w:rsidP="00D63664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5D2D" w:rsidRDefault="000F5D2D" w:rsidP="000F5D2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подходящее по смыслу слово, запиши его. Подчеркни гласные буквы. Раздели эти слова на слоги.</w:t>
      </w:r>
    </w:p>
    <w:tbl>
      <w:tblPr>
        <w:tblStyle w:val="a6"/>
        <w:tblW w:w="0" w:type="auto"/>
        <w:tblInd w:w="360" w:type="dxa"/>
        <w:tblLook w:val="04A0"/>
      </w:tblPr>
      <w:tblGrid>
        <w:gridCol w:w="3441"/>
        <w:gridCol w:w="3338"/>
        <w:gridCol w:w="3281"/>
      </w:tblGrid>
      <w:tr w:rsidR="000F5D2D" w:rsidRPr="005B4385" w:rsidTr="005B4385">
        <w:trPr>
          <w:trHeight w:val="1513"/>
        </w:trPr>
        <w:tc>
          <w:tcPr>
            <w:tcW w:w="3473" w:type="dxa"/>
          </w:tcPr>
          <w:p w:rsidR="000F5D2D" w:rsidRPr="005B4385" w:rsidRDefault="000F5D2D" w:rsidP="000F5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4385">
              <w:rPr>
                <w:rFonts w:ascii="Times New Roman" w:hAnsi="Times New Roman" w:cs="Times New Roman"/>
                <w:sz w:val="30"/>
                <w:szCs w:val="30"/>
              </w:rPr>
              <w:t>Руки мыть пошла Людмила,</w:t>
            </w:r>
          </w:p>
          <w:p w:rsidR="000F5D2D" w:rsidRPr="005B4385" w:rsidRDefault="000F5D2D" w:rsidP="005B43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4385">
              <w:rPr>
                <w:rFonts w:ascii="Times New Roman" w:hAnsi="Times New Roman" w:cs="Times New Roman"/>
                <w:sz w:val="30"/>
                <w:szCs w:val="30"/>
              </w:rPr>
              <w:t>Ей</w:t>
            </w:r>
            <w:r w:rsidR="005B438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05B7" w:rsidRPr="005B4385">
              <w:rPr>
                <w:rFonts w:ascii="Times New Roman" w:hAnsi="Times New Roman" w:cs="Times New Roman"/>
                <w:sz w:val="30"/>
                <w:szCs w:val="30"/>
              </w:rPr>
              <w:t>понадобилось</w:t>
            </w:r>
            <w:r w:rsidR="00CD05B7">
              <w:rPr>
                <w:rFonts w:ascii="Times New Roman" w:hAnsi="Times New Roman" w:cs="Times New Roman"/>
                <w:sz w:val="30"/>
                <w:szCs w:val="30"/>
              </w:rPr>
              <w:t>_______</w:t>
            </w:r>
            <w:r w:rsidRPr="005B438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</w:tc>
        <w:tc>
          <w:tcPr>
            <w:tcW w:w="3473" w:type="dxa"/>
          </w:tcPr>
          <w:p w:rsidR="000F5D2D" w:rsidRPr="005B4385" w:rsidRDefault="000F5D2D" w:rsidP="000F5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4385">
              <w:rPr>
                <w:rFonts w:ascii="Times New Roman" w:hAnsi="Times New Roman" w:cs="Times New Roman"/>
                <w:sz w:val="30"/>
                <w:szCs w:val="30"/>
              </w:rPr>
              <w:t xml:space="preserve">В праздники на улицах, </w:t>
            </w:r>
          </w:p>
          <w:p w:rsidR="000F5D2D" w:rsidRPr="005B4385" w:rsidRDefault="000F5D2D" w:rsidP="000F5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4385">
              <w:rPr>
                <w:rFonts w:ascii="Times New Roman" w:hAnsi="Times New Roman" w:cs="Times New Roman"/>
                <w:sz w:val="30"/>
                <w:szCs w:val="30"/>
              </w:rPr>
              <w:t>в руках у детворы,</w:t>
            </w:r>
          </w:p>
          <w:p w:rsidR="000F5D2D" w:rsidRPr="005B4385" w:rsidRDefault="000F5D2D" w:rsidP="000F5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4385">
              <w:rPr>
                <w:rFonts w:ascii="Times New Roman" w:hAnsi="Times New Roman" w:cs="Times New Roman"/>
                <w:sz w:val="30"/>
                <w:szCs w:val="30"/>
              </w:rPr>
              <w:t>Горят, пе</w:t>
            </w:r>
            <w:r w:rsidR="005B4385">
              <w:rPr>
                <w:rFonts w:ascii="Times New Roman" w:hAnsi="Times New Roman" w:cs="Times New Roman"/>
                <w:sz w:val="30"/>
                <w:szCs w:val="30"/>
              </w:rPr>
              <w:t>реливаются воздушные __________</w:t>
            </w:r>
            <w:r w:rsidRPr="005B438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474" w:type="dxa"/>
          </w:tcPr>
          <w:p w:rsidR="000F5D2D" w:rsidRPr="005B4385" w:rsidRDefault="000F5D2D" w:rsidP="000F5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4385">
              <w:rPr>
                <w:rFonts w:ascii="Times New Roman" w:hAnsi="Times New Roman" w:cs="Times New Roman"/>
                <w:sz w:val="30"/>
                <w:szCs w:val="30"/>
              </w:rPr>
              <w:t>Все ребята со двора,</w:t>
            </w:r>
          </w:p>
          <w:p w:rsidR="000F5D2D" w:rsidRPr="005B4385" w:rsidRDefault="000F5D2D" w:rsidP="000F5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4385">
              <w:rPr>
                <w:rFonts w:ascii="Times New Roman" w:hAnsi="Times New Roman" w:cs="Times New Roman"/>
                <w:sz w:val="30"/>
                <w:szCs w:val="30"/>
              </w:rPr>
              <w:t>Малярам кричат _______.</w:t>
            </w:r>
          </w:p>
        </w:tc>
      </w:tr>
    </w:tbl>
    <w:p w:rsidR="00D63664" w:rsidRDefault="00D63664" w:rsidP="000F5D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664">
        <w:rPr>
          <w:rFonts w:ascii="Times New Roman" w:hAnsi="Times New Roman" w:cs="Times New Roman"/>
          <w:sz w:val="28"/>
          <w:szCs w:val="28"/>
        </w:rPr>
        <w:t xml:space="preserve">Спиши предложение и запиши </w:t>
      </w:r>
      <w:r>
        <w:rPr>
          <w:rFonts w:ascii="Times New Roman" w:hAnsi="Times New Roman" w:cs="Times New Roman"/>
          <w:sz w:val="28"/>
          <w:szCs w:val="28"/>
        </w:rPr>
        <w:t xml:space="preserve">в квадратик </w:t>
      </w:r>
      <w:r w:rsidRPr="00D63664">
        <w:rPr>
          <w:rFonts w:ascii="Times New Roman" w:hAnsi="Times New Roman" w:cs="Times New Roman"/>
          <w:sz w:val="28"/>
          <w:szCs w:val="28"/>
        </w:rPr>
        <w:t>цифрой количество слов.</w:t>
      </w:r>
    </w:p>
    <w:p w:rsidR="00D63664" w:rsidRDefault="00D63664" w:rsidP="000F5D2D">
      <w:pPr>
        <w:spacing w:after="0" w:line="36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63664">
        <w:rPr>
          <w:rFonts w:ascii="Times New Roman" w:hAnsi="Times New Roman" w:cs="Times New Roman"/>
          <w:sz w:val="36"/>
          <w:szCs w:val="36"/>
        </w:rPr>
        <w:t>Саша ходит в школу.</w:t>
      </w:r>
    </w:p>
    <w:tbl>
      <w:tblPr>
        <w:tblStyle w:val="a6"/>
        <w:tblW w:w="0" w:type="auto"/>
        <w:tblInd w:w="513" w:type="dxa"/>
        <w:tblLook w:val="04A0"/>
      </w:tblPr>
      <w:tblGrid>
        <w:gridCol w:w="412"/>
        <w:gridCol w:w="412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D63664" w:rsidTr="00D63664">
        <w:tc>
          <w:tcPr>
            <w:tcW w:w="412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00FF8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rect id="_x0000_s1026" style="position:absolute;margin-left:42.05pt;margin-top:14.1pt;width:28.5pt;height:27pt;z-index:251665408;mso-position-horizontal-relative:text;mso-position-vertical-relative:text"/>
              </w:pict>
            </w:r>
          </w:p>
        </w:tc>
      </w:tr>
      <w:tr w:rsidR="00D63664" w:rsidTr="00D63664">
        <w:tc>
          <w:tcPr>
            <w:tcW w:w="412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3" w:type="dxa"/>
          </w:tcPr>
          <w:p w:rsidR="00D63664" w:rsidRDefault="00D63664" w:rsidP="00D63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B4385" w:rsidRDefault="005B4385" w:rsidP="00F85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92" w:rsidRDefault="00F85892" w:rsidP="00F85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</w:t>
      </w:r>
    </w:p>
    <w:p w:rsidR="00F41411" w:rsidRDefault="00F41411" w:rsidP="00CD05B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21" w:rsidRDefault="00A31A21" w:rsidP="00A31A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 слова. Подчеркни в первой строке слово, которое обозначает название животного, во второй – название дерева, в третьей – название птицы, в четвёртой – название насекомого.</w:t>
      </w:r>
    </w:p>
    <w:p w:rsidR="00A31A21" w:rsidRPr="00A31A21" w:rsidRDefault="00A31A21" w:rsidP="00A31A21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E31C6A" w:rsidRPr="00A31A21" w:rsidRDefault="00F41411" w:rsidP="00A31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A21">
        <w:rPr>
          <w:rFonts w:ascii="Times New Roman" w:hAnsi="Times New Roman" w:cs="Times New Roman"/>
          <w:sz w:val="28"/>
          <w:szCs w:val="28"/>
        </w:rPr>
        <w:t>ЁЛКА, ЛАНДЫШ, СЛОН, РОМАШКА</w:t>
      </w:r>
    </w:p>
    <w:p w:rsidR="00F41411" w:rsidRDefault="00F41411" w:rsidP="00F4141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1411">
        <w:rPr>
          <w:rFonts w:ascii="Times New Roman" w:hAnsi="Times New Roman" w:cs="Times New Roman"/>
          <w:sz w:val="28"/>
          <w:szCs w:val="28"/>
        </w:rPr>
        <w:t>КУКЛА, ЗАЙКА, ДУБ, МАШИНА</w:t>
      </w:r>
    </w:p>
    <w:p w:rsidR="00F41411" w:rsidRDefault="00F41411" w:rsidP="00F4141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СОРОКА, РЕКА, ЛЕС, БЕЛКА</w:t>
      </w:r>
    </w:p>
    <w:p w:rsidR="00F41411" w:rsidRPr="00F41411" w:rsidRDefault="00F41411" w:rsidP="00F4141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ЖИРАФ, ПЧЕЛА, САМОЛЁТ, ВАЗА</w:t>
      </w:r>
    </w:p>
    <w:p w:rsidR="00E31C6A" w:rsidRPr="00E31C6A" w:rsidRDefault="00A31A21" w:rsidP="00C05E89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2071370</wp:posOffset>
            </wp:positionH>
            <wp:positionV relativeFrom="margin">
              <wp:posOffset>3103245</wp:posOffset>
            </wp:positionV>
            <wp:extent cx="786130" cy="845820"/>
            <wp:effectExtent l="19050" t="0" r="0" b="0"/>
            <wp:wrapSquare wrapText="bothSides"/>
            <wp:docPr id="29" name="Рисунок 22" descr="http://razukraska.ru/wp-content/gallery/mittens/mittens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zukraska.ru/wp-content/gallery/mittens/mittens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5048250</wp:posOffset>
            </wp:positionH>
            <wp:positionV relativeFrom="margin">
              <wp:posOffset>2891790</wp:posOffset>
            </wp:positionV>
            <wp:extent cx="730885" cy="845820"/>
            <wp:effectExtent l="0" t="0" r="0" b="0"/>
            <wp:wrapSquare wrapText="bothSides"/>
            <wp:docPr id="30" name="Рисунок 28" descr="http://deti-online.com/images/raskraski/raskraski-zhivotnyh--cats-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ti-online.com/images/raskraski/raskraski-zhivotnyh--cats--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C6A">
        <w:rPr>
          <w:rFonts w:ascii="Times New Roman" w:hAnsi="Times New Roman" w:cs="Times New Roman"/>
          <w:sz w:val="28"/>
          <w:szCs w:val="28"/>
        </w:rPr>
        <w:t>Бабушка связала варежки и сделала пушистую подушку. Кто из</w:t>
      </w:r>
      <w:r w:rsidR="00C05E89">
        <w:rPr>
          <w:rFonts w:ascii="Times New Roman" w:hAnsi="Times New Roman" w:cs="Times New Roman"/>
          <w:sz w:val="28"/>
          <w:szCs w:val="28"/>
        </w:rPr>
        <w:t xml:space="preserve"> </w:t>
      </w:r>
      <w:r w:rsidR="00E31C6A">
        <w:rPr>
          <w:rFonts w:ascii="Times New Roman" w:hAnsi="Times New Roman" w:cs="Times New Roman"/>
          <w:sz w:val="28"/>
          <w:szCs w:val="28"/>
        </w:rPr>
        <w:t>животных</w:t>
      </w:r>
      <w:r w:rsidR="00C05E89">
        <w:rPr>
          <w:rFonts w:ascii="Times New Roman" w:hAnsi="Times New Roman" w:cs="Times New Roman"/>
          <w:sz w:val="28"/>
          <w:szCs w:val="28"/>
        </w:rPr>
        <w:t xml:space="preserve"> дал шерсть для варежек и перо для подушки? Покажи стрелками.</w:t>
      </w:r>
    </w:p>
    <w:p w:rsidR="00E31C6A" w:rsidRDefault="00A31A21" w:rsidP="00E31C6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605790</wp:posOffset>
            </wp:positionH>
            <wp:positionV relativeFrom="margin">
              <wp:posOffset>3075940</wp:posOffset>
            </wp:positionV>
            <wp:extent cx="1036955" cy="777875"/>
            <wp:effectExtent l="0" t="0" r="0" b="0"/>
            <wp:wrapSquare wrapText="bothSides"/>
            <wp:docPr id="25" name="Рисунок 19" descr="http://stranakids.ru/wp-content/uploads/2012/06/pet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ranakids.ru/wp-content/uploads/2012/06/pets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3723005</wp:posOffset>
            </wp:positionH>
            <wp:positionV relativeFrom="margin">
              <wp:posOffset>3075940</wp:posOffset>
            </wp:positionV>
            <wp:extent cx="816610" cy="777875"/>
            <wp:effectExtent l="0" t="0" r="2540" b="0"/>
            <wp:wrapSquare wrapText="bothSides"/>
            <wp:docPr id="28" name="Рисунок 25" descr="http://logoped18.ru/production-sound/images/sound-sh-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ogoped18.ru/production-sound/images/sound-sh-5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203" w:rsidRDefault="00E31C6A" w:rsidP="00E31C6A">
      <w:pPr>
        <w:tabs>
          <w:tab w:val="left" w:pos="4213"/>
        </w:tabs>
        <w:rPr>
          <w:lang w:val="en-US"/>
        </w:rPr>
      </w:pPr>
      <w:r>
        <w:rPr>
          <w:lang w:val="en-US"/>
        </w:rPr>
        <w:tab/>
      </w:r>
    </w:p>
    <w:p w:rsidR="00596203" w:rsidRPr="00596203" w:rsidRDefault="00A31A21" w:rsidP="0059620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2755265</wp:posOffset>
            </wp:positionH>
            <wp:positionV relativeFrom="margin">
              <wp:posOffset>3737610</wp:posOffset>
            </wp:positionV>
            <wp:extent cx="1084580" cy="1084580"/>
            <wp:effectExtent l="0" t="0" r="0" b="0"/>
            <wp:wrapSquare wrapText="bothSides"/>
            <wp:docPr id="31" name="Рисунок 31" descr="http://deti-online.com/images/raskraski/raskraski-zhivotnyh--kozy-i-ovechki--09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ti-online.com/images/raskraski/raskraski-zhivotnyh--kozy-i-ovechki--09-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5313045</wp:posOffset>
            </wp:positionH>
            <wp:positionV relativeFrom="margin">
              <wp:posOffset>3949700</wp:posOffset>
            </wp:positionV>
            <wp:extent cx="583565" cy="805180"/>
            <wp:effectExtent l="19050" t="0" r="6985" b="0"/>
            <wp:wrapSquare wrapText="bothSides"/>
            <wp:docPr id="34" name="Рисунок 34" descr="http://tvoiraskraski.ru/sites/default/files/raskraska_kurica_no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voiraskraski.ru/sites/default/files/raskraska_kurica_no_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203" w:rsidRPr="00596203" w:rsidRDefault="00A31A21" w:rsidP="0059620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500380</wp:posOffset>
            </wp:positionH>
            <wp:positionV relativeFrom="margin">
              <wp:posOffset>4010660</wp:posOffset>
            </wp:positionV>
            <wp:extent cx="1012190" cy="743585"/>
            <wp:effectExtent l="0" t="0" r="0" b="0"/>
            <wp:wrapSquare wrapText="bothSides"/>
            <wp:docPr id="37" name="Рисунок 37" descr="http://coloringpages.ru/wp-content/uploads/images/ytka-raskrask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oloringpages.ru/wp-content/uploads/images/ytka-raskraski-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73" r="13930" b="1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203" w:rsidRPr="00596203" w:rsidRDefault="00596203" w:rsidP="00596203">
      <w:pPr>
        <w:rPr>
          <w:lang w:val="en-US"/>
        </w:rPr>
      </w:pPr>
    </w:p>
    <w:p w:rsidR="002241EB" w:rsidRDefault="002241EB" w:rsidP="00A25B28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1EB">
        <w:rPr>
          <w:rFonts w:ascii="Times New Roman" w:hAnsi="Times New Roman" w:cs="Times New Roman"/>
          <w:sz w:val="28"/>
          <w:szCs w:val="28"/>
        </w:rPr>
        <w:t xml:space="preserve">Внимательно посмотри на рисунки. </w:t>
      </w:r>
      <w:r w:rsidR="00A25B28">
        <w:rPr>
          <w:rFonts w:ascii="Times New Roman" w:hAnsi="Times New Roman" w:cs="Times New Roman"/>
          <w:sz w:val="28"/>
          <w:szCs w:val="28"/>
        </w:rPr>
        <w:t>Кружок рядом с домашним животным закрась карандашом красного цвета, а с диким – синего цвета.</w:t>
      </w: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2507"/>
        <w:gridCol w:w="2507"/>
        <w:gridCol w:w="2507"/>
        <w:gridCol w:w="2507"/>
      </w:tblGrid>
      <w:tr w:rsidR="00A25B28" w:rsidTr="00A25B28">
        <w:trPr>
          <w:trHeight w:val="1972"/>
        </w:trPr>
        <w:tc>
          <w:tcPr>
            <w:tcW w:w="2507" w:type="dxa"/>
          </w:tcPr>
          <w:p w:rsidR="002241EB" w:rsidRDefault="00D00FF8" w:rsidP="0090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88.55pt;margin-top:77.5pt;width:17.7pt;height:16.65pt;z-index:251657215" filled="f"/>
              </w:pict>
            </w:r>
            <w:r w:rsidR="002241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249763</wp:posOffset>
                  </wp:positionH>
                  <wp:positionV relativeFrom="margin">
                    <wp:posOffset>151756</wp:posOffset>
                  </wp:positionV>
                  <wp:extent cx="1018179" cy="859809"/>
                  <wp:effectExtent l="19050" t="0" r="0" b="0"/>
                  <wp:wrapSquare wrapText="bothSides"/>
                  <wp:docPr id="35" name="Рисунок 34" descr="turtle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tles8.jpg"/>
                          <pic:cNvPicPr/>
                        </pic:nvPicPr>
                        <pic:blipFill>
                          <a:blip r:embed="rId2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79" cy="85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6022"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</w:p>
        </w:tc>
        <w:tc>
          <w:tcPr>
            <w:tcW w:w="2507" w:type="dxa"/>
          </w:tcPr>
          <w:p w:rsidR="00906022" w:rsidRDefault="00D00FF8" w:rsidP="00906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left:0;text-align:left;margin-left:93.2pt;margin-top:77.5pt;width:17.7pt;height:16.65pt;z-index:251676672;mso-position-horizontal-relative:text;mso-position-vertical-relative:text" filled="f"/>
              </w:pict>
            </w:r>
            <w:r w:rsidR="002241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8872" cy="1011804"/>
                  <wp:effectExtent l="19050" t="0" r="3128" b="0"/>
                  <wp:docPr id="36" name="Рисунок 35" descr="pet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s3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36" cy="101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41EB" w:rsidRDefault="00906022" w:rsidP="0022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2507" w:type="dxa"/>
          </w:tcPr>
          <w:p w:rsidR="002241EB" w:rsidRDefault="00D00FF8" w:rsidP="0090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92.85pt;margin-top:77.5pt;width:17.7pt;height:16.65pt;z-index:251677696;mso-position-horizontal-relative:text;mso-position-vertical-relative:text" filled="f"/>
              </w:pict>
            </w:r>
            <w:r w:rsidR="009060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2223" cy="1009934"/>
                  <wp:effectExtent l="19050" t="0" r="0" b="0"/>
                  <wp:docPr id="39" name="Рисунок 38" descr="raskraska_volk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a_volk7.jpg"/>
                          <pic:cNvPicPr/>
                        </pic:nvPicPr>
                        <pic:blipFill>
                          <a:blip r:embed="rId24" cstate="print"/>
                          <a:srcRect b="6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223" cy="100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6022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2507" w:type="dxa"/>
          </w:tcPr>
          <w:p w:rsidR="00906022" w:rsidRDefault="00D00FF8" w:rsidP="0022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margin-left:95.6pt;margin-top:77.5pt;width:17.7pt;height:16.65pt;z-index:251674624;mso-position-horizontal-relative:text;mso-position-vertical-relative:text" filled="f"/>
              </w:pict>
            </w:r>
            <w:r w:rsidR="009060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248" cy="1047545"/>
                  <wp:effectExtent l="19050" t="0" r="0" b="0"/>
                  <wp:docPr id="42" name="Рисунок 41" descr="preview_koshka-ighraiet-s-miacho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_koshka-ighraiet-s-miachom.jpeg"/>
                          <pic:cNvPicPr/>
                        </pic:nvPicPr>
                        <pic:blipFill>
                          <a:blip r:embed="rId25" cstate="print"/>
                          <a:srcRect t="18713" b="19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260" cy="104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41EB" w:rsidRPr="00906022" w:rsidRDefault="00906022" w:rsidP="0090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</w:tr>
      <w:tr w:rsidR="00A25B28" w:rsidTr="00A25B28">
        <w:trPr>
          <w:trHeight w:val="1972"/>
        </w:trPr>
        <w:tc>
          <w:tcPr>
            <w:tcW w:w="2507" w:type="dxa"/>
          </w:tcPr>
          <w:p w:rsidR="002241EB" w:rsidRDefault="00906022" w:rsidP="001C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2771" cy="963022"/>
                  <wp:effectExtent l="19050" t="0" r="0" b="0"/>
                  <wp:docPr id="43" name="Рисунок 42" descr="raskraski-animals-loshadi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i-animals-loshadi-6.jpg"/>
                          <pic:cNvPicPr/>
                        </pic:nvPicPr>
                        <pic:blipFill>
                          <a:blip r:embed="rId26" cstate="print"/>
                          <a:srcRect l="11251" r="18656" b="16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771" cy="963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022" w:rsidRDefault="00D00FF8" w:rsidP="0022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94.95pt;margin-top:-.2pt;width:17.7pt;height:16.65pt;z-index:251678720" filled="f"/>
              </w:pict>
            </w:r>
            <w:r w:rsidR="00906022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2507" w:type="dxa"/>
          </w:tcPr>
          <w:p w:rsidR="001C43D1" w:rsidRDefault="001C43D1" w:rsidP="001C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8179" cy="958786"/>
                  <wp:effectExtent l="19050" t="0" r="0" b="0"/>
                  <wp:docPr id="46" name="Рисунок 45" descr="jivotnie-lesa-raskrask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votnie-lesa-raskraski-4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99" cy="95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41EB" w:rsidRDefault="00D00FF8" w:rsidP="001C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margin-left:93.2pt;margin-top:.1pt;width:17.7pt;height:16.65pt;z-index:251679744" filled="f"/>
              </w:pict>
            </w:r>
            <w:r w:rsidR="001C43D1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2507" w:type="dxa"/>
          </w:tcPr>
          <w:p w:rsidR="002241EB" w:rsidRDefault="001C43D1" w:rsidP="001C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0005" cy="962167"/>
                  <wp:effectExtent l="19050" t="0" r="5345" b="0"/>
                  <wp:docPr id="47" name="Рисунок 46" descr="cute-sheep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sheep-coloring-page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35" cy="96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3D1" w:rsidRDefault="00D00FF8" w:rsidP="0022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margin-left:92.85pt;margin-top:-.15pt;width:17.7pt;height:16.65pt;z-index:251680768" filled="f"/>
              </w:pict>
            </w:r>
            <w:r w:rsidR="001C43D1">
              <w:rPr>
                <w:rFonts w:ascii="Times New Roman" w:hAnsi="Times New Roman" w:cs="Times New Roman"/>
                <w:sz w:val="28"/>
                <w:szCs w:val="28"/>
              </w:rPr>
              <w:t>ЯГНЁНОК</w:t>
            </w:r>
          </w:p>
        </w:tc>
        <w:tc>
          <w:tcPr>
            <w:tcW w:w="2507" w:type="dxa"/>
          </w:tcPr>
          <w:p w:rsidR="001C43D1" w:rsidRDefault="001C43D1" w:rsidP="0022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8700" cy="962167"/>
                  <wp:effectExtent l="19050" t="0" r="0" b="0"/>
                  <wp:docPr id="48" name="Рисунок 47" descr="Ёжик-раскраска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Ёжик-раскраска-150x150.jpg"/>
                          <pic:cNvPicPr/>
                        </pic:nvPicPr>
                        <pic:blipFill>
                          <a:blip r:embed="rId29" cstate="print"/>
                          <a:srcRect t="11197" b="169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98" cy="97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41EB" w:rsidRPr="001C43D1" w:rsidRDefault="00D00FF8" w:rsidP="001C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5" style="position:absolute;margin-left:95.6pt;margin-top:-.15pt;width:17.7pt;height:16.65pt;z-index:251681792" filled="f"/>
              </w:pict>
            </w:r>
            <w:r w:rsidR="001C43D1">
              <w:rPr>
                <w:rFonts w:ascii="Times New Roman" w:hAnsi="Times New Roman" w:cs="Times New Roman"/>
                <w:sz w:val="28"/>
                <w:szCs w:val="28"/>
              </w:rPr>
              <w:t>ЁЖ</w:t>
            </w:r>
          </w:p>
        </w:tc>
      </w:tr>
      <w:tr w:rsidR="00A25B28" w:rsidTr="00A25B28">
        <w:trPr>
          <w:trHeight w:val="1972"/>
        </w:trPr>
        <w:tc>
          <w:tcPr>
            <w:tcW w:w="2507" w:type="dxa"/>
          </w:tcPr>
          <w:p w:rsidR="00A25B28" w:rsidRDefault="001C43D1" w:rsidP="00A2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5161" cy="947308"/>
                  <wp:effectExtent l="19050" t="0" r="0" b="0"/>
                  <wp:docPr id="49" name="Рисунок 48" descr="belkaani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kaanim1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05" cy="94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41EB" w:rsidRPr="00A25B28" w:rsidRDefault="00D00FF8" w:rsidP="00A2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6" style="position:absolute;margin-left:97.65pt;margin-top:.85pt;width:17.7pt;height:16.65pt;z-index:251682816" filled="f"/>
              </w:pict>
            </w:r>
            <w:r w:rsidR="00A25B28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2507" w:type="dxa"/>
          </w:tcPr>
          <w:p w:rsidR="00A25B28" w:rsidRDefault="00A25B28" w:rsidP="00A2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5129" cy="934714"/>
                  <wp:effectExtent l="19050" t="0" r="5971" b="0"/>
                  <wp:docPr id="50" name="Рисунок 49" descr="dessin-tigr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-tigre-1.g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059" cy="936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41EB" w:rsidRPr="00A25B28" w:rsidRDefault="00D00FF8" w:rsidP="00A2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7" style="position:absolute;margin-left:93.2pt;margin-top:1.85pt;width:17.7pt;height:16.65pt;z-index:251683840" filled="f"/>
              </w:pict>
            </w:r>
            <w:r w:rsidR="00A25B28"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</w:tc>
        <w:tc>
          <w:tcPr>
            <w:tcW w:w="2507" w:type="dxa"/>
          </w:tcPr>
          <w:p w:rsidR="00A25B28" w:rsidRDefault="00A25B28" w:rsidP="00A2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8526" cy="948519"/>
                  <wp:effectExtent l="19050" t="0" r="6824" b="0"/>
                  <wp:docPr id="57" name="Рисунок 56" descr="raskraski-zhivotnie-petuh-i-kurica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i-zhivotnie-petuh-i-kurica-11.jpg"/>
                          <pic:cNvPicPr/>
                        </pic:nvPicPr>
                        <pic:blipFill>
                          <a:blip r:embed="rId32" cstate="print"/>
                          <a:srcRect b="19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526" cy="94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41EB" w:rsidRPr="00A25B28" w:rsidRDefault="00D00FF8" w:rsidP="00A2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8" style="position:absolute;margin-left:92.85pt;margin-top:.75pt;width:17.7pt;height:16.65pt;z-index:251684864" filled="f"/>
              </w:pict>
            </w:r>
            <w:r w:rsidR="00A25B28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</w:tc>
        <w:tc>
          <w:tcPr>
            <w:tcW w:w="2507" w:type="dxa"/>
          </w:tcPr>
          <w:p w:rsidR="002241EB" w:rsidRDefault="00D00FF8" w:rsidP="00A2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9" style="position:absolute;margin-left:95.6pt;margin-top:75.45pt;width:17.7pt;height:16.65pt;z-index:251685888;mso-position-horizontal-relative:text;mso-position-vertical-relative:text" filled="f"/>
              </w:pict>
            </w:r>
            <w:r w:rsidR="00A25B28" w:rsidRPr="00A25B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9258" cy="948520"/>
                  <wp:effectExtent l="19050" t="0" r="0" b="0"/>
                  <wp:docPr id="56" name="Рисунок 51" descr="nosoro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orog1.g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998" cy="94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5B28">
              <w:rPr>
                <w:rFonts w:ascii="Times New Roman" w:hAnsi="Times New Roman" w:cs="Times New Roman"/>
                <w:sz w:val="28"/>
                <w:szCs w:val="28"/>
              </w:rPr>
              <w:t>НОСОРОГ</w:t>
            </w:r>
          </w:p>
        </w:tc>
      </w:tr>
    </w:tbl>
    <w:p w:rsidR="002241EB" w:rsidRDefault="002241EB" w:rsidP="002241EB">
      <w:pPr>
        <w:rPr>
          <w:rFonts w:ascii="Times New Roman" w:hAnsi="Times New Roman" w:cs="Times New Roman"/>
          <w:sz w:val="28"/>
          <w:szCs w:val="28"/>
        </w:rPr>
      </w:pPr>
    </w:p>
    <w:p w:rsidR="002241EB" w:rsidRDefault="0029377A" w:rsidP="00293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596203" w:rsidRPr="00A4521B" w:rsidRDefault="00AC5FAD" w:rsidP="00AC5FAD">
      <w:pPr>
        <w:pStyle w:val="a3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C5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 цифру, которая называется словом:</w:t>
      </w:r>
      <w:r w:rsidRPr="00AC5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</w:t>
      </w:r>
      <w:proofErr w:type="gramStart"/>
      <w:r w:rsidRPr="00AC5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</w:t>
      </w:r>
      <w:r w:rsidRPr="00AC5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C5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 ______</w:t>
      </w:r>
      <w:r w:rsidRPr="00AC5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______</w:t>
      </w:r>
      <w:r w:rsidRPr="00AC5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</w:t>
      </w:r>
      <w:r w:rsidR="00A4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надцать</w:t>
      </w:r>
      <w:r w:rsidRPr="00AC5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</w:t>
      </w:r>
    </w:p>
    <w:p w:rsidR="00A4521B" w:rsidRPr="00AC5FAD" w:rsidRDefault="00A4521B" w:rsidP="00A452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96203" w:rsidRPr="00660FC1" w:rsidRDefault="00660FC1" w:rsidP="0022509F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0FC1">
        <w:rPr>
          <w:rFonts w:ascii="Times New Roman" w:hAnsi="Times New Roman" w:cs="Times New Roman"/>
          <w:sz w:val="28"/>
          <w:szCs w:val="28"/>
        </w:rPr>
        <w:t xml:space="preserve">Кате 7лет, а Косте будет 7. Обведи </w:t>
      </w:r>
      <w:r w:rsidR="00C6269E">
        <w:rPr>
          <w:rFonts w:ascii="Times New Roman" w:hAnsi="Times New Roman" w:cs="Times New Roman"/>
          <w:sz w:val="28"/>
          <w:szCs w:val="28"/>
        </w:rPr>
        <w:t>синим</w:t>
      </w:r>
      <w:r w:rsidRPr="00660FC1">
        <w:rPr>
          <w:rFonts w:ascii="Times New Roman" w:hAnsi="Times New Roman" w:cs="Times New Roman"/>
          <w:sz w:val="28"/>
          <w:szCs w:val="28"/>
        </w:rPr>
        <w:t xml:space="preserve"> картинку, где нарисован старший.</w:t>
      </w:r>
    </w:p>
    <w:tbl>
      <w:tblPr>
        <w:tblStyle w:val="a6"/>
        <w:tblpPr w:leftFromText="180" w:rightFromText="180" w:vertAnchor="text" w:horzAnchor="page" w:tblpX="2267" w:tblpY="309"/>
        <w:tblW w:w="0" w:type="auto"/>
        <w:tblLook w:val="04A0"/>
      </w:tblPr>
      <w:tblGrid>
        <w:gridCol w:w="2943"/>
      </w:tblGrid>
      <w:tr w:rsidR="00AC5FAD" w:rsidTr="00AC5FAD">
        <w:trPr>
          <w:trHeight w:val="2393"/>
        </w:trPr>
        <w:tc>
          <w:tcPr>
            <w:tcW w:w="2943" w:type="dxa"/>
          </w:tcPr>
          <w:p w:rsidR="00AC5FAD" w:rsidRDefault="00AC5FAD" w:rsidP="00AC5FAD"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189230</wp:posOffset>
                  </wp:positionV>
                  <wp:extent cx="458470" cy="1186815"/>
                  <wp:effectExtent l="19050" t="0" r="0" b="0"/>
                  <wp:wrapSquare wrapText="bothSides"/>
                  <wp:docPr id="59" name="Рисунок 46" descr="http://xn--2-8sbxpv.xn--p1ai/administrator/components/com_vtemgallery/vtemgallery/4349952d-1349-bcc9-0216-00004fc2c812_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xn--2-8sbxpv.xn--p1ai/administrator/components/com_vtemgallery/vtemgallery/4349952d-1349-bcc9-0216-00004fc2c812_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r="49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6"/>
        <w:tblpPr w:leftFromText="180" w:rightFromText="180" w:vertAnchor="text" w:horzAnchor="page" w:tblpX="5814" w:tblpY="340"/>
        <w:tblW w:w="0" w:type="auto"/>
        <w:tblLook w:val="04A0"/>
      </w:tblPr>
      <w:tblGrid>
        <w:gridCol w:w="2943"/>
      </w:tblGrid>
      <w:tr w:rsidR="00AC5FAD" w:rsidTr="00AC5FAD">
        <w:trPr>
          <w:trHeight w:val="2393"/>
        </w:trPr>
        <w:tc>
          <w:tcPr>
            <w:tcW w:w="2943" w:type="dxa"/>
          </w:tcPr>
          <w:p w:rsidR="00AC5FAD" w:rsidRDefault="00AC5FAD" w:rsidP="00AC5FAD"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605790</wp:posOffset>
                  </wp:positionH>
                  <wp:positionV relativeFrom="margin">
                    <wp:posOffset>189865</wp:posOffset>
                  </wp:positionV>
                  <wp:extent cx="458470" cy="1166495"/>
                  <wp:effectExtent l="19050" t="0" r="0" b="0"/>
                  <wp:wrapSquare wrapText="bothSides"/>
                  <wp:docPr id="61" name="Рисунок 46" descr="http://xn--2-8sbxpv.xn--p1ai/administrator/components/com_vtemgallery/vtemgallery/4349952d-1349-bcc9-0216-00004fc2c812_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xn--2-8sbxpv.xn--p1ai/administrator/components/com_vtemgallery/vtemgallery/4349952d-1349-bcc9-0216-00004fc2c812_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50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C5FAD" w:rsidRDefault="00AC5FAD" w:rsidP="00596203">
      <w:pPr>
        <w:ind w:firstLine="708"/>
      </w:pPr>
    </w:p>
    <w:p w:rsidR="00660FC1" w:rsidRDefault="00660FC1" w:rsidP="00596203">
      <w:pPr>
        <w:ind w:firstLine="708"/>
      </w:pPr>
    </w:p>
    <w:p w:rsidR="00596203" w:rsidRDefault="00660FC1" w:rsidP="0022509F">
      <w:pPr>
        <w:spacing w:after="0" w:line="240" w:lineRule="auto"/>
        <w:ind w:firstLine="709"/>
      </w:pPr>
      <w:r>
        <w:br w:type="textWrapping" w:clear="all"/>
      </w:r>
    </w:p>
    <w:p w:rsidR="00596203" w:rsidRPr="006E7521" w:rsidRDefault="006E7521" w:rsidP="00AC5FAD">
      <w:pPr>
        <w:pStyle w:val="a3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E7521">
        <w:rPr>
          <w:rFonts w:ascii="Times New Roman" w:hAnsi="Times New Roman" w:cs="Times New Roman"/>
          <w:sz w:val="28"/>
          <w:szCs w:val="28"/>
        </w:rPr>
        <w:t>Найди закономерность и заверши чертёж</w:t>
      </w:r>
    </w:p>
    <w:p w:rsidR="00596203" w:rsidRDefault="00D00FF8" w:rsidP="00596203">
      <w:pPr>
        <w:ind w:firstLine="708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196.05pt;margin-top:3.45pt;width:15.55pt;height:11.8pt;flip:x;z-index:251754496" o:connectortype="straight"/>
        </w:pict>
      </w:r>
      <w:r>
        <w:rPr>
          <w:noProof/>
          <w:lang w:eastAsia="ru-RU"/>
        </w:rPr>
        <w:pict>
          <v:shape id="_x0000_s1087" type="#_x0000_t32" style="position:absolute;left:0;text-align:left;margin-left:196.05pt;margin-top:16.1pt;width:15.55pt;height:11.8pt;flip:x;z-index:251753472" o:connectortype="straight"/>
        </w:pict>
      </w:r>
      <w:r>
        <w:rPr>
          <w:noProof/>
          <w:lang w:eastAsia="ru-RU"/>
        </w:rPr>
        <w:pict>
          <v:shape id="_x0000_s1084" type="#_x0000_t32" style="position:absolute;left:0;text-align:left;margin-left:211.6pt;margin-top:15.25pt;width:14pt;height:11.8pt;z-index:251750400" o:connectortype="straight"/>
        </w:pict>
      </w:r>
      <w:r>
        <w:rPr>
          <w:noProof/>
          <w:lang w:eastAsia="ru-RU"/>
        </w:rPr>
        <w:pict>
          <v:shape id="_x0000_s1085" type="#_x0000_t32" style="position:absolute;left:0;text-align:left;margin-left:211.6pt;margin-top:4.1pt;width:14pt;height:11.8pt;z-index:251751424" o:connectortype="straight"/>
        </w:pict>
      </w:r>
      <w:r>
        <w:rPr>
          <w:noProof/>
          <w:lang w:eastAsia="ru-RU"/>
        </w:rPr>
        <w:pict>
          <v:shape id="_x0000_s1081" type="#_x0000_t32" style="position:absolute;left:0;text-align:left;margin-left:118.95pt;margin-top:19.3pt;width:14pt;height:11.8pt;z-index:251747328" o:connectortype="straight"/>
        </w:pict>
      </w:r>
      <w:r>
        <w:rPr>
          <w:noProof/>
          <w:lang w:eastAsia="ru-RU"/>
        </w:rPr>
        <w:pict>
          <v:shape id="_x0000_s1082" type="#_x0000_t32" style="position:absolute;left:0;text-align:left;margin-left:118.95pt;margin-top:4.3pt;width:14pt;height:11.8pt;z-index:251748352" o:connectortype="straight"/>
        </w:pict>
      </w:r>
      <w:r>
        <w:rPr>
          <w:noProof/>
          <w:lang w:eastAsia="ru-RU"/>
        </w:rPr>
        <w:pict>
          <v:shape id="_x0000_s1079" type="#_x0000_t32" style="position:absolute;left:0;text-align:left;margin-left:103.4pt;margin-top:19.3pt;width:15.55pt;height:11.8pt;flip:x;z-index:251745280" o:connectortype="straight"/>
        </w:pict>
      </w:r>
      <w:r>
        <w:rPr>
          <w:noProof/>
          <w:lang w:eastAsia="ru-RU"/>
        </w:rPr>
        <w:pict>
          <v:shape id="_x0000_s1080" type="#_x0000_t32" style="position:absolute;left:0;text-align:left;margin-left:103.4pt;margin-top:3.45pt;width:15.55pt;height:11.8pt;flip:x;z-index:251746304" o:connectortype="straight"/>
        </w:pict>
      </w:r>
      <w:r>
        <w:rPr>
          <w:noProof/>
          <w:lang w:eastAsia="ru-RU"/>
        </w:rPr>
        <w:pict>
          <v:shape id="_x0000_s1078" type="#_x0000_t32" style="position:absolute;left:0;text-align:left;margin-left:39.1pt;margin-top:4.1pt;width:14pt;height:11.8pt;z-index:251744256" o:connectortype="straight"/>
        </w:pict>
      </w:r>
      <w:r>
        <w:rPr>
          <w:noProof/>
          <w:lang w:eastAsia="ru-RU"/>
        </w:rPr>
        <w:pict>
          <v:shape id="_x0000_s1077" type="#_x0000_t32" style="position:absolute;left:0;text-align:left;margin-left:23.55pt;margin-top:4.1pt;width:15.55pt;height:11.8pt;flip:x;z-index:251743232" o:connectortype="straight"/>
        </w:pict>
      </w:r>
      <w:r>
        <w:rPr>
          <w:noProof/>
          <w:lang w:eastAsia="ru-RU"/>
        </w:rPr>
        <w:pict>
          <v:shape id="_x0000_s1073" type="#_x0000_t32" style="position:absolute;left:0;text-align:left;margin-left:118.95pt;margin-top:3.45pt;width:0;height:58.05pt;z-index:251739136" o:connectortype="straight"/>
        </w:pict>
      </w:r>
      <w:r>
        <w:rPr>
          <w:noProof/>
          <w:lang w:eastAsia="ru-RU"/>
        </w:rPr>
        <w:pict>
          <v:shape id="_x0000_s1074" type="#_x0000_t32" style="position:absolute;left:0;text-align:left;margin-left:211.6pt;margin-top:3.45pt;width:0;height:58.05pt;z-index:251740160" o:connectortype="straight"/>
        </w:pict>
      </w:r>
      <w:r>
        <w:rPr>
          <w:noProof/>
          <w:lang w:eastAsia="ru-RU"/>
        </w:rPr>
        <w:pict>
          <v:shape id="_x0000_s1075" type="#_x0000_t32" style="position:absolute;left:0;text-align:left;margin-left:305.65pt;margin-top:4.1pt;width:0;height:58.05pt;z-index:251741184" o:connectortype="straight"/>
        </w:pict>
      </w:r>
      <w:r>
        <w:rPr>
          <w:noProof/>
          <w:lang w:eastAsia="ru-RU"/>
        </w:rPr>
        <w:pict>
          <v:shape id="_x0000_s1076" type="#_x0000_t32" style="position:absolute;left:0;text-align:left;margin-left:396.35pt;margin-top:3.45pt;width:0;height:58.05pt;z-index:251742208" o:connectortype="straight"/>
        </w:pict>
      </w:r>
      <w:r>
        <w:rPr>
          <w:noProof/>
          <w:lang w:eastAsia="ru-RU"/>
        </w:rPr>
        <w:pict>
          <v:shape id="_x0000_s1072" type="#_x0000_t32" style="position:absolute;left:0;text-align:left;margin-left:39.1pt;margin-top:4.1pt;width:0;height:58.05pt;z-index:251738112" o:connectortype="straight"/>
        </w:pict>
      </w:r>
    </w:p>
    <w:p w:rsidR="00596203" w:rsidRDefault="00D00FF8" w:rsidP="00596203">
      <w:pPr>
        <w:ind w:firstLine="708"/>
      </w:pPr>
      <w:r>
        <w:rPr>
          <w:noProof/>
          <w:lang w:eastAsia="ru-RU"/>
        </w:rPr>
        <w:pict>
          <v:shape id="_x0000_s1086" type="#_x0000_t32" style="position:absolute;left:0;text-align:left;margin-left:196.05pt;margin-top:1.6pt;width:15.55pt;height:11.8pt;flip:x;z-index:251752448" o:connectortype="straight"/>
        </w:pict>
      </w:r>
      <w:r>
        <w:rPr>
          <w:noProof/>
          <w:lang w:eastAsia="ru-RU"/>
        </w:rPr>
        <w:pict>
          <v:shape id="_x0000_s1083" type="#_x0000_t32" style="position:absolute;left:0;text-align:left;margin-left:211.6pt;margin-top:1.6pt;width:14pt;height:11.8pt;z-index:251749376" o:connectortype="straight"/>
        </w:pict>
      </w:r>
    </w:p>
    <w:p w:rsidR="00596203" w:rsidRDefault="00596203" w:rsidP="00596203">
      <w:pPr>
        <w:ind w:firstLine="708"/>
      </w:pPr>
    </w:p>
    <w:p w:rsidR="00596203" w:rsidRPr="00A31A21" w:rsidRDefault="00A31A21" w:rsidP="00AC5FAD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A21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A31A21">
        <w:rPr>
          <w:rFonts w:ascii="Times New Roman" w:hAnsi="Times New Roman" w:cs="Times New Roman"/>
          <w:sz w:val="28"/>
          <w:szCs w:val="28"/>
        </w:rPr>
        <w:t xml:space="preserve"> 6 </w:t>
      </w:r>
      <w:r w:rsidR="00F40701">
        <w:rPr>
          <w:rFonts w:ascii="Times New Roman" w:hAnsi="Times New Roman" w:cs="Times New Roman"/>
          <w:sz w:val="28"/>
          <w:szCs w:val="28"/>
        </w:rPr>
        <w:t>∆</w:t>
      </w:r>
      <w:r w:rsidRPr="00A31A21">
        <w:rPr>
          <w:rFonts w:ascii="Times New Roman" w:hAnsi="Times New Roman" w:cs="Times New Roman"/>
          <w:sz w:val="28"/>
          <w:szCs w:val="28"/>
        </w:rPr>
        <w:t xml:space="preserve">. Первый </w:t>
      </w:r>
      <w:r w:rsidR="00F40701">
        <w:rPr>
          <w:rFonts w:ascii="Times New Roman" w:hAnsi="Times New Roman" w:cs="Times New Roman"/>
          <w:sz w:val="28"/>
          <w:szCs w:val="28"/>
        </w:rPr>
        <w:t>∆</w:t>
      </w:r>
      <w:r w:rsidRPr="00A31A21">
        <w:rPr>
          <w:rFonts w:ascii="Times New Roman" w:hAnsi="Times New Roman" w:cs="Times New Roman"/>
          <w:sz w:val="28"/>
          <w:szCs w:val="28"/>
        </w:rPr>
        <w:t xml:space="preserve"> должен быть синий</w:t>
      </w:r>
      <w:r w:rsidR="0004508D">
        <w:rPr>
          <w:rFonts w:ascii="Times New Roman" w:hAnsi="Times New Roman" w:cs="Times New Roman"/>
          <w:sz w:val="28"/>
          <w:szCs w:val="28"/>
        </w:rPr>
        <w:t>.</w:t>
      </w:r>
      <w:r w:rsidRPr="00A31A21">
        <w:rPr>
          <w:rFonts w:ascii="Times New Roman" w:hAnsi="Times New Roman" w:cs="Times New Roman"/>
          <w:sz w:val="28"/>
          <w:szCs w:val="28"/>
        </w:rPr>
        <w:t xml:space="preserve"> </w:t>
      </w:r>
      <w:r w:rsidR="0004508D" w:rsidRPr="00A31A21">
        <w:rPr>
          <w:rFonts w:ascii="Times New Roman" w:hAnsi="Times New Roman" w:cs="Times New Roman"/>
          <w:sz w:val="28"/>
          <w:szCs w:val="28"/>
        </w:rPr>
        <w:t xml:space="preserve">Четвёртый </w:t>
      </w:r>
      <w:r w:rsidRPr="00A31A21">
        <w:rPr>
          <w:rFonts w:ascii="Times New Roman" w:hAnsi="Times New Roman" w:cs="Times New Roman"/>
          <w:sz w:val="28"/>
          <w:szCs w:val="28"/>
        </w:rPr>
        <w:t>– красный</w:t>
      </w:r>
      <w:r w:rsidR="0004508D">
        <w:rPr>
          <w:rFonts w:ascii="Times New Roman" w:hAnsi="Times New Roman" w:cs="Times New Roman"/>
          <w:sz w:val="28"/>
          <w:szCs w:val="28"/>
        </w:rPr>
        <w:t>.</w:t>
      </w:r>
      <w:r w:rsidRPr="00A31A21">
        <w:rPr>
          <w:rFonts w:ascii="Times New Roman" w:hAnsi="Times New Roman" w:cs="Times New Roman"/>
          <w:sz w:val="28"/>
          <w:szCs w:val="28"/>
        </w:rPr>
        <w:t xml:space="preserve"> </w:t>
      </w:r>
      <w:r w:rsidR="0004508D" w:rsidRPr="00A31A21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A31A21">
        <w:rPr>
          <w:rFonts w:ascii="Times New Roman" w:hAnsi="Times New Roman" w:cs="Times New Roman"/>
          <w:sz w:val="28"/>
          <w:szCs w:val="28"/>
        </w:rPr>
        <w:t>красным – жёлтый</w:t>
      </w:r>
      <w:r w:rsidR="0004508D">
        <w:rPr>
          <w:rFonts w:ascii="Times New Roman" w:hAnsi="Times New Roman" w:cs="Times New Roman"/>
          <w:sz w:val="28"/>
          <w:szCs w:val="28"/>
        </w:rPr>
        <w:t>.</w:t>
      </w:r>
      <w:r w:rsidRPr="00A31A21">
        <w:rPr>
          <w:rFonts w:ascii="Times New Roman" w:hAnsi="Times New Roman" w:cs="Times New Roman"/>
          <w:sz w:val="28"/>
          <w:szCs w:val="28"/>
        </w:rPr>
        <w:t xml:space="preserve"> </w:t>
      </w:r>
      <w:r w:rsidR="0004508D" w:rsidRPr="00A31A21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A31A21">
        <w:rPr>
          <w:rFonts w:ascii="Times New Roman" w:hAnsi="Times New Roman" w:cs="Times New Roman"/>
          <w:sz w:val="28"/>
          <w:szCs w:val="28"/>
        </w:rPr>
        <w:t>за красным – зелёный</w:t>
      </w:r>
      <w:r w:rsidR="0004508D">
        <w:rPr>
          <w:rFonts w:ascii="Times New Roman" w:hAnsi="Times New Roman" w:cs="Times New Roman"/>
          <w:sz w:val="28"/>
          <w:szCs w:val="28"/>
        </w:rPr>
        <w:t>.</w:t>
      </w:r>
      <w:r w:rsidRPr="00A31A21">
        <w:rPr>
          <w:rFonts w:ascii="Times New Roman" w:hAnsi="Times New Roman" w:cs="Times New Roman"/>
          <w:sz w:val="28"/>
          <w:szCs w:val="28"/>
        </w:rPr>
        <w:t xml:space="preserve"> </w:t>
      </w:r>
      <w:r w:rsidR="0004508D" w:rsidRPr="00A31A21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31A21">
        <w:rPr>
          <w:rFonts w:ascii="Times New Roman" w:hAnsi="Times New Roman" w:cs="Times New Roman"/>
          <w:sz w:val="28"/>
          <w:szCs w:val="28"/>
        </w:rPr>
        <w:t>синим и жёлтым – коричневый</w:t>
      </w:r>
      <w:r w:rsidR="0004508D">
        <w:rPr>
          <w:rFonts w:ascii="Times New Roman" w:hAnsi="Times New Roman" w:cs="Times New Roman"/>
          <w:sz w:val="28"/>
          <w:szCs w:val="28"/>
        </w:rPr>
        <w:t>.</w:t>
      </w:r>
      <w:r w:rsidRPr="00A31A21">
        <w:rPr>
          <w:rFonts w:ascii="Times New Roman" w:hAnsi="Times New Roman" w:cs="Times New Roman"/>
          <w:sz w:val="28"/>
          <w:szCs w:val="28"/>
        </w:rPr>
        <w:t xml:space="preserve"> </w:t>
      </w:r>
      <w:r w:rsidR="0004508D" w:rsidRPr="00A31A21">
        <w:rPr>
          <w:rFonts w:ascii="Times New Roman" w:hAnsi="Times New Roman" w:cs="Times New Roman"/>
          <w:sz w:val="28"/>
          <w:szCs w:val="28"/>
        </w:rPr>
        <w:t>Последний</w:t>
      </w:r>
      <w:r w:rsidR="0004508D">
        <w:rPr>
          <w:rFonts w:ascii="Times New Roman" w:hAnsi="Times New Roman" w:cs="Times New Roman"/>
          <w:sz w:val="28"/>
          <w:szCs w:val="28"/>
        </w:rPr>
        <w:t xml:space="preserve"> </w:t>
      </w:r>
      <w:r w:rsidR="00F40701">
        <w:rPr>
          <w:rFonts w:ascii="Times New Roman" w:hAnsi="Times New Roman" w:cs="Times New Roman"/>
          <w:sz w:val="28"/>
          <w:szCs w:val="28"/>
        </w:rPr>
        <w:t>∆</w:t>
      </w:r>
      <w:r w:rsidR="0004508D">
        <w:rPr>
          <w:rFonts w:ascii="Times New Roman" w:hAnsi="Times New Roman" w:cs="Times New Roman"/>
          <w:sz w:val="28"/>
          <w:szCs w:val="28"/>
        </w:rPr>
        <w:t xml:space="preserve"> -</w:t>
      </w:r>
      <w:r w:rsidR="0004508D" w:rsidRPr="00A31A21">
        <w:rPr>
          <w:rFonts w:ascii="Times New Roman" w:hAnsi="Times New Roman" w:cs="Times New Roman"/>
          <w:sz w:val="28"/>
          <w:szCs w:val="28"/>
        </w:rPr>
        <w:t xml:space="preserve"> </w:t>
      </w:r>
      <w:r w:rsidRPr="00A31A21">
        <w:rPr>
          <w:rFonts w:ascii="Times New Roman" w:hAnsi="Times New Roman" w:cs="Times New Roman"/>
          <w:sz w:val="28"/>
          <w:szCs w:val="28"/>
        </w:rPr>
        <w:t>оставить белым.</w:t>
      </w:r>
    </w:p>
    <w:p w:rsidR="00596203" w:rsidRDefault="00D00FF8" w:rsidP="00596203">
      <w:pPr>
        <w:ind w:firstLine="708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0" type="#_x0000_t5" style="position:absolute;left:0;text-align:left;margin-left:349.7pt;margin-top:13.25pt;width:26.4pt;height:27.95pt;z-index:251756544"/>
        </w:pict>
      </w:r>
      <w:r>
        <w:rPr>
          <w:noProof/>
          <w:lang w:eastAsia="ru-RU"/>
        </w:rPr>
        <w:pict>
          <v:shape id="_x0000_s1095" type="#_x0000_t5" style="position:absolute;left:0;text-align:left;margin-left:294.3pt;margin-top:13.25pt;width:26.4pt;height:27.95pt;z-index:251761664"/>
        </w:pict>
      </w:r>
      <w:r>
        <w:rPr>
          <w:noProof/>
          <w:lang w:eastAsia="ru-RU"/>
        </w:rPr>
        <w:pict>
          <v:shape id="_x0000_s1094" type="#_x0000_t5" style="position:absolute;left:0;text-align:left;margin-left:240.6pt;margin-top:13.25pt;width:26.4pt;height:27.95pt;z-index:251760640"/>
        </w:pict>
      </w:r>
      <w:r>
        <w:rPr>
          <w:noProof/>
          <w:lang w:eastAsia="ru-RU"/>
        </w:rPr>
        <w:pict>
          <v:shape id="_x0000_s1093" type="#_x0000_t5" style="position:absolute;left:0;text-align:left;margin-left:194.05pt;margin-top:13.25pt;width:26.4pt;height:27.95pt;z-index:251759616"/>
        </w:pict>
      </w:r>
      <w:r>
        <w:rPr>
          <w:noProof/>
          <w:lang w:eastAsia="ru-RU"/>
        </w:rPr>
        <w:pict>
          <v:shape id="_x0000_s1092" type="#_x0000_t5" style="position:absolute;left:0;text-align:left;margin-left:144.7pt;margin-top:13.25pt;width:26.4pt;height:27.95pt;z-index:251758592"/>
        </w:pict>
      </w:r>
      <w:r>
        <w:rPr>
          <w:noProof/>
          <w:lang w:eastAsia="ru-RU"/>
        </w:rPr>
        <w:pict>
          <v:shape id="_x0000_s1091" type="#_x0000_t5" style="position:absolute;left:0;text-align:left;margin-left:89.3pt;margin-top:13.25pt;width:26.4pt;height:27.95pt;z-index:251757568"/>
        </w:pict>
      </w:r>
      <w:r>
        <w:rPr>
          <w:noProof/>
          <w:lang w:eastAsia="ru-RU"/>
        </w:rPr>
        <w:pict>
          <v:shape id="_x0000_s1089" type="#_x0000_t5" style="position:absolute;left:0;text-align:left;margin-left:36pt;margin-top:13.25pt;width:26.4pt;height:27.95pt;z-index:251755520"/>
        </w:pict>
      </w:r>
    </w:p>
    <w:p w:rsidR="00596203" w:rsidRDefault="00596203" w:rsidP="00596203">
      <w:pPr>
        <w:ind w:firstLine="708"/>
      </w:pPr>
    </w:p>
    <w:p w:rsidR="00596203" w:rsidRPr="0004508D" w:rsidRDefault="0004508D" w:rsidP="00AC5FAD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4508D">
        <w:rPr>
          <w:rFonts w:ascii="Times New Roman" w:hAnsi="Times New Roman" w:cs="Times New Roman"/>
          <w:sz w:val="28"/>
          <w:szCs w:val="28"/>
        </w:rPr>
        <w:t>Нарисуй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22509F">
        <w:rPr>
          <w:rFonts w:ascii="Times New Roman" w:hAnsi="Times New Roman" w:cs="Times New Roman"/>
          <w:sz w:val="28"/>
          <w:szCs w:val="28"/>
        </w:rPr>
        <w:t>○</w:t>
      </w:r>
      <w:r>
        <w:rPr>
          <w:rFonts w:ascii="Times New Roman" w:hAnsi="Times New Roman" w:cs="Times New Roman"/>
          <w:sz w:val="28"/>
          <w:szCs w:val="28"/>
        </w:rPr>
        <w:t xml:space="preserve"> синий </w:t>
      </w:r>
      <w:r w:rsidR="0022509F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  <w:sz w:val="28"/>
          <w:szCs w:val="28"/>
        </w:rPr>
        <w:t xml:space="preserve">, слева от </w:t>
      </w:r>
      <w:r w:rsidR="0022509F">
        <w:rPr>
          <w:rFonts w:ascii="Times New Roman" w:hAnsi="Times New Roman" w:cs="Times New Roman"/>
          <w:sz w:val="28"/>
          <w:szCs w:val="28"/>
        </w:rPr>
        <w:t>○</w:t>
      </w:r>
      <w:r>
        <w:rPr>
          <w:rFonts w:ascii="Times New Roman" w:hAnsi="Times New Roman" w:cs="Times New Roman"/>
          <w:sz w:val="28"/>
          <w:szCs w:val="28"/>
        </w:rPr>
        <w:t xml:space="preserve"> – красный </w:t>
      </w:r>
      <w:r w:rsidR="0022509F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  <w:sz w:val="28"/>
          <w:szCs w:val="28"/>
        </w:rPr>
        <w:t xml:space="preserve">, справа от </w:t>
      </w:r>
      <w:r w:rsidR="0022509F">
        <w:rPr>
          <w:rFonts w:ascii="Times New Roman" w:hAnsi="Times New Roman" w:cs="Times New Roman"/>
          <w:sz w:val="28"/>
          <w:szCs w:val="28"/>
        </w:rPr>
        <w:t>○</w:t>
      </w:r>
      <w:r>
        <w:rPr>
          <w:rFonts w:ascii="Times New Roman" w:hAnsi="Times New Roman" w:cs="Times New Roman"/>
          <w:sz w:val="28"/>
          <w:szCs w:val="28"/>
        </w:rPr>
        <w:t xml:space="preserve"> – зелёный </w:t>
      </w:r>
      <w:r w:rsidR="0022509F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  <w:sz w:val="28"/>
          <w:szCs w:val="28"/>
        </w:rPr>
        <w:t xml:space="preserve">, а под </w:t>
      </w:r>
      <w:r w:rsidR="0022509F">
        <w:rPr>
          <w:rFonts w:ascii="Times New Roman" w:hAnsi="Times New Roman" w:cs="Times New Roman"/>
          <w:sz w:val="28"/>
          <w:szCs w:val="28"/>
        </w:rPr>
        <w:t>○</w:t>
      </w:r>
      <w:r>
        <w:rPr>
          <w:rFonts w:ascii="Times New Roman" w:hAnsi="Times New Roman" w:cs="Times New Roman"/>
          <w:sz w:val="28"/>
          <w:szCs w:val="28"/>
        </w:rPr>
        <w:t xml:space="preserve"> – жёлтый </w:t>
      </w:r>
      <w:r w:rsidR="0022509F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203" w:rsidRDefault="00D00FF8" w:rsidP="00596203">
      <w:pPr>
        <w:ind w:firstLine="708"/>
      </w:pPr>
      <w:r>
        <w:rPr>
          <w:noProof/>
          <w:lang w:eastAsia="ru-RU"/>
        </w:rPr>
        <w:pict>
          <v:oval id="_x0000_s1096" style="position:absolute;left:0;text-align:left;margin-left:231.5pt;margin-top:14pt;width:24.2pt;height:24.7pt;z-index:251762688"/>
        </w:pict>
      </w:r>
    </w:p>
    <w:p w:rsidR="00596203" w:rsidRDefault="00596203" w:rsidP="0022509F">
      <w:pPr>
        <w:spacing w:after="0" w:line="240" w:lineRule="auto"/>
        <w:ind w:firstLine="709"/>
      </w:pPr>
    </w:p>
    <w:p w:rsidR="00596203" w:rsidRDefault="00596203" w:rsidP="0022509F">
      <w:pPr>
        <w:spacing w:after="0" w:line="240" w:lineRule="auto"/>
        <w:ind w:firstLine="709"/>
      </w:pPr>
    </w:p>
    <w:p w:rsidR="00F32E96" w:rsidRPr="00F32E96" w:rsidRDefault="00F32E96" w:rsidP="00F32E96">
      <w:pPr>
        <w:spacing w:after="0" w:line="240" w:lineRule="auto"/>
        <w:ind w:firstLine="709"/>
        <w:rPr>
          <w:sz w:val="16"/>
          <w:szCs w:val="16"/>
        </w:rPr>
      </w:pPr>
    </w:p>
    <w:p w:rsidR="00596203" w:rsidRPr="00F32E96" w:rsidRDefault="0022509F" w:rsidP="000B6132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Измерь карандаши</w:t>
      </w:r>
      <w:r w:rsidR="00F32E96" w:rsidRPr="00F32E96">
        <w:rPr>
          <w:rFonts w:ascii="Times New Roman" w:hAnsi="Times New Roman" w:cs="Times New Roman"/>
          <w:sz w:val="28"/>
          <w:szCs w:val="28"/>
        </w:rPr>
        <w:t xml:space="preserve"> с помощью линейки.</w:t>
      </w:r>
      <w:r>
        <w:rPr>
          <w:rFonts w:ascii="Times New Roman" w:hAnsi="Times New Roman" w:cs="Times New Roman"/>
          <w:sz w:val="28"/>
          <w:szCs w:val="28"/>
        </w:rPr>
        <w:t xml:space="preserve"> Впиши получившиеся результаты в квадратики.</w:t>
      </w:r>
    </w:p>
    <w:p w:rsidR="00596203" w:rsidRDefault="0022509F" w:rsidP="00596203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6175375" cy="1132840"/>
            <wp:effectExtent l="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03" w:rsidRDefault="00F32E96" w:rsidP="00AC5FAD">
      <w:pPr>
        <w:pStyle w:val="a3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F32E96">
        <w:rPr>
          <w:rFonts w:ascii="Times New Roman" w:hAnsi="Times New Roman" w:cs="Times New Roman"/>
          <w:sz w:val="28"/>
          <w:szCs w:val="28"/>
        </w:rPr>
        <w:t>Нарисуй такие же узоры в соседних квадратах по 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E96" w:rsidRPr="00F32E96" w:rsidRDefault="0022509F" w:rsidP="003C1B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noProof/>
          <w:lang w:eastAsia="ru-RU"/>
        </w:rPr>
        <w:lastRenderedPageBreak/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3238500</wp:posOffset>
            </wp:positionH>
            <wp:positionV relativeFrom="margin">
              <wp:posOffset>5080</wp:posOffset>
            </wp:positionV>
            <wp:extent cx="2505710" cy="1310005"/>
            <wp:effectExtent l="19050" t="0" r="889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</a:blip>
                    <a:srcRect l="32051" t="34745" r="1533" b="35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E96">
        <w:rPr>
          <w:rFonts w:ascii="Arial" w:hAnsi="Arial"/>
          <w:noProof/>
          <w:lang w:eastAsia="ru-RU"/>
        </w:rPr>
        <w:drawing>
          <wp:inline distT="0" distB="0" distL="0" distR="0">
            <wp:extent cx="2647666" cy="1323833"/>
            <wp:effectExtent l="19050" t="0" r="284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</a:blip>
                    <a:srcRect l="887" t="730" r="33685" b="7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68" cy="132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96" w:rsidRPr="00695B6E" w:rsidRDefault="000B6132" w:rsidP="00AC5FAD">
      <w:pPr>
        <w:pStyle w:val="a3"/>
        <w:numPr>
          <w:ilvl w:val="0"/>
          <w:numId w:val="7"/>
        </w:numPr>
        <w:shd w:val="clear" w:color="auto" w:fill="FFFFFF"/>
        <w:spacing w:before="10" w:line="360" w:lineRule="exac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4466590</wp:posOffset>
            </wp:positionH>
            <wp:positionV relativeFrom="margin">
              <wp:posOffset>1684020</wp:posOffset>
            </wp:positionV>
            <wp:extent cx="1952625" cy="2545080"/>
            <wp:effectExtent l="19050" t="0" r="9525" b="0"/>
            <wp:wrapSquare wrapText="bothSides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52657" b="5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E96" w:rsidRPr="00695B6E">
        <w:rPr>
          <w:rFonts w:ascii="Times New Roman" w:hAnsi="Times New Roman" w:cs="Times New Roman"/>
          <w:spacing w:val="-6"/>
          <w:w w:val="113"/>
          <w:sz w:val="28"/>
          <w:szCs w:val="28"/>
        </w:rPr>
        <w:t>Продолжи узоры по клеточкам, не от</w:t>
      </w:r>
      <w:r w:rsidR="00F32E96" w:rsidRPr="00695B6E">
        <w:rPr>
          <w:rFonts w:ascii="Times New Roman" w:hAnsi="Times New Roman" w:cs="Times New Roman"/>
          <w:spacing w:val="1"/>
          <w:w w:val="113"/>
          <w:sz w:val="28"/>
          <w:szCs w:val="28"/>
        </w:rPr>
        <w:t>рывая карандаша от бумаги.</w:t>
      </w:r>
    </w:p>
    <w:p w:rsidR="00596203" w:rsidRDefault="00695B6E" w:rsidP="00695B6E">
      <w:pPr>
        <w:ind w:left="709"/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4134153" cy="2545307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grayscl/>
                    </a:blip>
                    <a:srcRect b="5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153" cy="254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6E" w:rsidRDefault="00695B6E" w:rsidP="00AC5FAD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95B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B6E">
        <w:rPr>
          <w:rFonts w:ascii="Times New Roman" w:hAnsi="Times New Roman" w:cs="Times New Roman"/>
          <w:sz w:val="28"/>
          <w:szCs w:val="28"/>
        </w:rPr>
        <w:t xml:space="preserve">ны 6 </w:t>
      </w:r>
      <w:r w:rsidR="00D37637">
        <w:rPr>
          <w:rFonts w:ascii="Times New Roman" w:hAnsi="Times New Roman" w:cs="Times New Roman"/>
          <w:sz w:val="28"/>
          <w:szCs w:val="28"/>
        </w:rPr>
        <w:t>∆</w:t>
      </w:r>
      <w:r w:rsidRPr="00695B6E">
        <w:rPr>
          <w:rFonts w:ascii="Times New Roman" w:hAnsi="Times New Roman" w:cs="Times New Roman"/>
          <w:sz w:val="28"/>
          <w:szCs w:val="28"/>
        </w:rPr>
        <w:t>. Представь, что это ушки котят. Соедини их, определи количество котят и обозначь их цифрой в квадрате.</w:t>
      </w:r>
    </w:p>
    <w:p w:rsidR="00596203" w:rsidRDefault="00D00FF8" w:rsidP="00695B6E">
      <w:pPr>
        <w:ind w:firstLine="708"/>
      </w:pPr>
      <w:r>
        <w:rPr>
          <w:noProof/>
          <w:lang w:eastAsia="ru-RU"/>
        </w:rPr>
        <w:pict>
          <v:rect id="_x0000_s1107" style="position:absolute;left:0;text-align:left;margin-left:265.35pt;margin-top:14.3pt;width:19.3pt;height:17.55pt;z-index:251774976"/>
        </w:pict>
      </w:r>
      <w:r>
        <w:rPr>
          <w:noProof/>
          <w:lang w:eastAsia="ru-RU"/>
        </w:rPr>
        <w:pict>
          <v:shape id="_x0000_s1106" type="#_x0000_t5" style="position:absolute;left:0;text-align:left;margin-left:194pt;margin-top:13.75pt;width:19.15pt;height:17.55pt;z-index:251773952"/>
        </w:pict>
      </w:r>
      <w:r>
        <w:rPr>
          <w:noProof/>
          <w:lang w:eastAsia="ru-RU"/>
        </w:rPr>
        <w:pict>
          <v:shape id="_x0000_s1105" type="#_x0000_t5" style="position:absolute;left:0;text-align:left;margin-left:163.75pt;margin-top:13.75pt;width:19.15pt;height:17.55pt;z-index:251772928"/>
        </w:pict>
      </w:r>
      <w:r>
        <w:rPr>
          <w:noProof/>
          <w:lang w:eastAsia="ru-RU"/>
        </w:rPr>
        <w:pict>
          <v:shape id="_x0000_s1104" type="#_x0000_t5" style="position:absolute;left:0;text-align:left;margin-left:131.85pt;margin-top:13.75pt;width:19.15pt;height:17.55pt;z-index:251771904"/>
        </w:pict>
      </w:r>
      <w:r>
        <w:rPr>
          <w:noProof/>
          <w:lang w:eastAsia="ru-RU"/>
        </w:rPr>
        <w:pict>
          <v:shape id="_x0000_s1103" type="#_x0000_t5" style="position:absolute;left:0;text-align:left;margin-left:103.25pt;margin-top:13.2pt;width:19.15pt;height:17.55pt;z-index:251770880"/>
        </w:pict>
      </w:r>
      <w:r>
        <w:rPr>
          <w:noProof/>
          <w:lang w:eastAsia="ru-RU"/>
        </w:rPr>
        <w:pict>
          <v:shape id="_x0000_s1102" type="#_x0000_t5" style="position:absolute;left:0;text-align:left;margin-left:74.65pt;margin-top:13.2pt;width:19.15pt;height:17.55pt;z-index:251769856"/>
        </w:pict>
      </w:r>
      <w:r>
        <w:rPr>
          <w:noProof/>
          <w:lang w:eastAsia="ru-RU"/>
        </w:rPr>
        <w:pict>
          <v:shape id="_x0000_s1101" type="#_x0000_t5" style="position:absolute;left:0;text-align:left;margin-left:43.95pt;margin-top:13.3pt;width:19.15pt;height:17.55pt;z-index:251768832"/>
        </w:pict>
      </w:r>
    </w:p>
    <w:p w:rsidR="00695B6E" w:rsidRDefault="00695B6E" w:rsidP="003C1BF2">
      <w:pPr>
        <w:spacing w:after="0" w:line="240" w:lineRule="auto"/>
        <w:ind w:firstLine="709"/>
      </w:pPr>
    </w:p>
    <w:p w:rsidR="00695B6E" w:rsidRDefault="00695B6E" w:rsidP="00AC5FAD">
      <w:pPr>
        <w:pStyle w:val="a3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5B6E">
        <w:rPr>
          <w:rFonts w:ascii="Times New Roman" w:hAnsi="Times New Roman" w:cs="Times New Roman"/>
          <w:sz w:val="28"/>
          <w:szCs w:val="28"/>
        </w:rPr>
        <w:t>Реши примеры: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</w:tblGrid>
      <w:tr w:rsidR="00695B6E" w:rsidTr="005247DE">
        <w:tc>
          <w:tcPr>
            <w:tcW w:w="1526" w:type="dxa"/>
          </w:tcPr>
          <w:p w:rsidR="00695B6E" w:rsidRPr="005247DE" w:rsidRDefault="00695B6E" w:rsidP="006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DE">
              <w:rPr>
                <w:rFonts w:ascii="Times New Roman" w:hAnsi="Times New Roman" w:cs="Times New Roman"/>
                <w:sz w:val="28"/>
                <w:szCs w:val="28"/>
              </w:rPr>
              <w:t>6 + 1 =</w:t>
            </w:r>
          </w:p>
        </w:tc>
        <w:tc>
          <w:tcPr>
            <w:tcW w:w="1417" w:type="dxa"/>
          </w:tcPr>
          <w:p w:rsidR="00695B6E" w:rsidRPr="005247DE" w:rsidRDefault="005247DE" w:rsidP="006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DE">
              <w:rPr>
                <w:rFonts w:ascii="Times New Roman" w:hAnsi="Times New Roman" w:cs="Times New Roman"/>
                <w:sz w:val="28"/>
                <w:szCs w:val="28"/>
              </w:rPr>
              <w:t>4 + 3 =</w:t>
            </w:r>
          </w:p>
        </w:tc>
      </w:tr>
      <w:tr w:rsidR="00695B6E" w:rsidTr="005247DE">
        <w:tc>
          <w:tcPr>
            <w:tcW w:w="1526" w:type="dxa"/>
          </w:tcPr>
          <w:p w:rsidR="00695B6E" w:rsidRPr="005247DE" w:rsidRDefault="00695B6E" w:rsidP="006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DE">
              <w:rPr>
                <w:rFonts w:ascii="Times New Roman" w:hAnsi="Times New Roman" w:cs="Times New Roman"/>
                <w:sz w:val="28"/>
                <w:szCs w:val="28"/>
              </w:rPr>
              <w:t>7 – 1 =</w:t>
            </w:r>
          </w:p>
        </w:tc>
        <w:tc>
          <w:tcPr>
            <w:tcW w:w="1417" w:type="dxa"/>
          </w:tcPr>
          <w:p w:rsidR="00695B6E" w:rsidRPr="005247DE" w:rsidRDefault="005247DE" w:rsidP="006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DE">
              <w:rPr>
                <w:rFonts w:ascii="Times New Roman" w:hAnsi="Times New Roman" w:cs="Times New Roman"/>
                <w:sz w:val="28"/>
                <w:szCs w:val="28"/>
              </w:rPr>
              <w:t>4 – 2 =</w:t>
            </w:r>
          </w:p>
        </w:tc>
      </w:tr>
      <w:tr w:rsidR="00695B6E" w:rsidTr="005247DE">
        <w:tc>
          <w:tcPr>
            <w:tcW w:w="1526" w:type="dxa"/>
          </w:tcPr>
          <w:p w:rsidR="00695B6E" w:rsidRPr="005247DE" w:rsidRDefault="00695B6E" w:rsidP="006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DE">
              <w:rPr>
                <w:rFonts w:ascii="Times New Roman" w:hAnsi="Times New Roman" w:cs="Times New Roman"/>
                <w:sz w:val="28"/>
                <w:szCs w:val="28"/>
              </w:rPr>
              <w:t>3 + 2 =</w:t>
            </w:r>
          </w:p>
        </w:tc>
        <w:tc>
          <w:tcPr>
            <w:tcW w:w="1417" w:type="dxa"/>
          </w:tcPr>
          <w:p w:rsidR="00695B6E" w:rsidRPr="005247DE" w:rsidRDefault="005247DE" w:rsidP="006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DE">
              <w:rPr>
                <w:rFonts w:ascii="Times New Roman" w:hAnsi="Times New Roman" w:cs="Times New Roman"/>
                <w:sz w:val="28"/>
                <w:szCs w:val="28"/>
              </w:rPr>
              <w:t>6 – 3 =</w:t>
            </w:r>
          </w:p>
        </w:tc>
      </w:tr>
      <w:tr w:rsidR="00695B6E" w:rsidTr="005247DE">
        <w:tc>
          <w:tcPr>
            <w:tcW w:w="1526" w:type="dxa"/>
          </w:tcPr>
          <w:p w:rsidR="00695B6E" w:rsidRPr="005247DE" w:rsidRDefault="00695B6E" w:rsidP="006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DE">
              <w:rPr>
                <w:rFonts w:ascii="Times New Roman" w:hAnsi="Times New Roman" w:cs="Times New Roman"/>
                <w:sz w:val="28"/>
                <w:szCs w:val="28"/>
              </w:rPr>
              <w:t>9 + 1 =</w:t>
            </w:r>
          </w:p>
        </w:tc>
        <w:tc>
          <w:tcPr>
            <w:tcW w:w="1417" w:type="dxa"/>
          </w:tcPr>
          <w:p w:rsidR="00695B6E" w:rsidRPr="005247DE" w:rsidRDefault="005247DE" w:rsidP="006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DE">
              <w:rPr>
                <w:rFonts w:ascii="Times New Roman" w:hAnsi="Times New Roman" w:cs="Times New Roman"/>
                <w:sz w:val="28"/>
                <w:szCs w:val="28"/>
              </w:rPr>
              <w:t>8 – 2 =</w:t>
            </w:r>
          </w:p>
        </w:tc>
      </w:tr>
    </w:tbl>
    <w:p w:rsidR="00695B6E" w:rsidRDefault="003C1BF2" w:rsidP="003C1BF2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3C1BF2">
        <w:rPr>
          <w:rFonts w:ascii="Times New Roman" w:hAnsi="Times New Roman" w:cs="Times New Roman"/>
          <w:sz w:val="28"/>
          <w:szCs w:val="28"/>
        </w:rPr>
        <w:t xml:space="preserve">Нарисуй </w:t>
      </w:r>
      <w:r>
        <w:rPr>
          <w:rFonts w:ascii="Times New Roman" w:hAnsi="Times New Roman" w:cs="Times New Roman"/>
          <w:sz w:val="28"/>
          <w:szCs w:val="28"/>
        </w:rPr>
        <w:t xml:space="preserve"> в левом верхнем углу ∆, в правом нижнем углу ⁪, в правом верхнем углу </w:t>
      </w:r>
      <w:r w:rsidRPr="003C1BF2">
        <w:rPr>
          <w:rFonts w:ascii="Times New Roman" w:hAnsi="Times New Roman" w:cs="Times New Roman"/>
          <w:b/>
          <w:sz w:val="36"/>
          <w:szCs w:val="36"/>
        </w:rPr>
        <w:t>○</w:t>
      </w:r>
      <w:r>
        <w:rPr>
          <w:rFonts w:ascii="Times New Roman" w:hAnsi="Times New Roman" w:cs="Times New Roman"/>
          <w:sz w:val="28"/>
          <w:szCs w:val="28"/>
        </w:rPr>
        <w:t>, в центре ♥. Какай угол остался пустым?</w:t>
      </w:r>
    </w:p>
    <w:p w:rsidR="003C1BF2" w:rsidRPr="003C1BF2" w:rsidRDefault="003C1BF2" w:rsidP="003C1B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709" w:type="dxa"/>
        <w:tblLook w:val="04A0"/>
      </w:tblPr>
      <w:tblGrid>
        <w:gridCol w:w="5920"/>
      </w:tblGrid>
      <w:tr w:rsidR="003C1BF2" w:rsidTr="003C1BF2">
        <w:trPr>
          <w:trHeight w:val="3571"/>
        </w:trPr>
        <w:tc>
          <w:tcPr>
            <w:tcW w:w="5920" w:type="dxa"/>
          </w:tcPr>
          <w:p w:rsidR="003C1BF2" w:rsidRDefault="003C1BF2" w:rsidP="003C1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BF2" w:rsidRPr="003C1BF2" w:rsidRDefault="003C1BF2" w:rsidP="003C1BF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sectPr w:rsidR="003C1BF2" w:rsidRPr="003C1BF2" w:rsidSect="000F5D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F0" w:rsidRDefault="00F220F0" w:rsidP="001C741B">
      <w:pPr>
        <w:spacing w:after="0" w:line="240" w:lineRule="auto"/>
      </w:pPr>
      <w:r>
        <w:separator/>
      </w:r>
    </w:p>
  </w:endnote>
  <w:endnote w:type="continuationSeparator" w:id="0">
    <w:p w:rsidR="00F220F0" w:rsidRDefault="00F220F0" w:rsidP="001C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F0" w:rsidRDefault="00F220F0" w:rsidP="001C741B">
      <w:pPr>
        <w:spacing w:after="0" w:line="240" w:lineRule="auto"/>
      </w:pPr>
      <w:r>
        <w:separator/>
      </w:r>
    </w:p>
  </w:footnote>
  <w:footnote w:type="continuationSeparator" w:id="0">
    <w:p w:rsidR="00F220F0" w:rsidRDefault="00F220F0" w:rsidP="001C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D2B"/>
    <w:multiLevelType w:val="hybridMultilevel"/>
    <w:tmpl w:val="ED1AC736"/>
    <w:lvl w:ilvl="0" w:tplc="1A0ED1F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623EA2"/>
    <w:multiLevelType w:val="hybridMultilevel"/>
    <w:tmpl w:val="FD486924"/>
    <w:lvl w:ilvl="0" w:tplc="E57C5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6C2"/>
    <w:multiLevelType w:val="hybridMultilevel"/>
    <w:tmpl w:val="ADA8897E"/>
    <w:lvl w:ilvl="0" w:tplc="442CC98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2839AB"/>
    <w:multiLevelType w:val="hybridMultilevel"/>
    <w:tmpl w:val="348A12E0"/>
    <w:lvl w:ilvl="0" w:tplc="659CA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CEC"/>
    <w:multiLevelType w:val="hybridMultilevel"/>
    <w:tmpl w:val="65A6181E"/>
    <w:lvl w:ilvl="0" w:tplc="7794FE2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32D106D"/>
    <w:multiLevelType w:val="hybridMultilevel"/>
    <w:tmpl w:val="E96A43FC"/>
    <w:lvl w:ilvl="0" w:tplc="0F9A0494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40D046E"/>
    <w:multiLevelType w:val="hybridMultilevel"/>
    <w:tmpl w:val="015C658E"/>
    <w:lvl w:ilvl="0" w:tplc="841A4F7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7E0"/>
    <w:rsid w:val="0000035D"/>
    <w:rsid w:val="00001090"/>
    <w:rsid w:val="000012E6"/>
    <w:rsid w:val="00002F60"/>
    <w:rsid w:val="00003407"/>
    <w:rsid w:val="000038D8"/>
    <w:rsid w:val="00003A56"/>
    <w:rsid w:val="00003A9A"/>
    <w:rsid w:val="0000423B"/>
    <w:rsid w:val="00004732"/>
    <w:rsid w:val="00004A0F"/>
    <w:rsid w:val="000057A5"/>
    <w:rsid w:val="00006251"/>
    <w:rsid w:val="00010696"/>
    <w:rsid w:val="000106B0"/>
    <w:rsid w:val="000109BC"/>
    <w:rsid w:val="00010A22"/>
    <w:rsid w:val="000111A4"/>
    <w:rsid w:val="0001127E"/>
    <w:rsid w:val="00011702"/>
    <w:rsid w:val="00011B96"/>
    <w:rsid w:val="00013217"/>
    <w:rsid w:val="00013433"/>
    <w:rsid w:val="000135A5"/>
    <w:rsid w:val="000138E1"/>
    <w:rsid w:val="00013D30"/>
    <w:rsid w:val="00013D8D"/>
    <w:rsid w:val="00013E29"/>
    <w:rsid w:val="00013FF6"/>
    <w:rsid w:val="000141EE"/>
    <w:rsid w:val="00014578"/>
    <w:rsid w:val="00016100"/>
    <w:rsid w:val="00016623"/>
    <w:rsid w:val="00016CA7"/>
    <w:rsid w:val="00016F82"/>
    <w:rsid w:val="00020165"/>
    <w:rsid w:val="00022BC7"/>
    <w:rsid w:val="00023433"/>
    <w:rsid w:val="00023C84"/>
    <w:rsid w:val="00023EB9"/>
    <w:rsid w:val="000247E0"/>
    <w:rsid w:val="00024F5B"/>
    <w:rsid w:val="0002625F"/>
    <w:rsid w:val="00026B61"/>
    <w:rsid w:val="00027467"/>
    <w:rsid w:val="0002782D"/>
    <w:rsid w:val="00030355"/>
    <w:rsid w:val="000313A7"/>
    <w:rsid w:val="0003142C"/>
    <w:rsid w:val="00031C8C"/>
    <w:rsid w:val="00032FA9"/>
    <w:rsid w:val="00033B3A"/>
    <w:rsid w:val="000346C2"/>
    <w:rsid w:val="0003470E"/>
    <w:rsid w:val="00034D49"/>
    <w:rsid w:val="00035057"/>
    <w:rsid w:val="0003731A"/>
    <w:rsid w:val="00037C80"/>
    <w:rsid w:val="00037F8A"/>
    <w:rsid w:val="00040328"/>
    <w:rsid w:val="00040877"/>
    <w:rsid w:val="00041560"/>
    <w:rsid w:val="00041A7C"/>
    <w:rsid w:val="00042C08"/>
    <w:rsid w:val="0004350A"/>
    <w:rsid w:val="0004358E"/>
    <w:rsid w:val="000442E6"/>
    <w:rsid w:val="00044F3D"/>
    <w:rsid w:val="0004508D"/>
    <w:rsid w:val="000463DB"/>
    <w:rsid w:val="0004746A"/>
    <w:rsid w:val="00047795"/>
    <w:rsid w:val="00047AF3"/>
    <w:rsid w:val="000505C5"/>
    <w:rsid w:val="000508D1"/>
    <w:rsid w:val="00050977"/>
    <w:rsid w:val="00050DAB"/>
    <w:rsid w:val="0005173B"/>
    <w:rsid w:val="00052507"/>
    <w:rsid w:val="00053514"/>
    <w:rsid w:val="000541D7"/>
    <w:rsid w:val="000553BE"/>
    <w:rsid w:val="00057070"/>
    <w:rsid w:val="00057631"/>
    <w:rsid w:val="00057D67"/>
    <w:rsid w:val="00060E54"/>
    <w:rsid w:val="00061499"/>
    <w:rsid w:val="00062627"/>
    <w:rsid w:val="00062F6B"/>
    <w:rsid w:val="0006398E"/>
    <w:rsid w:val="00064641"/>
    <w:rsid w:val="00064643"/>
    <w:rsid w:val="00064B1A"/>
    <w:rsid w:val="000652F8"/>
    <w:rsid w:val="0006592F"/>
    <w:rsid w:val="0006595F"/>
    <w:rsid w:val="00066624"/>
    <w:rsid w:val="000671C2"/>
    <w:rsid w:val="0006781B"/>
    <w:rsid w:val="00067C56"/>
    <w:rsid w:val="00067EB3"/>
    <w:rsid w:val="00070601"/>
    <w:rsid w:val="00070707"/>
    <w:rsid w:val="000715E2"/>
    <w:rsid w:val="000716F4"/>
    <w:rsid w:val="000717FA"/>
    <w:rsid w:val="00071F9A"/>
    <w:rsid w:val="000725AE"/>
    <w:rsid w:val="0007408E"/>
    <w:rsid w:val="00074383"/>
    <w:rsid w:val="00074987"/>
    <w:rsid w:val="00076377"/>
    <w:rsid w:val="0007666A"/>
    <w:rsid w:val="00076C41"/>
    <w:rsid w:val="00076CF4"/>
    <w:rsid w:val="00077475"/>
    <w:rsid w:val="00077B4B"/>
    <w:rsid w:val="0008013F"/>
    <w:rsid w:val="000805B0"/>
    <w:rsid w:val="00080C44"/>
    <w:rsid w:val="000814A4"/>
    <w:rsid w:val="000822BF"/>
    <w:rsid w:val="00082609"/>
    <w:rsid w:val="00083AF7"/>
    <w:rsid w:val="00083E06"/>
    <w:rsid w:val="00083FD5"/>
    <w:rsid w:val="000848F1"/>
    <w:rsid w:val="00085984"/>
    <w:rsid w:val="00086308"/>
    <w:rsid w:val="00086CB4"/>
    <w:rsid w:val="00090885"/>
    <w:rsid w:val="0009142E"/>
    <w:rsid w:val="00091509"/>
    <w:rsid w:val="00091C81"/>
    <w:rsid w:val="00092946"/>
    <w:rsid w:val="00093154"/>
    <w:rsid w:val="00094FFE"/>
    <w:rsid w:val="00097380"/>
    <w:rsid w:val="00097BD7"/>
    <w:rsid w:val="000A006C"/>
    <w:rsid w:val="000A06AE"/>
    <w:rsid w:val="000A0ACD"/>
    <w:rsid w:val="000A0BD4"/>
    <w:rsid w:val="000A0D28"/>
    <w:rsid w:val="000A1D88"/>
    <w:rsid w:val="000A3191"/>
    <w:rsid w:val="000A3850"/>
    <w:rsid w:val="000A3E2B"/>
    <w:rsid w:val="000A498B"/>
    <w:rsid w:val="000A6403"/>
    <w:rsid w:val="000A76DA"/>
    <w:rsid w:val="000B0A10"/>
    <w:rsid w:val="000B0E04"/>
    <w:rsid w:val="000B12F3"/>
    <w:rsid w:val="000B15C8"/>
    <w:rsid w:val="000B1B48"/>
    <w:rsid w:val="000B246D"/>
    <w:rsid w:val="000B32AB"/>
    <w:rsid w:val="000B434C"/>
    <w:rsid w:val="000B5250"/>
    <w:rsid w:val="000B6132"/>
    <w:rsid w:val="000B6189"/>
    <w:rsid w:val="000B6278"/>
    <w:rsid w:val="000B6308"/>
    <w:rsid w:val="000B7358"/>
    <w:rsid w:val="000B73E4"/>
    <w:rsid w:val="000B7676"/>
    <w:rsid w:val="000B7D40"/>
    <w:rsid w:val="000C0CFF"/>
    <w:rsid w:val="000C0DA1"/>
    <w:rsid w:val="000C17B4"/>
    <w:rsid w:val="000C309A"/>
    <w:rsid w:val="000C40DF"/>
    <w:rsid w:val="000C5343"/>
    <w:rsid w:val="000C5913"/>
    <w:rsid w:val="000C63DB"/>
    <w:rsid w:val="000C66A1"/>
    <w:rsid w:val="000C673D"/>
    <w:rsid w:val="000C72A2"/>
    <w:rsid w:val="000C7504"/>
    <w:rsid w:val="000D0802"/>
    <w:rsid w:val="000D1D64"/>
    <w:rsid w:val="000D1EE0"/>
    <w:rsid w:val="000D2746"/>
    <w:rsid w:val="000D329F"/>
    <w:rsid w:val="000D3FCD"/>
    <w:rsid w:val="000D4E96"/>
    <w:rsid w:val="000D5036"/>
    <w:rsid w:val="000D5BDB"/>
    <w:rsid w:val="000D641A"/>
    <w:rsid w:val="000D6866"/>
    <w:rsid w:val="000D6A0F"/>
    <w:rsid w:val="000D6C77"/>
    <w:rsid w:val="000D6FAE"/>
    <w:rsid w:val="000D7019"/>
    <w:rsid w:val="000D75F2"/>
    <w:rsid w:val="000E02EE"/>
    <w:rsid w:val="000E09C1"/>
    <w:rsid w:val="000E0D6E"/>
    <w:rsid w:val="000E10C8"/>
    <w:rsid w:val="000E1394"/>
    <w:rsid w:val="000E14BF"/>
    <w:rsid w:val="000E17DF"/>
    <w:rsid w:val="000E263A"/>
    <w:rsid w:val="000E283F"/>
    <w:rsid w:val="000E5A0B"/>
    <w:rsid w:val="000E603A"/>
    <w:rsid w:val="000E6A6D"/>
    <w:rsid w:val="000F199A"/>
    <w:rsid w:val="000F2D3A"/>
    <w:rsid w:val="000F3AE3"/>
    <w:rsid w:val="000F4FA9"/>
    <w:rsid w:val="000F57DE"/>
    <w:rsid w:val="000F5D2D"/>
    <w:rsid w:val="000F6ACF"/>
    <w:rsid w:val="000F71C9"/>
    <w:rsid w:val="00101DEF"/>
    <w:rsid w:val="00102912"/>
    <w:rsid w:val="00102A38"/>
    <w:rsid w:val="00102C85"/>
    <w:rsid w:val="00103703"/>
    <w:rsid w:val="00104433"/>
    <w:rsid w:val="00105462"/>
    <w:rsid w:val="00105D65"/>
    <w:rsid w:val="0010611A"/>
    <w:rsid w:val="0010619C"/>
    <w:rsid w:val="00106F42"/>
    <w:rsid w:val="00107A5A"/>
    <w:rsid w:val="00107EE2"/>
    <w:rsid w:val="00110BC8"/>
    <w:rsid w:val="0011307F"/>
    <w:rsid w:val="0011352E"/>
    <w:rsid w:val="0011492E"/>
    <w:rsid w:val="001149AE"/>
    <w:rsid w:val="001176C7"/>
    <w:rsid w:val="00117913"/>
    <w:rsid w:val="00117C3C"/>
    <w:rsid w:val="00120055"/>
    <w:rsid w:val="001214A1"/>
    <w:rsid w:val="00122F65"/>
    <w:rsid w:val="00123291"/>
    <w:rsid w:val="00123CBF"/>
    <w:rsid w:val="001246D9"/>
    <w:rsid w:val="0012521D"/>
    <w:rsid w:val="001260A9"/>
    <w:rsid w:val="001269F9"/>
    <w:rsid w:val="0012783B"/>
    <w:rsid w:val="00127B48"/>
    <w:rsid w:val="00130FB9"/>
    <w:rsid w:val="001311AE"/>
    <w:rsid w:val="0013193F"/>
    <w:rsid w:val="00132DE9"/>
    <w:rsid w:val="00133895"/>
    <w:rsid w:val="00134C6D"/>
    <w:rsid w:val="001361FF"/>
    <w:rsid w:val="0013695E"/>
    <w:rsid w:val="001401EE"/>
    <w:rsid w:val="001405C3"/>
    <w:rsid w:val="001409E7"/>
    <w:rsid w:val="00141274"/>
    <w:rsid w:val="00141A89"/>
    <w:rsid w:val="00141BDA"/>
    <w:rsid w:val="00141EC5"/>
    <w:rsid w:val="0014259A"/>
    <w:rsid w:val="0014388A"/>
    <w:rsid w:val="00143C2E"/>
    <w:rsid w:val="00144D02"/>
    <w:rsid w:val="00146616"/>
    <w:rsid w:val="00146949"/>
    <w:rsid w:val="001473E2"/>
    <w:rsid w:val="001509B8"/>
    <w:rsid w:val="001524E9"/>
    <w:rsid w:val="00152A3C"/>
    <w:rsid w:val="00152FAF"/>
    <w:rsid w:val="00154DC3"/>
    <w:rsid w:val="001617E2"/>
    <w:rsid w:val="00163145"/>
    <w:rsid w:val="0016338D"/>
    <w:rsid w:val="00164D73"/>
    <w:rsid w:val="00165021"/>
    <w:rsid w:val="001654AB"/>
    <w:rsid w:val="00165704"/>
    <w:rsid w:val="00165C73"/>
    <w:rsid w:val="00165E55"/>
    <w:rsid w:val="00166C0D"/>
    <w:rsid w:val="00167BEF"/>
    <w:rsid w:val="00167C0F"/>
    <w:rsid w:val="00170A33"/>
    <w:rsid w:val="00170AC9"/>
    <w:rsid w:val="00170B80"/>
    <w:rsid w:val="00170F68"/>
    <w:rsid w:val="001720CD"/>
    <w:rsid w:val="0017228F"/>
    <w:rsid w:val="00172A6F"/>
    <w:rsid w:val="00173A3C"/>
    <w:rsid w:val="001749D9"/>
    <w:rsid w:val="00175602"/>
    <w:rsid w:val="0017702B"/>
    <w:rsid w:val="001771BA"/>
    <w:rsid w:val="00177610"/>
    <w:rsid w:val="001776BB"/>
    <w:rsid w:val="0017774C"/>
    <w:rsid w:val="00180BB8"/>
    <w:rsid w:val="00181E08"/>
    <w:rsid w:val="00181E61"/>
    <w:rsid w:val="001825B4"/>
    <w:rsid w:val="00182920"/>
    <w:rsid w:val="00183F45"/>
    <w:rsid w:val="00184B9F"/>
    <w:rsid w:val="00184BD8"/>
    <w:rsid w:val="00185262"/>
    <w:rsid w:val="0018575B"/>
    <w:rsid w:val="001859F6"/>
    <w:rsid w:val="001866D8"/>
    <w:rsid w:val="00186BBB"/>
    <w:rsid w:val="001915C9"/>
    <w:rsid w:val="001922F1"/>
    <w:rsid w:val="001924CA"/>
    <w:rsid w:val="00192CD4"/>
    <w:rsid w:val="00193885"/>
    <w:rsid w:val="00193DAD"/>
    <w:rsid w:val="001954B2"/>
    <w:rsid w:val="001957D2"/>
    <w:rsid w:val="001973E7"/>
    <w:rsid w:val="00197CED"/>
    <w:rsid w:val="001A08BE"/>
    <w:rsid w:val="001A0E64"/>
    <w:rsid w:val="001A1458"/>
    <w:rsid w:val="001A29FE"/>
    <w:rsid w:val="001A38F9"/>
    <w:rsid w:val="001A41B8"/>
    <w:rsid w:val="001A41E3"/>
    <w:rsid w:val="001A4CBB"/>
    <w:rsid w:val="001A510B"/>
    <w:rsid w:val="001A5257"/>
    <w:rsid w:val="001A650E"/>
    <w:rsid w:val="001A7313"/>
    <w:rsid w:val="001A76AA"/>
    <w:rsid w:val="001A76BC"/>
    <w:rsid w:val="001A7715"/>
    <w:rsid w:val="001A7A78"/>
    <w:rsid w:val="001B0591"/>
    <w:rsid w:val="001B060B"/>
    <w:rsid w:val="001B0A23"/>
    <w:rsid w:val="001B1164"/>
    <w:rsid w:val="001B26C1"/>
    <w:rsid w:val="001B40EA"/>
    <w:rsid w:val="001B42A9"/>
    <w:rsid w:val="001B537D"/>
    <w:rsid w:val="001B5A27"/>
    <w:rsid w:val="001B6A38"/>
    <w:rsid w:val="001B7C14"/>
    <w:rsid w:val="001B7F23"/>
    <w:rsid w:val="001C1DC8"/>
    <w:rsid w:val="001C43D1"/>
    <w:rsid w:val="001C45CA"/>
    <w:rsid w:val="001C4DF3"/>
    <w:rsid w:val="001C54FA"/>
    <w:rsid w:val="001C64D3"/>
    <w:rsid w:val="001C6920"/>
    <w:rsid w:val="001C6E07"/>
    <w:rsid w:val="001C741B"/>
    <w:rsid w:val="001C76A1"/>
    <w:rsid w:val="001C788B"/>
    <w:rsid w:val="001D04ED"/>
    <w:rsid w:val="001D0693"/>
    <w:rsid w:val="001D0DC7"/>
    <w:rsid w:val="001D12F0"/>
    <w:rsid w:val="001D1441"/>
    <w:rsid w:val="001D2A3F"/>
    <w:rsid w:val="001D2DD0"/>
    <w:rsid w:val="001D2DFE"/>
    <w:rsid w:val="001D3FE6"/>
    <w:rsid w:val="001D49D0"/>
    <w:rsid w:val="001D4A34"/>
    <w:rsid w:val="001D4F8A"/>
    <w:rsid w:val="001D5443"/>
    <w:rsid w:val="001D56F3"/>
    <w:rsid w:val="001D63B3"/>
    <w:rsid w:val="001D6CC9"/>
    <w:rsid w:val="001E02EA"/>
    <w:rsid w:val="001E1248"/>
    <w:rsid w:val="001E190E"/>
    <w:rsid w:val="001E1A9C"/>
    <w:rsid w:val="001E3DB4"/>
    <w:rsid w:val="001E4831"/>
    <w:rsid w:val="001E4FFA"/>
    <w:rsid w:val="001E7CA5"/>
    <w:rsid w:val="001F0057"/>
    <w:rsid w:val="001F02E8"/>
    <w:rsid w:val="001F0B75"/>
    <w:rsid w:val="001F0C5F"/>
    <w:rsid w:val="001F3018"/>
    <w:rsid w:val="001F30C6"/>
    <w:rsid w:val="001F3816"/>
    <w:rsid w:val="001F39B3"/>
    <w:rsid w:val="001F517E"/>
    <w:rsid w:val="001F537D"/>
    <w:rsid w:val="001F53FD"/>
    <w:rsid w:val="002008E7"/>
    <w:rsid w:val="002015AD"/>
    <w:rsid w:val="002026F7"/>
    <w:rsid w:val="00203A87"/>
    <w:rsid w:val="002042F5"/>
    <w:rsid w:val="002047B7"/>
    <w:rsid w:val="00205073"/>
    <w:rsid w:val="002050FD"/>
    <w:rsid w:val="002052B8"/>
    <w:rsid w:val="00205637"/>
    <w:rsid w:val="002059E0"/>
    <w:rsid w:val="00205D4B"/>
    <w:rsid w:val="00205ED1"/>
    <w:rsid w:val="00206358"/>
    <w:rsid w:val="002101B7"/>
    <w:rsid w:val="00213219"/>
    <w:rsid w:val="00213F51"/>
    <w:rsid w:val="00215395"/>
    <w:rsid w:val="00215592"/>
    <w:rsid w:val="00215A3A"/>
    <w:rsid w:val="00216E9D"/>
    <w:rsid w:val="002172F5"/>
    <w:rsid w:val="0021798A"/>
    <w:rsid w:val="00217B16"/>
    <w:rsid w:val="00217E03"/>
    <w:rsid w:val="002203FA"/>
    <w:rsid w:val="00220A13"/>
    <w:rsid w:val="0022191F"/>
    <w:rsid w:val="00221A24"/>
    <w:rsid w:val="00222433"/>
    <w:rsid w:val="00223886"/>
    <w:rsid w:val="002241EB"/>
    <w:rsid w:val="0022509F"/>
    <w:rsid w:val="002269C6"/>
    <w:rsid w:val="00226C22"/>
    <w:rsid w:val="00226F71"/>
    <w:rsid w:val="00227D2A"/>
    <w:rsid w:val="00230C9F"/>
    <w:rsid w:val="00232637"/>
    <w:rsid w:val="00233051"/>
    <w:rsid w:val="00233FA5"/>
    <w:rsid w:val="002343B9"/>
    <w:rsid w:val="002344E7"/>
    <w:rsid w:val="00234A76"/>
    <w:rsid w:val="00235D5D"/>
    <w:rsid w:val="002369F5"/>
    <w:rsid w:val="0024055C"/>
    <w:rsid w:val="00240677"/>
    <w:rsid w:val="0024404E"/>
    <w:rsid w:val="0024417E"/>
    <w:rsid w:val="002444DB"/>
    <w:rsid w:val="0024545A"/>
    <w:rsid w:val="00250154"/>
    <w:rsid w:val="00250621"/>
    <w:rsid w:val="00251653"/>
    <w:rsid w:val="00252450"/>
    <w:rsid w:val="0025273E"/>
    <w:rsid w:val="0025283C"/>
    <w:rsid w:val="002534AB"/>
    <w:rsid w:val="00257BD8"/>
    <w:rsid w:val="002602F7"/>
    <w:rsid w:val="00260803"/>
    <w:rsid w:val="00260E9B"/>
    <w:rsid w:val="00262D6E"/>
    <w:rsid w:val="00262F24"/>
    <w:rsid w:val="00263E30"/>
    <w:rsid w:val="002645B6"/>
    <w:rsid w:val="00264EE9"/>
    <w:rsid w:val="00264F14"/>
    <w:rsid w:val="00265466"/>
    <w:rsid w:val="00265642"/>
    <w:rsid w:val="00265E55"/>
    <w:rsid w:val="002660C7"/>
    <w:rsid w:val="002665A7"/>
    <w:rsid w:val="00266ACB"/>
    <w:rsid w:val="002708C9"/>
    <w:rsid w:val="00270D29"/>
    <w:rsid w:val="00270DDE"/>
    <w:rsid w:val="00270FB5"/>
    <w:rsid w:val="002710ED"/>
    <w:rsid w:val="002712C1"/>
    <w:rsid w:val="002732EB"/>
    <w:rsid w:val="00273A02"/>
    <w:rsid w:val="00273BC7"/>
    <w:rsid w:val="00276005"/>
    <w:rsid w:val="002769D2"/>
    <w:rsid w:val="00276D30"/>
    <w:rsid w:val="00276D6A"/>
    <w:rsid w:val="002771CB"/>
    <w:rsid w:val="00277DE3"/>
    <w:rsid w:val="002812C8"/>
    <w:rsid w:val="0028297E"/>
    <w:rsid w:val="00283870"/>
    <w:rsid w:val="00283B40"/>
    <w:rsid w:val="00283B43"/>
    <w:rsid w:val="0028437D"/>
    <w:rsid w:val="002846CE"/>
    <w:rsid w:val="00284801"/>
    <w:rsid w:val="00285A27"/>
    <w:rsid w:val="00286AC5"/>
    <w:rsid w:val="00286BCE"/>
    <w:rsid w:val="00286E6D"/>
    <w:rsid w:val="002913A1"/>
    <w:rsid w:val="002916B0"/>
    <w:rsid w:val="00292C90"/>
    <w:rsid w:val="0029325D"/>
    <w:rsid w:val="0029377A"/>
    <w:rsid w:val="00294E2C"/>
    <w:rsid w:val="00294FB4"/>
    <w:rsid w:val="00295819"/>
    <w:rsid w:val="002960F5"/>
    <w:rsid w:val="002A0056"/>
    <w:rsid w:val="002A011E"/>
    <w:rsid w:val="002A0738"/>
    <w:rsid w:val="002A1CBB"/>
    <w:rsid w:val="002A290B"/>
    <w:rsid w:val="002A309F"/>
    <w:rsid w:val="002A3DA0"/>
    <w:rsid w:val="002A52C9"/>
    <w:rsid w:val="002A569D"/>
    <w:rsid w:val="002A6551"/>
    <w:rsid w:val="002A778A"/>
    <w:rsid w:val="002A7C5E"/>
    <w:rsid w:val="002B03E8"/>
    <w:rsid w:val="002B043D"/>
    <w:rsid w:val="002B0750"/>
    <w:rsid w:val="002B0E4A"/>
    <w:rsid w:val="002B125F"/>
    <w:rsid w:val="002B1C27"/>
    <w:rsid w:val="002B1E39"/>
    <w:rsid w:val="002B285E"/>
    <w:rsid w:val="002B287F"/>
    <w:rsid w:val="002B3519"/>
    <w:rsid w:val="002B3E54"/>
    <w:rsid w:val="002B4DD3"/>
    <w:rsid w:val="002B5A70"/>
    <w:rsid w:val="002B6EC4"/>
    <w:rsid w:val="002C1D8E"/>
    <w:rsid w:val="002C2963"/>
    <w:rsid w:val="002C2E68"/>
    <w:rsid w:val="002C32A7"/>
    <w:rsid w:val="002C33C7"/>
    <w:rsid w:val="002C3DC8"/>
    <w:rsid w:val="002C3E7B"/>
    <w:rsid w:val="002C3F99"/>
    <w:rsid w:val="002C520A"/>
    <w:rsid w:val="002C57C7"/>
    <w:rsid w:val="002C5FAE"/>
    <w:rsid w:val="002C696C"/>
    <w:rsid w:val="002C69FA"/>
    <w:rsid w:val="002C6FA9"/>
    <w:rsid w:val="002D09BD"/>
    <w:rsid w:val="002D133E"/>
    <w:rsid w:val="002D2002"/>
    <w:rsid w:val="002D2BA3"/>
    <w:rsid w:val="002D3832"/>
    <w:rsid w:val="002D40BB"/>
    <w:rsid w:val="002D4B35"/>
    <w:rsid w:val="002D4C93"/>
    <w:rsid w:val="002D6890"/>
    <w:rsid w:val="002D69E7"/>
    <w:rsid w:val="002E0C35"/>
    <w:rsid w:val="002E17C6"/>
    <w:rsid w:val="002E19A0"/>
    <w:rsid w:val="002E1E40"/>
    <w:rsid w:val="002E3656"/>
    <w:rsid w:val="002E3811"/>
    <w:rsid w:val="002E3CB7"/>
    <w:rsid w:val="002E4031"/>
    <w:rsid w:val="002E4466"/>
    <w:rsid w:val="002E4C9A"/>
    <w:rsid w:val="002E5B00"/>
    <w:rsid w:val="002E6B40"/>
    <w:rsid w:val="002F02CD"/>
    <w:rsid w:val="002F1390"/>
    <w:rsid w:val="002F315E"/>
    <w:rsid w:val="002F3F22"/>
    <w:rsid w:val="002F4630"/>
    <w:rsid w:val="002F47C1"/>
    <w:rsid w:val="002F4D76"/>
    <w:rsid w:val="002F5A56"/>
    <w:rsid w:val="002F674E"/>
    <w:rsid w:val="002F6BC5"/>
    <w:rsid w:val="002F6E79"/>
    <w:rsid w:val="002F7B98"/>
    <w:rsid w:val="003009C5"/>
    <w:rsid w:val="003010D8"/>
    <w:rsid w:val="00301466"/>
    <w:rsid w:val="00301C04"/>
    <w:rsid w:val="00303E8B"/>
    <w:rsid w:val="00304213"/>
    <w:rsid w:val="003043AC"/>
    <w:rsid w:val="00304500"/>
    <w:rsid w:val="003047BA"/>
    <w:rsid w:val="00304D92"/>
    <w:rsid w:val="00305E9C"/>
    <w:rsid w:val="00306BFF"/>
    <w:rsid w:val="00307EED"/>
    <w:rsid w:val="00311A3C"/>
    <w:rsid w:val="00311D3E"/>
    <w:rsid w:val="00312129"/>
    <w:rsid w:val="00312334"/>
    <w:rsid w:val="0031318D"/>
    <w:rsid w:val="0031355E"/>
    <w:rsid w:val="003147E0"/>
    <w:rsid w:val="0031562F"/>
    <w:rsid w:val="00315EBB"/>
    <w:rsid w:val="003175BB"/>
    <w:rsid w:val="00317B82"/>
    <w:rsid w:val="00321976"/>
    <w:rsid w:val="00321CD2"/>
    <w:rsid w:val="00321DDF"/>
    <w:rsid w:val="00322098"/>
    <w:rsid w:val="00322642"/>
    <w:rsid w:val="003226C2"/>
    <w:rsid w:val="00322AC3"/>
    <w:rsid w:val="00323035"/>
    <w:rsid w:val="00323754"/>
    <w:rsid w:val="0032385C"/>
    <w:rsid w:val="00324900"/>
    <w:rsid w:val="00324F19"/>
    <w:rsid w:val="00326D2E"/>
    <w:rsid w:val="00326FCB"/>
    <w:rsid w:val="003279A3"/>
    <w:rsid w:val="003301A5"/>
    <w:rsid w:val="00332CF2"/>
    <w:rsid w:val="003332FE"/>
    <w:rsid w:val="003341AE"/>
    <w:rsid w:val="00334253"/>
    <w:rsid w:val="0033467C"/>
    <w:rsid w:val="003364B7"/>
    <w:rsid w:val="003373C1"/>
    <w:rsid w:val="00337584"/>
    <w:rsid w:val="003375AB"/>
    <w:rsid w:val="0033779D"/>
    <w:rsid w:val="00341228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6559"/>
    <w:rsid w:val="00347312"/>
    <w:rsid w:val="00347A47"/>
    <w:rsid w:val="00347EF0"/>
    <w:rsid w:val="0035008D"/>
    <w:rsid w:val="00350444"/>
    <w:rsid w:val="0035092C"/>
    <w:rsid w:val="00351AE5"/>
    <w:rsid w:val="00351D64"/>
    <w:rsid w:val="003538AB"/>
    <w:rsid w:val="00354B4F"/>
    <w:rsid w:val="00354ED4"/>
    <w:rsid w:val="00355021"/>
    <w:rsid w:val="0035536A"/>
    <w:rsid w:val="00355E0D"/>
    <w:rsid w:val="00356A41"/>
    <w:rsid w:val="00357E2A"/>
    <w:rsid w:val="003600D4"/>
    <w:rsid w:val="0036037B"/>
    <w:rsid w:val="0036159C"/>
    <w:rsid w:val="00361CCB"/>
    <w:rsid w:val="0036261F"/>
    <w:rsid w:val="0036283D"/>
    <w:rsid w:val="003637D7"/>
    <w:rsid w:val="0036400E"/>
    <w:rsid w:val="00364AFF"/>
    <w:rsid w:val="00364D1A"/>
    <w:rsid w:val="0036510D"/>
    <w:rsid w:val="003653BB"/>
    <w:rsid w:val="003657A5"/>
    <w:rsid w:val="0036690F"/>
    <w:rsid w:val="0036786B"/>
    <w:rsid w:val="0037041B"/>
    <w:rsid w:val="0037091C"/>
    <w:rsid w:val="003711E1"/>
    <w:rsid w:val="00374EB1"/>
    <w:rsid w:val="00374F62"/>
    <w:rsid w:val="00375246"/>
    <w:rsid w:val="003755C7"/>
    <w:rsid w:val="00376300"/>
    <w:rsid w:val="00376CBC"/>
    <w:rsid w:val="00377ADE"/>
    <w:rsid w:val="003821C9"/>
    <w:rsid w:val="003835EB"/>
    <w:rsid w:val="00384127"/>
    <w:rsid w:val="00384178"/>
    <w:rsid w:val="00384DDD"/>
    <w:rsid w:val="00385A34"/>
    <w:rsid w:val="00385B9C"/>
    <w:rsid w:val="003861F9"/>
    <w:rsid w:val="00386515"/>
    <w:rsid w:val="00386C6B"/>
    <w:rsid w:val="003901B0"/>
    <w:rsid w:val="00392027"/>
    <w:rsid w:val="0039267F"/>
    <w:rsid w:val="0039286A"/>
    <w:rsid w:val="0039378F"/>
    <w:rsid w:val="0039422D"/>
    <w:rsid w:val="00394678"/>
    <w:rsid w:val="00394AD3"/>
    <w:rsid w:val="003950FD"/>
    <w:rsid w:val="0039540A"/>
    <w:rsid w:val="00395FA9"/>
    <w:rsid w:val="00396282"/>
    <w:rsid w:val="003A16C0"/>
    <w:rsid w:val="003A2585"/>
    <w:rsid w:val="003A2A46"/>
    <w:rsid w:val="003A2B34"/>
    <w:rsid w:val="003A5613"/>
    <w:rsid w:val="003A5C19"/>
    <w:rsid w:val="003B0759"/>
    <w:rsid w:val="003B0869"/>
    <w:rsid w:val="003B0AD8"/>
    <w:rsid w:val="003B22AF"/>
    <w:rsid w:val="003B3423"/>
    <w:rsid w:val="003B374E"/>
    <w:rsid w:val="003B4359"/>
    <w:rsid w:val="003B4ADE"/>
    <w:rsid w:val="003B5144"/>
    <w:rsid w:val="003B576C"/>
    <w:rsid w:val="003B7163"/>
    <w:rsid w:val="003C054A"/>
    <w:rsid w:val="003C0D0E"/>
    <w:rsid w:val="003C1096"/>
    <w:rsid w:val="003C141E"/>
    <w:rsid w:val="003C1B54"/>
    <w:rsid w:val="003C1BF2"/>
    <w:rsid w:val="003C246B"/>
    <w:rsid w:val="003C2A10"/>
    <w:rsid w:val="003C3405"/>
    <w:rsid w:val="003C3434"/>
    <w:rsid w:val="003C3C0F"/>
    <w:rsid w:val="003C3FDE"/>
    <w:rsid w:val="003C46DB"/>
    <w:rsid w:val="003C4806"/>
    <w:rsid w:val="003C4893"/>
    <w:rsid w:val="003C4BBB"/>
    <w:rsid w:val="003C576F"/>
    <w:rsid w:val="003C5AA7"/>
    <w:rsid w:val="003C6894"/>
    <w:rsid w:val="003C69D6"/>
    <w:rsid w:val="003C7EA2"/>
    <w:rsid w:val="003D1E87"/>
    <w:rsid w:val="003D2382"/>
    <w:rsid w:val="003D3C76"/>
    <w:rsid w:val="003D4402"/>
    <w:rsid w:val="003D4608"/>
    <w:rsid w:val="003D5C23"/>
    <w:rsid w:val="003D6A18"/>
    <w:rsid w:val="003E05C6"/>
    <w:rsid w:val="003E1880"/>
    <w:rsid w:val="003E2B6D"/>
    <w:rsid w:val="003E2BF2"/>
    <w:rsid w:val="003E2DFC"/>
    <w:rsid w:val="003E3986"/>
    <w:rsid w:val="003E53A0"/>
    <w:rsid w:val="003E5859"/>
    <w:rsid w:val="003E62B0"/>
    <w:rsid w:val="003E670E"/>
    <w:rsid w:val="003E72B9"/>
    <w:rsid w:val="003E7A10"/>
    <w:rsid w:val="003E7F0D"/>
    <w:rsid w:val="003F1682"/>
    <w:rsid w:val="003F1702"/>
    <w:rsid w:val="003F1CA3"/>
    <w:rsid w:val="003F1D66"/>
    <w:rsid w:val="003F23FC"/>
    <w:rsid w:val="003F2762"/>
    <w:rsid w:val="003F2DC3"/>
    <w:rsid w:val="003F33E3"/>
    <w:rsid w:val="003F3A3F"/>
    <w:rsid w:val="003F40F8"/>
    <w:rsid w:val="003F4736"/>
    <w:rsid w:val="003F5082"/>
    <w:rsid w:val="003F59DC"/>
    <w:rsid w:val="003F60FF"/>
    <w:rsid w:val="003F73E1"/>
    <w:rsid w:val="003F7FB0"/>
    <w:rsid w:val="00401243"/>
    <w:rsid w:val="00402C1F"/>
    <w:rsid w:val="004030B9"/>
    <w:rsid w:val="00403D07"/>
    <w:rsid w:val="00404008"/>
    <w:rsid w:val="00404477"/>
    <w:rsid w:val="004045AA"/>
    <w:rsid w:val="004065CD"/>
    <w:rsid w:val="004067D9"/>
    <w:rsid w:val="0040766C"/>
    <w:rsid w:val="00410E2D"/>
    <w:rsid w:val="004117E2"/>
    <w:rsid w:val="004119D6"/>
    <w:rsid w:val="00411ADC"/>
    <w:rsid w:val="0041206F"/>
    <w:rsid w:val="00412DCE"/>
    <w:rsid w:val="0041415A"/>
    <w:rsid w:val="0041493E"/>
    <w:rsid w:val="00414B1C"/>
    <w:rsid w:val="00414FDF"/>
    <w:rsid w:val="00415CF2"/>
    <w:rsid w:val="00415D3D"/>
    <w:rsid w:val="00416E7D"/>
    <w:rsid w:val="00420781"/>
    <w:rsid w:val="00420930"/>
    <w:rsid w:val="0042123F"/>
    <w:rsid w:val="00422276"/>
    <w:rsid w:val="004225D6"/>
    <w:rsid w:val="00423204"/>
    <w:rsid w:val="00423807"/>
    <w:rsid w:val="004238AE"/>
    <w:rsid w:val="00423B2E"/>
    <w:rsid w:val="00423D6C"/>
    <w:rsid w:val="00424C50"/>
    <w:rsid w:val="00425905"/>
    <w:rsid w:val="004261DC"/>
    <w:rsid w:val="004262B7"/>
    <w:rsid w:val="0042684D"/>
    <w:rsid w:val="00426982"/>
    <w:rsid w:val="00426D3D"/>
    <w:rsid w:val="00427666"/>
    <w:rsid w:val="004277AA"/>
    <w:rsid w:val="004277B5"/>
    <w:rsid w:val="004329CA"/>
    <w:rsid w:val="00433CA8"/>
    <w:rsid w:val="004356F2"/>
    <w:rsid w:val="004358D1"/>
    <w:rsid w:val="004360B6"/>
    <w:rsid w:val="004362D4"/>
    <w:rsid w:val="0043757D"/>
    <w:rsid w:val="00437773"/>
    <w:rsid w:val="0044162D"/>
    <w:rsid w:val="00441CE1"/>
    <w:rsid w:val="00441ED9"/>
    <w:rsid w:val="00442FFD"/>
    <w:rsid w:val="00443796"/>
    <w:rsid w:val="00443CCA"/>
    <w:rsid w:val="004444D4"/>
    <w:rsid w:val="004449E7"/>
    <w:rsid w:val="00445154"/>
    <w:rsid w:val="00445594"/>
    <w:rsid w:val="00445C77"/>
    <w:rsid w:val="00445E1A"/>
    <w:rsid w:val="00446C0F"/>
    <w:rsid w:val="00447DFF"/>
    <w:rsid w:val="004506F1"/>
    <w:rsid w:val="00450ADC"/>
    <w:rsid w:val="004522BF"/>
    <w:rsid w:val="004535C4"/>
    <w:rsid w:val="004543D7"/>
    <w:rsid w:val="004555C1"/>
    <w:rsid w:val="00457DFE"/>
    <w:rsid w:val="004637D0"/>
    <w:rsid w:val="004643D4"/>
    <w:rsid w:val="004655C9"/>
    <w:rsid w:val="00467483"/>
    <w:rsid w:val="004676D5"/>
    <w:rsid w:val="00467A44"/>
    <w:rsid w:val="00467DB3"/>
    <w:rsid w:val="004704B4"/>
    <w:rsid w:val="004706CE"/>
    <w:rsid w:val="00470D1C"/>
    <w:rsid w:val="00471B94"/>
    <w:rsid w:val="004723D3"/>
    <w:rsid w:val="00472766"/>
    <w:rsid w:val="00472F32"/>
    <w:rsid w:val="004730DC"/>
    <w:rsid w:val="00474240"/>
    <w:rsid w:val="00475DCF"/>
    <w:rsid w:val="00476E23"/>
    <w:rsid w:val="00476F26"/>
    <w:rsid w:val="00477AD6"/>
    <w:rsid w:val="004801EB"/>
    <w:rsid w:val="00480457"/>
    <w:rsid w:val="00482FD6"/>
    <w:rsid w:val="00483568"/>
    <w:rsid w:val="00483905"/>
    <w:rsid w:val="00483FFF"/>
    <w:rsid w:val="0048482C"/>
    <w:rsid w:val="00484FE3"/>
    <w:rsid w:val="00485523"/>
    <w:rsid w:val="00490C2C"/>
    <w:rsid w:val="00490E21"/>
    <w:rsid w:val="0049171D"/>
    <w:rsid w:val="00491C8E"/>
    <w:rsid w:val="00491E92"/>
    <w:rsid w:val="00491EB8"/>
    <w:rsid w:val="0049343F"/>
    <w:rsid w:val="00493615"/>
    <w:rsid w:val="004961DF"/>
    <w:rsid w:val="00497290"/>
    <w:rsid w:val="0049790B"/>
    <w:rsid w:val="00497C15"/>
    <w:rsid w:val="00497E14"/>
    <w:rsid w:val="004A0923"/>
    <w:rsid w:val="004A0D02"/>
    <w:rsid w:val="004A13D5"/>
    <w:rsid w:val="004A1E01"/>
    <w:rsid w:val="004A1E88"/>
    <w:rsid w:val="004A214C"/>
    <w:rsid w:val="004A35A1"/>
    <w:rsid w:val="004A3AC5"/>
    <w:rsid w:val="004A3B15"/>
    <w:rsid w:val="004A473C"/>
    <w:rsid w:val="004A58BD"/>
    <w:rsid w:val="004A5A14"/>
    <w:rsid w:val="004A65E7"/>
    <w:rsid w:val="004B02B6"/>
    <w:rsid w:val="004B0363"/>
    <w:rsid w:val="004B0C8A"/>
    <w:rsid w:val="004B1443"/>
    <w:rsid w:val="004B1C79"/>
    <w:rsid w:val="004B23CF"/>
    <w:rsid w:val="004B424B"/>
    <w:rsid w:val="004B4CB7"/>
    <w:rsid w:val="004B5025"/>
    <w:rsid w:val="004B7D74"/>
    <w:rsid w:val="004C09F1"/>
    <w:rsid w:val="004C1754"/>
    <w:rsid w:val="004C1EA4"/>
    <w:rsid w:val="004C227A"/>
    <w:rsid w:val="004C242C"/>
    <w:rsid w:val="004C2C66"/>
    <w:rsid w:val="004C3134"/>
    <w:rsid w:val="004C4538"/>
    <w:rsid w:val="004C4749"/>
    <w:rsid w:val="004C483D"/>
    <w:rsid w:val="004C5937"/>
    <w:rsid w:val="004C6C3A"/>
    <w:rsid w:val="004C6E53"/>
    <w:rsid w:val="004C7A38"/>
    <w:rsid w:val="004D239E"/>
    <w:rsid w:val="004D34E2"/>
    <w:rsid w:val="004D3C65"/>
    <w:rsid w:val="004D4068"/>
    <w:rsid w:val="004D42D6"/>
    <w:rsid w:val="004D42F0"/>
    <w:rsid w:val="004D42FE"/>
    <w:rsid w:val="004D49F7"/>
    <w:rsid w:val="004D4E65"/>
    <w:rsid w:val="004D6919"/>
    <w:rsid w:val="004D74B8"/>
    <w:rsid w:val="004D7D5F"/>
    <w:rsid w:val="004E04D6"/>
    <w:rsid w:val="004E0F17"/>
    <w:rsid w:val="004E1C77"/>
    <w:rsid w:val="004E2129"/>
    <w:rsid w:val="004E23C6"/>
    <w:rsid w:val="004E270C"/>
    <w:rsid w:val="004E35A2"/>
    <w:rsid w:val="004E3B6C"/>
    <w:rsid w:val="004E3F3B"/>
    <w:rsid w:val="004E423B"/>
    <w:rsid w:val="004E4307"/>
    <w:rsid w:val="004E440A"/>
    <w:rsid w:val="004E45D4"/>
    <w:rsid w:val="004E509D"/>
    <w:rsid w:val="004E5615"/>
    <w:rsid w:val="004E6875"/>
    <w:rsid w:val="004E7208"/>
    <w:rsid w:val="004E7492"/>
    <w:rsid w:val="004F0983"/>
    <w:rsid w:val="004F09D1"/>
    <w:rsid w:val="004F14CF"/>
    <w:rsid w:val="004F15F7"/>
    <w:rsid w:val="004F4DA2"/>
    <w:rsid w:val="004F5070"/>
    <w:rsid w:val="004F5352"/>
    <w:rsid w:val="004F6980"/>
    <w:rsid w:val="004F7C8C"/>
    <w:rsid w:val="004F7F93"/>
    <w:rsid w:val="00500EEB"/>
    <w:rsid w:val="00501A50"/>
    <w:rsid w:val="00501D8C"/>
    <w:rsid w:val="0050372A"/>
    <w:rsid w:val="005039C9"/>
    <w:rsid w:val="00503C70"/>
    <w:rsid w:val="00503E23"/>
    <w:rsid w:val="00504991"/>
    <w:rsid w:val="00504F86"/>
    <w:rsid w:val="00505049"/>
    <w:rsid w:val="0050737F"/>
    <w:rsid w:val="00510094"/>
    <w:rsid w:val="0051074D"/>
    <w:rsid w:val="00510A24"/>
    <w:rsid w:val="0051108D"/>
    <w:rsid w:val="005111B1"/>
    <w:rsid w:val="005120A3"/>
    <w:rsid w:val="005131D8"/>
    <w:rsid w:val="00513C76"/>
    <w:rsid w:val="005157AE"/>
    <w:rsid w:val="00515BE1"/>
    <w:rsid w:val="00516BD7"/>
    <w:rsid w:val="00516F5B"/>
    <w:rsid w:val="0051733F"/>
    <w:rsid w:val="00517C0F"/>
    <w:rsid w:val="005208F8"/>
    <w:rsid w:val="00520EA3"/>
    <w:rsid w:val="00522812"/>
    <w:rsid w:val="00524125"/>
    <w:rsid w:val="005247DE"/>
    <w:rsid w:val="00524F6E"/>
    <w:rsid w:val="00525449"/>
    <w:rsid w:val="00525924"/>
    <w:rsid w:val="00527839"/>
    <w:rsid w:val="00527931"/>
    <w:rsid w:val="00527A20"/>
    <w:rsid w:val="005308A6"/>
    <w:rsid w:val="00531C6D"/>
    <w:rsid w:val="0053202E"/>
    <w:rsid w:val="005327BD"/>
    <w:rsid w:val="00532A6A"/>
    <w:rsid w:val="005336ED"/>
    <w:rsid w:val="00536C06"/>
    <w:rsid w:val="00537558"/>
    <w:rsid w:val="005378AB"/>
    <w:rsid w:val="0054031E"/>
    <w:rsid w:val="00540EC8"/>
    <w:rsid w:val="00542134"/>
    <w:rsid w:val="005429CE"/>
    <w:rsid w:val="00542ADE"/>
    <w:rsid w:val="0054437A"/>
    <w:rsid w:val="00545C66"/>
    <w:rsid w:val="00546E5C"/>
    <w:rsid w:val="005511C1"/>
    <w:rsid w:val="00551718"/>
    <w:rsid w:val="00551B21"/>
    <w:rsid w:val="00553635"/>
    <w:rsid w:val="00553693"/>
    <w:rsid w:val="005538B8"/>
    <w:rsid w:val="00553E96"/>
    <w:rsid w:val="005540F9"/>
    <w:rsid w:val="00554D47"/>
    <w:rsid w:val="00554E55"/>
    <w:rsid w:val="00555833"/>
    <w:rsid w:val="00555836"/>
    <w:rsid w:val="00557CF9"/>
    <w:rsid w:val="00561983"/>
    <w:rsid w:val="005620DA"/>
    <w:rsid w:val="005625C4"/>
    <w:rsid w:val="0056353F"/>
    <w:rsid w:val="00563BD9"/>
    <w:rsid w:val="00563F62"/>
    <w:rsid w:val="00564254"/>
    <w:rsid w:val="0056464C"/>
    <w:rsid w:val="00564F25"/>
    <w:rsid w:val="00564FD6"/>
    <w:rsid w:val="005663F1"/>
    <w:rsid w:val="00566E6B"/>
    <w:rsid w:val="00567008"/>
    <w:rsid w:val="00570577"/>
    <w:rsid w:val="00570C56"/>
    <w:rsid w:val="00570ECE"/>
    <w:rsid w:val="005716EC"/>
    <w:rsid w:val="00571F98"/>
    <w:rsid w:val="005726F3"/>
    <w:rsid w:val="00572B6C"/>
    <w:rsid w:val="00573EE4"/>
    <w:rsid w:val="00574E46"/>
    <w:rsid w:val="0057722B"/>
    <w:rsid w:val="0057760C"/>
    <w:rsid w:val="00577CBE"/>
    <w:rsid w:val="00581D08"/>
    <w:rsid w:val="00583020"/>
    <w:rsid w:val="00584EB9"/>
    <w:rsid w:val="00586014"/>
    <w:rsid w:val="00586483"/>
    <w:rsid w:val="00587A65"/>
    <w:rsid w:val="005915D4"/>
    <w:rsid w:val="00591773"/>
    <w:rsid w:val="005932D3"/>
    <w:rsid w:val="00593DB0"/>
    <w:rsid w:val="00593E14"/>
    <w:rsid w:val="005943D6"/>
    <w:rsid w:val="005945F0"/>
    <w:rsid w:val="005952E1"/>
    <w:rsid w:val="00596203"/>
    <w:rsid w:val="0059725F"/>
    <w:rsid w:val="00597374"/>
    <w:rsid w:val="005979C2"/>
    <w:rsid w:val="00597BD6"/>
    <w:rsid w:val="005A1087"/>
    <w:rsid w:val="005A186E"/>
    <w:rsid w:val="005A2559"/>
    <w:rsid w:val="005A44BB"/>
    <w:rsid w:val="005A4774"/>
    <w:rsid w:val="005A5298"/>
    <w:rsid w:val="005A6555"/>
    <w:rsid w:val="005A6D67"/>
    <w:rsid w:val="005A7F64"/>
    <w:rsid w:val="005B064E"/>
    <w:rsid w:val="005B066E"/>
    <w:rsid w:val="005B0F76"/>
    <w:rsid w:val="005B11C7"/>
    <w:rsid w:val="005B1580"/>
    <w:rsid w:val="005B1A1B"/>
    <w:rsid w:val="005B3272"/>
    <w:rsid w:val="005B4385"/>
    <w:rsid w:val="005B5066"/>
    <w:rsid w:val="005B54FF"/>
    <w:rsid w:val="005B6637"/>
    <w:rsid w:val="005B79BE"/>
    <w:rsid w:val="005C395A"/>
    <w:rsid w:val="005C3BB0"/>
    <w:rsid w:val="005C6BAE"/>
    <w:rsid w:val="005C7469"/>
    <w:rsid w:val="005D0733"/>
    <w:rsid w:val="005D07FB"/>
    <w:rsid w:val="005D0CA1"/>
    <w:rsid w:val="005D0E66"/>
    <w:rsid w:val="005D0FFD"/>
    <w:rsid w:val="005D134F"/>
    <w:rsid w:val="005D183D"/>
    <w:rsid w:val="005D18C0"/>
    <w:rsid w:val="005D1D4B"/>
    <w:rsid w:val="005D1F28"/>
    <w:rsid w:val="005D27F1"/>
    <w:rsid w:val="005D2E3E"/>
    <w:rsid w:val="005D31D9"/>
    <w:rsid w:val="005D4374"/>
    <w:rsid w:val="005D5FBA"/>
    <w:rsid w:val="005D609C"/>
    <w:rsid w:val="005D6B8E"/>
    <w:rsid w:val="005D6F83"/>
    <w:rsid w:val="005E0439"/>
    <w:rsid w:val="005E0A7E"/>
    <w:rsid w:val="005E0B8C"/>
    <w:rsid w:val="005E28CC"/>
    <w:rsid w:val="005E4774"/>
    <w:rsid w:val="005E4932"/>
    <w:rsid w:val="005E493C"/>
    <w:rsid w:val="005E61E5"/>
    <w:rsid w:val="005E7814"/>
    <w:rsid w:val="005F09DD"/>
    <w:rsid w:val="005F1CD9"/>
    <w:rsid w:val="005F2FA3"/>
    <w:rsid w:val="005F4866"/>
    <w:rsid w:val="005F5453"/>
    <w:rsid w:val="005F548D"/>
    <w:rsid w:val="005F56C9"/>
    <w:rsid w:val="005F602D"/>
    <w:rsid w:val="005F6311"/>
    <w:rsid w:val="005F6620"/>
    <w:rsid w:val="005F6877"/>
    <w:rsid w:val="005F6E9F"/>
    <w:rsid w:val="006000CD"/>
    <w:rsid w:val="006012B5"/>
    <w:rsid w:val="00602084"/>
    <w:rsid w:val="00602410"/>
    <w:rsid w:val="00603575"/>
    <w:rsid w:val="00603C3D"/>
    <w:rsid w:val="00603E90"/>
    <w:rsid w:val="006043A0"/>
    <w:rsid w:val="00606AAF"/>
    <w:rsid w:val="00606C99"/>
    <w:rsid w:val="00607340"/>
    <w:rsid w:val="006077ED"/>
    <w:rsid w:val="0060788D"/>
    <w:rsid w:val="00607B4C"/>
    <w:rsid w:val="006115F0"/>
    <w:rsid w:val="00612076"/>
    <w:rsid w:val="006120AA"/>
    <w:rsid w:val="0061261D"/>
    <w:rsid w:val="00612DA3"/>
    <w:rsid w:val="00614145"/>
    <w:rsid w:val="00614656"/>
    <w:rsid w:val="00614848"/>
    <w:rsid w:val="00614A63"/>
    <w:rsid w:val="00615A1F"/>
    <w:rsid w:val="006167C1"/>
    <w:rsid w:val="00616AD9"/>
    <w:rsid w:val="00617080"/>
    <w:rsid w:val="00617410"/>
    <w:rsid w:val="006175A1"/>
    <w:rsid w:val="00620051"/>
    <w:rsid w:val="006206C5"/>
    <w:rsid w:val="0062082F"/>
    <w:rsid w:val="00620DE5"/>
    <w:rsid w:val="00620E40"/>
    <w:rsid w:val="0062157A"/>
    <w:rsid w:val="00621A75"/>
    <w:rsid w:val="00622161"/>
    <w:rsid w:val="006239ED"/>
    <w:rsid w:val="00624EDF"/>
    <w:rsid w:val="00625640"/>
    <w:rsid w:val="00625D4A"/>
    <w:rsid w:val="00626C48"/>
    <w:rsid w:val="00626F87"/>
    <w:rsid w:val="00627866"/>
    <w:rsid w:val="006278F3"/>
    <w:rsid w:val="006302EA"/>
    <w:rsid w:val="00632636"/>
    <w:rsid w:val="00632AC7"/>
    <w:rsid w:val="00633971"/>
    <w:rsid w:val="006345D6"/>
    <w:rsid w:val="00634751"/>
    <w:rsid w:val="00636182"/>
    <w:rsid w:val="00636886"/>
    <w:rsid w:val="006368AB"/>
    <w:rsid w:val="00637BDA"/>
    <w:rsid w:val="00637F4D"/>
    <w:rsid w:val="0064015A"/>
    <w:rsid w:val="006408A1"/>
    <w:rsid w:val="00641227"/>
    <w:rsid w:val="006414ED"/>
    <w:rsid w:val="00642DEC"/>
    <w:rsid w:val="0064371C"/>
    <w:rsid w:val="00643CB9"/>
    <w:rsid w:val="00643E60"/>
    <w:rsid w:val="00644493"/>
    <w:rsid w:val="006445EF"/>
    <w:rsid w:val="00644B09"/>
    <w:rsid w:val="00645AF8"/>
    <w:rsid w:val="0064681C"/>
    <w:rsid w:val="00647AA0"/>
    <w:rsid w:val="00647BF1"/>
    <w:rsid w:val="00647F81"/>
    <w:rsid w:val="00653721"/>
    <w:rsid w:val="00653A06"/>
    <w:rsid w:val="006543CA"/>
    <w:rsid w:val="00655FC9"/>
    <w:rsid w:val="00657942"/>
    <w:rsid w:val="00657F31"/>
    <w:rsid w:val="006606B6"/>
    <w:rsid w:val="00660FC1"/>
    <w:rsid w:val="0066127A"/>
    <w:rsid w:val="00662403"/>
    <w:rsid w:val="0066266A"/>
    <w:rsid w:val="0066425B"/>
    <w:rsid w:val="00664468"/>
    <w:rsid w:val="00664C03"/>
    <w:rsid w:val="00664CED"/>
    <w:rsid w:val="00664CF9"/>
    <w:rsid w:val="00664D04"/>
    <w:rsid w:val="00665A24"/>
    <w:rsid w:val="0066651A"/>
    <w:rsid w:val="00666B49"/>
    <w:rsid w:val="006673D6"/>
    <w:rsid w:val="00667908"/>
    <w:rsid w:val="00667DB6"/>
    <w:rsid w:val="00667F22"/>
    <w:rsid w:val="00670078"/>
    <w:rsid w:val="006713BF"/>
    <w:rsid w:val="00671ADF"/>
    <w:rsid w:val="00671CE2"/>
    <w:rsid w:val="00672371"/>
    <w:rsid w:val="00673627"/>
    <w:rsid w:val="006743DD"/>
    <w:rsid w:val="00674908"/>
    <w:rsid w:val="00674BE4"/>
    <w:rsid w:val="0067512E"/>
    <w:rsid w:val="006751D9"/>
    <w:rsid w:val="006762F0"/>
    <w:rsid w:val="00676424"/>
    <w:rsid w:val="00676672"/>
    <w:rsid w:val="00676D06"/>
    <w:rsid w:val="0067734A"/>
    <w:rsid w:val="00677BF2"/>
    <w:rsid w:val="00677EB5"/>
    <w:rsid w:val="00680362"/>
    <w:rsid w:val="00680D6D"/>
    <w:rsid w:val="0068169E"/>
    <w:rsid w:val="0068172E"/>
    <w:rsid w:val="00681B2F"/>
    <w:rsid w:val="00681FFF"/>
    <w:rsid w:val="0068229F"/>
    <w:rsid w:val="00682425"/>
    <w:rsid w:val="00682661"/>
    <w:rsid w:val="006836A7"/>
    <w:rsid w:val="006859FB"/>
    <w:rsid w:val="006861C0"/>
    <w:rsid w:val="00686766"/>
    <w:rsid w:val="00686CBA"/>
    <w:rsid w:val="00687106"/>
    <w:rsid w:val="006878D2"/>
    <w:rsid w:val="00687D5A"/>
    <w:rsid w:val="00687E53"/>
    <w:rsid w:val="00687E98"/>
    <w:rsid w:val="00687FD3"/>
    <w:rsid w:val="00690523"/>
    <w:rsid w:val="00690EB4"/>
    <w:rsid w:val="00691D65"/>
    <w:rsid w:val="00692B0A"/>
    <w:rsid w:val="0069442A"/>
    <w:rsid w:val="00694B42"/>
    <w:rsid w:val="00695592"/>
    <w:rsid w:val="0069587E"/>
    <w:rsid w:val="00695B6E"/>
    <w:rsid w:val="006970F3"/>
    <w:rsid w:val="006972D2"/>
    <w:rsid w:val="006974F8"/>
    <w:rsid w:val="00697C8B"/>
    <w:rsid w:val="00697EE6"/>
    <w:rsid w:val="006A0CA0"/>
    <w:rsid w:val="006A273D"/>
    <w:rsid w:val="006A3269"/>
    <w:rsid w:val="006A34C4"/>
    <w:rsid w:val="006A397F"/>
    <w:rsid w:val="006A47C0"/>
    <w:rsid w:val="006A4B60"/>
    <w:rsid w:val="006A52F4"/>
    <w:rsid w:val="006A5894"/>
    <w:rsid w:val="006A646B"/>
    <w:rsid w:val="006B0489"/>
    <w:rsid w:val="006B056E"/>
    <w:rsid w:val="006B076E"/>
    <w:rsid w:val="006B0939"/>
    <w:rsid w:val="006B111A"/>
    <w:rsid w:val="006B12B4"/>
    <w:rsid w:val="006B1671"/>
    <w:rsid w:val="006B2F2A"/>
    <w:rsid w:val="006B31FB"/>
    <w:rsid w:val="006B3A7D"/>
    <w:rsid w:val="006B3B75"/>
    <w:rsid w:val="006B405A"/>
    <w:rsid w:val="006B5B59"/>
    <w:rsid w:val="006B6A39"/>
    <w:rsid w:val="006B72A9"/>
    <w:rsid w:val="006B7AFA"/>
    <w:rsid w:val="006B7B7D"/>
    <w:rsid w:val="006B7F4E"/>
    <w:rsid w:val="006C021B"/>
    <w:rsid w:val="006C0582"/>
    <w:rsid w:val="006C0A68"/>
    <w:rsid w:val="006C1A6B"/>
    <w:rsid w:val="006C218A"/>
    <w:rsid w:val="006C3E03"/>
    <w:rsid w:val="006C46D3"/>
    <w:rsid w:val="006C507F"/>
    <w:rsid w:val="006C5675"/>
    <w:rsid w:val="006C5A13"/>
    <w:rsid w:val="006C6842"/>
    <w:rsid w:val="006C7058"/>
    <w:rsid w:val="006C72BB"/>
    <w:rsid w:val="006C78CC"/>
    <w:rsid w:val="006C7E69"/>
    <w:rsid w:val="006D0446"/>
    <w:rsid w:val="006D0FD2"/>
    <w:rsid w:val="006D217A"/>
    <w:rsid w:val="006D34FF"/>
    <w:rsid w:val="006D3AF8"/>
    <w:rsid w:val="006D46C1"/>
    <w:rsid w:val="006D4C89"/>
    <w:rsid w:val="006D5247"/>
    <w:rsid w:val="006D576A"/>
    <w:rsid w:val="006D5C94"/>
    <w:rsid w:val="006D614A"/>
    <w:rsid w:val="006D73A4"/>
    <w:rsid w:val="006D78B1"/>
    <w:rsid w:val="006D7AA3"/>
    <w:rsid w:val="006D7CC1"/>
    <w:rsid w:val="006E069B"/>
    <w:rsid w:val="006E0E5D"/>
    <w:rsid w:val="006E112A"/>
    <w:rsid w:val="006E2071"/>
    <w:rsid w:val="006E2295"/>
    <w:rsid w:val="006E2EE0"/>
    <w:rsid w:val="006E4D93"/>
    <w:rsid w:val="006E6297"/>
    <w:rsid w:val="006E6570"/>
    <w:rsid w:val="006E70CF"/>
    <w:rsid w:val="006E7521"/>
    <w:rsid w:val="006E792D"/>
    <w:rsid w:val="006F0642"/>
    <w:rsid w:val="006F0D58"/>
    <w:rsid w:val="006F0F78"/>
    <w:rsid w:val="006F24B0"/>
    <w:rsid w:val="006F24D8"/>
    <w:rsid w:val="006F31FE"/>
    <w:rsid w:val="006F3CAF"/>
    <w:rsid w:val="006F3EA7"/>
    <w:rsid w:val="006F488F"/>
    <w:rsid w:val="006F48FE"/>
    <w:rsid w:val="006F51FF"/>
    <w:rsid w:val="006F7D24"/>
    <w:rsid w:val="00701300"/>
    <w:rsid w:val="007015C3"/>
    <w:rsid w:val="00701EBC"/>
    <w:rsid w:val="00702C27"/>
    <w:rsid w:val="0070300C"/>
    <w:rsid w:val="007038AB"/>
    <w:rsid w:val="007044BC"/>
    <w:rsid w:val="007050EF"/>
    <w:rsid w:val="0070598D"/>
    <w:rsid w:val="007059D9"/>
    <w:rsid w:val="00705D42"/>
    <w:rsid w:val="00706077"/>
    <w:rsid w:val="007062E2"/>
    <w:rsid w:val="007068BF"/>
    <w:rsid w:val="00707E25"/>
    <w:rsid w:val="00710E38"/>
    <w:rsid w:val="007118FB"/>
    <w:rsid w:val="007120EB"/>
    <w:rsid w:val="007129A7"/>
    <w:rsid w:val="00712B60"/>
    <w:rsid w:val="007160F6"/>
    <w:rsid w:val="0071763C"/>
    <w:rsid w:val="0071783C"/>
    <w:rsid w:val="00717A63"/>
    <w:rsid w:val="00720534"/>
    <w:rsid w:val="007209D0"/>
    <w:rsid w:val="00720B90"/>
    <w:rsid w:val="00721284"/>
    <w:rsid w:val="007214C1"/>
    <w:rsid w:val="007216D0"/>
    <w:rsid w:val="00722065"/>
    <w:rsid w:val="007223C7"/>
    <w:rsid w:val="007239FE"/>
    <w:rsid w:val="00724134"/>
    <w:rsid w:val="00724216"/>
    <w:rsid w:val="007246DB"/>
    <w:rsid w:val="0072660F"/>
    <w:rsid w:val="00730223"/>
    <w:rsid w:val="00730552"/>
    <w:rsid w:val="00731343"/>
    <w:rsid w:val="007324D6"/>
    <w:rsid w:val="0073329F"/>
    <w:rsid w:val="00733757"/>
    <w:rsid w:val="0073434C"/>
    <w:rsid w:val="00734907"/>
    <w:rsid w:val="007362E0"/>
    <w:rsid w:val="00736CBB"/>
    <w:rsid w:val="007374CB"/>
    <w:rsid w:val="007402C0"/>
    <w:rsid w:val="007404A9"/>
    <w:rsid w:val="0074141C"/>
    <w:rsid w:val="007421A2"/>
    <w:rsid w:val="00742E32"/>
    <w:rsid w:val="00743044"/>
    <w:rsid w:val="00743582"/>
    <w:rsid w:val="00744A05"/>
    <w:rsid w:val="00744E59"/>
    <w:rsid w:val="007452FF"/>
    <w:rsid w:val="007456D6"/>
    <w:rsid w:val="00745FE1"/>
    <w:rsid w:val="00746930"/>
    <w:rsid w:val="00746D9A"/>
    <w:rsid w:val="00746E60"/>
    <w:rsid w:val="00747029"/>
    <w:rsid w:val="007518F3"/>
    <w:rsid w:val="00753ED0"/>
    <w:rsid w:val="00753F3A"/>
    <w:rsid w:val="00755D2F"/>
    <w:rsid w:val="00761A55"/>
    <w:rsid w:val="0076388F"/>
    <w:rsid w:val="00765471"/>
    <w:rsid w:val="00766F1A"/>
    <w:rsid w:val="00770EF7"/>
    <w:rsid w:val="00771104"/>
    <w:rsid w:val="00771944"/>
    <w:rsid w:val="00773862"/>
    <w:rsid w:val="00773F40"/>
    <w:rsid w:val="0077540F"/>
    <w:rsid w:val="00775A32"/>
    <w:rsid w:val="00776390"/>
    <w:rsid w:val="00777422"/>
    <w:rsid w:val="0077786E"/>
    <w:rsid w:val="007806F8"/>
    <w:rsid w:val="00781CE8"/>
    <w:rsid w:val="007830B9"/>
    <w:rsid w:val="007839C5"/>
    <w:rsid w:val="00784F18"/>
    <w:rsid w:val="00785813"/>
    <w:rsid w:val="007868F6"/>
    <w:rsid w:val="00786E35"/>
    <w:rsid w:val="007870AC"/>
    <w:rsid w:val="00787111"/>
    <w:rsid w:val="00787ABC"/>
    <w:rsid w:val="00787FD0"/>
    <w:rsid w:val="00790023"/>
    <w:rsid w:val="00790720"/>
    <w:rsid w:val="007909E4"/>
    <w:rsid w:val="00790AD5"/>
    <w:rsid w:val="00791708"/>
    <w:rsid w:val="00791818"/>
    <w:rsid w:val="00791BAA"/>
    <w:rsid w:val="00792B16"/>
    <w:rsid w:val="00792F03"/>
    <w:rsid w:val="007934E1"/>
    <w:rsid w:val="007948E6"/>
    <w:rsid w:val="00795694"/>
    <w:rsid w:val="00795AB4"/>
    <w:rsid w:val="007967A7"/>
    <w:rsid w:val="0079789C"/>
    <w:rsid w:val="007A02DB"/>
    <w:rsid w:val="007A0B96"/>
    <w:rsid w:val="007A0EC3"/>
    <w:rsid w:val="007A1FE1"/>
    <w:rsid w:val="007A2406"/>
    <w:rsid w:val="007A258E"/>
    <w:rsid w:val="007A3045"/>
    <w:rsid w:val="007A46C2"/>
    <w:rsid w:val="007A5254"/>
    <w:rsid w:val="007A5B0C"/>
    <w:rsid w:val="007A68E6"/>
    <w:rsid w:val="007B13CA"/>
    <w:rsid w:val="007B217D"/>
    <w:rsid w:val="007B2AF8"/>
    <w:rsid w:val="007B2B7B"/>
    <w:rsid w:val="007B2DF9"/>
    <w:rsid w:val="007B485C"/>
    <w:rsid w:val="007B649B"/>
    <w:rsid w:val="007B658B"/>
    <w:rsid w:val="007B6C09"/>
    <w:rsid w:val="007B7F52"/>
    <w:rsid w:val="007C04FB"/>
    <w:rsid w:val="007C05B7"/>
    <w:rsid w:val="007C09DB"/>
    <w:rsid w:val="007C0BC7"/>
    <w:rsid w:val="007C1C7D"/>
    <w:rsid w:val="007C2F19"/>
    <w:rsid w:val="007C4D0D"/>
    <w:rsid w:val="007C5FC5"/>
    <w:rsid w:val="007C637F"/>
    <w:rsid w:val="007D019B"/>
    <w:rsid w:val="007D13B6"/>
    <w:rsid w:val="007D179E"/>
    <w:rsid w:val="007D184F"/>
    <w:rsid w:val="007D1BF1"/>
    <w:rsid w:val="007D2FFC"/>
    <w:rsid w:val="007D3944"/>
    <w:rsid w:val="007D3E8D"/>
    <w:rsid w:val="007D49C9"/>
    <w:rsid w:val="007D5E44"/>
    <w:rsid w:val="007D5ECE"/>
    <w:rsid w:val="007D60B0"/>
    <w:rsid w:val="007D63D2"/>
    <w:rsid w:val="007D6606"/>
    <w:rsid w:val="007E0C9C"/>
    <w:rsid w:val="007E0D5D"/>
    <w:rsid w:val="007E13BA"/>
    <w:rsid w:val="007E142D"/>
    <w:rsid w:val="007E1EFD"/>
    <w:rsid w:val="007E2068"/>
    <w:rsid w:val="007E20F7"/>
    <w:rsid w:val="007E21FA"/>
    <w:rsid w:val="007E355C"/>
    <w:rsid w:val="007E3908"/>
    <w:rsid w:val="007E3BF8"/>
    <w:rsid w:val="007E4875"/>
    <w:rsid w:val="007E520C"/>
    <w:rsid w:val="007E7A36"/>
    <w:rsid w:val="007F05F0"/>
    <w:rsid w:val="007F0AAE"/>
    <w:rsid w:val="007F117E"/>
    <w:rsid w:val="007F2134"/>
    <w:rsid w:val="007F24B0"/>
    <w:rsid w:val="007F3141"/>
    <w:rsid w:val="007F3EB2"/>
    <w:rsid w:val="007F455A"/>
    <w:rsid w:val="007F4582"/>
    <w:rsid w:val="007F5755"/>
    <w:rsid w:val="007F61E4"/>
    <w:rsid w:val="007F69BA"/>
    <w:rsid w:val="007F78B5"/>
    <w:rsid w:val="00801340"/>
    <w:rsid w:val="00802E72"/>
    <w:rsid w:val="0080432E"/>
    <w:rsid w:val="00804C10"/>
    <w:rsid w:val="00804E73"/>
    <w:rsid w:val="00807254"/>
    <w:rsid w:val="00807361"/>
    <w:rsid w:val="0081298F"/>
    <w:rsid w:val="00812C5D"/>
    <w:rsid w:val="00812D5B"/>
    <w:rsid w:val="0081351F"/>
    <w:rsid w:val="00813AC3"/>
    <w:rsid w:val="00814C42"/>
    <w:rsid w:val="00814EF0"/>
    <w:rsid w:val="00815235"/>
    <w:rsid w:val="008157E3"/>
    <w:rsid w:val="00815D89"/>
    <w:rsid w:val="0082022B"/>
    <w:rsid w:val="00821BCC"/>
    <w:rsid w:val="00822CF4"/>
    <w:rsid w:val="00822D6E"/>
    <w:rsid w:val="00822E30"/>
    <w:rsid w:val="00822FC1"/>
    <w:rsid w:val="00824EA3"/>
    <w:rsid w:val="00825F45"/>
    <w:rsid w:val="00825F65"/>
    <w:rsid w:val="008260E2"/>
    <w:rsid w:val="00826323"/>
    <w:rsid w:val="00826B98"/>
    <w:rsid w:val="00827598"/>
    <w:rsid w:val="00827BD6"/>
    <w:rsid w:val="00827E00"/>
    <w:rsid w:val="00830065"/>
    <w:rsid w:val="008304BE"/>
    <w:rsid w:val="00831441"/>
    <w:rsid w:val="00832C10"/>
    <w:rsid w:val="00833C29"/>
    <w:rsid w:val="008355A8"/>
    <w:rsid w:val="00835AB4"/>
    <w:rsid w:val="00835E8F"/>
    <w:rsid w:val="008369A4"/>
    <w:rsid w:val="00840259"/>
    <w:rsid w:val="00841A7B"/>
    <w:rsid w:val="00841C27"/>
    <w:rsid w:val="00842763"/>
    <w:rsid w:val="00843A85"/>
    <w:rsid w:val="00843D52"/>
    <w:rsid w:val="00843DA9"/>
    <w:rsid w:val="008442C9"/>
    <w:rsid w:val="008466D1"/>
    <w:rsid w:val="00846914"/>
    <w:rsid w:val="00846C5C"/>
    <w:rsid w:val="00851590"/>
    <w:rsid w:val="00851903"/>
    <w:rsid w:val="00851A08"/>
    <w:rsid w:val="00852EF3"/>
    <w:rsid w:val="008534B0"/>
    <w:rsid w:val="00853736"/>
    <w:rsid w:val="00853F1A"/>
    <w:rsid w:val="008543E7"/>
    <w:rsid w:val="008552A0"/>
    <w:rsid w:val="00855A08"/>
    <w:rsid w:val="008572BB"/>
    <w:rsid w:val="00857AB4"/>
    <w:rsid w:val="00857B85"/>
    <w:rsid w:val="00860109"/>
    <w:rsid w:val="0086085E"/>
    <w:rsid w:val="00861AE9"/>
    <w:rsid w:val="00862E4A"/>
    <w:rsid w:val="00863779"/>
    <w:rsid w:val="008638DC"/>
    <w:rsid w:val="00863BFE"/>
    <w:rsid w:val="00863E8E"/>
    <w:rsid w:val="008647C6"/>
    <w:rsid w:val="00865274"/>
    <w:rsid w:val="00865300"/>
    <w:rsid w:val="00865D9A"/>
    <w:rsid w:val="00866627"/>
    <w:rsid w:val="008671ED"/>
    <w:rsid w:val="00867349"/>
    <w:rsid w:val="0086742B"/>
    <w:rsid w:val="008714E2"/>
    <w:rsid w:val="00871B1F"/>
    <w:rsid w:val="00872048"/>
    <w:rsid w:val="0087269D"/>
    <w:rsid w:val="00872C2B"/>
    <w:rsid w:val="00872DD4"/>
    <w:rsid w:val="008738C8"/>
    <w:rsid w:val="0087390A"/>
    <w:rsid w:val="00873B68"/>
    <w:rsid w:val="00874151"/>
    <w:rsid w:val="00874FBA"/>
    <w:rsid w:val="00875504"/>
    <w:rsid w:val="008762D4"/>
    <w:rsid w:val="00876E71"/>
    <w:rsid w:val="008774C6"/>
    <w:rsid w:val="008776B6"/>
    <w:rsid w:val="00877FB9"/>
    <w:rsid w:val="0088085A"/>
    <w:rsid w:val="00880CCD"/>
    <w:rsid w:val="00880CE8"/>
    <w:rsid w:val="008830EB"/>
    <w:rsid w:val="008843A8"/>
    <w:rsid w:val="00884582"/>
    <w:rsid w:val="00884669"/>
    <w:rsid w:val="00884FC8"/>
    <w:rsid w:val="008855FB"/>
    <w:rsid w:val="00891E90"/>
    <w:rsid w:val="00892B9C"/>
    <w:rsid w:val="008939E0"/>
    <w:rsid w:val="00894D78"/>
    <w:rsid w:val="00895D72"/>
    <w:rsid w:val="00895FF7"/>
    <w:rsid w:val="008966DC"/>
    <w:rsid w:val="00896E89"/>
    <w:rsid w:val="00897584"/>
    <w:rsid w:val="008A1168"/>
    <w:rsid w:val="008A157B"/>
    <w:rsid w:val="008A22DD"/>
    <w:rsid w:val="008A2F43"/>
    <w:rsid w:val="008A2FF3"/>
    <w:rsid w:val="008A3E36"/>
    <w:rsid w:val="008A4A00"/>
    <w:rsid w:val="008A4D50"/>
    <w:rsid w:val="008A6D97"/>
    <w:rsid w:val="008A7528"/>
    <w:rsid w:val="008B00D2"/>
    <w:rsid w:val="008B0928"/>
    <w:rsid w:val="008B0BE1"/>
    <w:rsid w:val="008B0FE5"/>
    <w:rsid w:val="008B3933"/>
    <w:rsid w:val="008B4034"/>
    <w:rsid w:val="008B42C1"/>
    <w:rsid w:val="008B49EF"/>
    <w:rsid w:val="008B4AC6"/>
    <w:rsid w:val="008B5114"/>
    <w:rsid w:val="008B61A2"/>
    <w:rsid w:val="008B6F0B"/>
    <w:rsid w:val="008C105D"/>
    <w:rsid w:val="008C1DC7"/>
    <w:rsid w:val="008C20C6"/>
    <w:rsid w:val="008C216D"/>
    <w:rsid w:val="008C2387"/>
    <w:rsid w:val="008C2624"/>
    <w:rsid w:val="008C377A"/>
    <w:rsid w:val="008C3BE0"/>
    <w:rsid w:val="008C6209"/>
    <w:rsid w:val="008C665F"/>
    <w:rsid w:val="008C6CC1"/>
    <w:rsid w:val="008C6D97"/>
    <w:rsid w:val="008C74CA"/>
    <w:rsid w:val="008C76FD"/>
    <w:rsid w:val="008C77E4"/>
    <w:rsid w:val="008C7824"/>
    <w:rsid w:val="008C7C31"/>
    <w:rsid w:val="008D00BA"/>
    <w:rsid w:val="008D077A"/>
    <w:rsid w:val="008D0AF6"/>
    <w:rsid w:val="008D198E"/>
    <w:rsid w:val="008D1ADE"/>
    <w:rsid w:val="008D3322"/>
    <w:rsid w:val="008D3461"/>
    <w:rsid w:val="008D35F6"/>
    <w:rsid w:val="008D3BF2"/>
    <w:rsid w:val="008D4BFC"/>
    <w:rsid w:val="008D4D75"/>
    <w:rsid w:val="008D5C61"/>
    <w:rsid w:val="008D66B0"/>
    <w:rsid w:val="008D7D87"/>
    <w:rsid w:val="008E0138"/>
    <w:rsid w:val="008E10BB"/>
    <w:rsid w:val="008E2728"/>
    <w:rsid w:val="008E27BB"/>
    <w:rsid w:val="008E2CC3"/>
    <w:rsid w:val="008E2E34"/>
    <w:rsid w:val="008E306B"/>
    <w:rsid w:val="008E329D"/>
    <w:rsid w:val="008E4619"/>
    <w:rsid w:val="008E503B"/>
    <w:rsid w:val="008E550D"/>
    <w:rsid w:val="008E6DE4"/>
    <w:rsid w:val="008E7031"/>
    <w:rsid w:val="008E7AB5"/>
    <w:rsid w:val="008F13DF"/>
    <w:rsid w:val="008F143C"/>
    <w:rsid w:val="008F1526"/>
    <w:rsid w:val="008F1E11"/>
    <w:rsid w:val="008F2190"/>
    <w:rsid w:val="008F23FE"/>
    <w:rsid w:val="008F3933"/>
    <w:rsid w:val="008F3C82"/>
    <w:rsid w:val="008F4480"/>
    <w:rsid w:val="008F4691"/>
    <w:rsid w:val="008F572D"/>
    <w:rsid w:val="008F7D16"/>
    <w:rsid w:val="0090062F"/>
    <w:rsid w:val="00901B69"/>
    <w:rsid w:val="00902442"/>
    <w:rsid w:val="009025CF"/>
    <w:rsid w:val="009035D0"/>
    <w:rsid w:val="00904741"/>
    <w:rsid w:val="00904A90"/>
    <w:rsid w:val="00904BA0"/>
    <w:rsid w:val="00904FBD"/>
    <w:rsid w:val="00905D18"/>
    <w:rsid w:val="00905FF4"/>
    <w:rsid w:val="00906022"/>
    <w:rsid w:val="00906DA2"/>
    <w:rsid w:val="00910795"/>
    <w:rsid w:val="0091079A"/>
    <w:rsid w:val="00910C05"/>
    <w:rsid w:val="00910E98"/>
    <w:rsid w:val="00911231"/>
    <w:rsid w:val="00911535"/>
    <w:rsid w:val="00911FC1"/>
    <w:rsid w:val="00912A7F"/>
    <w:rsid w:val="00912EBB"/>
    <w:rsid w:val="0091434B"/>
    <w:rsid w:val="0091534D"/>
    <w:rsid w:val="009164CB"/>
    <w:rsid w:val="0091733E"/>
    <w:rsid w:val="00917DB3"/>
    <w:rsid w:val="00920D0C"/>
    <w:rsid w:val="00922263"/>
    <w:rsid w:val="00922D91"/>
    <w:rsid w:val="009233AD"/>
    <w:rsid w:val="009239AE"/>
    <w:rsid w:val="00924674"/>
    <w:rsid w:val="009249C7"/>
    <w:rsid w:val="00926508"/>
    <w:rsid w:val="00926662"/>
    <w:rsid w:val="00926F56"/>
    <w:rsid w:val="00927A6B"/>
    <w:rsid w:val="00927ED0"/>
    <w:rsid w:val="0093035C"/>
    <w:rsid w:val="009305C7"/>
    <w:rsid w:val="0093087D"/>
    <w:rsid w:val="009308D9"/>
    <w:rsid w:val="0093189D"/>
    <w:rsid w:val="00931A6F"/>
    <w:rsid w:val="00931F51"/>
    <w:rsid w:val="0093224D"/>
    <w:rsid w:val="009324FE"/>
    <w:rsid w:val="0093271F"/>
    <w:rsid w:val="009330E6"/>
    <w:rsid w:val="009336C8"/>
    <w:rsid w:val="00933BF9"/>
    <w:rsid w:val="00934825"/>
    <w:rsid w:val="00934DF8"/>
    <w:rsid w:val="00937568"/>
    <w:rsid w:val="0093771E"/>
    <w:rsid w:val="009401C5"/>
    <w:rsid w:val="009412C7"/>
    <w:rsid w:val="00944AF0"/>
    <w:rsid w:val="009459F4"/>
    <w:rsid w:val="00946C94"/>
    <w:rsid w:val="009475C0"/>
    <w:rsid w:val="00947DA7"/>
    <w:rsid w:val="00947DBE"/>
    <w:rsid w:val="00950528"/>
    <w:rsid w:val="00950CE9"/>
    <w:rsid w:val="00950D05"/>
    <w:rsid w:val="009529D3"/>
    <w:rsid w:val="009552AB"/>
    <w:rsid w:val="00955B94"/>
    <w:rsid w:val="00956290"/>
    <w:rsid w:val="00956F3E"/>
    <w:rsid w:val="009573B1"/>
    <w:rsid w:val="00957992"/>
    <w:rsid w:val="00957F6D"/>
    <w:rsid w:val="0096029F"/>
    <w:rsid w:val="00960868"/>
    <w:rsid w:val="00961030"/>
    <w:rsid w:val="00961C8F"/>
    <w:rsid w:val="00961E94"/>
    <w:rsid w:val="0096203B"/>
    <w:rsid w:val="00962711"/>
    <w:rsid w:val="00962952"/>
    <w:rsid w:val="00963CEA"/>
    <w:rsid w:val="00963EE9"/>
    <w:rsid w:val="009649DF"/>
    <w:rsid w:val="00964DAE"/>
    <w:rsid w:val="00964EF7"/>
    <w:rsid w:val="0096641B"/>
    <w:rsid w:val="009667C7"/>
    <w:rsid w:val="00966E4F"/>
    <w:rsid w:val="00967496"/>
    <w:rsid w:val="00967698"/>
    <w:rsid w:val="00967C98"/>
    <w:rsid w:val="00967F5E"/>
    <w:rsid w:val="00967FAA"/>
    <w:rsid w:val="00970148"/>
    <w:rsid w:val="00970749"/>
    <w:rsid w:val="009715EF"/>
    <w:rsid w:val="00971DE1"/>
    <w:rsid w:val="009721D9"/>
    <w:rsid w:val="009722D6"/>
    <w:rsid w:val="00972339"/>
    <w:rsid w:val="009725F2"/>
    <w:rsid w:val="00972981"/>
    <w:rsid w:val="00972C48"/>
    <w:rsid w:val="00974254"/>
    <w:rsid w:val="00974660"/>
    <w:rsid w:val="009749CC"/>
    <w:rsid w:val="00975200"/>
    <w:rsid w:val="009756D9"/>
    <w:rsid w:val="00975C27"/>
    <w:rsid w:val="009763F0"/>
    <w:rsid w:val="0097642A"/>
    <w:rsid w:val="0097707C"/>
    <w:rsid w:val="009773A7"/>
    <w:rsid w:val="00977457"/>
    <w:rsid w:val="009774B4"/>
    <w:rsid w:val="00977DB4"/>
    <w:rsid w:val="00980407"/>
    <w:rsid w:val="00980ED3"/>
    <w:rsid w:val="00981667"/>
    <w:rsid w:val="00981A99"/>
    <w:rsid w:val="00981F0D"/>
    <w:rsid w:val="00981FC1"/>
    <w:rsid w:val="00982E84"/>
    <w:rsid w:val="00983CC6"/>
    <w:rsid w:val="0098491D"/>
    <w:rsid w:val="00984D4D"/>
    <w:rsid w:val="00985262"/>
    <w:rsid w:val="009862E4"/>
    <w:rsid w:val="00987E55"/>
    <w:rsid w:val="00990B9B"/>
    <w:rsid w:val="00990CED"/>
    <w:rsid w:val="0099198B"/>
    <w:rsid w:val="00991C80"/>
    <w:rsid w:val="009922F9"/>
    <w:rsid w:val="00992C36"/>
    <w:rsid w:val="00992CCD"/>
    <w:rsid w:val="00993502"/>
    <w:rsid w:val="00993B44"/>
    <w:rsid w:val="009946FC"/>
    <w:rsid w:val="00995EE7"/>
    <w:rsid w:val="009963B5"/>
    <w:rsid w:val="00996468"/>
    <w:rsid w:val="00996B87"/>
    <w:rsid w:val="00996FD8"/>
    <w:rsid w:val="009A02A5"/>
    <w:rsid w:val="009A08D1"/>
    <w:rsid w:val="009A12A0"/>
    <w:rsid w:val="009A215D"/>
    <w:rsid w:val="009A2500"/>
    <w:rsid w:val="009A291C"/>
    <w:rsid w:val="009A40F8"/>
    <w:rsid w:val="009A4464"/>
    <w:rsid w:val="009A547F"/>
    <w:rsid w:val="009A66E7"/>
    <w:rsid w:val="009A6FF4"/>
    <w:rsid w:val="009A7D53"/>
    <w:rsid w:val="009B05BD"/>
    <w:rsid w:val="009B2619"/>
    <w:rsid w:val="009B3377"/>
    <w:rsid w:val="009B3AA4"/>
    <w:rsid w:val="009B3D1F"/>
    <w:rsid w:val="009B3FFC"/>
    <w:rsid w:val="009B50A1"/>
    <w:rsid w:val="009B5A18"/>
    <w:rsid w:val="009B5A96"/>
    <w:rsid w:val="009B6610"/>
    <w:rsid w:val="009B6D64"/>
    <w:rsid w:val="009B6D8C"/>
    <w:rsid w:val="009C21BF"/>
    <w:rsid w:val="009C27CC"/>
    <w:rsid w:val="009C2DDA"/>
    <w:rsid w:val="009C2FB9"/>
    <w:rsid w:val="009C39D8"/>
    <w:rsid w:val="009C3E81"/>
    <w:rsid w:val="009C46E4"/>
    <w:rsid w:val="009C4CF8"/>
    <w:rsid w:val="009C5D15"/>
    <w:rsid w:val="009C6F3D"/>
    <w:rsid w:val="009C7622"/>
    <w:rsid w:val="009C7B59"/>
    <w:rsid w:val="009D13C9"/>
    <w:rsid w:val="009D1C7C"/>
    <w:rsid w:val="009D3D4B"/>
    <w:rsid w:val="009D40E9"/>
    <w:rsid w:val="009D486A"/>
    <w:rsid w:val="009D6428"/>
    <w:rsid w:val="009D7A9E"/>
    <w:rsid w:val="009E0172"/>
    <w:rsid w:val="009E0BA8"/>
    <w:rsid w:val="009E0D19"/>
    <w:rsid w:val="009E1890"/>
    <w:rsid w:val="009E1F37"/>
    <w:rsid w:val="009E1FF5"/>
    <w:rsid w:val="009E21D3"/>
    <w:rsid w:val="009E2490"/>
    <w:rsid w:val="009E4216"/>
    <w:rsid w:val="009E443E"/>
    <w:rsid w:val="009E49C0"/>
    <w:rsid w:val="009E5501"/>
    <w:rsid w:val="009E5EC5"/>
    <w:rsid w:val="009E6687"/>
    <w:rsid w:val="009E6B67"/>
    <w:rsid w:val="009E6F82"/>
    <w:rsid w:val="009E7541"/>
    <w:rsid w:val="009E7F77"/>
    <w:rsid w:val="009F0916"/>
    <w:rsid w:val="009F1D1C"/>
    <w:rsid w:val="009F2056"/>
    <w:rsid w:val="009F24F4"/>
    <w:rsid w:val="009F305F"/>
    <w:rsid w:val="009F3506"/>
    <w:rsid w:val="009F3594"/>
    <w:rsid w:val="009F4FEA"/>
    <w:rsid w:val="009F715D"/>
    <w:rsid w:val="009F735B"/>
    <w:rsid w:val="009F7421"/>
    <w:rsid w:val="009F7DB4"/>
    <w:rsid w:val="00A00D56"/>
    <w:rsid w:val="00A01943"/>
    <w:rsid w:val="00A01F2F"/>
    <w:rsid w:val="00A02523"/>
    <w:rsid w:val="00A02F60"/>
    <w:rsid w:val="00A030BA"/>
    <w:rsid w:val="00A03DFA"/>
    <w:rsid w:val="00A040A0"/>
    <w:rsid w:val="00A04431"/>
    <w:rsid w:val="00A057EC"/>
    <w:rsid w:val="00A066E6"/>
    <w:rsid w:val="00A06F2E"/>
    <w:rsid w:val="00A079A6"/>
    <w:rsid w:val="00A07F29"/>
    <w:rsid w:val="00A10197"/>
    <w:rsid w:val="00A1149A"/>
    <w:rsid w:val="00A11681"/>
    <w:rsid w:val="00A11E4F"/>
    <w:rsid w:val="00A1205C"/>
    <w:rsid w:val="00A1251E"/>
    <w:rsid w:val="00A133CD"/>
    <w:rsid w:val="00A13414"/>
    <w:rsid w:val="00A1449F"/>
    <w:rsid w:val="00A14B50"/>
    <w:rsid w:val="00A1582F"/>
    <w:rsid w:val="00A164F4"/>
    <w:rsid w:val="00A16E68"/>
    <w:rsid w:val="00A204AA"/>
    <w:rsid w:val="00A2101D"/>
    <w:rsid w:val="00A2282D"/>
    <w:rsid w:val="00A231AC"/>
    <w:rsid w:val="00A234E4"/>
    <w:rsid w:val="00A24529"/>
    <w:rsid w:val="00A24FB4"/>
    <w:rsid w:val="00A24FDF"/>
    <w:rsid w:val="00A24FE4"/>
    <w:rsid w:val="00A25B28"/>
    <w:rsid w:val="00A25ED9"/>
    <w:rsid w:val="00A26C8E"/>
    <w:rsid w:val="00A30C0B"/>
    <w:rsid w:val="00A31A21"/>
    <w:rsid w:val="00A31F19"/>
    <w:rsid w:val="00A33850"/>
    <w:rsid w:val="00A33D6A"/>
    <w:rsid w:val="00A34407"/>
    <w:rsid w:val="00A344B2"/>
    <w:rsid w:val="00A344C7"/>
    <w:rsid w:val="00A34F26"/>
    <w:rsid w:val="00A35589"/>
    <w:rsid w:val="00A35CC6"/>
    <w:rsid w:val="00A35F15"/>
    <w:rsid w:val="00A365FE"/>
    <w:rsid w:val="00A37503"/>
    <w:rsid w:val="00A37F58"/>
    <w:rsid w:val="00A403D0"/>
    <w:rsid w:val="00A411BF"/>
    <w:rsid w:val="00A42388"/>
    <w:rsid w:val="00A4245C"/>
    <w:rsid w:val="00A4355F"/>
    <w:rsid w:val="00A43DC4"/>
    <w:rsid w:val="00A44C42"/>
    <w:rsid w:val="00A44F00"/>
    <w:rsid w:val="00A4521B"/>
    <w:rsid w:val="00A45A18"/>
    <w:rsid w:val="00A45D83"/>
    <w:rsid w:val="00A46D37"/>
    <w:rsid w:val="00A470B1"/>
    <w:rsid w:val="00A474A8"/>
    <w:rsid w:val="00A51524"/>
    <w:rsid w:val="00A52BEF"/>
    <w:rsid w:val="00A52F58"/>
    <w:rsid w:val="00A534CF"/>
    <w:rsid w:val="00A5394C"/>
    <w:rsid w:val="00A542C8"/>
    <w:rsid w:val="00A552E0"/>
    <w:rsid w:val="00A562CD"/>
    <w:rsid w:val="00A56937"/>
    <w:rsid w:val="00A57FD7"/>
    <w:rsid w:val="00A621AE"/>
    <w:rsid w:val="00A640EC"/>
    <w:rsid w:val="00A64DC6"/>
    <w:rsid w:val="00A64FD4"/>
    <w:rsid w:val="00A6539C"/>
    <w:rsid w:val="00A65788"/>
    <w:rsid w:val="00A661F3"/>
    <w:rsid w:val="00A6765A"/>
    <w:rsid w:val="00A67979"/>
    <w:rsid w:val="00A67FD2"/>
    <w:rsid w:val="00A71994"/>
    <w:rsid w:val="00A719A1"/>
    <w:rsid w:val="00A71FC1"/>
    <w:rsid w:val="00A733B2"/>
    <w:rsid w:val="00A73A32"/>
    <w:rsid w:val="00A74355"/>
    <w:rsid w:val="00A75466"/>
    <w:rsid w:val="00A76DE5"/>
    <w:rsid w:val="00A80005"/>
    <w:rsid w:val="00A82086"/>
    <w:rsid w:val="00A8311B"/>
    <w:rsid w:val="00A8360A"/>
    <w:rsid w:val="00A84107"/>
    <w:rsid w:val="00A84111"/>
    <w:rsid w:val="00A848A3"/>
    <w:rsid w:val="00A84BF6"/>
    <w:rsid w:val="00A858FF"/>
    <w:rsid w:val="00A86C9B"/>
    <w:rsid w:val="00A872D3"/>
    <w:rsid w:val="00A874F6"/>
    <w:rsid w:val="00A87837"/>
    <w:rsid w:val="00A91DFA"/>
    <w:rsid w:val="00A92B97"/>
    <w:rsid w:val="00A92DFE"/>
    <w:rsid w:val="00A93F0B"/>
    <w:rsid w:val="00A95AE3"/>
    <w:rsid w:val="00A9756A"/>
    <w:rsid w:val="00A9765A"/>
    <w:rsid w:val="00A97C41"/>
    <w:rsid w:val="00AA012C"/>
    <w:rsid w:val="00AA1966"/>
    <w:rsid w:val="00AA275F"/>
    <w:rsid w:val="00AA3C8B"/>
    <w:rsid w:val="00AA4192"/>
    <w:rsid w:val="00AA4446"/>
    <w:rsid w:val="00AA4CEC"/>
    <w:rsid w:val="00AA5A1F"/>
    <w:rsid w:val="00AA5E3C"/>
    <w:rsid w:val="00AA676A"/>
    <w:rsid w:val="00AA79D7"/>
    <w:rsid w:val="00AA7E3F"/>
    <w:rsid w:val="00AB087B"/>
    <w:rsid w:val="00AB2023"/>
    <w:rsid w:val="00AB450C"/>
    <w:rsid w:val="00AB5B64"/>
    <w:rsid w:val="00AB5CFC"/>
    <w:rsid w:val="00AB6BE0"/>
    <w:rsid w:val="00AB7713"/>
    <w:rsid w:val="00AB797F"/>
    <w:rsid w:val="00AB798A"/>
    <w:rsid w:val="00AB7AFF"/>
    <w:rsid w:val="00AC0BA6"/>
    <w:rsid w:val="00AC1270"/>
    <w:rsid w:val="00AC1BE8"/>
    <w:rsid w:val="00AC1E5E"/>
    <w:rsid w:val="00AC24B7"/>
    <w:rsid w:val="00AC3B38"/>
    <w:rsid w:val="00AC421D"/>
    <w:rsid w:val="00AC4285"/>
    <w:rsid w:val="00AC504B"/>
    <w:rsid w:val="00AC52C6"/>
    <w:rsid w:val="00AC5FAD"/>
    <w:rsid w:val="00AC68D7"/>
    <w:rsid w:val="00AC69C9"/>
    <w:rsid w:val="00AC797F"/>
    <w:rsid w:val="00AD0099"/>
    <w:rsid w:val="00AD18F4"/>
    <w:rsid w:val="00AD2C11"/>
    <w:rsid w:val="00AD53E1"/>
    <w:rsid w:val="00AD575A"/>
    <w:rsid w:val="00AD5998"/>
    <w:rsid w:val="00AD63F6"/>
    <w:rsid w:val="00AD6AA1"/>
    <w:rsid w:val="00AD6FEB"/>
    <w:rsid w:val="00AD72DF"/>
    <w:rsid w:val="00AE05E7"/>
    <w:rsid w:val="00AE161E"/>
    <w:rsid w:val="00AE2355"/>
    <w:rsid w:val="00AE2FF5"/>
    <w:rsid w:val="00AE4131"/>
    <w:rsid w:val="00AE4BC7"/>
    <w:rsid w:val="00AE4CBF"/>
    <w:rsid w:val="00AE5875"/>
    <w:rsid w:val="00AE6003"/>
    <w:rsid w:val="00AE754D"/>
    <w:rsid w:val="00AE7D13"/>
    <w:rsid w:val="00AF0929"/>
    <w:rsid w:val="00AF0D92"/>
    <w:rsid w:val="00AF0EF8"/>
    <w:rsid w:val="00AF152A"/>
    <w:rsid w:val="00AF1A37"/>
    <w:rsid w:val="00AF33F9"/>
    <w:rsid w:val="00AF3F2B"/>
    <w:rsid w:val="00AF4A01"/>
    <w:rsid w:val="00AF632A"/>
    <w:rsid w:val="00AF7ACE"/>
    <w:rsid w:val="00B00405"/>
    <w:rsid w:val="00B00E63"/>
    <w:rsid w:val="00B02820"/>
    <w:rsid w:val="00B0283E"/>
    <w:rsid w:val="00B02CD9"/>
    <w:rsid w:val="00B02E47"/>
    <w:rsid w:val="00B02FEC"/>
    <w:rsid w:val="00B03102"/>
    <w:rsid w:val="00B034DB"/>
    <w:rsid w:val="00B056B6"/>
    <w:rsid w:val="00B05A2B"/>
    <w:rsid w:val="00B05AB6"/>
    <w:rsid w:val="00B07A06"/>
    <w:rsid w:val="00B105A4"/>
    <w:rsid w:val="00B10787"/>
    <w:rsid w:val="00B11B2E"/>
    <w:rsid w:val="00B13216"/>
    <w:rsid w:val="00B133C3"/>
    <w:rsid w:val="00B14CAC"/>
    <w:rsid w:val="00B15495"/>
    <w:rsid w:val="00B157DE"/>
    <w:rsid w:val="00B15B32"/>
    <w:rsid w:val="00B15E2B"/>
    <w:rsid w:val="00B15FE7"/>
    <w:rsid w:val="00B1643B"/>
    <w:rsid w:val="00B17A25"/>
    <w:rsid w:val="00B17EB2"/>
    <w:rsid w:val="00B200AF"/>
    <w:rsid w:val="00B21732"/>
    <w:rsid w:val="00B21AE2"/>
    <w:rsid w:val="00B223FC"/>
    <w:rsid w:val="00B2432F"/>
    <w:rsid w:val="00B255BF"/>
    <w:rsid w:val="00B25E53"/>
    <w:rsid w:val="00B2649E"/>
    <w:rsid w:val="00B26F37"/>
    <w:rsid w:val="00B301A0"/>
    <w:rsid w:val="00B30F98"/>
    <w:rsid w:val="00B3107D"/>
    <w:rsid w:val="00B3161D"/>
    <w:rsid w:val="00B326BC"/>
    <w:rsid w:val="00B35550"/>
    <w:rsid w:val="00B36028"/>
    <w:rsid w:val="00B36A89"/>
    <w:rsid w:val="00B377AF"/>
    <w:rsid w:val="00B377C3"/>
    <w:rsid w:val="00B37D8E"/>
    <w:rsid w:val="00B401FF"/>
    <w:rsid w:val="00B40CF2"/>
    <w:rsid w:val="00B4124A"/>
    <w:rsid w:val="00B41832"/>
    <w:rsid w:val="00B42882"/>
    <w:rsid w:val="00B42C77"/>
    <w:rsid w:val="00B4351E"/>
    <w:rsid w:val="00B438D6"/>
    <w:rsid w:val="00B439F8"/>
    <w:rsid w:val="00B43BDB"/>
    <w:rsid w:val="00B44307"/>
    <w:rsid w:val="00B444D2"/>
    <w:rsid w:val="00B449EA"/>
    <w:rsid w:val="00B44A5B"/>
    <w:rsid w:val="00B450C9"/>
    <w:rsid w:val="00B45C36"/>
    <w:rsid w:val="00B46053"/>
    <w:rsid w:val="00B46307"/>
    <w:rsid w:val="00B46F00"/>
    <w:rsid w:val="00B47088"/>
    <w:rsid w:val="00B47F10"/>
    <w:rsid w:val="00B47F34"/>
    <w:rsid w:val="00B51023"/>
    <w:rsid w:val="00B51202"/>
    <w:rsid w:val="00B52543"/>
    <w:rsid w:val="00B52BE5"/>
    <w:rsid w:val="00B534E9"/>
    <w:rsid w:val="00B53E49"/>
    <w:rsid w:val="00B53EBB"/>
    <w:rsid w:val="00B53F89"/>
    <w:rsid w:val="00B54D2E"/>
    <w:rsid w:val="00B55559"/>
    <w:rsid w:val="00B568B3"/>
    <w:rsid w:val="00B5751E"/>
    <w:rsid w:val="00B57954"/>
    <w:rsid w:val="00B60074"/>
    <w:rsid w:val="00B625D3"/>
    <w:rsid w:val="00B64824"/>
    <w:rsid w:val="00B648F1"/>
    <w:rsid w:val="00B65CE2"/>
    <w:rsid w:val="00B66224"/>
    <w:rsid w:val="00B663EF"/>
    <w:rsid w:val="00B66427"/>
    <w:rsid w:val="00B678A5"/>
    <w:rsid w:val="00B67CB6"/>
    <w:rsid w:val="00B70ECF"/>
    <w:rsid w:val="00B71286"/>
    <w:rsid w:val="00B71298"/>
    <w:rsid w:val="00B74882"/>
    <w:rsid w:val="00B74D90"/>
    <w:rsid w:val="00B74F1A"/>
    <w:rsid w:val="00B75560"/>
    <w:rsid w:val="00B7569A"/>
    <w:rsid w:val="00B756DD"/>
    <w:rsid w:val="00B756FF"/>
    <w:rsid w:val="00B75995"/>
    <w:rsid w:val="00B7617F"/>
    <w:rsid w:val="00B767A9"/>
    <w:rsid w:val="00B77313"/>
    <w:rsid w:val="00B80471"/>
    <w:rsid w:val="00B82132"/>
    <w:rsid w:val="00B82413"/>
    <w:rsid w:val="00B826D8"/>
    <w:rsid w:val="00B827B1"/>
    <w:rsid w:val="00B829B2"/>
    <w:rsid w:val="00B83756"/>
    <w:rsid w:val="00B83E90"/>
    <w:rsid w:val="00B83F06"/>
    <w:rsid w:val="00B84B19"/>
    <w:rsid w:val="00B84E4B"/>
    <w:rsid w:val="00B86AE1"/>
    <w:rsid w:val="00B871D4"/>
    <w:rsid w:val="00B87CA8"/>
    <w:rsid w:val="00B90688"/>
    <w:rsid w:val="00B90776"/>
    <w:rsid w:val="00B91874"/>
    <w:rsid w:val="00B918B5"/>
    <w:rsid w:val="00B92358"/>
    <w:rsid w:val="00B92835"/>
    <w:rsid w:val="00B92B24"/>
    <w:rsid w:val="00B92C18"/>
    <w:rsid w:val="00B93482"/>
    <w:rsid w:val="00B9383D"/>
    <w:rsid w:val="00B9414A"/>
    <w:rsid w:val="00B944C5"/>
    <w:rsid w:val="00B94A9E"/>
    <w:rsid w:val="00B958C9"/>
    <w:rsid w:val="00B9663E"/>
    <w:rsid w:val="00B96B28"/>
    <w:rsid w:val="00B97D5B"/>
    <w:rsid w:val="00BA0A39"/>
    <w:rsid w:val="00BA1509"/>
    <w:rsid w:val="00BA1DAE"/>
    <w:rsid w:val="00BA2227"/>
    <w:rsid w:val="00BA28ED"/>
    <w:rsid w:val="00BA3A2D"/>
    <w:rsid w:val="00BA552B"/>
    <w:rsid w:val="00BA555E"/>
    <w:rsid w:val="00BA591C"/>
    <w:rsid w:val="00BA5C60"/>
    <w:rsid w:val="00BA66E2"/>
    <w:rsid w:val="00BA68FE"/>
    <w:rsid w:val="00BA713C"/>
    <w:rsid w:val="00BB04E2"/>
    <w:rsid w:val="00BB1A24"/>
    <w:rsid w:val="00BB2362"/>
    <w:rsid w:val="00BB2D44"/>
    <w:rsid w:val="00BB2E36"/>
    <w:rsid w:val="00BB3B28"/>
    <w:rsid w:val="00BB4498"/>
    <w:rsid w:val="00BB4935"/>
    <w:rsid w:val="00BB49DF"/>
    <w:rsid w:val="00BB5D8D"/>
    <w:rsid w:val="00BB6292"/>
    <w:rsid w:val="00BB7801"/>
    <w:rsid w:val="00BC0118"/>
    <w:rsid w:val="00BC0508"/>
    <w:rsid w:val="00BC1487"/>
    <w:rsid w:val="00BC1C27"/>
    <w:rsid w:val="00BC251D"/>
    <w:rsid w:val="00BC2E01"/>
    <w:rsid w:val="00BC3C60"/>
    <w:rsid w:val="00BC3ED1"/>
    <w:rsid w:val="00BC528E"/>
    <w:rsid w:val="00BC5466"/>
    <w:rsid w:val="00BC5605"/>
    <w:rsid w:val="00BC5BA7"/>
    <w:rsid w:val="00BC78B1"/>
    <w:rsid w:val="00BC7929"/>
    <w:rsid w:val="00BD02EB"/>
    <w:rsid w:val="00BD0545"/>
    <w:rsid w:val="00BD17C5"/>
    <w:rsid w:val="00BD1C2B"/>
    <w:rsid w:val="00BD1EB3"/>
    <w:rsid w:val="00BD2055"/>
    <w:rsid w:val="00BD261D"/>
    <w:rsid w:val="00BD30D2"/>
    <w:rsid w:val="00BD3C84"/>
    <w:rsid w:val="00BD3EC3"/>
    <w:rsid w:val="00BD64CE"/>
    <w:rsid w:val="00BD6696"/>
    <w:rsid w:val="00BD6E16"/>
    <w:rsid w:val="00BD7B93"/>
    <w:rsid w:val="00BD7C0B"/>
    <w:rsid w:val="00BD7EC5"/>
    <w:rsid w:val="00BE110B"/>
    <w:rsid w:val="00BE1490"/>
    <w:rsid w:val="00BE1551"/>
    <w:rsid w:val="00BE3A5D"/>
    <w:rsid w:val="00BE3BD6"/>
    <w:rsid w:val="00BE4628"/>
    <w:rsid w:val="00BE4ED7"/>
    <w:rsid w:val="00BE5620"/>
    <w:rsid w:val="00BE622F"/>
    <w:rsid w:val="00BE7858"/>
    <w:rsid w:val="00BE7F53"/>
    <w:rsid w:val="00BF1C2C"/>
    <w:rsid w:val="00BF2F2D"/>
    <w:rsid w:val="00BF307E"/>
    <w:rsid w:val="00BF3E18"/>
    <w:rsid w:val="00BF49DC"/>
    <w:rsid w:val="00BF50E1"/>
    <w:rsid w:val="00BF76FE"/>
    <w:rsid w:val="00C0004F"/>
    <w:rsid w:val="00C00112"/>
    <w:rsid w:val="00C00DD4"/>
    <w:rsid w:val="00C00F3B"/>
    <w:rsid w:val="00C021FB"/>
    <w:rsid w:val="00C02764"/>
    <w:rsid w:val="00C03949"/>
    <w:rsid w:val="00C03BCA"/>
    <w:rsid w:val="00C0443F"/>
    <w:rsid w:val="00C04E02"/>
    <w:rsid w:val="00C05E89"/>
    <w:rsid w:val="00C06242"/>
    <w:rsid w:val="00C0662D"/>
    <w:rsid w:val="00C068E5"/>
    <w:rsid w:val="00C1034E"/>
    <w:rsid w:val="00C10E5A"/>
    <w:rsid w:val="00C1176E"/>
    <w:rsid w:val="00C11B16"/>
    <w:rsid w:val="00C123D4"/>
    <w:rsid w:val="00C130C3"/>
    <w:rsid w:val="00C139DD"/>
    <w:rsid w:val="00C13A54"/>
    <w:rsid w:val="00C13E91"/>
    <w:rsid w:val="00C1443E"/>
    <w:rsid w:val="00C14466"/>
    <w:rsid w:val="00C149F4"/>
    <w:rsid w:val="00C15266"/>
    <w:rsid w:val="00C15F0C"/>
    <w:rsid w:val="00C15F25"/>
    <w:rsid w:val="00C17089"/>
    <w:rsid w:val="00C17ACE"/>
    <w:rsid w:val="00C2031E"/>
    <w:rsid w:val="00C2111F"/>
    <w:rsid w:val="00C21E97"/>
    <w:rsid w:val="00C224FD"/>
    <w:rsid w:val="00C22FBA"/>
    <w:rsid w:val="00C23390"/>
    <w:rsid w:val="00C23AF9"/>
    <w:rsid w:val="00C265A0"/>
    <w:rsid w:val="00C26E66"/>
    <w:rsid w:val="00C27893"/>
    <w:rsid w:val="00C27ED1"/>
    <w:rsid w:val="00C30A4F"/>
    <w:rsid w:val="00C30A58"/>
    <w:rsid w:val="00C31199"/>
    <w:rsid w:val="00C3125E"/>
    <w:rsid w:val="00C32DA4"/>
    <w:rsid w:val="00C338A2"/>
    <w:rsid w:val="00C33E3A"/>
    <w:rsid w:val="00C341C7"/>
    <w:rsid w:val="00C343A6"/>
    <w:rsid w:val="00C34D3D"/>
    <w:rsid w:val="00C3515E"/>
    <w:rsid w:val="00C3530A"/>
    <w:rsid w:val="00C35C54"/>
    <w:rsid w:val="00C36218"/>
    <w:rsid w:val="00C368B6"/>
    <w:rsid w:val="00C412BA"/>
    <w:rsid w:val="00C4280E"/>
    <w:rsid w:val="00C43ED2"/>
    <w:rsid w:val="00C44300"/>
    <w:rsid w:val="00C44B62"/>
    <w:rsid w:val="00C45922"/>
    <w:rsid w:val="00C46320"/>
    <w:rsid w:val="00C46D14"/>
    <w:rsid w:val="00C47806"/>
    <w:rsid w:val="00C47BB0"/>
    <w:rsid w:val="00C47C4A"/>
    <w:rsid w:val="00C5176C"/>
    <w:rsid w:val="00C51AB1"/>
    <w:rsid w:val="00C5226C"/>
    <w:rsid w:val="00C5333C"/>
    <w:rsid w:val="00C53C58"/>
    <w:rsid w:val="00C569E8"/>
    <w:rsid w:val="00C57818"/>
    <w:rsid w:val="00C612DE"/>
    <w:rsid w:val="00C61E10"/>
    <w:rsid w:val="00C62420"/>
    <w:rsid w:val="00C6269E"/>
    <w:rsid w:val="00C62761"/>
    <w:rsid w:val="00C63231"/>
    <w:rsid w:val="00C63486"/>
    <w:rsid w:val="00C6362C"/>
    <w:rsid w:val="00C63847"/>
    <w:rsid w:val="00C63B99"/>
    <w:rsid w:val="00C640F5"/>
    <w:rsid w:val="00C649AF"/>
    <w:rsid w:val="00C667BA"/>
    <w:rsid w:val="00C66C22"/>
    <w:rsid w:val="00C66E22"/>
    <w:rsid w:val="00C66EDC"/>
    <w:rsid w:val="00C670DC"/>
    <w:rsid w:val="00C67202"/>
    <w:rsid w:val="00C67205"/>
    <w:rsid w:val="00C673A9"/>
    <w:rsid w:val="00C673B5"/>
    <w:rsid w:val="00C67AB5"/>
    <w:rsid w:val="00C700B3"/>
    <w:rsid w:val="00C70411"/>
    <w:rsid w:val="00C71041"/>
    <w:rsid w:val="00C71D0C"/>
    <w:rsid w:val="00C7232A"/>
    <w:rsid w:val="00C734B1"/>
    <w:rsid w:val="00C74C94"/>
    <w:rsid w:val="00C768DA"/>
    <w:rsid w:val="00C77574"/>
    <w:rsid w:val="00C817C0"/>
    <w:rsid w:val="00C8249B"/>
    <w:rsid w:val="00C83075"/>
    <w:rsid w:val="00C84037"/>
    <w:rsid w:val="00C84E9C"/>
    <w:rsid w:val="00C86045"/>
    <w:rsid w:val="00C8624D"/>
    <w:rsid w:val="00C86B1E"/>
    <w:rsid w:val="00C90465"/>
    <w:rsid w:val="00C90CB9"/>
    <w:rsid w:val="00C9319E"/>
    <w:rsid w:val="00C9378B"/>
    <w:rsid w:val="00C93EBD"/>
    <w:rsid w:val="00C95669"/>
    <w:rsid w:val="00C962A1"/>
    <w:rsid w:val="00C9697D"/>
    <w:rsid w:val="00C96CEC"/>
    <w:rsid w:val="00C96F09"/>
    <w:rsid w:val="00C9737A"/>
    <w:rsid w:val="00C976B3"/>
    <w:rsid w:val="00C97BF7"/>
    <w:rsid w:val="00C97C56"/>
    <w:rsid w:val="00CA027F"/>
    <w:rsid w:val="00CA10DF"/>
    <w:rsid w:val="00CA3897"/>
    <w:rsid w:val="00CA391A"/>
    <w:rsid w:val="00CA47FC"/>
    <w:rsid w:val="00CA580C"/>
    <w:rsid w:val="00CA5915"/>
    <w:rsid w:val="00CA63CF"/>
    <w:rsid w:val="00CA652B"/>
    <w:rsid w:val="00CA6939"/>
    <w:rsid w:val="00CA6E46"/>
    <w:rsid w:val="00CA7775"/>
    <w:rsid w:val="00CB0BC0"/>
    <w:rsid w:val="00CB1E80"/>
    <w:rsid w:val="00CB1EA5"/>
    <w:rsid w:val="00CB1F58"/>
    <w:rsid w:val="00CB2703"/>
    <w:rsid w:val="00CB2CDB"/>
    <w:rsid w:val="00CB2D2B"/>
    <w:rsid w:val="00CB347D"/>
    <w:rsid w:val="00CB3ED9"/>
    <w:rsid w:val="00CB44AC"/>
    <w:rsid w:val="00CB48DA"/>
    <w:rsid w:val="00CB4D81"/>
    <w:rsid w:val="00CB5066"/>
    <w:rsid w:val="00CB67F1"/>
    <w:rsid w:val="00CB6D6A"/>
    <w:rsid w:val="00CB6FBD"/>
    <w:rsid w:val="00CB7612"/>
    <w:rsid w:val="00CB7C73"/>
    <w:rsid w:val="00CB7D34"/>
    <w:rsid w:val="00CB7D3A"/>
    <w:rsid w:val="00CC04D2"/>
    <w:rsid w:val="00CC2166"/>
    <w:rsid w:val="00CC2A82"/>
    <w:rsid w:val="00CC3E4A"/>
    <w:rsid w:val="00CC4A1A"/>
    <w:rsid w:val="00CC5904"/>
    <w:rsid w:val="00CC5A8D"/>
    <w:rsid w:val="00CC61E6"/>
    <w:rsid w:val="00CC631A"/>
    <w:rsid w:val="00CC6F7C"/>
    <w:rsid w:val="00CC7AD0"/>
    <w:rsid w:val="00CD027B"/>
    <w:rsid w:val="00CD05B7"/>
    <w:rsid w:val="00CD27DF"/>
    <w:rsid w:val="00CD4189"/>
    <w:rsid w:val="00CD76B2"/>
    <w:rsid w:val="00CD7A78"/>
    <w:rsid w:val="00CD7C48"/>
    <w:rsid w:val="00CE0387"/>
    <w:rsid w:val="00CE082D"/>
    <w:rsid w:val="00CE0D0D"/>
    <w:rsid w:val="00CE113D"/>
    <w:rsid w:val="00CE126A"/>
    <w:rsid w:val="00CE178A"/>
    <w:rsid w:val="00CE1DC1"/>
    <w:rsid w:val="00CE24A3"/>
    <w:rsid w:val="00CE32C6"/>
    <w:rsid w:val="00CE3C79"/>
    <w:rsid w:val="00CE3FDA"/>
    <w:rsid w:val="00CE42A7"/>
    <w:rsid w:val="00CE4F85"/>
    <w:rsid w:val="00CE7CBF"/>
    <w:rsid w:val="00CF0401"/>
    <w:rsid w:val="00CF1565"/>
    <w:rsid w:val="00CF1E60"/>
    <w:rsid w:val="00CF25E2"/>
    <w:rsid w:val="00CF39F9"/>
    <w:rsid w:val="00CF48F8"/>
    <w:rsid w:val="00CF5BF7"/>
    <w:rsid w:val="00CF5D54"/>
    <w:rsid w:val="00CF5E05"/>
    <w:rsid w:val="00CF65C5"/>
    <w:rsid w:val="00CF6D18"/>
    <w:rsid w:val="00D00FF8"/>
    <w:rsid w:val="00D01C37"/>
    <w:rsid w:val="00D02B3C"/>
    <w:rsid w:val="00D0392F"/>
    <w:rsid w:val="00D04635"/>
    <w:rsid w:val="00D04E08"/>
    <w:rsid w:val="00D06560"/>
    <w:rsid w:val="00D07375"/>
    <w:rsid w:val="00D07435"/>
    <w:rsid w:val="00D0755D"/>
    <w:rsid w:val="00D07F31"/>
    <w:rsid w:val="00D103D4"/>
    <w:rsid w:val="00D114E8"/>
    <w:rsid w:val="00D128EA"/>
    <w:rsid w:val="00D12ED2"/>
    <w:rsid w:val="00D147E5"/>
    <w:rsid w:val="00D14901"/>
    <w:rsid w:val="00D15012"/>
    <w:rsid w:val="00D1576A"/>
    <w:rsid w:val="00D165DD"/>
    <w:rsid w:val="00D16BA9"/>
    <w:rsid w:val="00D17166"/>
    <w:rsid w:val="00D17853"/>
    <w:rsid w:val="00D20FB0"/>
    <w:rsid w:val="00D210B5"/>
    <w:rsid w:val="00D23021"/>
    <w:rsid w:val="00D23792"/>
    <w:rsid w:val="00D24122"/>
    <w:rsid w:val="00D24BFB"/>
    <w:rsid w:val="00D24F69"/>
    <w:rsid w:val="00D250E2"/>
    <w:rsid w:val="00D257F9"/>
    <w:rsid w:val="00D30C80"/>
    <w:rsid w:val="00D30FEA"/>
    <w:rsid w:val="00D31676"/>
    <w:rsid w:val="00D320EC"/>
    <w:rsid w:val="00D338DB"/>
    <w:rsid w:val="00D35104"/>
    <w:rsid w:val="00D352D4"/>
    <w:rsid w:val="00D35671"/>
    <w:rsid w:val="00D35FE9"/>
    <w:rsid w:val="00D362CB"/>
    <w:rsid w:val="00D36547"/>
    <w:rsid w:val="00D375E8"/>
    <w:rsid w:val="00D37637"/>
    <w:rsid w:val="00D403F6"/>
    <w:rsid w:val="00D40B29"/>
    <w:rsid w:val="00D41535"/>
    <w:rsid w:val="00D4192A"/>
    <w:rsid w:val="00D41DCD"/>
    <w:rsid w:val="00D4233C"/>
    <w:rsid w:val="00D42F94"/>
    <w:rsid w:val="00D43804"/>
    <w:rsid w:val="00D43996"/>
    <w:rsid w:val="00D43E39"/>
    <w:rsid w:val="00D4416B"/>
    <w:rsid w:val="00D44F38"/>
    <w:rsid w:val="00D45364"/>
    <w:rsid w:val="00D45C03"/>
    <w:rsid w:val="00D45DE6"/>
    <w:rsid w:val="00D4600B"/>
    <w:rsid w:val="00D47132"/>
    <w:rsid w:val="00D471C6"/>
    <w:rsid w:val="00D506D7"/>
    <w:rsid w:val="00D5086C"/>
    <w:rsid w:val="00D52AD3"/>
    <w:rsid w:val="00D54F74"/>
    <w:rsid w:val="00D54F97"/>
    <w:rsid w:val="00D5524F"/>
    <w:rsid w:val="00D55B32"/>
    <w:rsid w:val="00D55C60"/>
    <w:rsid w:val="00D55CD2"/>
    <w:rsid w:val="00D56251"/>
    <w:rsid w:val="00D57D42"/>
    <w:rsid w:val="00D57FCE"/>
    <w:rsid w:val="00D60A66"/>
    <w:rsid w:val="00D62A85"/>
    <w:rsid w:val="00D63664"/>
    <w:rsid w:val="00D638BC"/>
    <w:rsid w:val="00D63D1D"/>
    <w:rsid w:val="00D64A35"/>
    <w:rsid w:val="00D64E33"/>
    <w:rsid w:val="00D64ECA"/>
    <w:rsid w:val="00D64FDA"/>
    <w:rsid w:val="00D65349"/>
    <w:rsid w:val="00D66738"/>
    <w:rsid w:val="00D66976"/>
    <w:rsid w:val="00D669FC"/>
    <w:rsid w:val="00D66FC5"/>
    <w:rsid w:val="00D67547"/>
    <w:rsid w:val="00D709DE"/>
    <w:rsid w:val="00D71477"/>
    <w:rsid w:val="00D71D7E"/>
    <w:rsid w:val="00D72286"/>
    <w:rsid w:val="00D72547"/>
    <w:rsid w:val="00D72A8A"/>
    <w:rsid w:val="00D73189"/>
    <w:rsid w:val="00D73599"/>
    <w:rsid w:val="00D74EAB"/>
    <w:rsid w:val="00D7554D"/>
    <w:rsid w:val="00D758D5"/>
    <w:rsid w:val="00D7785D"/>
    <w:rsid w:val="00D80162"/>
    <w:rsid w:val="00D80AF9"/>
    <w:rsid w:val="00D810B3"/>
    <w:rsid w:val="00D81832"/>
    <w:rsid w:val="00D84B9E"/>
    <w:rsid w:val="00D854B4"/>
    <w:rsid w:val="00D856CC"/>
    <w:rsid w:val="00D85ABA"/>
    <w:rsid w:val="00D85CED"/>
    <w:rsid w:val="00D86FC5"/>
    <w:rsid w:val="00D87315"/>
    <w:rsid w:val="00D87CBE"/>
    <w:rsid w:val="00D87E6A"/>
    <w:rsid w:val="00D910E1"/>
    <w:rsid w:val="00D912C8"/>
    <w:rsid w:val="00D9191A"/>
    <w:rsid w:val="00D92949"/>
    <w:rsid w:val="00D937D6"/>
    <w:rsid w:val="00D95454"/>
    <w:rsid w:val="00D95BEE"/>
    <w:rsid w:val="00D95EF8"/>
    <w:rsid w:val="00DA0075"/>
    <w:rsid w:val="00DA0404"/>
    <w:rsid w:val="00DA05F0"/>
    <w:rsid w:val="00DA0985"/>
    <w:rsid w:val="00DA0CBB"/>
    <w:rsid w:val="00DA0E5B"/>
    <w:rsid w:val="00DA1084"/>
    <w:rsid w:val="00DA1C74"/>
    <w:rsid w:val="00DA30D5"/>
    <w:rsid w:val="00DA31E1"/>
    <w:rsid w:val="00DA3823"/>
    <w:rsid w:val="00DA4B24"/>
    <w:rsid w:val="00DA558D"/>
    <w:rsid w:val="00DA5DF4"/>
    <w:rsid w:val="00DA79C5"/>
    <w:rsid w:val="00DB0605"/>
    <w:rsid w:val="00DB15CC"/>
    <w:rsid w:val="00DB1656"/>
    <w:rsid w:val="00DB18E8"/>
    <w:rsid w:val="00DB1DCA"/>
    <w:rsid w:val="00DB212F"/>
    <w:rsid w:val="00DB2987"/>
    <w:rsid w:val="00DB29E8"/>
    <w:rsid w:val="00DB2FEA"/>
    <w:rsid w:val="00DB4495"/>
    <w:rsid w:val="00DB4840"/>
    <w:rsid w:val="00DB4B32"/>
    <w:rsid w:val="00DB4E4E"/>
    <w:rsid w:val="00DB5679"/>
    <w:rsid w:val="00DB5972"/>
    <w:rsid w:val="00DB599A"/>
    <w:rsid w:val="00DB6712"/>
    <w:rsid w:val="00DB7C7B"/>
    <w:rsid w:val="00DC26D7"/>
    <w:rsid w:val="00DC2905"/>
    <w:rsid w:val="00DC2ADD"/>
    <w:rsid w:val="00DC445B"/>
    <w:rsid w:val="00DC4A32"/>
    <w:rsid w:val="00DC5979"/>
    <w:rsid w:val="00DC5C0F"/>
    <w:rsid w:val="00DC65D7"/>
    <w:rsid w:val="00DC6ACF"/>
    <w:rsid w:val="00DC6F8E"/>
    <w:rsid w:val="00DC7794"/>
    <w:rsid w:val="00DD07AF"/>
    <w:rsid w:val="00DD12A0"/>
    <w:rsid w:val="00DD2073"/>
    <w:rsid w:val="00DD211D"/>
    <w:rsid w:val="00DD2700"/>
    <w:rsid w:val="00DD39AB"/>
    <w:rsid w:val="00DD4414"/>
    <w:rsid w:val="00DD50F5"/>
    <w:rsid w:val="00DD67BB"/>
    <w:rsid w:val="00DE048E"/>
    <w:rsid w:val="00DE0CF0"/>
    <w:rsid w:val="00DE0DC1"/>
    <w:rsid w:val="00DE1B35"/>
    <w:rsid w:val="00DE1B4B"/>
    <w:rsid w:val="00DE1F6D"/>
    <w:rsid w:val="00DE2A39"/>
    <w:rsid w:val="00DE3310"/>
    <w:rsid w:val="00DE33B9"/>
    <w:rsid w:val="00DE4132"/>
    <w:rsid w:val="00DE4202"/>
    <w:rsid w:val="00DE56FC"/>
    <w:rsid w:val="00DE5A4D"/>
    <w:rsid w:val="00DE5C46"/>
    <w:rsid w:val="00DE6195"/>
    <w:rsid w:val="00DE6B6A"/>
    <w:rsid w:val="00DE72C6"/>
    <w:rsid w:val="00DE7B5A"/>
    <w:rsid w:val="00DE7E20"/>
    <w:rsid w:val="00DF027C"/>
    <w:rsid w:val="00DF1B0F"/>
    <w:rsid w:val="00DF2B67"/>
    <w:rsid w:val="00DF4BB6"/>
    <w:rsid w:val="00E007F4"/>
    <w:rsid w:val="00E020CD"/>
    <w:rsid w:val="00E0236C"/>
    <w:rsid w:val="00E02380"/>
    <w:rsid w:val="00E03505"/>
    <w:rsid w:val="00E03E2A"/>
    <w:rsid w:val="00E049DB"/>
    <w:rsid w:val="00E0594A"/>
    <w:rsid w:val="00E06917"/>
    <w:rsid w:val="00E06C3B"/>
    <w:rsid w:val="00E07482"/>
    <w:rsid w:val="00E11002"/>
    <w:rsid w:val="00E115E1"/>
    <w:rsid w:val="00E116BF"/>
    <w:rsid w:val="00E11D2E"/>
    <w:rsid w:val="00E13497"/>
    <w:rsid w:val="00E134D3"/>
    <w:rsid w:val="00E14BB5"/>
    <w:rsid w:val="00E1583E"/>
    <w:rsid w:val="00E1637C"/>
    <w:rsid w:val="00E172BD"/>
    <w:rsid w:val="00E20840"/>
    <w:rsid w:val="00E21425"/>
    <w:rsid w:val="00E221F4"/>
    <w:rsid w:val="00E22240"/>
    <w:rsid w:val="00E2274C"/>
    <w:rsid w:val="00E246EB"/>
    <w:rsid w:val="00E24F40"/>
    <w:rsid w:val="00E25448"/>
    <w:rsid w:val="00E25555"/>
    <w:rsid w:val="00E25EA6"/>
    <w:rsid w:val="00E26E27"/>
    <w:rsid w:val="00E31000"/>
    <w:rsid w:val="00E31C6A"/>
    <w:rsid w:val="00E33210"/>
    <w:rsid w:val="00E33496"/>
    <w:rsid w:val="00E33B12"/>
    <w:rsid w:val="00E34488"/>
    <w:rsid w:val="00E34543"/>
    <w:rsid w:val="00E345DB"/>
    <w:rsid w:val="00E34903"/>
    <w:rsid w:val="00E35148"/>
    <w:rsid w:val="00E35D93"/>
    <w:rsid w:val="00E35F2B"/>
    <w:rsid w:val="00E36CEA"/>
    <w:rsid w:val="00E37DBD"/>
    <w:rsid w:val="00E403ED"/>
    <w:rsid w:val="00E4133A"/>
    <w:rsid w:val="00E4155E"/>
    <w:rsid w:val="00E4159D"/>
    <w:rsid w:val="00E421D8"/>
    <w:rsid w:val="00E4444D"/>
    <w:rsid w:val="00E4566A"/>
    <w:rsid w:val="00E45FA6"/>
    <w:rsid w:val="00E460A3"/>
    <w:rsid w:val="00E46794"/>
    <w:rsid w:val="00E46C7E"/>
    <w:rsid w:val="00E5135F"/>
    <w:rsid w:val="00E519FE"/>
    <w:rsid w:val="00E51B07"/>
    <w:rsid w:val="00E51F70"/>
    <w:rsid w:val="00E53594"/>
    <w:rsid w:val="00E53E95"/>
    <w:rsid w:val="00E54C93"/>
    <w:rsid w:val="00E54CFF"/>
    <w:rsid w:val="00E5596E"/>
    <w:rsid w:val="00E562E3"/>
    <w:rsid w:val="00E56B36"/>
    <w:rsid w:val="00E56E65"/>
    <w:rsid w:val="00E570D2"/>
    <w:rsid w:val="00E600C0"/>
    <w:rsid w:val="00E60BF2"/>
    <w:rsid w:val="00E613F7"/>
    <w:rsid w:val="00E61456"/>
    <w:rsid w:val="00E61CB6"/>
    <w:rsid w:val="00E6205B"/>
    <w:rsid w:val="00E62241"/>
    <w:rsid w:val="00E636A3"/>
    <w:rsid w:val="00E65595"/>
    <w:rsid w:val="00E65C33"/>
    <w:rsid w:val="00E65FB9"/>
    <w:rsid w:val="00E666A7"/>
    <w:rsid w:val="00E66F3D"/>
    <w:rsid w:val="00E67892"/>
    <w:rsid w:val="00E70810"/>
    <w:rsid w:val="00E7129D"/>
    <w:rsid w:val="00E71328"/>
    <w:rsid w:val="00E71C7E"/>
    <w:rsid w:val="00E71E96"/>
    <w:rsid w:val="00E755EA"/>
    <w:rsid w:val="00E75F29"/>
    <w:rsid w:val="00E76F5B"/>
    <w:rsid w:val="00E77544"/>
    <w:rsid w:val="00E802B3"/>
    <w:rsid w:val="00E8055F"/>
    <w:rsid w:val="00E80659"/>
    <w:rsid w:val="00E80B7B"/>
    <w:rsid w:val="00E80E6A"/>
    <w:rsid w:val="00E8425D"/>
    <w:rsid w:val="00E84E57"/>
    <w:rsid w:val="00E86C88"/>
    <w:rsid w:val="00E86ECB"/>
    <w:rsid w:val="00E87988"/>
    <w:rsid w:val="00E87A44"/>
    <w:rsid w:val="00E94C93"/>
    <w:rsid w:val="00E956A1"/>
    <w:rsid w:val="00E95D15"/>
    <w:rsid w:val="00E96D45"/>
    <w:rsid w:val="00E972C6"/>
    <w:rsid w:val="00EA2444"/>
    <w:rsid w:val="00EA283C"/>
    <w:rsid w:val="00EA29ED"/>
    <w:rsid w:val="00EA2CBB"/>
    <w:rsid w:val="00EA3255"/>
    <w:rsid w:val="00EA3739"/>
    <w:rsid w:val="00EA5ABD"/>
    <w:rsid w:val="00EA6134"/>
    <w:rsid w:val="00EB0504"/>
    <w:rsid w:val="00EB0A59"/>
    <w:rsid w:val="00EB0FBB"/>
    <w:rsid w:val="00EB1F18"/>
    <w:rsid w:val="00EB2226"/>
    <w:rsid w:val="00EB2B52"/>
    <w:rsid w:val="00EB2F25"/>
    <w:rsid w:val="00EB3046"/>
    <w:rsid w:val="00EB33E1"/>
    <w:rsid w:val="00EB3599"/>
    <w:rsid w:val="00EB4717"/>
    <w:rsid w:val="00EB4DC9"/>
    <w:rsid w:val="00EB514B"/>
    <w:rsid w:val="00EB5345"/>
    <w:rsid w:val="00EB54E5"/>
    <w:rsid w:val="00EB6332"/>
    <w:rsid w:val="00EB6747"/>
    <w:rsid w:val="00EB6C0E"/>
    <w:rsid w:val="00EB7189"/>
    <w:rsid w:val="00EC2179"/>
    <w:rsid w:val="00EC2431"/>
    <w:rsid w:val="00EC283D"/>
    <w:rsid w:val="00EC2DD8"/>
    <w:rsid w:val="00EC5122"/>
    <w:rsid w:val="00EC545A"/>
    <w:rsid w:val="00EC5785"/>
    <w:rsid w:val="00EC5ECB"/>
    <w:rsid w:val="00EC75AC"/>
    <w:rsid w:val="00EC7EFC"/>
    <w:rsid w:val="00ED0401"/>
    <w:rsid w:val="00ED0C47"/>
    <w:rsid w:val="00ED0D72"/>
    <w:rsid w:val="00ED177E"/>
    <w:rsid w:val="00ED1DBE"/>
    <w:rsid w:val="00ED2889"/>
    <w:rsid w:val="00ED3863"/>
    <w:rsid w:val="00ED3974"/>
    <w:rsid w:val="00ED4E46"/>
    <w:rsid w:val="00EE102C"/>
    <w:rsid w:val="00EE1430"/>
    <w:rsid w:val="00EE245E"/>
    <w:rsid w:val="00EE2ECA"/>
    <w:rsid w:val="00EE34BB"/>
    <w:rsid w:val="00EE46F9"/>
    <w:rsid w:val="00EE5576"/>
    <w:rsid w:val="00EE5C0A"/>
    <w:rsid w:val="00EE71FB"/>
    <w:rsid w:val="00EE7E19"/>
    <w:rsid w:val="00EF0499"/>
    <w:rsid w:val="00EF0B42"/>
    <w:rsid w:val="00EF254C"/>
    <w:rsid w:val="00EF2663"/>
    <w:rsid w:val="00EF3D10"/>
    <w:rsid w:val="00EF4185"/>
    <w:rsid w:val="00EF5A69"/>
    <w:rsid w:val="00F00225"/>
    <w:rsid w:val="00F009D6"/>
    <w:rsid w:val="00F00A60"/>
    <w:rsid w:val="00F00D6C"/>
    <w:rsid w:val="00F015D1"/>
    <w:rsid w:val="00F03005"/>
    <w:rsid w:val="00F0378B"/>
    <w:rsid w:val="00F042C9"/>
    <w:rsid w:val="00F045C3"/>
    <w:rsid w:val="00F04CBF"/>
    <w:rsid w:val="00F05359"/>
    <w:rsid w:val="00F055D6"/>
    <w:rsid w:val="00F06A52"/>
    <w:rsid w:val="00F10615"/>
    <w:rsid w:val="00F10C46"/>
    <w:rsid w:val="00F1149C"/>
    <w:rsid w:val="00F115A1"/>
    <w:rsid w:val="00F1175D"/>
    <w:rsid w:val="00F11C1B"/>
    <w:rsid w:val="00F1257F"/>
    <w:rsid w:val="00F125F8"/>
    <w:rsid w:val="00F12CEE"/>
    <w:rsid w:val="00F1344B"/>
    <w:rsid w:val="00F1396C"/>
    <w:rsid w:val="00F13BDF"/>
    <w:rsid w:val="00F1508B"/>
    <w:rsid w:val="00F16458"/>
    <w:rsid w:val="00F178C5"/>
    <w:rsid w:val="00F17E07"/>
    <w:rsid w:val="00F203FC"/>
    <w:rsid w:val="00F20596"/>
    <w:rsid w:val="00F2099C"/>
    <w:rsid w:val="00F21466"/>
    <w:rsid w:val="00F2201C"/>
    <w:rsid w:val="00F220F0"/>
    <w:rsid w:val="00F22AE9"/>
    <w:rsid w:val="00F2449A"/>
    <w:rsid w:val="00F24655"/>
    <w:rsid w:val="00F24876"/>
    <w:rsid w:val="00F25185"/>
    <w:rsid w:val="00F2553F"/>
    <w:rsid w:val="00F2575B"/>
    <w:rsid w:val="00F25919"/>
    <w:rsid w:val="00F26D88"/>
    <w:rsid w:val="00F314DC"/>
    <w:rsid w:val="00F31CB2"/>
    <w:rsid w:val="00F32BEE"/>
    <w:rsid w:val="00F32E96"/>
    <w:rsid w:val="00F332EC"/>
    <w:rsid w:val="00F3385B"/>
    <w:rsid w:val="00F33FFE"/>
    <w:rsid w:val="00F357E3"/>
    <w:rsid w:val="00F35B42"/>
    <w:rsid w:val="00F35D51"/>
    <w:rsid w:val="00F362A3"/>
    <w:rsid w:val="00F36B89"/>
    <w:rsid w:val="00F37618"/>
    <w:rsid w:val="00F40701"/>
    <w:rsid w:val="00F40714"/>
    <w:rsid w:val="00F41411"/>
    <w:rsid w:val="00F4158A"/>
    <w:rsid w:val="00F42835"/>
    <w:rsid w:val="00F43709"/>
    <w:rsid w:val="00F43F44"/>
    <w:rsid w:val="00F44C5D"/>
    <w:rsid w:val="00F464DD"/>
    <w:rsid w:val="00F46F15"/>
    <w:rsid w:val="00F47385"/>
    <w:rsid w:val="00F478F0"/>
    <w:rsid w:val="00F50D8A"/>
    <w:rsid w:val="00F50E98"/>
    <w:rsid w:val="00F51D1E"/>
    <w:rsid w:val="00F528E2"/>
    <w:rsid w:val="00F53575"/>
    <w:rsid w:val="00F5410A"/>
    <w:rsid w:val="00F563AE"/>
    <w:rsid w:val="00F56689"/>
    <w:rsid w:val="00F56754"/>
    <w:rsid w:val="00F569C1"/>
    <w:rsid w:val="00F57021"/>
    <w:rsid w:val="00F5793F"/>
    <w:rsid w:val="00F6098B"/>
    <w:rsid w:val="00F611D2"/>
    <w:rsid w:val="00F614F0"/>
    <w:rsid w:val="00F6159E"/>
    <w:rsid w:val="00F6189A"/>
    <w:rsid w:val="00F61C02"/>
    <w:rsid w:val="00F61E80"/>
    <w:rsid w:val="00F62D10"/>
    <w:rsid w:val="00F63080"/>
    <w:rsid w:val="00F630BE"/>
    <w:rsid w:val="00F630EE"/>
    <w:rsid w:val="00F6594C"/>
    <w:rsid w:val="00F65A3A"/>
    <w:rsid w:val="00F66AC7"/>
    <w:rsid w:val="00F66DFD"/>
    <w:rsid w:val="00F67AE7"/>
    <w:rsid w:val="00F70446"/>
    <w:rsid w:val="00F70D0A"/>
    <w:rsid w:val="00F70EAD"/>
    <w:rsid w:val="00F71E45"/>
    <w:rsid w:val="00F722CE"/>
    <w:rsid w:val="00F72E7B"/>
    <w:rsid w:val="00F748D3"/>
    <w:rsid w:val="00F75EFA"/>
    <w:rsid w:val="00F77319"/>
    <w:rsid w:val="00F776C3"/>
    <w:rsid w:val="00F77C37"/>
    <w:rsid w:val="00F80607"/>
    <w:rsid w:val="00F808E2"/>
    <w:rsid w:val="00F80E61"/>
    <w:rsid w:val="00F81F60"/>
    <w:rsid w:val="00F822A3"/>
    <w:rsid w:val="00F82804"/>
    <w:rsid w:val="00F83B17"/>
    <w:rsid w:val="00F84EAD"/>
    <w:rsid w:val="00F8531F"/>
    <w:rsid w:val="00F85892"/>
    <w:rsid w:val="00F85F87"/>
    <w:rsid w:val="00F86216"/>
    <w:rsid w:val="00F86A6C"/>
    <w:rsid w:val="00F86AF6"/>
    <w:rsid w:val="00F86CE1"/>
    <w:rsid w:val="00F9037F"/>
    <w:rsid w:val="00F90747"/>
    <w:rsid w:val="00F91756"/>
    <w:rsid w:val="00F919BC"/>
    <w:rsid w:val="00F920DA"/>
    <w:rsid w:val="00F92964"/>
    <w:rsid w:val="00F92CBC"/>
    <w:rsid w:val="00F94890"/>
    <w:rsid w:val="00F949FD"/>
    <w:rsid w:val="00F96151"/>
    <w:rsid w:val="00FA0411"/>
    <w:rsid w:val="00FA067A"/>
    <w:rsid w:val="00FA0D87"/>
    <w:rsid w:val="00FA2028"/>
    <w:rsid w:val="00FA298F"/>
    <w:rsid w:val="00FA34F1"/>
    <w:rsid w:val="00FA4609"/>
    <w:rsid w:val="00FA493C"/>
    <w:rsid w:val="00FB0144"/>
    <w:rsid w:val="00FB099A"/>
    <w:rsid w:val="00FB19C5"/>
    <w:rsid w:val="00FB1D53"/>
    <w:rsid w:val="00FB2BDC"/>
    <w:rsid w:val="00FB3165"/>
    <w:rsid w:val="00FB3AFB"/>
    <w:rsid w:val="00FB4912"/>
    <w:rsid w:val="00FB494C"/>
    <w:rsid w:val="00FB5E27"/>
    <w:rsid w:val="00FB5ECA"/>
    <w:rsid w:val="00FC0D3B"/>
    <w:rsid w:val="00FC3C2F"/>
    <w:rsid w:val="00FC41DC"/>
    <w:rsid w:val="00FC4371"/>
    <w:rsid w:val="00FC4458"/>
    <w:rsid w:val="00FC55EE"/>
    <w:rsid w:val="00FC584C"/>
    <w:rsid w:val="00FC66D5"/>
    <w:rsid w:val="00FC72D9"/>
    <w:rsid w:val="00FC7F0C"/>
    <w:rsid w:val="00FD08C9"/>
    <w:rsid w:val="00FD1314"/>
    <w:rsid w:val="00FD25AB"/>
    <w:rsid w:val="00FD3FC6"/>
    <w:rsid w:val="00FD4D75"/>
    <w:rsid w:val="00FD4EDC"/>
    <w:rsid w:val="00FD5F0D"/>
    <w:rsid w:val="00FD70E7"/>
    <w:rsid w:val="00FD7BD8"/>
    <w:rsid w:val="00FD7F69"/>
    <w:rsid w:val="00FE0834"/>
    <w:rsid w:val="00FE2B9E"/>
    <w:rsid w:val="00FE3510"/>
    <w:rsid w:val="00FE5F94"/>
    <w:rsid w:val="00FE65FC"/>
    <w:rsid w:val="00FE6D56"/>
    <w:rsid w:val="00FF0BE7"/>
    <w:rsid w:val="00FF12CE"/>
    <w:rsid w:val="00FF144D"/>
    <w:rsid w:val="00FF1A61"/>
    <w:rsid w:val="00FF4389"/>
    <w:rsid w:val="00FF5DE8"/>
    <w:rsid w:val="00FF69BE"/>
    <w:rsid w:val="00FF6E00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fillcolor="none [3213]" strokecolor="none"/>
    </o:shapedefaults>
    <o:shapelayout v:ext="edit">
      <o:idmap v:ext="edit" data="1"/>
      <o:rules v:ext="edit">
        <o:r id="V:Rule18" type="connector" idref="#_x0000_s1088"/>
        <o:r id="V:Rule19" type="connector" idref="#_x0000_s1078"/>
        <o:r id="V:Rule20" type="connector" idref="#_x0000_s1080"/>
        <o:r id="V:Rule21" type="connector" idref="#_x0000_s1075"/>
        <o:r id="V:Rule22" type="connector" idref="#_x0000_s1074"/>
        <o:r id="V:Rule23" type="connector" idref="#_x0000_s1079"/>
        <o:r id="V:Rule24" type="connector" idref="#_x0000_s1073"/>
        <o:r id="V:Rule25" type="connector" idref="#_x0000_s1082"/>
        <o:r id="V:Rule26" type="connector" idref="#_x0000_s1081"/>
        <o:r id="V:Rule27" type="connector" idref="#_x0000_s1083"/>
        <o:r id="V:Rule28" type="connector" idref="#_x0000_s1072"/>
        <o:r id="V:Rule29" type="connector" idref="#_x0000_s1076"/>
        <o:r id="V:Rule30" type="connector" idref="#_x0000_s1085"/>
        <o:r id="V:Rule31" type="connector" idref="#_x0000_s1077"/>
        <o:r id="V:Rule32" type="connector" idref="#_x0000_s1087"/>
        <o:r id="V:Rule33" type="connector" idref="#_x0000_s1086"/>
        <o:r id="V:Rule3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7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C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741B"/>
  </w:style>
  <w:style w:type="paragraph" w:styleId="a9">
    <w:name w:val="footer"/>
    <w:basedOn w:val="a"/>
    <w:link w:val="aa"/>
    <w:uiPriority w:val="99"/>
    <w:semiHidden/>
    <w:unhideWhenUsed/>
    <w:rsid w:val="001C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7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gif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2.gif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gif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2016-05-27T11:30:00Z</dcterms:created>
  <dcterms:modified xsi:type="dcterms:W3CDTF">2016-05-29T18:43:00Z</dcterms:modified>
</cp:coreProperties>
</file>