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352C" w14:textId="30B53F3A" w:rsidR="00597C44" w:rsidRPr="00597C44" w:rsidRDefault="00597C44" w:rsidP="00597C4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Spotlight 11 Module 7 Test</w:t>
      </w:r>
    </w:p>
    <w:p w14:paraId="2A9BB761" w14:textId="7F147C30" w:rsidR="007B4F2D" w:rsidRPr="00597C44" w:rsidRDefault="007B4F2D" w:rsidP="0094117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1.</w:t>
      </w:r>
      <w:r w:rsidR="007C49BD"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Fill in: </w:t>
      </w:r>
      <w:r w:rsidR="007C49BD" w:rsidRPr="00597C44">
        <w:rPr>
          <w:rFonts w:asciiTheme="minorHAnsi" w:hAnsiTheme="minorHAnsi"/>
          <w:b/>
          <w:bCs/>
          <w:i/>
          <w:iCs/>
          <w:color w:val="000000"/>
          <w:sz w:val="20"/>
          <w:szCs w:val="20"/>
          <w:lang w:val="en-US"/>
        </w:rPr>
        <w:t>long, dream up, attend,</w:t>
      </w:r>
      <w:r w:rsidRPr="00597C44">
        <w:rPr>
          <w:rFonts w:asciiTheme="minorHAnsi" w:hAnsiTheme="minorHAnsi"/>
          <w:b/>
          <w:bCs/>
          <w:i/>
          <w:iCs/>
          <w:color w:val="000000"/>
          <w:sz w:val="20"/>
          <w:szCs w:val="20"/>
          <w:lang w:val="en-US"/>
        </w:rPr>
        <w:t xml:space="preserve"> hand in, apply for, drop out,</w:t>
      </w:r>
      <w:r w:rsidR="007C49BD" w:rsidRPr="00597C44">
        <w:rPr>
          <w:rFonts w:asciiTheme="minorHAnsi" w:hAnsiTheme="minorHAnsi"/>
          <w:b/>
          <w:bCs/>
          <w:i/>
          <w:iCs/>
          <w:color w:val="000000"/>
          <w:sz w:val="20"/>
          <w:szCs w:val="20"/>
          <w:lang w:val="en-US"/>
        </w:rPr>
        <w:t xml:space="preserve"> reject, achieve</w:t>
      </w:r>
      <w:r w:rsidR="007C49BD"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 xml:space="preserve"> using correct form of the verb</w:t>
      </w:r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:</w:t>
      </w:r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1. My sister …</w:t>
      </w:r>
      <w:proofErr w:type="gramStart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to be a doctor.</w:t>
      </w:r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2. Tim’s application was …</w:t>
      </w:r>
      <w:proofErr w:type="gramStart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because the course was full.</w:t>
      </w:r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3. Sam ……</w:t>
      </w:r>
      <w:proofErr w:type="gramStart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a plan to solve all his problems.</w:t>
      </w:r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4. If you work hard, you can …</w:t>
      </w:r>
      <w:proofErr w:type="gramStart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good results.</w:t>
      </w:r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5. My son wants ……</w:t>
      </w:r>
      <w:proofErr w:type="gramStart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….English</w:t>
      </w:r>
      <w:proofErr w:type="gramEnd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-speaking club.</w:t>
      </w:r>
    </w:p>
    <w:p w14:paraId="3A8D8FA4" w14:textId="202A93AA" w:rsidR="007B4F2D" w:rsidRPr="00597C44" w:rsidRDefault="007B4F2D" w:rsidP="0094117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6.His mum was upset when he … of college and started working as a waiter.</w:t>
      </w:r>
    </w:p>
    <w:p w14:paraId="1C6F9A3B" w14:textId="7EF37D57" w:rsidR="0094117D" w:rsidRPr="00597C44" w:rsidRDefault="0094117D" w:rsidP="0094117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7.John decided to 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this job despite of the fact he doesn’t like it. He just needs money to pay the bills.</w:t>
      </w:r>
    </w:p>
    <w:p w14:paraId="60579696" w14:textId="77777777" w:rsidR="0094117D" w:rsidRPr="00597C44" w:rsidRDefault="0094117D" w:rsidP="0094117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8.The teacher was annoyed because none of the students … their essays on time.</w:t>
      </w:r>
    </w:p>
    <w:p w14:paraId="06017C92" w14:textId="4ED51A1C" w:rsidR="007C49BD" w:rsidRPr="00597C44" w:rsidRDefault="007C49BD" w:rsidP="007B4F2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</w:r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2. Put the verbs in brackets into the correct tense: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 xml:space="preserve">1. He will go to 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University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, if he ___________ (pass) his exams.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 xml:space="preserve">2. If I were you, I ___________ (revise) </w:t>
      </w:r>
      <w:r w:rsidR="007B4F2D" w:rsidRPr="00597C44">
        <w:rPr>
          <w:rFonts w:asciiTheme="minorHAnsi" w:hAnsiTheme="minorHAnsi"/>
          <w:color w:val="000000"/>
          <w:sz w:val="20"/>
          <w:szCs w:val="20"/>
          <w:lang w:val="en-US"/>
        </w:rPr>
        <w:t>g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rammar </w:t>
      </w:r>
      <w:r w:rsidR="007B4F2D"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rules 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every day.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3.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 If Jane misses a bus, she __________ (take) a taxi.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 xml:space="preserve">4. If he had read the book, he ___________ (write) </w:t>
      </w:r>
      <w:r w:rsidR="007B4F2D" w:rsidRPr="00597C44">
        <w:rPr>
          <w:rFonts w:asciiTheme="minorHAnsi" w:hAnsiTheme="minorHAnsi"/>
          <w:color w:val="000000"/>
          <w:sz w:val="20"/>
          <w:szCs w:val="20"/>
          <w:lang w:val="en-US"/>
        </w:rPr>
        <w:t>an essay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5. I ___________ (cook) dinner if I had come earlier.</w:t>
      </w:r>
    </w:p>
    <w:p w14:paraId="0214A829" w14:textId="2B1E7FAB" w:rsidR="007C49BD" w:rsidRPr="00597C44" w:rsidRDefault="007C49BD" w:rsidP="007C49B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6. If I pass my exams</w:t>
      </w:r>
      <w:r w:rsidR="007B4F2D" w:rsidRPr="00597C44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 I _________ (go) to university.</w:t>
      </w:r>
    </w:p>
    <w:p w14:paraId="6D83EC6E" w14:textId="77777777" w:rsidR="007C49BD" w:rsidRPr="00597C44" w:rsidRDefault="007C49BD" w:rsidP="007C49B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7. If you hadn’t helped me, I don’t know what I __________ (do).</w:t>
      </w:r>
    </w:p>
    <w:p w14:paraId="7912395C" w14:textId="0D31A95D" w:rsidR="007C49BD" w:rsidRPr="00597C44" w:rsidRDefault="007C49BD" w:rsidP="007C49B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8. If I ______________ (be) ready for the exams, would I be </w:t>
      </w:r>
      <w:r w:rsidR="0094117D"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nervous 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like this?</w:t>
      </w:r>
    </w:p>
    <w:p w14:paraId="4B2F89DD" w14:textId="77777777" w:rsidR="007C49BD" w:rsidRPr="00597C44" w:rsidRDefault="007C49BD" w:rsidP="007C49B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9. I wish I __________ (go) to college, but my parents couldn’t afford to pay for me.</w:t>
      </w:r>
    </w:p>
    <w:p w14:paraId="79C8BE78" w14:textId="43B75C8A" w:rsidR="007C49BD" w:rsidRPr="00597C44" w:rsidRDefault="007C49BD" w:rsidP="007C49B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10. </w:t>
      </w:r>
      <w:r w:rsidR="0094117D" w:rsidRPr="00597C44">
        <w:rPr>
          <w:rFonts w:asciiTheme="minorHAnsi" w:hAnsiTheme="minorHAnsi"/>
          <w:color w:val="000000"/>
          <w:sz w:val="20"/>
          <w:szCs w:val="20"/>
          <w:lang w:val="en-US"/>
        </w:rPr>
        <w:t>I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 wish</w:t>
      </w:r>
      <w:r w:rsidR="0094117D"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 Bill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 _________ (get) better exams results. But he didn’t study hard enough.</w:t>
      </w:r>
    </w:p>
    <w:p w14:paraId="47FE1B50" w14:textId="77777777" w:rsidR="007C49BD" w:rsidRPr="00597C44" w:rsidRDefault="007C49BD" w:rsidP="007C49B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</w:r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 xml:space="preserve">3. Complete the phrasal verbs with the correct particle: off, </w:t>
      </w:r>
      <w:proofErr w:type="spellStart"/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through</w:t>
      </w:r>
      <w:proofErr w:type="spellEnd"/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, on, out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1. If you carry…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….staying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 out late, you will be exhausted.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2. My brother carried……first prize in the sports competition.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3. He carries …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any task he is asked to do.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4. Your friendship carried me …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a difficult time in my life.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</w:r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 xml:space="preserve">4. Fill in the gaps with the correct </w:t>
      </w:r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word</w:t>
      </w:r>
    </w:p>
    <w:p w14:paraId="254003F9" w14:textId="1FC24A6A" w:rsidR="007C49BD" w:rsidRPr="00597C44" w:rsidRDefault="0094117D" w:rsidP="0094117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1</w:t>
      </w:r>
      <w:r w:rsidR="00EF301A">
        <w:rPr>
          <w:rFonts w:asciiTheme="minorHAnsi" w:hAnsiTheme="minorHAnsi"/>
          <w:color w:val="000000"/>
          <w:sz w:val="20"/>
          <w:szCs w:val="20"/>
          <w:lang w:val="en-US"/>
        </w:rPr>
        <w:t>.</w:t>
      </w:r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Sam is doing research …</w:t>
      </w:r>
      <w:proofErr w:type="gramStart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….cultural</w:t>
      </w:r>
      <w:proofErr w:type="gramEnd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 differences.</w:t>
      </w:r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2. I graduated …</w:t>
      </w:r>
      <w:proofErr w:type="gramStart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University 5 years ago.</w:t>
      </w:r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3. Students must never cheat …….an exam.</w:t>
      </w:r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4. My sister is succeeded …</w:t>
      </w:r>
      <w:proofErr w:type="gramStart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t>becoming a professional dancer.</w:t>
      </w:r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5. Sue wants ……finish school and start earning money.</w:t>
      </w:r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</w:r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</w:r>
      <w:r w:rsidR="007C49BD"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5. Translate idioms into English:</w:t>
      </w:r>
      <w:r w:rsidR="007C49BD"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 xml:space="preserve">1. </w:t>
      </w:r>
      <w:r w:rsidR="007C49BD" w:rsidRPr="00597C44">
        <w:rPr>
          <w:rFonts w:asciiTheme="minorHAnsi" w:hAnsiTheme="minorHAnsi"/>
          <w:color w:val="000000"/>
          <w:sz w:val="20"/>
          <w:szCs w:val="20"/>
        </w:rPr>
        <w:t>Ходить вокруг да около</w:t>
      </w:r>
      <w:r w:rsidR="007C49BD" w:rsidRPr="00597C44">
        <w:rPr>
          <w:rFonts w:asciiTheme="minorHAnsi" w:hAnsiTheme="minorHAnsi"/>
          <w:color w:val="000000"/>
          <w:sz w:val="20"/>
          <w:szCs w:val="20"/>
        </w:rPr>
        <w:br/>
        <w:t>2. Отдуваться за других</w:t>
      </w:r>
      <w:r w:rsidR="007C49BD" w:rsidRPr="00597C44">
        <w:rPr>
          <w:rFonts w:asciiTheme="minorHAnsi" w:hAnsiTheme="minorHAnsi"/>
          <w:color w:val="000000"/>
          <w:sz w:val="20"/>
          <w:szCs w:val="20"/>
        </w:rPr>
        <w:br/>
        <w:t>3. Старого учить, что мертвого лечить</w:t>
      </w:r>
      <w:r w:rsidR="007C49BD" w:rsidRPr="00597C44">
        <w:rPr>
          <w:rFonts w:asciiTheme="minorHAnsi" w:hAnsiTheme="minorHAnsi"/>
          <w:color w:val="000000"/>
          <w:sz w:val="20"/>
          <w:szCs w:val="20"/>
        </w:rPr>
        <w:br/>
        <w:t>4. Век живи – век учись</w:t>
      </w:r>
      <w:r w:rsidR="007C49BD" w:rsidRPr="00597C44">
        <w:rPr>
          <w:rFonts w:asciiTheme="minorHAnsi" w:hAnsiTheme="minorHAnsi"/>
          <w:color w:val="000000"/>
          <w:sz w:val="20"/>
          <w:szCs w:val="20"/>
        </w:rPr>
        <w:br/>
        <w:t>5. Придумывать оправдания</w:t>
      </w:r>
    </w:p>
    <w:p w14:paraId="4E2BCD86" w14:textId="77777777" w:rsidR="00597C44" w:rsidRPr="00EF301A" w:rsidRDefault="0094117D" w:rsidP="0094117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</w:pPr>
      <w:r w:rsidRPr="00EF301A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6.</w:t>
      </w:r>
      <w:r w:rsidR="00597C44" w:rsidRPr="00EF301A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 xml:space="preserve"> Write wishes</w:t>
      </w:r>
    </w:p>
    <w:p w14:paraId="29DAEE66" w14:textId="12BC37E9" w:rsidR="00597C44" w:rsidRPr="00597C44" w:rsidRDefault="00597C44" w:rsidP="0094117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1. You are leaving the airport. You can’t find your passport.</w:t>
      </w:r>
      <w:r w:rsidR="004E3ABC" w:rsidRPr="004E3ABC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You say:</w:t>
      </w:r>
      <w:r w:rsidRPr="004E3ABC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 xml:space="preserve"> I wish/If only….</w:t>
      </w:r>
    </w:p>
    <w:p w14:paraId="29A53B30" w14:textId="3D7A54F4" w:rsidR="004E3ABC" w:rsidRPr="00597C44" w:rsidRDefault="00597C44" w:rsidP="004E3AB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2.You argued with your friend yesterday. Today she is upset.</w:t>
      </w:r>
      <w:r w:rsidR="004E3ABC" w:rsidRPr="004E3ABC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4E3ABC" w:rsidRPr="00597C44">
        <w:rPr>
          <w:rFonts w:asciiTheme="minorHAnsi" w:hAnsiTheme="minorHAnsi"/>
          <w:color w:val="000000"/>
          <w:sz w:val="20"/>
          <w:szCs w:val="20"/>
          <w:lang w:val="en-US"/>
        </w:rPr>
        <w:t>You say:</w:t>
      </w:r>
      <w:r w:rsidR="004E3ABC" w:rsidRPr="004E3ABC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 xml:space="preserve"> I wish/If only….</w:t>
      </w:r>
    </w:p>
    <w:p w14:paraId="1BB6D0B9" w14:textId="59B9A3C2" w:rsidR="004E3ABC" w:rsidRDefault="00597C44" w:rsidP="004E3AB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</w:pPr>
      <w:r>
        <w:rPr>
          <w:rFonts w:asciiTheme="minorHAnsi" w:hAnsiTheme="minorHAnsi"/>
          <w:color w:val="000000"/>
          <w:sz w:val="20"/>
          <w:szCs w:val="20"/>
          <w:lang w:val="en-US"/>
        </w:rPr>
        <w:t>3.</w:t>
      </w:r>
      <w:r w:rsidR="004E3ABC">
        <w:rPr>
          <w:rFonts w:asciiTheme="minorHAnsi" w:hAnsiTheme="minorHAnsi"/>
          <w:color w:val="000000"/>
          <w:sz w:val="20"/>
          <w:szCs w:val="20"/>
          <w:lang w:val="en-US"/>
        </w:rPr>
        <w:t xml:space="preserve">You live in the suburbs. You prefer city center. </w:t>
      </w:r>
      <w:r w:rsidR="004E3ABC"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You say: </w:t>
      </w:r>
      <w:r w:rsidR="004E3ABC" w:rsidRPr="004E3ABC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>I wish/If only….</w:t>
      </w:r>
    </w:p>
    <w:p w14:paraId="41CC3992" w14:textId="2C5D5A64" w:rsidR="004E3ABC" w:rsidRPr="00EF301A" w:rsidRDefault="004E3ABC" w:rsidP="004E3AB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</w:pPr>
      <w:r w:rsidRPr="004E3ABC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>4</w:t>
      </w:r>
      <w:r w:rsidRPr="004E3ABC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t>Your friend copied your work. You didn’t like it. You say</w:t>
      </w:r>
      <w:r w:rsidRPr="00EF301A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>: I’d rather you</w:t>
      </w:r>
      <w:proofErr w:type="gramStart"/>
      <w:r w:rsidRPr="00EF301A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>…(</w:t>
      </w:r>
      <w:proofErr w:type="gramEnd"/>
      <w:r w:rsidRPr="00EF301A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>not copy) my work and did it by yourself.</w:t>
      </w:r>
    </w:p>
    <w:p w14:paraId="14617729" w14:textId="20A61D64" w:rsidR="004E3ABC" w:rsidRPr="00EF301A" w:rsidRDefault="004E3ABC" w:rsidP="004E3AB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/>
          <w:color w:val="000000"/>
          <w:sz w:val="20"/>
          <w:szCs w:val="20"/>
          <w:lang w:val="en-US"/>
        </w:rPr>
        <w:t xml:space="preserve">5. </w:t>
      </w:r>
      <w:r w:rsidR="00EF301A">
        <w:rPr>
          <w:rFonts w:asciiTheme="minorHAnsi" w:hAnsiTheme="minorHAnsi"/>
          <w:color w:val="000000"/>
          <w:sz w:val="20"/>
          <w:szCs w:val="20"/>
          <w:lang w:val="en-US"/>
        </w:rPr>
        <w:t>She hasn’t come yet. You say</w:t>
      </w:r>
      <w:r w:rsidR="00EF301A" w:rsidRPr="00EF301A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>: I wish she</w:t>
      </w:r>
    </w:p>
    <w:p w14:paraId="5A66FA72" w14:textId="4F72067F" w:rsidR="00597C44" w:rsidRPr="004E3ABC" w:rsidRDefault="00597C44" w:rsidP="0094117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21012D49" w14:textId="05FFA7B7" w:rsidR="0094117D" w:rsidRPr="00597C44" w:rsidRDefault="0094117D" w:rsidP="0094117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23E51D08" w14:textId="77777777" w:rsidR="007C49BD" w:rsidRPr="00597C44" w:rsidRDefault="007C49BD" w:rsidP="007C49B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30F6E0E7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lastRenderedPageBreak/>
        <w:t>Spotlight 11 Module 7 Test</w:t>
      </w:r>
    </w:p>
    <w:p w14:paraId="0A1EBB4A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1.Fill in: </w:t>
      </w:r>
      <w:r w:rsidRPr="00597C44">
        <w:rPr>
          <w:rFonts w:asciiTheme="minorHAnsi" w:hAnsiTheme="minorHAnsi"/>
          <w:b/>
          <w:bCs/>
          <w:i/>
          <w:iCs/>
          <w:color w:val="000000"/>
          <w:sz w:val="20"/>
          <w:szCs w:val="20"/>
          <w:lang w:val="en-US"/>
        </w:rPr>
        <w:t>long, dream up, attend, hand in, apply for, drop out, reject, achieve</w:t>
      </w:r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 xml:space="preserve"> using correct form of the verb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: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1. My sister …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to be a doctor.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2. Tim’s application was …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because the course was full.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3. Sam ……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a plan to solve all his problems.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4. If you work hard, you can …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good results.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5. My son wants ……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….English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-speaking club.</w:t>
      </w:r>
    </w:p>
    <w:p w14:paraId="5803B04B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6.His mum was upset when he … of college and started working as a waiter.</w:t>
      </w:r>
    </w:p>
    <w:p w14:paraId="208EFFBF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7.John decided to 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this job despite of the fact he doesn’t like it. He just needs money to pay the bills.</w:t>
      </w:r>
    </w:p>
    <w:p w14:paraId="28F5F557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8.The teacher was annoyed because none of the students … their essays on time.</w:t>
      </w:r>
    </w:p>
    <w:p w14:paraId="7ED1D1DC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</w:r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2. Put the verbs in brackets into the correct tense: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 xml:space="preserve">1. He will go to 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University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, if he ___________ (pass) his exams.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2. If I were you, I ___________ (revise) grammar rules every day.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3.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 If Jane misses a bus, she __________ (take) a taxi.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4. If he had read the book, he ___________ (write) an essay.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5. I ___________ (cook) dinner if I had come earlier.</w:t>
      </w:r>
    </w:p>
    <w:p w14:paraId="526CDB28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6. If I pass my exams, I _________ (go) to university.</w:t>
      </w:r>
    </w:p>
    <w:p w14:paraId="35207FA6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7. If you hadn’t helped me, I don’t know what I __________ (do).</w:t>
      </w:r>
    </w:p>
    <w:p w14:paraId="3ACDCF48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8. If I ______________ (be) ready for the exams, would I be nervous like this?</w:t>
      </w:r>
    </w:p>
    <w:p w14:paraId="0495DE0B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9. I wish I __________ (go) to college, but my parents couldn’t afford to pay for me.</w:t>
      </w:r>
    </w:p>
    <w:p w14:paraId="0473FA28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10. I wish Bill _________ (get) better exams results. But he didn’t study hard enough.</w:t>
      </w:r>
    </w:p>
    <w:p w14:paraId="70507FCF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</w:r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 xml:space="preserve">3. Complete the phrasal verbs with the correct particle: off, </w:t>
      </w:r>
      <w:proofErr w:type="spellStart"/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through</w:t>
      </w:r>
      <w:proofErr w:type="spellEnd"/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, on, out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1. If you carry…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….staying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 out late, you will be exhausted.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2. My brother carried……first prize in the sports competition.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3. He carries …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any task he is asked to do.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4. Your friendship carried me …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a difficult time in my life.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</w:r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4. Fill in the gaps with the correct word</w:t>
      </w:r>
    </w:p>
    <w:p w14:paraId="5B4419A4" w14:textId="77777777" w:rsidR="00EF301A" w:rsidRPr="00EF301A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1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t>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Sam is doing research …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….cultural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 differences.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2. I graduated …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University 5 years ago.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3. Students must never cheat …….an exam.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4. My sister is succeeded …</w:t>
      </w:r>
      <w:proofErr w:type="gramStart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…..</w:t>
      </w:r>
      <w:proofErr w:type="gramEnd"/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becoming a professional dancer.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>5. Sue wants ……finish school and start earning money.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</w:r>
      <w:r w:rsidRPr="00597C44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5. Translate idioms into English: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br/>
        <w:t xml:space="preserve">1. </w:t>
      </w:r>
      <w:r w:rsidRPr="00597C44">
        <w:rPr>
          <w:rFonts w:asciiTheme="minorHAnsi" w:hAnsiTheme="minorHAnsi"/>
          <w:color w:val="000000"/>
          <w:sz w:val="20"/>
          <w:szCs w:val="20"/>
        </w:rPr>
        <w:t>Ходить вокруг да около</w:t>
      </w:r>
      <w:r w:rsidRPr="00597C44">
        <w:rPr>
          <w:rFonts w:asciiTheme="minorHAnsi" w:hAnsiTheme="minorHAnsi"/>
          <w:color w:val="000000"/>
          <w:sz w:val="20"/>
          <w:szCs w:val="20"/>
        </w:rPr>
        <w:br/>
        <w:t>2. Отдуваться за других</w:t>
      </w:r>
      <w:r w:rsidRPr="00597C44">
        <w:rPr>
          <w:rFonts w:asciiTheme="minorHAnsi" w:hAnsiTheme="minorHAnsi"/>
          <w:color w:val="000000"/>
          <w:sz w:val="20"/>
          <w:szCs w:val="20"/>
        </w:rPr>
        <w:br/>
        <w:t>3. Старого учить, что мертвого лечить</w:t>
      </w:r>
      <w:r w:rsidRPr="00597C44">
        <w:rPr>
          <w:rFonts w:asciiTheme="minorHAnsi" w:hAnsiTheme="minorHAnsi"/>
          <w:color w:val="000000"/>
          <w:sz w:val="20"/>
          <w:szCs w:val="20"/>
        </w:rPr>
        <w:br/>
        <w:t>4. Век</w:t>
      </w:r>
      <w:r w:rsidRPr="00EF301A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Pr="00597C44">
        <w:rPr>
          <w:rFonts w:asciiTheme="minorHAnsi" w:hAnsiTheme="minorHAnsi"/>
          <w:color w:val="000000"/>
          <w:sz w:val="20"/>
          <w:szCs w:val="20"/>
        </w:rPr>
        <w:t>живи</w:t>
      </w:r>
      <w:r w:rsidRPr="00EF301A">
        <w:rPr>
          <w:rFonts w:asciiTheme="minorHAnsi" w:hAnsiTheme="minorHAnsi"/>
          <w:color w:val="000000"/>
          <w:sz w:val="20"/>
          <w:szCs w:val="20"/>
          <w:lang w:val="en-US"/>
        </w:rPr>
        <w:t xml:space="preserve"> – </w:t>
      </w:r>
      <w:r w:rsidRPr="00597C44">
        <w:rPr>
          <w:rFonts w:asciiTheme="minorHAnsi" w:hAnsiTheme="minorHAnsi"/>
          <w:color w:val="000000"/>
          <w:sz w:val="20"/>
          <w:szCs w:val="20"/>
        </w:rPr>
        <w:t>век</w:t>
      </w:r>
      <w:r w:rsidRPr="00EF301A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Pr="00597C44">
        <w:rPr>
          <w:rFonts w:asciiTheme="minorHAnsi" w:hAnsiTheme="minorHAnsi"/>
          <w:color w:val="000000"/>
          <w:sz w:val="20"/>
          <w:szCs w:val="20"/>
        </w:rPr>
        <w:t>учись</w:t>
      </w:r>
      <w:r w:rsidRPr="00EF301A">
        <w:rPr>
          <w:rFonts w:asciiTheme="minorHAnsi" w:hAnsiTheme="minorHAnsi"/>
          <w:color w:val="000000"/>
          <w:sz w:val="20"/>
          <w:szCs w:val="20"/>
          <w:lang w:val="en-US"/>
        </w:rPr>
        <w:br/>
        <w:t xml:space="preserve">5. </w:t>
      </w:r>
      <w:r w:rsidRPr="00597C44">
        <w:rPr>
          <w:rFonts w:asciiTheme="minorHAnsi" w:hAnsiTheme="minorHAnsi"/>
          <w:color w:val="000000"/>
          <w:sz w:val="20"/>
          <w:szCs w:val="20"/>
        </w:rPr>
        <w:t>Придумывать</w:t>
      </w:r>
      <w:r w:rsidRPr="00EF301A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Pr="00597C44">
        <w:rPr>
          <w:rFonts w:asciiTheme="minorHAnsi" w:hAnsiTheme="minorHAnsi"/>
          <w:color w:val="000000"/>
          <w:sz w:val="20"/>
          <w:szCs w:val="20"/>
        </w:rPr>
        <w:t>оправдания</w:t>
      </w:r>
    </w:p>
    <w:p w14:paraId="5E9882B7" w14:textId="77777777" w:rsidR="00EF301A" w:rsidRPr="00EF301A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</w:pPr>
      <w:r w:rsidRPr="00EF301A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6. Write wishes</w:t>
      </w:r>
    </w:p>
    <w:p w14:paraId="1BDB9407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1. You are leaving the airport. You can’t find your passport.</w:t>
      </w:r>
      <w:r w:rsidRPr="004E3ABC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You say:</w:t>
      </w:r>
      <w:r w:rsidRPr="004E3ABC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 xml:space="preserve"> I wish/If only….</w:t>
      </w:r>
    </w:p>
    <w:p w14:paraId="51CA9973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2.You argued with your friend yesterday. Today she is upset.</w:t>
      </w:r>
      <w:r w:rsidRPr="004E3ABC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>You say:</w:t>
      </w:r>
      <w:r w:rsidRPr="004E3ABC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 xml:space="preserve"> I wish/If only….</w:t>
      </w:r>
    </w:p>
    <w:p w14:paraId="646DA080" w14:textId="77777777" w:rsidR="00EF301A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</w:pPr>
      <w:r>
        <w:rPr>
          <w:rFonts w:asciiTheme="minorHAnsi" w:hAnsiTheme="minorHAnsi"/>
          <w:color w:val="000000"/>
          <w:sz w:val="20"/>
          <w:szCs w:val="20"/>
          <w:lang w:val="en-US"/>
        </w:rPr>
        <w:t xml:space="preserve">3.You live in the suburbs. You prefer city center. </w:t>
      </w:r>
      <w:r w:rsidRPr="00597C44">
        <w:rPr>
          <w:rFonts w:asciiTheme="minorHAnsi" w:hAnsiTheme="minorHAnsi"/>
          <w:color w:val="000000"/>
          <w:sz w:val="20"/>
          <w:szCs w:val="20"/>
          <w:lang w:val="en-US"/>
        </w:rPr>
        <w:t xml:space="preserve">You say: </w:t>
      </w:r>
      <w:r w:rsidRPr="004E3ABC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>I wish/If only….</w:t>
      </w:r>
    </w:p>
    <w:p w14:paraId="5CB33287" w14:textId="77777777" w:rsidR="00EF301A" w:rsidRPr="00EF301A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</w:pPr>
      <w:r w:rsidRPr="004E3ABC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>4</w:t>
      </w:r>
      <w:r w:rsidRPr="004E3ABC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t>Your friend copied your work. You didn’t like it. You say</w:t>
      </w:r>
      <w:r w:rsidRPr="00EF301A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>: I’d rather you</w:t>
      </w:r>
      <w:proofErr w:type="gramStart"/>
      <w:r w:rsidRPr="00EF301A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>…(</w:t>
      </w:r>
      <w:proofErr w:type="gramEnd"/>
      <w:r w:rsidRPr="00EF301A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>not copy) my work and did it by yourself.</w:t>
      </w:r>
    </w:p>
    <w:p w14:paraId="61A651B0" w14:textId="77777777" w:rsidR="00EF301A" w:rsidRPr="00EF301A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/>
          <w:color w:val="000000"/>
          <w:sz w:val="20"/>
          <w:szCs w:val="20"/>
          <w:lang w:val="en-US"/>
        </w:rPr>
        <w:t>5. She hasn’t come yet. You say</w:t>
      </w:r>
      <w:r w:rsidRPr="00EF301A">
        <w:rPr>
          <w:rFonts w:asciiTheme="minorHAnsi" w:hAnsiTheme="minorHAnsi"/>
          <w:i/>
          <w:iCs/>
          <w:color w:val="000000"/>
          <w:sz w:val="20"/>
          <w:szCs w:val="20"/>
          <w:lang w:val="en-US"/>
        </w:rPr>
        <w:t>: I wish she</w:t>
      </w:r>
    </w:p>
    <w:p w14:paraId="4498B550" w14:textId="77777777" w:rsidR="00EF301A" w:rsidRPr="004E3ABC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317098E0" w14:textId="77777777" w:rsidR="00EF301A" w:rsidRPr="00597C44" w:rsidRDefault="00EF301A" w:rsidP="00EF30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29C17A88" w14:textId="77777777" w:rsidR="00DD2470" w:rsidRPr="00597C44" w:rsidRDefault="00DD2470">
      <w:pPr>
        <w:rPr>
          <w:sz w:val="20"/>
          <w:szCs w:val="20"/>
          <w:lang w:val="en-US"/>
        </w:rPr>
      </w:pPr>
    </w:p>
    <w:sectPr w:rsidR="00DD2470" w:rsidRPr="00597C44" w:rsidSect="00597C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D5E"/>
    <w:multiLevelType w:val="hybridMultilevel"/>
    <w:tmpl w:val="86B43210"/>
    <w:lvl w:ilvl="0" w:tplc="4FF82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04AA"/>
    <w:multiLevelType w:val="multilevel"/>
    <w:tmpl w:val="4C2A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60174"/>
    <w:multiLevelType w:val="hybridMultilevel"/>
    <w:tmpl w:val="B5C024FE"/>
    <w:lvl w:ilvl="0" w:tplc="B49C3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39260">
    <w:abstractNumId w:val="1"/>
  </w:num>
  <w:num w:numId="2" w16cid:durableId="1001077864">
    <w:abstractNumId w:val="0"/>
  </w:num>
  <w:num w:numId="3" w16cid:durableId="114565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F7"/>
    <w:rsid w:val="00427EEF"/>
    <w:rsid w:val="004E3ABC"/>
    <w:rsid w:val="00597C44"/>
    <w:rsid w:val="007B4F2D"/>
    <w:rsid w:val="007C49BD"/>
    <w:rsid w:val="008506F7"/>
    <w:rsid w:val="0094117D"/>
    <w:rsid w:val="00DD2470"/>
    <w:rsid w:val="00E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3B9E"/>
  <w15:chartTrackingRefBased/>
  <w15:docId w15:val="{05A07B82-E77C-492F-A285-F5EB05D3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Галина</dc:creator>
  <cp:keywords/>
  <dc:description/>
  <cp:lastModifiedBy>Галина Галина</cp:lastModifiedBy>
  <cp:revision>3</cp:revision>
  <cp:lastPrinted>2022-04-18T22:17:00Z</cp:lastPrinted>
  <dcterms:created xsi:type="dcterms:W3CDTF">2022-04-18T21:49:00Z</dcterms:created>
  <dcterms:modified xsi:type="dcterms:W3CDTF">2022-04-18T22:20:00Z</dcterms:modified>
</cp:coreProperties>
</file>