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BA" w:rsidRPr="00653B4B" w:rsidRDefault="005B29BA" w:rsidP="005B29BA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6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 по теме «Многогранники»</w:t>
      </w:r>
      <w:r w:rsidRPr="00653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Вариант 1.</w:t>
      </w:r>
      <w:r w:rsidRPr="00653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Сколько рёбер у шестиугольной призмы?      </w:t>
      </w:r>
      <w:r w:rsidRPr="00653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       а) 18; б) 6;   в) 24;  г) 12; </w:t>
      </w:r>
      <w:proofErr w:type="spellStart"/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</w:t>
      </w:r>
      <w:proofErr w:type="spellEnd"/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 15.</w:t>
      </w:r>
      <w:r w:rsidRPr="00653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Какое наименьшее число граней может иметь призма?</w:t>
      </w:r>
      <w:r w:rsidRPr="00653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     а) 3; б) 4; в) 5; г) 6; </w:t>
      </w:r>
      <w:proofErr w:type="spellStart"/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</w:t>
      </w:r>
      <w:proofErr w:type="spellEnd"/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 9.  </w:t>
      </w:r>
      <w:r w:rsidRPr="00653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Выберите верное утверждение:        </w:t>
      </w:r>
      <w:r w:rsidRPr="00653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а) у n-угольной призмы 2n граней;        </w:t>
      </w:r>
      <w:r w:rsidRPr="00653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б) призма называется правильной, если её основания - правильные многоугольники;  </w:t>
      </w:r>
      <w:r w:rsidRPr="00653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в) у треугольной призмы нет диагоналей;          </w:t>
      </w:r>
      <w:r w:rsidRPr="00653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г) высота призмы равна её боковому ребру;        </w:t>
      </w:r>
      <w:r w:rsidRPr="00653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</w:t>
      </w:r>
      <w:proofErr w:type="spellStart"/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</w:t>
      </w:r>
      <w:proofErr w:type="spellEnd"/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 площадью боковой поверхности призмы называется сумма площадей всех её граней.</w:t>
      </w:r>
      <w:r w:rsidRPr="00653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Дан тетраэдр АВСD, у которого противоположными рёбрами являются:</w:t>
      </w:r>
      <w:r w:rsidRPr="00653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53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а) АС и DС; б) АС и DВ; в) АВ и DА;</w:t>
      </w:r>
      <w:r w:rsidRPr="00653B4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53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г) АС и </w:t>
      </w:r>
      <w:proofErr w:type="gramStart"/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ВС</w:t>
      </w:r>
      <w:proofErr w:type="gramEnd"/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</w:t>
      </w:r>
      <w:proofErr w:type="spellEnd"/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 АС и DА.</w:t>
      </w:r>
      <w:r w:rsidRPr="00653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Какое из следующих утверждений верно?</w:t>
      </w:r>
      <w:r w:rsidRPr="00653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53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а) параллелепипед состоит из шести треугольников;</w:t>
      </w:r>
      <w:r w:rsidRPr="00653B4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53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б) противоположные грани параллелепипеда имеют общую точку;</w:t>
      </w:r>
      <w:r w:rsidRPr="00653B4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53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в) диагонали параллелепипеда пересекаются в отношении 2:1, начиная от вершины нижнего   </w:t>
      </w:r>
    </w:p>
    <w:p w:rsidR="005B29BA" w:rsidRDefault="005B29BA" w:rsidP="005B29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  основания;</w:t>
      </w:r>
      <w:r w:rsidRPr="00653B4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53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г) две грани параллелепипеда, не имеющие общего ребра, называются смежными;</w:t>
      </w:r>
      <w:r w:rsidRPr="00653B4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53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</w:t>
      </w:r>
      <w:proofErr w:type="spellStart"/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</w:t>
      </w:r>
      <w:proofErr w:type="spellEnd"/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 существуют тетраэдр и параллелепипед, у которых одинаковая площадь полной поверхности.</w:t>
      </w:r>
      <w:r w:rsidRPr="00653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Дан куб АВСДА</w:t>
      </w:r>
      <w:r w:rsidRPr="006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6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6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6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Каково расположение прямых В</w:t>
      </w:r>
      <w:r w:rsidRPr="006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6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6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653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АС</w:t>
      </w:r>
      <w:proofErr w:type="gramStart"/>
      <w:r w:rsidRPr="006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Pr="00653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 а) пересекаются ; б) параллельны;</w:t>
      </w:r>
      <w:r w:rsidRPr="00653B4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  </w:t>
      </w:r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в) скрещиваются.</w:t>
      </w:r>
      <w:r w:rsidRPr="00653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7.Три ребра параллелепипеда равны 3 м, 4 м и 5 м. Найдите сумму длин всех эго рёбер.</w:t>
      </w:r>
      <w:r w:rsidRPr="00653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а) 12 м; б) 18 м; в) 24 м; г) 48 м; </w:t>
      </w:r>
      <w:proofErr w:type="spellStart"/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</w:t>
      </w:r>
      <w:proofErr w:type="spellEnd"/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 36 м.</w:t>
      </w:r>
      <w:r w:rsidRPr="00653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53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8.Дан куб АВС</w:t>
      </w:r>
      <w:proofErr w:type="gramStart"/>
      <w:r w:rsidRPr="006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</w:t>
      </w:r>
      <w:proofErr w:type="gramEnd"/>
      <w:r w:rsidRPr="006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53B4B">
        <w:rPr>
          <w:rFonts w:cs="Times New Roman"/>
          <w:color w:val="000000"/>
          <w:sz w:val="28"/>
          <w:szCs w:val="28"/>
          <w:shd w:val="clear" w:color="auto" w:fill="FFFFFF"/>
        </w:rPr>
        <w:t>₁</w:t>
      </w:r>
      <w:r w:rsidRPr="006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53B4B">
        <w:rPr>
          <w:rFonts w:cs="Times New Roman"/>
          <w:color w:val="000000"/>
          <w:sz w:val="28"/>
          <w:szCs w:val="28"/>
          <w:shd w:val="clear" w:color="auto" w:fill="FFFFFF"/>
        </w:rPr>
        <w:t>₁</w:t>
      </w:r>
      <w:r w:rsidRPr="006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53B4B">
        <w:rPr>
          <w:rFonts w:cs="Times New Roman"/>
          <w:color w:val="000000"/>
          <w:sz w:val="28"/>
          <w:szCs w:val="28"/>
          <w:shd w:val="clear" w:color="auto" w:fill="FFFFFF"/>
        </w:rPr>
        <w:t>₁</w:t>
      </w:r>
      <w:r w:rsidRPr="006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</w:t>
      </w:r>
      <w:r w:rsidRPr="00653B4B">
        <w:rPr>
          <w:rFonts w:cs="Times New Roman"/>
          <w:color w:val="000000"/>
          <w:sz w:val="28"/>
          <w:szCs w:val="28"/>
          <w:shd w:val="clear" w:color="auto" w:fill="FFFFFF"/>
        </w:rPr>
        <w:t>₁</w:t>
      </w:r>
      <w:r w:rsidRPr="006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Точки М, N, К, - середины соответственно рёбер АА</w:t>
      </w:r>
      <w:r w:rsidRPr="00653B4B">
        <w:rPr>
          <w:rFonts w:cs="Times New Roman"/>
          <w:color w:val="000000"/>
          <w:sz w:val="28"/>
          <w:szCs w:val="28"/>
          <w:shd w:val="clear" w:color="auto" w:fill="FFFFFF"/>
        </w:rPr>
        <w:t>₁</w:t>
      </w:r>
      <w:r w:rsidRPr="006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</w:t>
      </w:r>
      <w:r w:rsidRPr="00653B4B">
        <w:rPr>
          <w:rFonts w:cs="Times New Roman"/>
          <w:color w:val="000000"/>
          <w:sz w:val="28"/>
          <w:szCs w:val="28"/>
          <w:shd w:val="clear" w:color="auto" w:fill="FFFFFF"/>
        </w:rPr>
        <w:t>₁</w:t>
      </w:r>
      <w:r w:rsidRPr="006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653B4B">
        <w:rPr>
          <w:rFonts w:cs="Times New Roman"/>
          <w:color w:val="000000"/>
          <w:sz w:val="28"/>
          <w:szCs w:val="28"/>
          <w:shd w:val="clear" w:color="auto" w:fill="FFFFFF"/>
        </w:rPr>
        <w:t>₁</w:t>
      </w:r>
      <w:r w:rsidRPr="006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СD. Сечение куба плоскостью М</w:t>
      </w:r>
      <w:proofErr w:type="gramStart"/>
      <w:r w:rsidRPr="006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proofErr w:type="gramEnd"/>
      <w:r w:rsidRPr="006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представляет собой:</w:t>
      </w:r>
      <w:r w:rsidRPr="00653B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53B4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</w:t>
      </w:r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а) треугольник; б) четырёхугольник; в) пятиугольник;</w:t>
      </w:r>
      <w:r w:rsidRPr="00653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  г) шестиугольник; </w:t>
      </w:r>
      <w:proofErr w:type="spellStart"/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</w:t>
      </w:r>
      <w:proofErr w:type="spellEnd"/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 семиугольник.</w:t>
      </w:r>
      <w:r w:rsidRPr="00653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Измерениями прямоугольного параллелепипеда называются:</w:t>
      </w:r>
      <w:r w:rsidRPr="00653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а) длины трёх произвольно взятых диагоналей;</w:t>
      </w:r>
      <w:r w:rsidRPr="00653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б) длины трёх равных рёбер параллелепипеда;</w:t>
      </w:r>
      <w:r w:rsidRPr="00653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в) длины трёх рёбер, имеющих общую вершину;</w:t>
      </w:r>
      <w:r w:rsidRPr="00653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г) длины диагоналей основания параллелепипеда;</w:t>
      </w:r>
      <w:r w:rsidRPr="00653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</w:t>
      </w:r>
      <w:proofErr w:type="spellStart"/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</w:t>
      </w:r>
      <w:proofErr w:type="spellEnd"/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 длины смежных сторон и диагонали параллелепипеда.</w:t>
      </w:r>
      <w:r w:rsidRPr="00653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Какое из перечисленных геометрических тел не является правильным многогранником?</w:t>
      </w:r>
      <w:r w:rsidRPr="00653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а) правильный тетраэдр</w:t>
      </w:r>
      <w:proofErr w:type="gramStart"/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б) правильный гексаэдр;</w:t>
      </w:r>
      <w:r w:rsidRPr="00653B4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53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в) правильная призма;              </w:t>
      </w:r>
      <w:r w:rsidRPr="00653B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г) правильный додекаэдр; </w:t>
      </w:r>
      <w:proofErr w:type="spellStart"/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</w:t>
      </w:r>
      <w:proofErr w:type="spellEnd"/>
      <w:r w:rsidRPr="00653B4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 правильный октаэдр.</w:t>
      </w:r>
      <w:r w:rsidRPr="00653B4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64CF9" w:rsidRDefault="00164CF9" w:rsidP="005B29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5B29BA" w:rsidRDefault="005B29BA" w:rsidP="005B29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653B4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Тест по теме «Многогранники»</w:t>
      </w:r>
      <w:r w:rsidRPr="00653B4B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653B4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  <w:shd w:val="clear" w:color="auto" w:fill="FFFFFF"/>
        </w:rPr>
        <w:t>Вариант 2.</w:t>
      </w:r>
      <w:r w:rsidRPr="00653B4B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653B4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1. Сколько граней у шестиугольной призмы?</w:t>
      </w:r>
      <w:r w:rsidRPr="00653B4B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  </w:t>
      </w:r>
      <w:r w:rsidRPr="00653B4B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а) 6; б) 8;  в) 10; г) 12; </w:t>
      </w:r>
      <w:proofErr w:type="spellStart"/>
      <w:r w:rsidRPr="00653B4B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д</w:t>
      </w:r>
      <w:proofErr w:type="spellEnd"/>
      <w:r w:rsidRPr="00653B4B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) 16.</w:t>
      </w:r>
      <w:r w:rsidRPr="00653B4B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653B4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2. Какое наименьшее число рёбер может иметь призма?</w:t>
      </w:r>
      <w:r w:rsidRPr="00653B4B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  </w:t>
      </w:r>
      <w:r w:rsidRPr="00653B4B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а) 9; б) 8; в) 7; г) 6; </w:t>
      </w:r>
      <w:proofErr w:type="spellStart"/>
      <w:r w:rsidRPr="00653B4B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д</w:t>
      </w:r>
      <w:proofErr w:type="spellEnd"/>
      <w:r w:rsidRPr="00653B4B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) 5. </w:t>
      </w:r>
      <w:r w:rsidRPr="00653B4B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653B4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3. Выберите верное утверждение:</w:t>
      </w:r>
      <w:r w:rsidRPr="00653B4B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  </w:t>
      </w:r>
      <w:r w:rsidRPr="00653B4B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а) у n-угольной призмы 2n рёбер;   </w:t>
      </w:r>
      <w:r w:rsidRPr="00653B4B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  </w:t>
      </w:r>
      <w:r w:rsidRPr="00653B4B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б) площадью полной поверхности призмы называется сумма площадей её боковых граней;</w:t>
      </w:r>
      <w:r w:rsidRPr="00653B4B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 </w:t>
      </w:r>
      <w:r w:rsidRPr="00653B4B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в) у треугольной призмы две диагоналей;</w:t>
      </w:r>
      <w:r w:rsidRPr="00653B4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 </w:t>
      </w:r>
      <w:r w:rsidRPr="00653B4B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 </w:t>
      </w:r>
      <w:r w:rsidRPr="00653B4B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г) высота прямой призмы равна её боковому ребру; </w:t>
      </w:r>
      <w:r w:rsidRPr="00653B4B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 </w:t>
      </w:r>
      <w:proofErr w:type="spellStart"/>
      <w:r w:rsidRPr="00653B4B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д</w:t>
      </w:r>
      <w:proofErr w:type="spellEnd"/>
      <w:r w:rsidRPr="00653B4B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) призма называется правильной, если в основании лежит правильный многоугольник.</w:t>
      </w:r>
      <w:r w:rsidRPr="00653B4B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653B4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4. Дан тетраэдр МNРК, у которого противоположными рёбрами не являются:</w:t>
      </w:r>
      <w:r w:rsidRPr="00653B4B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653B4B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 </w:t>
      </w:r>
      <w:r w:rsidRPr="00653B4B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а) МN и РК; б) МР и NК; в) МК и РN; г) МN и NР; </w:t>
      </w:r>
      <w:proofErr w:type="spellStart"/>
      <w:r w:rsidRPr="00653B4B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д</w:t>
      </w:r>
      <w:proofErr w:type="spellEnd"/>
      <w:r w:rsidRPr="00653B4B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) определить нельзя.</w:t>
      </w:r>
      <w:r w:rsidRPr="00653B4B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653B4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5.Какое из следующих утверждений верно?</w:t>
      </w:r>
      <w:r w:rsidRPr="00653B4B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</w:t>
      </w:r>
      <w:proofErr w:type="gramStart"/>
      <w:r w:rsidRPr="00653B4B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а) </w:t>
      </w:r>
      <w:proofErr w:type="gramEnd"/>
      <w:r w:rsidRPr="00653B4B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Тетраэдр состоит из четырёх параллелограммов;</w:t>
      </w:r>
      <w:r w:rsidRPr="00653B4B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</w:t>
      </w:r>
      <w:r w:rsidRPr="00653B4B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б) смежные грани параллелепипеда параллельны;</w:t>
      </w:r>
      <w:r w:rsidRPr="00653B4B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</w:t>
      </w:r>
      <w:r w:rsidRPr="00653B4B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в) диагонали параллелепипеда скрещиваются;</w:t>
      </w:r>
      <w:r w:rsidRPr="00653B4B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</w:t>
      </w:r>
      <w:r w:rsidRPr="00653B4B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г) отрезок, соединяющий противоположные вершины параллелепипеда, называется его диагональю;</w:t>
      </w:r>
      <w:r w:rsidRPr="00653B4B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</w:t>
      </w:r>
      <w:proofErr w:type="spellStart"/>
      <w:r w:rsidRPr="00653B4B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д</w:t>
      </w:r>
      <w:proofErr w:type="spellEnd"/>
      <w:r w:rsidRPr="00653B4B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) параллелепипед имеет всего шесть рёбер.</w:t>
      </w:r>
      <w:r w:rsidRPr="00653B4B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653B4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6. Дан куб АВСDА</w:t>
      </w:r>
      <w:r w:rsidRPr="00653B4B">
        <w:rPr>
          <w:rFonts w:cs="Times New Roman"/>
          <w:color w:val="000000"/>
          <w:sz w:val="28"/>
          <w:szCs w:val="24"/>
          <w:shd w:val="clear" w:color="auto" w:fill="FFFFFF"/>
        </w:rPr>
        <w:t>₁</w:t>
      </w:r>
      <w:r w:rsidRPr="00653B4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</w:t>
      </w:r>
      <w:r w:rsidRPr="00653B4B">
        <w:rPr>
          <w:rFonts w:cs="Times New Roman"/>
          <w:color w:val="000000"/>
          <w:sz w:val="28"/>
          <w:szCs w:val="24"/>
          <w:shd w:val="clear" w:color="auto" w:fill="FFFFFF"/>
        </w:rPr>
        <w:t>₁</w:t>
      </w:r>
      <w:r w:rsidRPr="00653B4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</w:t>
      </w:r>
      <w:r w:rsidRPr="00653B4B">
        <w:rPr>
          <w:rFonts w:cs="Times New Roman"/>
          <w:color w:val="000000"/>
          <w:sz w:val="28"/>
          <w:szCs w:val="24"/>
          <w:shd w:val="clear" w:color="auto" w:fill="FFFFFF"/>
        </w:rPr>
        <w:t>₁</w:t>
      </w:r>
      <w:r w:rsidRPr="00653B4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D</w:t>
      </w:r>
      <w:r w:rsidRPr="00653B4B">
        <w:rPr>
          <w:rFonts w:cs="Times New Roman"/>
          <w:color w:val="000000"/>
          <w:sz w:val="28"/>
          <w:szCs w:val="24"/>
          <w:shd w:val="clear" w:color="auto" w:fill="FFFFFF"/>
        </w:rPr>
        <w:t>₁</w:t>
      </w:r>
      <w:r w:rsidRPr="00653B4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. Точки К, L, М, </w:t>
      </w:r>
      <w:proofErr w:type="gramStart"/>
      <w:r w:rsidRPr="00653B4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-с</w:t>
      </w:r>
      <w:proofErr w:type="gramEnd"/>
      <w:r w:rsidRPr="00653B4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ередины соответственно рёбер ВВ</w:t>
      </w:r>
      <w:r w:rsidRPr="00653B4B">
        <w:rPr>
          <w:rFonts w:cs="Times New Roman"/>
          <w:color w:val="000000"/>
          <w:sz w:val="28"/>
          <w:szCs w:val="24"/>
          <w:shd w:val="clear" w:color="auto" w:fill="FFFFFF"/>
        </w:rPr>
        <w:t>₁</w:t>
      </w:r>
      <w:r w:rsidRPr="00653B4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 А</w:t>
      </w:r>
      <w:r w:rsidRPr="00653B4B">
        <w:rPr>
          <w:rFonts w:cs="Times New Roman"/>
          <w:color w:val="000000"/>
          <w:sz w:val="28"/>
          <w:szCs w:val="24"/>
          <w:shd w:val="clear" w:color="auto" w:fill="FFFFFF"/>
        </w:rPr>
        <w:t>₁</w:t>
      </w:r>
      <w:r w:rsidRPr="00653B4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D</w:t>
      </w:r>
      <w:r w:rsidRPr="00653B4B">
        <w:rPr>
          <w:rFonts w:cs="Times New Roman"/>
          <w:color w:val="000000"/>
          <w:sz w:val="28"/>
          <w:szCs w:val="24"/>
          <w:shd w:val="clear" w:color="auto" w:fill="FFFFFF"/>
        </w:rPr>
        <w:t>₁</w:t>
      </w:r>
      <w:r w:rsidRPr="00653B4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 СD. Сечение куба плоскостью КLМ представляет собой:</w:t>
      </w:r>
      <w:r w:rsidRPr="00653B4B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 </w:t>
      </w:r>
      <w:r w:rsidRPr="00653B4B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а) шестиугольник; б) пятиугольник; в) четырёхугольник; г) треугольник; </w:t>
      </w:r>
      <w:proofErr w:type="spellStart"/>
      <w:r w:rsidRPr="00653B4B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д</w:t>
      </w:r>
      <w:proofErr w:type="spellEnd"/>
      <w:r w:rsidRPr="00653B4B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) семиугольник.</w:t>
      </w:r>
      <w:r w:rsidRPr="00653B4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 </w:t>
      </w:r>
      <w:r w:rsidRPr="00653B4B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653B4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7.Три ребра параллелепипеда равны 6 м, 8 м и 10 м</w:t>
      </w:r>
      <w:proofErr w:type="gramStart"/>
      <w:r w:rsidRPr="00653B4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.Н</w:t>
      </w:r>
      <w:proofErr w:type="gramEnd"/>
      <w:r w:rsidRPr="00653B4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айдите сумму длин всех его рёбер.</w:t>
      </w:r>
      <w:r w:rsidRPr="00653B4B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    </w:t>
      </w:r>
      <w:r w:rsidRPr="00653B4B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а) 72 м; б) 24 м; в) 48 м; г) 60 м; </w:t>
      </w:r>
      <w:proofErr w:type="spellStart"/>
      <w:r w:rsidRPr="00653B4B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д</w:t>
      </w:r>
      <w:proofErr w:type="spellEnd"/>
      <w:r w:rsidRPr="00653B4B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) 96 м.</w:t>
      </w:r>
      <w:r w:rsidRPr="00653B4B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653B4B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653B4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8.Сколько двугранных углов имеет прямой параллелепипед?</w:t>
      </w:r>
      <w:r w:rsidRPr="00653B4B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653B4B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     </w:t>
      </w:r>
      <w:r w:rsidRPr="00653B4B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а) 6; б) 9; в) 12; г) 3; </w:t>
      </w:r>
      <w:proofErr w:type="spellStart"/>
      <w:r w:rsidRPr="00653B4B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д</w:t>
      </w:r>
      <w:proofErr w:type="spellEnd"/>
      <w:r w:rsidRPr="00653B4B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) нет совсем</w:t>
      </w:r>
      <w:r w:rsidRPr="00653B4B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653B4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9. Длины трёх рёбер, имеющих общую вершину, называются:</w:t>
      </w:r>
      <w:r w:rsidRPr="00653B4B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</w:t>
      </w:r>
      <w:r w:rsidRPr="00653B4B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а) высотами прямоугольного параллелепипеда;</w:t>
      </w:r>
      <w:r w:rsidRPr="00653B4B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</w:t>
      </w:r>
      <w:r w:rsidRPr="00653B4B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б) высотами прямоугольного параллелепипеда;</w:t>
      </w:r>
      <w:r w:rsidRPr="00653B4B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</w:t>
      </w:r>
      <w:r w:rsidRPr="00653B4B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в) измерениями прямоугольного параллелепипеда;</w:t>
      </w:r>
      <w:r w:rsidRPr="00653B4B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</w:t>
      </w:r>
      <w:r w:rsidRPr="00653B4B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г) диагоналями основания прямоугольного параллелепипеда;</w:t>
      </w:r>
      <w:r w:rsidRPr="00653B4B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</w:t>
      </w:r>
      <w:proofErr w:type="spellStart"/>
      <w:r w:rsidRPr="00653B4B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д</w:t>
      </w:r>
      <w:proofErr w:type="spellEnd"/>
      <w:r w:rsidRPr="00653B4B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) смежными рёбрами прямоугольного параллелепипеда.</w:t>
      </w:r>
      <w:r w:rsidRPr="00653B4B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653B4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10. Какое из перечисленных геометрических тел не является правильным многогранником?</w:t>
      </w:r>
      <w:r w:rsidRPr="00653B4B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</w:t>
      </w:r>
      <w:r w:rsidRPr="00653B4B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а) Правильный тетраэдр</w:t>
      </w:r>
      <w:proofErr w:type="gramStart"/>
      <w:r w:rsidRPr="00653B4B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;</w:t>
      </w:r>
      <w:proofErr w:type="gramEnd"/>
      <w:r w:rsidRPr="00653B4B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б) правильный додекаэдр; в) правильный гексаэдр;              </w:t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</w:t>
      </w:r>
      <w:r w:rsidRPr="00653B4B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г) правильная пирамида; </w:t>
      </w:r>
      <w:proofErr w:type="spellStart"/>
      <w:r w:rsidRPr="00653B4B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д</w:t>
      </w:r>
      <w:proofErr w:type="spellEnd"/>
      <w:r w:rsidRPr="00653B4B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) правильный октаэдр.</w:t>
      </w:r>
      <w:r w:rsidRPr="00653B4B">
        <w:rPr>
          <w:rFonts w:ascii="Times New Roman" w:hAnsi="Times New Roman" w:cs="Times New Roman"/>
          <w:color w:val="000000"/>
          <w:sz w:val="28"/>
          <w:szCs w:val="24"/>
        </w:rPr>
        <w:br/>
      </w:r>
    </w:p>
    <w:p w:rsidR="00164CF9" w:rsidRDefault="00164CF9" w:rsidP="005B29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164CF9" w:rsidRDefault="00164CF9" w:rsidP="005B29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5B29BA" w:rsidRDefault="005B29BA" w:rsidP="005B29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53B4B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653B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798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>Тест по теме «Многогранники»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2079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  <w:shd w:val="clear" w:color="auto" w:fill="FFFFFF"/>
        </w:rPr>
        <w:t>Вариант 3.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20798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1. Сколько граней у шестиугольной пирамиды? 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  </w:t>
      </w:r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а) 6; б) 7;   в) 8; г) 10; </w:t>
      </w:r>
      <w:proofErr w:type="spellStart"/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д</w:t>
      </w:r>
      <w:proofErr w:type="spellEnd"/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) 12.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20798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2. Какое наименьшее число рёбер может иметь пирамида?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  </w:t>
      </w:r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а) 6; б) 5; в) 4; г) 7; </w:t>
      </w:r>
      <w:proofErr w:type="spellStart"/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д</w:t>
      </w:r>
      <w:proofErr w:type="spellEnd"/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) 8. 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20798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3. Выберите верное утверждение: 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</w:t>
      </w:r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а) Высота пирамиды называется апофемой; 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</w:t>
      </w:r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б) боковые грани усечённой пирамиды - прямоугольники; 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</w:t>
      </w:r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в) площадь боковой поверхности пирамиды равна произведению периметра основания на высоту;  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</w:t>
      </w:r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г) пирамида называется правильной</w:t>
      </w:r>
      <w:proofErr w:type="gramStart"/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,</w:t>
      </w:r>
      <w:proofErr w:type="gramEnd"/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если её основание - правильный многоугольник;    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</w:t>
      </w:r>
      <w:proofErr w:type="spellStart"/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д</w:t>
      </w:r>
      <w:proofErr w:type="spellEnd"/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) усечённая пирамида называется правильной, если она получена сечением правильной пирамиды плоскостью, параллельной основанию.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20798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4.Сколько двугранных углов имеет прямоугольный параллелепипед?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  </w:t>
      </w:r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а) 4;   б) 9;   в) 12; г) 6; </w:t>
      </w:r>
      <w:proofErr w:type="spellStart"/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д</w:t>
      </w:r>
      <w:proofErr w:type="spellEnd"/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) нет совсем.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20798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5.Найдите длину диагонали прямоугольного </w:t>
      </w:r>
      <w:proofErr w:type="spellStart"/>
      <w:r w:rsidRPr="0020798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параллелепипеда</w:t>
      </w:r>
      <w:proofErr w:type="gramStart"/>
      <w:r w:rsidRPr="0020798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,е</w:t>
      </w:r>
      <w:proofErr w:type="gramEnd"/>
      <w:r w:rsidRPr="0020798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сли</w:t>
      </w:r>
      <w:proofErr w:type="spellEnd"/>
      <w:r w:rsidRPr="0020798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его измерения</w:t>
      </w:r>
      <w:r w:rsidRPr="00207981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20798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равны 2 м, 3 м и 5 м.</w:t>
      </w:r>
      <w:r w:rsidRPr="00207981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  </w:t>
      </w:r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а) 10 м; б) 38 м; в)</w:t>
      </w:r>
      <w:r w:rsidRPr="0020798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 </w:t>
      </w:r>
      <w:r w:rsidRPr="00207981">
        <w:rPr>
          <w:rFonts w:ascii="Times New Roman" w:hAnsi="Times New Roman" w:cs="Times New Roman"/>
          <w:i/>
          <w:iCs/>
          <w:noProof/>
          <w:color w:val="000000"/>
          <w:sz w:val="28"/>
          <w:szCs w:val="24"/>
          <w:shd w:val="clear" w:color="auto" w:fill="FFFFFF"/>
          <w:lang w:eastAsia="ru-RU"/>
        </w:rPr>
        <w:drawing>
          <wp:inline distT="0" distB="0" distL="0" distR="0">
            <wp:extent cx="333375" cy="180975"/>
            <wp:effectExtent l="0" t="0" r="0" b="0"/>
            <wp:docPr id="1" name="Рисунок 1" descr="http://lib2.podelise.ru/tw_files2/urls_581/19/d-18072/18072_html_7056ef2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2.podelise.ru/tw_files2/urls_581/19/d-18072/18072_html_7056ef2f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м; г)</w:t>
      </w:r>
      <w:r w:rsidRPr="0020798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 </w:t>
      </w:r>
      <w:r w:rsidRPr="00207981">
        <w:rPr>
          <w:rFonts w:ascii="Times New Roman" w:hAnsi="Times New Roman" w:cs="Times New Roman"/>
          <w:i/>
          <w:iCs/>
          <w:noProof/>
          <w:color w:val="000000"/>
          <w:sz w:val="28"/>
          <w:szCs w:val="24"/>
          <w:shd w:val="clear" w:color="auto" w:fill="FFFFFF"/>
          <w:lang w:eastAsia="ru-RU"/>
        </w:rPr>
        <w:drawing>
          <wp:inline distT="0" distB="0" distL="0" distR="0">
            <wp:extent cx="333375" cy="180975"/>
            <wp:effectExtent l="0" t="0" r="9525" b="0"/>
            <wp:docPr id="2" name="Рисунок 2" descr="http://lib2.podelise.ru/tw_files2/urls_581/19/d-18072/18072_html_m6b94b6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2.podelise.ru/tw_files2/urls_581/19/d-18072/18072_html_m6b94b68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98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 </w:t>
      </w:r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м; </w:t>
      </w:r>
      <w:proofErr w:type="spellStart"/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д</w:t>
      </w:r>
      <w:proofErr w:type="spellEnd"/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) 4</w:t>
      </w:r>
      <w:r w:rsidRPr="00207981">
        <w:rPr>
          <w:rFonts w:ascii="Times New Roman" w:hAnsi="Times New Roman" w:cs="Times New Roman"/>
          <w:i/>
          <w:iCs/>
          <w:noProof/>
          <w:color w:val="000000"/>
          <w:sz w:val="28"/>
          <w:szCs w:val="24"/>
          <w:shd w:val="clear" w:color="auto" w:fill="FFFFFF"/>
          <w:lang w:eastAsia="ru-RU"/>
        </w:rPr>
        <w:drawing>
          <wp:inline distT="0" distB="0" distL="0" distR="0">
            <wp:extent cx="257175" cy="180975"/>
            <wp:effectExtent l="0" t="0" r="0" b="0"/>
            <wp:docPr id="3" name="Рисунок 3" descr="http://lib2.podelise.ru/tw_files2/urls_581/19/d-18072/18072_html_1caef8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2.podelise.ru/tw_files2/urls_581/19/d-18072/18072_html_1caef8e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98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 </w:t>
      </w:r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м.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20798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6. Боковые рёбра треугольной пирамиды 3 см, 4 см, 7 см</w:t>
      </w:r>
      <w:proofErr w:type="gramStart"/>
      <w:r w:rsidRPr="0020798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.О</w:t>
      </w:r>
      <w:proofErr w:type="gramEnd"/>
      <w:r w:rsidRPr="0020798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дно из них    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20798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перпендикулярно к плоскости основания. Чему равна высота пирамиды?    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  </w:t>
      </w:r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а) 7 см. б) 5 см; в) 4 см; г) 3 см;</w:t>
      </w:r>
      <w:r w:rsidRPr="0020798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 </w:t>
      </w:r>
      <w:proofErr w:type="spellStart"/>
      <w:r w:rsidRPr="0020798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</w:t>
      </w:r>
      <w:proofErr w:type="spellEnd"/>
      <w:r w:rsidRPr="0020798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) нельзя определить.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20798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7. Верно ли утверждение, что прямоугольный параллелепипед, у которого все ребра равны называется кубом?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  </w:t>
      </w:r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а</w:t>
      </w:r>
      <w:proofErr w:type="gramStart"/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)н</w:t>
      </w:r>
      <w:proofErr w:type="gramEnd"/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ет; б) да.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20798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8.Какое из следующих утверждений неверно?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 </w:t>
      </w:r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а) параллелепипед называется прямоугольным, если его боковые рёбра перпендикулярны к основанию, а основания представляют собой прямоугольники;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</w:t>
      </w:r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б) в прямоугольном параллелепипеде все шесть </w:t>
      </w:r>
      <w:proofErr w:type="spellStart"/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граней-произвольные</w:t>
      </w:r>
      <w:proofErr w:type="spellEnd"/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параллелограммы;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</w:t>
      </w:r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в) все двугранные углы прямоугольного параллелепипеда - прямые;</w:t>
      </w:r>
      <w:r w:rsidRPr="0020798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 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</w:t>
      </w:r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г) куб является прямоугольным параллелепипедом;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</w:t>
      </w:r>
      <w:proofErr w:type="spellStart"/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д</w:t>
      </w:r>
      <w:proofErr w:type="spellEnd"/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) квадрат диагонали прямоугольного параллелепипеда равен сумме квадратов трёх его измерений.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20798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9. Выбрать правильные ответы.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</w:t>
      </w:r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а) боковой поверхностью пирамиды называется сумма площадей всех ее граней;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</w:t>
      </w:r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б) боковая поверхность равна </w:t>
      </w:r>
      <w:proofErr w:type="gramStart"/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Р</w:t>
      </w:r>
      <w:proofErr w:type="gramEnd"/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∙ Н;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</w:t>
      </w:r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в) основания усеченной пирамиды равны;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</w:t>
      </w:r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г) все грани параллелепипеда параллелограммы;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</w:t>
      </w:r>
      <w:proofErr w:type="spellStart"/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д</w:t>
      </w:r>
      <w:proofErr w:type="spellEnd"/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) Прямоугольный параллелепипед, у которого все ребра равны, называется кубом.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20798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10. Укажите многоугольник, который является диагональным сечением правильной пятиугольной призмы.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</w:t>
      </w:r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а) правильный пятиугольник; б) прямоугольник; в) параллелограмм.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</w:p>
    <w:p w:rsidR="005B29BA" w:rsidRDefault="005B29BA" w:rsidP="005B29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3F04AF" w:rsidRDefault="005B29BA" w:rsidP="005B29BA">
      <w:r w:rsidRPr="0020798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>Тест по теме «Многогранники»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20798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4"/>
          <w:shd w:val="clear" w:color="auto" w:fill="FFFFFF"/>
        </w:rPr>
        <w:t>Вариант 4.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20798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1. Сколько рёбер у шестиугольной пирамиды?      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   </w:t>
      </w:r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а) 6; б) 12; в) 18;  г) 24; </w:t>
      </w:r>
      <w:proofErr w:type="spellStart"/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д</w:t>
      </w:r>
      <w:proofErr w:type="spellEnd"/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) 8.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20798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2. Какое наименьшее число граней может иметь пирамида?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      </w:t>
      </w:r>
      <w:r w:rsidRPr="0020798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</w:t>
      </w:r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) 5; б) 12; в) 10; г) 6; </w:t>
      </w:r>
      <w:proofErr w:type="spellStart"/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д</w:t>
      </w:r>
      <w:proofErr w:type="spellEnd"/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) 4.</w:t>
      </w:r>
      <w:r w:rsidRPr="00207981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20798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  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20798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3. </w:t>
      </w:r>
      <w:proofErr w:type="gramStart"/>
      <w:r w:rsidRPr="0020798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Выберите верное утверждение:          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   </w:t>
      </w:r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а) многогранник, составленный из n-треугольников, называется пирамидой;    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   </w:t>
      </w:r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б) все боковые рёбра усечённой пирамиды равны;          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    </w:t>
      </w:r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в) пирамида называется правильной, если её основание – правильный многоугольник;  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    </w:t>
      </w:r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г) высота боковой грани правильной пирамиды, проведённая из её вершины, называется апофемой;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  </w:t>
      </w:r>
      <w:proofErr w:type="spellStart"/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д</w:t>
      </w:r>
      <w:proofErr w:type="spellEnd"/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) площадью боковой поверхности усечённой пирамиды называется сумма площадей её граней.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20798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4.</w:t>
      </w:r>
      <w:proofErr w:type="gramEnd"/>
      <w:r w:rsidRPr="0020798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Боковые рёбра треугольной пирамиды 7 см, 12 см, 5 см</w:t>
      </w:r>
      <w:proofErr w:type="gramStart"/>
      <w:r w:rsidRPr="0020798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.О</w:t>
      </w:r>
      <w:proofErr w:type="gramEnd"/>
      <w:r w:rsidRPr="0020798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дно из них</w:t>
      </w:r>
      <w:r w:rsidRPr="00207981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20798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перпендикулярно к плоскости основания. Чему равна высота пирамиды?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  </w:t>
      </w:r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а) нельзя определить; б) 12 см; в) 5 см; г)</w:t>
      </w:r>
      <w:r w:rsidRPr="00207981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20798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7 см;</w:t>
      </w:r>
      <w:r w:rsidRPr="00207981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proofErr w:type="spellStart"/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д</w:t>
      </w:r>
      <w:proofErr w:type="spellEnd"/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) 8 см.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20798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5. Какое из следующих утверждений верно?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 </w:t>
      </w:r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а) в прямоугольном параллелепипеде все шесть граней – произвольные параллелограммы;</w:t>
      </w:r>
      <w:r w:rsidRPr="0020798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 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 </w:t>
      </w:r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б) все двугранные углы прямоугольного параллелепипеда – острые;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 </w:t>
      </w:r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в) прямоугольный параллелепипед, у которого все три измерения равны, называется кубом;</w:t>
      </w:r>
      <w:r w:rsidRPr="0020798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 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 </w:t>
      </w:r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г) квадрат диагонали прямоугольного параллелепипеда равен сумме трёх его измерений;</w:t>
      </w:r>
      <w:r w:rsidRPr="0020798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 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 </w:t>
      </w:r>
      <w:proofErr w:type="spellStart"/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д</w:t>
      </w:r>
      <w:proofErr w:type="spellEnd"/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) параллелепипед называется прямоугольным, если его боковые рёбра перпендикулярны к основанию.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20798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6.Найдите длину диагонали прямоугольного параллелепипеда, если его измерения равны 3 см, 4 см и 5 см.</w:t>
      </w:r>
      <w:r w:rsidRPr="00207981"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  </w:t>
      </w:r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а) 5</w:t>
      </w:r>
      <w:r w:rsidRPr="00207981">
        <w:rPr>
          <w:rFonts w:ascii="Times New Roman" w:hAnsi="Times New Roman" w:cs="Times New Roman"/>
          <w:i/>
          <w:iCs/>
          <w:noProof/>
          <w:color w:val="000000"/>
          <w:sz w:val="28"/>
          <w:szCs w:val="24"/>
          <w:shd w:val="clear" w:color="auto" w:fill="FFFFFF"/>
          <w:lang w:eastAsia="ru-RU"/>
        </w:rPr>
        <w:drawing>
          <wp:inline distT="0" distB="0" distL="0" distR="0">
            <wp:extent cx="257175" cy="180975"/>
            <wp:effectExtent l="0" t="0" r="0" b="0"/>
            <wp:docPr id="4" name="Рисунок 4" descr="http://lib2.podelise.ru/tw_files2/urls_581/19/d-18072/18072_html_1caef8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2.podelise.ru/tw_files2/urls_581/19/d-18072/18072_html_1caef8e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98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 </w:t>
      </w:r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см; б) 2</w:t>
      </w:r>
      <w:r w:rsidRPr="00207981">
        <w:rPr>
          <w:rFonts w:ascii="Times New Roman" w:hAnsi="Times New Roman" w:cs="Times New Roman"/>
          <w:i/>
          <w:iCs/>
          <w:noProof/>
          <w:color w:val="000000"/>
          <w:sz w:val="28"/>
          <w:szCs w:val="24"/>
          <w:shd w:val="clear" w:color="auto" w:fill="FFFFFF"/>
          <w:lang w:eastAsia="ru-RU"/>
        </w:rPr>
        <w:drawing>
          <wp:inline distT="0" distB="0" distL="0" distR="0">
            <wp:extent cx="257175" cy="180975"/>
            <wp:effectExtent l="0" t="0" r="9525" b="0"/>
            <wp:docPr id="5" name="Рисунок 5" descr="http://lib2.podelise.ru/tw_files2/urls_581/19/d-18072/18072_html_m980c3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2.podelise.ru/tw_files2/urls_581/19/d-18072/18072_html_m980c3d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98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 </w:t>
      </w:r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см; в) 50 см; г) 12 см; </w:t>
      </w:r>
      <w:proofErr w:type="spellStart"/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д</w:t>
      </w:r>
      <w:proofErr w:type="spellEnd"/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) 4</w:t>
      </w:r>
      <w:r w:rsidRPr="00207981">
        <w:rPr>
          <w:rFonts w:ascii="Times New Roman" w:hAnsi="Times New Roman" w:cs="Times New Roman"/>
          <w:i/>
          <w:iCs/>
          <w:noProof/>
          <w:color w:val="000000"/>
          <w:sz w:val="28"/>
          <w:szCs w:val="24"/>
          <w:shd w:val="clear" w:color="auto" w:fill="FFFFFF"/>
          <w:lang w:eastAsia="ru-RU"/>
        </w:rPr>
        <w:drawing>
          <wp:inline distT="0" distB="0" distL="0" distR="0">
            <wp:extent cx="257175" cy="180975"/>
            <wp:effectExtent l="0" t="0" r="0" b="0"/>
            <wp:docPr id="6" name="Рисунок 6" descr="http://lib2.podelise.ru/tw_files2/urls_581/19/d-18072/18072_html_1caef8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b2.podelise.ru/tw_files2/urls_581/19/d-18072/18072_html_1caef8e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см.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20798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7. </w:t>
      </w:r>
      <w:proofErr w:type="gramStart"/>
      <w:r w:rsidRPr="0020798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Выберите верное утверждение. 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  </w:t>
      </w:r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а) Выпуклый многогранник называется правильным, если его грани - равные многоугольники и в каждой его вершине сходится одно и то же число рёбер;  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 </w:t>
      </w:r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б) не существует правильного многогранника, гранями которого являются правильные шестиугольники;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  </w:t>
      </w:r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в) правильная треугольная пирамида и правильный тетраэдр - одно и то же; 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  </w:t>
      </w:r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г) из всех правильных многогранников только правильный тетраэдр имеет центр симметрии;</w:t>
      </w:r>
      <w:proofErr w:type="gramEnd"/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 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 </w:t>
      </w:r>
      <w:proofErr w:type="spellStart"/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д</w:t>
      </w:r>
      <w:proofErr w:type="spellEnd"/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) развёрткой боковой поверхности куба является правильный треугольник.</w:t>
      </w:r>
      <w:r w:rsidRPr="0020798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 </w:t>
      </w:r>
      <w:r w:rsidRPr="0020798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   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20798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8. Может ли в основании параллелепипеда быть ромб?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 </w:t>
      </w:r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а) да; б) нет.</w:t>
      </w:r>
      <w:r w:rsidRPr="0020798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 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20798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>9. Укажите, что является сечением, которое параллельно плоскости основания правильной шестиугольной пирамиды.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 </w:t>
      </w:r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а</w:t>
      </w:r>
      <w:proofErr w:type="gramStart"/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)ш</w:t>
      </w:r>
      <w:proofErr w:type="gramEnd"/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естиугольник ; б) правильный шестиугольник ; в) треугольник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10.</w:t>
      </w:r>
      <w:r w:rsidRPr="0020798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 </w:t>
      </w:r>
      <w:r w:rsidRPr="0020798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Что можно сказать о боковых ребрах призмы?</w:t>
      </w:r>
      <w:r w:rsidRPr="00207981">
        <w:rPr>
          <w:rFonts w:ascii="Times New Roman" w:hAnsi="Times New Roman" w:cs="Times New Roman"/>
          <w:color w:val="000000"/>
          <w:sz w:val="28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 xml:space="preserve">         </w:t>
      </w:r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а) они параллельны; б</w:t>
      </w:r>
      <w:proofErr w:type="gramStart"/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)о</w:t>
      </w:r>
      <w:proofErr w:type="gramEnd"/>
      <w:r w:rsidRPr="00207981">
        <w:rPr>
          <w:rFonts w:ascii="Times New Roman" w:hAnsi="Times New Roman" w:cs="Times New Roman"/>
          <w:i/>
          <w:iCs/>
          <w:color w:val="000000"/>
          <w:sz w:val="28"/>
          <w:szCs w:val="24"/>
          <w:shd w:val="clear" w:color="auto" w:fill="FFFFFF"/>
        </w:rPr>
        <w:t>ни пересекаются.</w:t>
      </w:r>
    </w:p>
    <w:sectPr w:rsidR="003F04AF" w:rsidSect="00164CF9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5B29BA"/>
    <w:rsid w:val="00164CF9"/>
    <w:rsid w:val="003F04AF"/>
    <w:rsid w:val="005624FF"/>
    <w:rsid w:val="005B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29BA"/>
  </w:style>
  <w:style w:type="paragraph" w:styleId="a3">
    <w:name w:val="Balloon Text"/>
    <w:basedOn w:val="a"/>
    <w:link w:val="a4"/>
    <w:uiPriority w:val="99"/>
    <w:semiHidden/>
    <w:unhideWhenUsed/>
    <w:rsid w:val="005B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1369</Words>
  <Characters>7804</Characters>
  <Application>Microsoft Office Word</Application>
  <DocSecurity>0</DocSecurity>
  <Lines>65</Lines>
  <Paragraphs>18</Paragraphs>
  <ScaleCrop>false</ScaleCrop>
  <Company>Firebolt</Company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2017-01-24T13:46:00Z</dcterms:created>
  <dcterms:modified xsi:type="dcterms:W3CDTF">2017-02-09T20:32:00Z</dcterms:modified>
</cp:coreProperties>
</file>