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ook w:val="04A0"/>
      </w:tblPr>
      <w:tblGrid>
        <w:gridCol w:w="5812"/>
        <w:gridCol w:w="5245"/>
      </w:tblGrid>
      <w:tr w:rsidR="001F065E" w:rsidTr="001F065E">
        <w:trPr>
          <w:trHeight w:val="15434"/>
        </w:trPr>
        <w:tc>
          <w:tcPr>
            <w:tcW w:w="5812" w:type="dxa"/>
          </w:tcPr>
          <w:p w:rsidR="001F065E" w:rsidRDefault="001F065E" w:rsidP="001F06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 по теме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b/>
                <w:sz w:val="28"/>
                <w:szCs w:val="28"/>
              </w:rPr>
              <w:t xml:space="preserve"> Северная Америка</w:t>
            </w:r>
          </w:p>
          <w:p w:rsidR="001F065E" w:rsidRPr="00274BBB" w:rsidRDefault="001F065E" w:rsidP="001F06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Назовите крайнюю южную точку материка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А)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Марьято</w:t>
            </w:r>
            <w:proofErr w:type="spell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–Чарльз          В) Рока          Г) Челюскин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2.  Материк  омывается океаном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ихим          Б)Южным          В) Индийским        Г)Мировым 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3.Какое животное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являвшееся в прошлом «королём прерий» Северной Америки, в конце </w:t>
            </w:r>
            <w:r w:rsidRPr="0027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в практически полностью было истреблено?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 А) Бизон         Б</w:t>
            </w: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уйвол            В)Ягуар                     Г) Лама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4.Какой из полуостровов Северной Америки омывается Тихим океаном?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А) Флорида    Б) Аляска         В) Юкатан       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 Г) Лабрадор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5.  Скалистые горы расположены </w:t>
            </w: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)Ю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ге материка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Б) С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евере материка        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остоке материка       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ападе материка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6. Высшей точкой гор Аппалачи является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Митчел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Б) Мак-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Кинли</w:t>
            </w:r>
            <w:proofErr w:type="spell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онблан Г)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Аконкагуа</w:t>
            </w:r>
            <w:proofErr w:type="spellEnd"/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7. В какой океан впадает река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Маккензи</w:t>
            </w:r>
            <w:proofErr w:type="spell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А) Тихий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тлантический  В)Северный Ледовитый Г) Южный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.Какой из полуостровов Северной Америки омывается Атлантическим океаном?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А) Калифорния    Б) Аляска          В) Юкатан          Г) Индокитай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.  Какой климатический пояс занимает наибольшую площадь на территории Северной Америки?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А) Тропический  Б) Субтропический      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В) Умеренный       Г</w:t>
            </w: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рктический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. Самая большая по площади страна Северной Америки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МексикаБ</w:t>
            </w:r>
            <w:proofErr w:type="spell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) США  В) Канада Г) Панама</w:t>
            </w:r>
            <w:proofErr w:type="gramEnd"/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Default="001F065E"/>
        </w:tc>
        <w:tc>
          <w:tcPr>
            <w:tcW w:w="5245" w:type="dxa"/>
          </w:tcPr>
          <w:p w:rsidR="001F065E" w:rsidRDefault="001F065E" w:rsidP="001F06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 по теме: Северная Америка.</w:t>
            </w:r>
          </w:p>
          <w:p w:rsidR="001F065E" w:rsidRPr="001F065E" w:rsidRDefault="001F065E" w:rsidP="001F065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065E">
              <w:rPr>
                <w:rFonts w:ascii="Times New Roman" w:hAnsi="Times New Roman" w:cs="Times New Roman"/>
                <w:sz w:val="24"/>
                <w:szCs w:val="24"/>
              </w:rPr>
              <w:t>Назовите крайнюю южную точку материка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А)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Марьято</w:t>
            </w:r>
            <w:proofErr w:type="spell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–Чарльз          В) Рока          Г) Челюскин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2.  Материк  омывается океаном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ихим          Б)Южным        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В) Индийским        Г</w:t>
            </w: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ировым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3.Какое животное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являвшееся в прошлом «королём прерий» Северной Америки, в конце </w:t>
            </w:r>
            <w:r w:rsidRPr="00274B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в практически полностью было истреблено?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 А) Бизон         Б</w:t>
            </w: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)Б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уйвол            В)Ягуар                     Г) Лама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4.Какой из полуостровов Северной Америки омывается Тихим океаном?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А) Флорида    Б) Аляска         В) Юкатан          Г) Лабрадор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5.  Скалистые горы расположены </w:t>
            </w: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)Ю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ге материка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Б) С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евере материка        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остоке материка       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ападе материка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6. Высшей точкой гор Аппалачи является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Митчел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Б) Мак-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Кинли</w:t>
            </w:r>
            <w:proofErr w:type="spell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онблан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Г)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Аконкагуа</w:t>
            </w:r>
            <w:proofErr w:type="spellEnd"/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7. В какой океан впадает река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Маккензи</w:t>
            </w:r>
            <w:proofErr w:type="spell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А) Тихий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Б)Атлантический  В)Северный Ледовитый Г) Южный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.Какой из полуостровов Северной Америки омывается Атлантическим океаном?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А) Калифорния    Б) Аляска          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В) Юкатан          Г) Индокитай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.  Какой климатический пояс занимает наибольшую площадь на территории Северной Америки?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А) Тропический  Б) Субтропический     </w:t>
            </w:r>
          </w:p>
          <w:p w:rsidR="001F065E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  В) Умеренный       Г</w:t>
            </w: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рктический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. Самая большая по площади страна Северной Америки</w:t>
            </w: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МексикаБ</w:t>
            </w:r>
            <w:proofErr w:type="spellEnd"/>
            <w:r w:rsidRPr="00274BBB">
              <w:rPr>
                <w:rFonts w:ascii="Times New Roman" w:hAnsi="Times New Roman" w:cs="Times New Roman"/>
                <w:sz w:val="24"/>
                <w:szCs w:val="24"/>
              </w:rPr>
              <w:t>) США  В) Канада Г) Панама</w:t>
            </w:r>
            <w:proofErr w:type="gramEnd"/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Pr="00274BBB" w:rsidRDefault="001F065E" w:rsidP="001F065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65E" w:rsidRDefault="001F065E"/>
        </w:tc>
      </w:tr>
    </w:tbl>
    <w:p w:rsidR="00D62527" w:rsidRDefault="00D62527"/>
    <w:sectPr w:rsidR="00D62527" w:rsidSect="001F065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5458"/>
    <w:multiLevelType w:val="hybridMultilevel"/>
    <w:tmpl w:val="EFFE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0481"/>
    <w:multiLevelType w:val="hybridMultilevel"/>
    <w:tmpl w:val="78A0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F065E"/>
    <w:rsid w:val="001F065E"/>
    <w:rsid w:val="00D6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6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386</Words>
  <Characters>2205</Characters>
  <Application>Microsoft Office Word</Application>
  <DocSecurity>0</DocSecurity>
  <Lines>18</Lines>
  <Paragraphs>5</Paragraphs>
  <ScaleCrop>false</ScaleCrop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2016-04-06T16:05:00Z</cp:lastPrinted>
  <dcterms:created xsi:type="dcterms:W3CDTF">2016-04-06T16:01:00Z</dcterms:created>
  <dcterms:modified xsi:type="dcterms:W3CDTF">2016-04-06T16:06:00Z</dcterms:modified>
</cp:coreProperties>
</file>