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0" w:rsidRPr="006106B9" w:rsidRDefault="00317A60" w:rsidP="006106B9">
      <w:pPr>
        <w:spacing w:after="0" w:line="140" w:lineRule="atLeast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Test</w:t>
      </w:r>
    </w:p>
    <w:p w:rsidR="004358D0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</w:t>
      </w:r>
      <w:r w:rsidR="004358D0"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  Fill in the missing words.</w:t>
      </w:r>
    </w:p>
    <w:p w:rsidR="00317A60" w:rsidRPr="006106B9" w:rsidRDefault="00317A60" w:rsidP="006106B9">
      <w:pPr>
        <w:pStyle w:val="a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b/>
          <w:bCs/>
          <w:color w:val="000000"/>
          <w:sz w:val="36"/>
          <w:szCs w:val="36"/>
          <w:lang w:val="en-US"/>
        </w:rPr>
        <w:t> </w:t>
      </w:r>
      <w:proofErr w:type="gramStart"/>
      <w:r w:rsidRPr="006106B9">
        <w:rPr>
          <w:b/>
          <w:bCs/>
          <w:i/>
          <w:iCs/>
          <w:color w:val="000000"/>
          <w:sz w:val="36"/>
          <w:szCs w:val="36"/>
          <w:lang w:val="en-US"/>
        </w:rPr>
        <w:t>research</w:t>
      </w:r>
      <w:proofErr w:type="gramEnd"/>
      <w:r w:rsidRPr="006106B9">
        <w:rPr>
          <w:b/>
          <w:bCs/>
          <w:i/>
          <w:iCs/>
          <w:color w:val="000000"/>
          <w:sz w:val="36"/>
          <w:szCs w:val="36"/>
          <w:lang w:val="en-US"/>
        </w:rPr>
        <w:t xml:space="preserve"> /Chemistry/ salary / uniform / prize / freelancer / overtime / deadline/ author/ Linguistics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Nick has worked … every day this month, as it’s the busiest time in his company.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 xml:space="preserve">Paul has to wear a </w:t>
      </w:r>
      <w:proofErr w:type="gramStart"/>
      <w:r w:rsidRPr="006106B9">
        <w:rPr>
          <w:color w:val="000000"/>
          <w:sz w:val="36"/>
          <w:szCs w:val="36"/>
          <w:lang w:val="en-US"/>
        </w:rPr>
        <w:t>… ,</w:t>
      </w:r>
      <w:proofErr w:type="gramEnd"/>
      <w:r w:rsidRPr="006106B9">
        <w:rPr>
          <w:color w:val="000000"/>
          <w:sz w:val="36"/>
          <w:szCs w:val="36"/>
          <w:lang w:val="en-US"/>
        </w:rPr>
        <w:t xml:space="preserve"> there are strict rules in his school.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Tony loves working as a … because he doesn’t have to spend 8 hours in the office every day.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 xml:space="preserve">Marie Curie was the first woman who won the Nobel </w:t>
      </w:r>
      <w:proofErr w:type="gramStart"/>
      <w:r w:rsidRPr="006106B9">
        <w:rPr>
          <w:color w:val="000000"/>
          <w:sz w:val="36"/>
          <w:szCs w:val="36"/>
          <w:lang w:val="en-US"/>
        </w:rPr>
        <w:t>… .</w:t>
      </w:r>
      <w:proofErr w:type="gramEnd"/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If Ann gets the promotion, it will add an extra four thousand pounds to her annual …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After many years of scientific …, Albert Einstein won the Nobel Prize for Physics in 1921.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The … of the book was one of the most famous writers of the 20-th century.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She gets good marks in … and won the first place in a region competition.</w:t>
      </w:r>
    </w:p>
    <w:p w:rsidR="00317A60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He doesn’t like … because science is difficult for him.</w:t>
      </w:r>
    </w:p>
    <w:p w:rsidR="003A3DF6" w:rsidRPr="006106B9" w:rsidRDefault="00317A60" w:rsidP="006106B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6106B9">
        <w:rPr>
          <w:color w:val="000000"/>
          <w:sz w:val="36"/>
          <w:szCs w:val="36"/>
          <w:lang w:val="en-US"/>
        </w:rPr>
        <w:t>My father often has to meet tough … but he manages.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2</w:t>
      </w:r>
      <w:r w:rsidR="003A3DF6"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</w:t>
      </w:r>
      <w:r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="003A3DF6"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Put the verbs in brackets into the past perfect or the past perfect continuous.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1. </w:t>
      </w:r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A: Jack looked really tired yesterday.</w:t>
      </w:r>
    </w:p>
    <w:p w:rsidR="003A3DF6" w:rsidRPr="006106B9" w:rsidRDefault="003A3DF6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     B: No wonder, he (w</w:t>
      </w:r>
      <w:r w:rsidR="003136FE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ork) on the computer all night 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2. </w:t>
      </w:r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A: Did Sally help you do the project?</w:t>
      </w:r>
    </w:p>
    <w:p w:rsidR="003A3DF6" w:rsidRPr="006106B9" w:rsidRDefault="003A3DF6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     B: No, by the time sh</w:t>
      </w:r>
      <w:r w:rsidR="003136FE" w:rsidRPr="006106B9">
        <w:rPr>
          <w:rFonts w:ascii="Times New Roman" w:hAnsi="Times New Roman" w:cs="Times New Roman"/>
          <w:sz w:val="36"/>
          <w:szCs w:val="36"/>
          <w:lang w:val="en-US"/>
        </w:rPr>
        <w:t>e came, we (finish) it already.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3. </w:t>
      </w:r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A: Elisa looked happy when I saw her.</w:t>
      </w:r>
    </w:p>
    <w:p w:rsidR="003A3DF6" w:rsidRPr="006106B9" w:rsidRDefault="003A3DF6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     B: It’s becaus</w:t>
      </w:r>
      <w:r w:rsidR="003136FE" w:rsidRPr="006106B9">
        <w:rPr>
          <w:rFonts w:ascii="Times New Roman" w:hAnsi="Times New Roman" w:cs="Times New Roman"/>
          <w:sz w:val="36"/>
          <w:szCs w:val="36"/>
          <w:lang w:val="en-US"/>
        </w:rPr>
        <w:t>e she (get) her driving license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4. </w:t>
      </w:r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A: Ann was angry when I spilled milk over her dress.</w:t>
      </w:r>
    </w:p>
    <w:p w:rsidR="003A3DF6" w:rsidRPr="006106B9" w:rsidRDefault="003A3DF6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     B: Sure, because she (make) that dress herself for a week!</w:t>
      </w:r>
    </w:p>
    <w:p w:rsidR="003A3DF6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A: You looked puzzled in the underground</w:t>
      </w:r>
      <w:proofErr w:type="gramStart"/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>..why</w:t>
      </w:r>
      <w:proofErr w:type="gramEnd"/>
      <w:r w:rsidR="003A3DF6" w:rsidRPr="006106B9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41774A" w:rsidRPr="006106B9" w:rsidRDefault="003A3DF6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     B: Well...you see… I (not be) in the underground before, that was the first time.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3</w:t>
      </w:r>
      <w:r w:rsidR="0041774A"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 Choose the correct item.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John will be on/in charge of this article.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Nobody can show good results under/in pressure.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My sister just started a great career … advertising.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lastRenderedPageBreak/>
        <w:t>4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In/At the age of 5 Mozart could play the musical instrument brilliantly.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We will hand in this project in/at the beginning of the month.</w:t>
      </w:r>
    </w:p>
    <w:p w:rsidR="00317A60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4</w:t>
      </w:r>
      <w:r w:rsidR="0041774A" w:rsidRPr="006106B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 Fill in the gaps with the correct preposition.</w:t>
      </w:r>
    </w:p>
    <w:p w:rsidR="00317A60" w:rsidRPr="006106B9" w:rsidRDefault="00317A60" w:rsidP="006106B9">
      <w:pPr>
        <w:spacing w:after="0" w:line="140" w:lineRule="atLeas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gramStart"/>
      <w:r w:rsidRPr="006106B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val="en-US"/>
        </w:rPr>
        <w:t>in</w:t>
      </w:r>
      <w:proofErr w:type="gramEnd"/>
      <w:r w:rsidRPr="006106B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val="en-US"/>
        </w:rPr>
        <w:t>, out, up, round, about, back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106B9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6E741A" w:rsidRPr="006106B9">
        <w:rPr>
          <w:rFonts w:ascii="Times New Roman" w:hAnsi="Times New Roman" w:cs="Times New Roman"/>
          <w:sz w:val="36"/>
          <w:szCs w:val="36"/>
          <w:lang w:val="en-US"/>
        </w:rPr>
        <w:t>She</w:t>
      </w:r>
      <w:proofErr w:type="gramEnd"/>
      <w:r w:rsidR="006E741A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brings … her children alone.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 This song brings … so many happy memories from my childhood.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6E741A" w:rsidRPr="006106B9">
        <w:rPr>
          <w:rFonts w:ascii="Times New Roman" w:hAnsi="Times New Roman" w:cs="Times New Roman"/>
          <w:sz w:val="36"/>
          <w:szCs w:val="36"/>
          <w:lang w:val="en-US"/>
        </w:rPr>
        <w:t>The new government has brought … many changes in education.</w:t>
      </w:r>
    </w:p>
    <w:p w:rsidR="0041774A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106B9">
        <w:rPr>
          <w:rFonts w:ascii="Times New Roman" w:hAnsi="Times New Roman" w:cs="Times New Roman"/>
          <w:sz w:val="36"/>
          <w:szCs w:val="36"/>
          <w:lang w:val="en-US"/>
        </w:rPr>
        <w:t>4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>.Shakira</w:t>
      </w:r>
      <w:proofErr w:type="gramEnd"/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 is brining … her new album next month.</w:t>
      </w:r>
    </w:p>
    <w:p w:rsidR="003136FE" w:rsidRPr="006106B9" w:rsidRDefault="00317A60" w:rsidP="006106B9">
      <w:pPr>
        <w:spacing w:after="0" w:line="140" w:lineRule="atLeast"/>
        <w:rPr>
          <w:rFonts w:ascii="Times New Roman" w:hAnsi="Times New Roman" w:cs="Times New Roman"/>
          <w:sz w:val="36"/>
          <w:szCs w:val="36"/>
          <w:lang w:val="en-US"/>
        </w:rPr>
      </w:pPr>
      <w:r w:rsidRPr="006106B9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41774A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6E741A" w:rsidRPr="006106B9">
        <w:rPr>
          <w:rFonts w:ascii="Times New Roman" w:hAnsi="Times New Roman" w:cs="Times New Roman"/>
          <w:sz w:val="36"/>
          <w:szCs w:val="36"/>
          <w:lang w:val="en-US"/>
        </w:rPr>
        <w:t xml:space="preserve">She passed out and we </w:t>
      </w:r>
      <w:bookmarkStart w:id="0" w:name="_GoBack"/>
      <w:bookmarkEnd w:id="0"/>
      <w:r w:rsidR="006E741A" w:rsidRPr="006106B9">
        <w:rPr>
          <w:rFonts w:ascii="Times New Roman" w:hAnsi="Times New Roman" w:cs="Times New Roman"/>
          <w:sz w:val="36"/>
          <w:szCs w:val="36"/>
          <w:lang w:val="en-US"/>
        </w:rPr>
        <w:t>brought … her with glass of water.</w:t>
      </w:r>
    </w:p>
    <w:p w:rsidR="00317A60" w:rsidRPr="006106B9" w:rsidRDefault="00317A60" w:rsidP="006106B9">
      <w:pPr>
        <w:pStyle w:val="a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6106B9">
        <w:rPr>
          <w:b/>
          <w:bCs/>
          <w:color w:val="000000"/>
          <w:sz w:val="36"/>
          <w:szCs w:val="36"/>
          <w:lang w:val="en-US"/>
        </w:rPr>
        <w:t>5</w:t>
      </w:r>
      <w:r w:rsidRPr="006106B9">
        <w:rPr>
          <w:b/>
          <w:bCs/>
          <w:color w:val="000000"/>
          <w:sz w:val="36"/>
          <w:szCs w:val="36"/>
        </w:rPr>
        <w:t>)</w:t>
      </w:r>
      <w:proofErr w:type="spellStart"/>
      <w:r w:rsidRPr="006106B9">
        <w:rPr>
          <w:b/>
          <w:bCs/>
          <w:color w:val="000000"/>
          <w:sz w:val="36"/>
          <w:szCs w:val="36"/>
        </w:rPr>
        <w:t>Translate</w:t>
      </w:r>
      <w:proofErr w:type="spellEnd"/>
      <w:proofErr w:type="gramEnd"/>
      <w:r w:rsidRPr="006106B9">
        <w:rPr>
          <w:b/>
          <w:bCs/>
          <w:color w:val="000000"/>
          <w:sz w:val="36"/>
          <w:szCs w:val="36"/>
        </w:rPr>
        <w:t>.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proofErr w:type="spellStart"/>
      <w:r w:rsidRPr="006106B9">
        <w:rPr>
          <w:color w:val="000000"/>
          <w:sz w:val="36"/>
          <w:szCs w:val="36"/>
        </w:rPr>
        <w:t>Violent</w:t>
      </w:r>
      <w:proofErr w:type="spellEnd"/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proofErr w:type="spellStart"/>
      <w:r w:rsidRPr="006106B9">
        <w:rPr>
          <w:color w:val="000000"/>
          <w:sz w:val="36"/>
          <w:szCs w:val="36"/>
        </w:rPr>
        <w:t>Bring</w:t>
      </w:r>
      <w:proofErr w:type="spellEnd"/>
      <w:r w:rsidRPr="006106B9">
        <w:rPr>
          <w:color w:val="000000"/>
          <w:sz w:val="36"/>
          <w:szCs w:val="36"/>
        </w:rPr>
        <w:t xml:space="preserve"> </w:t>
      </w:r>
      <w:proofErr w:type="spellStart"/>
      <w:r w:rsidRPr="006106B9">
        <w:rPr>
          <w:color w:val="000000"/>
          <w:sz w:val="36"/>
          <w:szCs w:val="36"/>
        </w:rPr>
        <w:t>about</w:t>
      </w:r>
      <w:proofErr w:type="spellEnd"/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proofErr w:type="spellStart"/>
      <w:r w:rsidRPr="006106B9">
        <w:rPr>
          <w:color w:val="000000"/>
          <w:sz w:val="36"/>
          <w:szCs w:val="36"/>
        </w:rPr>
        <w:t>Step</w:t>
      </w:r>
      <w:proofErr w:type="spellEnd"/>
      <w:r w:rsidRPr="006106B9">
        <w:rPr>
          <w:color w:val="000000"/>
          <w:sz w:val="36"/>
          <w:szCs w:val="36"/>
        </w:rPr>
        <w:t xml:space="preserve"> </w:t>
      </w:r>
      <w:proofErr w:type="spellStart"/>
      <w:r w:rsidRPr="006106B9">
        <w:rPr>
          <w:color w:val="000000"/>
          <w:sz w:val="36"/>
          <w:szCs w:val="36"/>
        </w:rPr>
        <w:t>by</w:t>
      </w:r>
      <w:proofErr w:type="spellEnd"/>
      <w:r w:rsidRPr="006106B9">
        <w:rPr>
          <w:color w:val="000000"/>
          <w:sz w:val="36"/>
          <w:szCs w:val="36"/>
        </w:rPr>
        <w:t xml:space="preserve"> </w:t>
      </w:r>
      <w:proofErr w:type="spellStart"/>
      <w:r w:rsidRPr="006106B9">
        <w:rPr>
          <w:color w:val="000000"/>
          <w:sz w:val="36"/>
          <w:szCs w:val="36"/>
        </w:rPr>
        <w:t>step</w:t>
      </w:r>
      <w:proofErr w:type="spellEnd"/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Переработка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Зарплата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Бесконечно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Улучшать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Развивать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Место</w:t>
      </w:r>
    </w:p>
    <w:p w:rsidR="00317A60" w:rsidRPr="006106B9" w:rsidRDefault="00317A60" w:rsidP="006106B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36"/>
          <w:szCs w:val="36"/>
        </w:rPr>
      </w:pPr>
      <w:r w:rsidRPr="006106B9">
        <w:rPr>
          <w:color w:val="000000"/>
          <w:sz w:val="36"/>
          <w:szCs w:val="36"/>
        </w:rPr>
        <w:t>Приводить в сознание</w:t>
      </w:r>
    </w:p>
    <w:p w:rsidR="00317A60" w:rsidRPr="00317A60" w:rsidRDefault="00317A60" w:rsidP="006106B9">
      <w:pPr>
        <w:spacing w:after="0"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7A60" w:rsidRDefault="00317A60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5BB7" w:rsidRPr="00565BB7" w:rsidRDefault="00565BB7" w:rsidP="0041774A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overtime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uniform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freelancer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prize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salary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research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author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linguistics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chemistry</w:t>
      </w:r>
      <w:proofErr w:type="spellEnd"/>
    </w:p>
    <w:p w:rsidR="00317A60" w:rsidRPr="00317A60" w:rsidRDefault="00317A60" w:rsidP="00317A60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317A60">
        <w:rPr>
          <w:color w:val="000000"/>
        </w:rPr>
        <w:t>deadline</w:t>
      </w:r>
      <w:proofErr w:type="spellEnd"/>
    </w:p>
    <w:p w:rsidR="00317A60" w:rsidRPr="00317A60" w:rsidRDefault="00317A60" w:rsidP="0041774A">
      <w:pPr>
        <w:spacing w:line="1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7A60" w:rsidRPr="00317A60" w:rsidSect="00317A6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3F"/>
    <w:multiLevelType w:val="hybridMultilevel"/>
    <w:tmpl w:val="AFE21C92"/>
    <w:lvl w:ilvl="0" w:tplc="6D1E7A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4CD346A"/>
    <w:multiLevelType w:val="hybridMultilevel"/>
    <w:tmpl w:val="ED92995A"/>
    <w:lvl w:ilvl="0" w:tplc="A0069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3533E"/>
    <w:multiLevelType w:val="multilevel"/>
    <w:tmpl w:val="586A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B04A7"/>
    <w:multiLevelType w:val="multilevel"/>
    <w:tmpl w:val="6266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130A"/>
    <w:multiLevelType w:val="multilevel"/>
    <w:tmpl w:val="407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54826"/>
    <w:multiLevelType w:val="hybridMultilevel"/>
    <w:tmpl w:val="5DF04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7162"/>
    <w:multiLevelType w:val="hybridMultilevel"/>
    <w:tmpl w:val="B656A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C783A"/>
    <w:multiLevelType w:val="hybridMultilevel"/>
    <w:tmpl w:val="4210DFE6"/>
    <w:lvl w:ilvl="0" w:tplc="3A9A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9079F"/>
    <w:multiLevelType w:val="hybridMultilevel"/>
    <w:tmpl w:val="5E2AF1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A2534"/>
    <w:multiLevelType w:val="hybridMultilevel"/>
    <w:tmpl w:val="D9A674CC"/>
    <w:lvl w:ilvl="0" w:tplc="87A8B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E15D5"/>
    <w:multiLevelType w:val="hybridMultilevel"/>
    <w:tmpl w:val="57165B14"/>
    <w:lvl w:ilvl="0" w:tplc="86E444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386DC2"/>
    <w:multiLevelType w:val="hybridMultilevel"/>
    <w:tmpl w:val="9D901000"/>
    <w:lvl w:ilvl="0" w:tplc="120493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776B0A"/>
    <w:multiLevelType w:val="multilevel"/>
    <w:tmpl w:val="4CC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3433F"/>
    <w:multiLevelType w:val="hybridMultilevel"/>
    <w:tmpl w:val="D5A8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CE"/>
    <w:rsid w:val="000B28EA"/>
    <w:rsid w:val="00223658"/>
    <w:rsid w:val="00264D48"/>
    <w:rsid w:val="003136FE"/>
    <w:rsid w:val="00317A60"/>
    <w:rsid w:val="003A3DF6"/>
    <w:rsid w:val="003D4EB8"/>
    <w:rsid w:val="0041774A"/>
    <w:rsid w:val="004358D0"/>
    <w:rsid w:val="00444ECE"/>
    <w:rsid w:val="004870FD"/>
    <w:rsid w:val="00565BB7"/>
    <w:rsid w:val="006070D9"/>
    <w:rsid w:val="006106B9"/>
    <w:rsid w:val="00685493"/>
    <w:rsid w:val="006E741A"/>
    <w:rsid w:val="00883D05"/>
    <w:rsid w:val="009C22AD"/>
    <w:rsid w:val="009D0C48"/>
    <w:rsid w:val="009D4749"/>
    <w:rsid w:val="009D5013"/>
    <w:rsid w:val="00AB06D9"/>
    <w:rsid w:val="00C5393E"/>
    <w:rsid w:val="00C9243C"/>
    <w:rsid w:val="00E84265"/>
    <w:rsid w:val="00ED73D8"/>
    <w:rsid w:val="00F0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1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Евстигнеев</dc:creator>
  <cp:lastModifiedBy>Школа 40</cp:lastModifiedBy>
  <cp:revision>4</cp:revision>
  <cp:lastPrinted>2023-12-14T05:54:00Z</cp:lastPrinted>
  <dcterms:created xsi:type="dcterms:W3CDTF">2023-12-13T11:48:00Z</dcterms:created>
  <dcterms:modified xsi:type="dcterms:W3CDTF">2023-12-14T09:30:00Z</dcterms:modified>
</cp:coreProperties>
</file>