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A33" w:rsidRDefault="00572A33" w:rsidP="000648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Точка контроля 1</w:t>
      </w:r>
    </w:p>
    <w:p w:rsidR="00064831" w:rsidRPr="00064831" w:rsidRDefault="00064831" w:rsidP="000648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1D3F07" w:rsidRPr="00064831" w:rsidRDefault="009359DA" w:rsidP="007E5F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4831">
        <w:rPr>
          <w:rFonts w:ascii="Times New Roman" w:hAnsi="Times New Roman" w:cs="Times New Roman"/>
          <w:b/>
          <w:sz w:val="24"/>
          <w:szCs w:val="24"/>
        </w:rPr>
        <w:t>Соотнесите фамилию изобретателя и транспортное средство, разработанное им.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359DA" w:rsidRPr="00572A33" w:rsidTr="00A938C5">
        <w:tc>
          <w:tcPr>
            <w:tcW w:w="4785" w:type="dxa"/>
          </w:tcPr>
          <w:p w:rsidR="009359DA" w:rsidRPr="00064831" w:rsidRDefault="00A938C5" w:rsidP="007E5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4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 Karl Benz devoted his life to</w:t>
            </w:r>
          </w:p>
        </w:tc>
        <w:tc>
          <w:tcPr>
            <w:tcW w:w="4786" w:type="dxa"/>
          </w:tcPr>
          <w:p w:rsidR="009359DA" w:rsidRPr="00064831" w:rsidRDefault="00A938C5" w:rsidP="007E5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64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064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="009359DA" w:rsidRPr="00064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tractor driven by a steam engine.</w:t>
            </w:r>
          </w:p>
        </w:tc>
      </w:tr>
      <w:tr w:rsidR="00A938C5" w:rsidRPr="00064831" w:rsidTr="00A938C5">
        <w:tc>
          <w:tcPr>
            <w:tcW w:w="4785" w:type="dxa"/>
          </w:tcPr>
          <w:p w:rsidR="00A938C5" w:rsidRPr="00064831" w:rsidRDefault="00A938C5" w:rsidP="007E5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4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proofErr w:type="spellStart"/>
            <w:r w:rsidRPr="00064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Blinov</w:t>
            </w:r>
            <w:proofErr w:type="spellEnd"/>
            <w:r w:rsidRPr="00064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constructed</w:t>
            </w:r>
          </w:p>
        </w:tc>
        <w:tc>
          <w:tcPr>
            <w:tcW w:w="4786" w:type="dxa"/>
          </w:tcPr>
          <w:p w:rsidR="00A938C5" w:rsidRPr="00064831" w:rsidRDefault="00A938C5" w:rsidP="007E5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4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b) “Silver Ghost” in 1907.</w:t>
            </w:r>
          </w:p>
        </w:tc>
      </w:tr>
      <w:tr w:rsidR="00A938C5" w:rsidRPr="00064831" w:rsidTr="00A938C5">
        <w:tc>
          <w:tcPr>
            <w:tcW w:w="4785" w:type="dxa"/>
          </w:tcPr>
          <w:p w:rsidR="00A938C5" w:rsidRPr="00064831" w:rsidRDefault="00A938C5" w:rsidP="007E5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4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3) </w:t>
            </w:r>
            <w:proofErr w:type="spellStart"/>
            <w:r w:rsidRPr="00064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Shamshurenkov</w:t>
            </w:r>
            <w:proofErr w:type="spellEnd"/>
            <w:r w:rsidRPr="00064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built the </w:t>
            </w:r>
          </w:p>
        </w:tc>
        <w:tc>
          <w:tcPr>
            <w:tcW w:w="4786" w:type="dxa"/>
          </w:tcPr>
          <w:p w:rsidR="00A938C5" w:rsidRPr="00064831" w:rsidRDefault="00A938C5" w:rsidP="007E5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4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c) </w:t>
            </w:r>
            <w:proofErr w:type="gramStart"/>
            <w:r w:rsidR="007E5F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64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nternal</w:t>
            </w:r>
            <w:proofErr w:type="gramEnd"/>
            <w:r w:rsidRPr="00064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combustion engines.</w:t>
            </w:r>
          </w:p>
        </w:tc>
      </w:tr>
      <w:tr w:rsidR="00A938C5" w:rsidRPr="00572A33" w:rsidTr="00A938C5">
        <w:tc>
          <w:tcPr>
            <w:tcW w:w="4785" w:type="dxa"/>
          </w:tcPr>
          <w:p w:rsidR="00A938C5" w:rsidRPr="00064831" w:rsidRDefault="00A938C5" w:rsidP="007E5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4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4) </w:t>
            </w:r>
            <w:proofErr w:type="spellStart"/>
            <w:r w:rsidRPr="00064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Mamin</w:t>
            </w:r>
            <w:proofErr w:type="spellEnd"/>
            <w:r w:rsidRPr="00064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was one of the pioneers in the Russian</w:t>
            </w:r>
          </w:p>
        </w:tc>
        <w:tc>
          <w:tcPr>
            <w:tcW w:w="4786" w:type="dxa"/>
          </w:tcPr>
          <w:p w:rsidR="00A938C5" w:rsidRPr="00064831" w:rsidRDefault="00A938C5" w:rsidP="007E5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4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d) </w:t>
            </w:r>
            <w:proofErr w:type="gramStart"/>
            <w:r w:rsidRPr="00064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making</w:t>
            </w:r>
            <w:proofErr w:type="gramEnd"/>
            <w:r w:rsidRPr="00064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horseless carriage.</w:t>
            </w:r>
          </w:p>
        </w:tc>
      </w:tr>
      <w:tr w:rsidR="00A938C5" w:rsidRPr="00572A33" w:rsidTr="00A938C5">
        <w:tc>
          <w:tcPr>
            <w:tcW w:w="4785" w:type="dxa"/>
          </w:tcPr>
          <w:p w:rsidR="00A938C5" w:rsidRPr="00064831" w:rsidRDefault="00A938C5" w:rsidP="007E5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4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5) Henry Royce and Charles Rolls created</w:t>
            </w:r>
          </w:p>
        </w:tc>
        <w:tc>
          <w:tcPr>
            <w:tcW w:w="4786" w:type="dxa"/>
          </w:tcPr>
          <w:p w:rsidR="00A938C5" w:rsidRPr="00064831" w:rsidRDefault="00A938C5" w:rsidP="007E5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4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e) </w:t>
            </w:r>
            <w:proofErr w:type="gramStart"/>
            <w:r w:rsidRPr="00064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first</w:t>
            </w:r>
            <w:proofErr w:type="gramEnd"/>
            <w:r w:rsidRPr="00064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automobile put into motion by the pedaling.</w:t>
            </w:r>
          </w:p>
        </w:tc>
      </w:tr>
    </w:tbl>
    <w:p w:rsidR="009359DA" w:rsidRPr="00064831" w:rsidRDefault="009359DA" w:rsidP="007E5F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938C5" w:rsidRPr="00064831" w:rsidRDefault="00774676" w:rsidP="007E5F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4831">
        <w:rPr>
          <w:rFonts w:ascii="Times New Roman" w:hAnsi="Times New Roman" w:cs="Times New Roman"/>
          <w:b/>
          <w:sz w:val="24"/>
          <w:szCs w:val="24"/>
        </w:rPr>
        <w:t xml:space="preserve">Раскройте скобки, поставив </w:t>
      </w:r>
      <w:proofErr w:type="gramStart"/>
      <w:r w:rsidRPr="00064831">
        <w:rPr>
          <w:rFonts w:ascii="Times New Roman" w:hAnsi="Times New Roman" w:cs="Times New Roman"/>
          <w:b/>
          <w:sz w:val="24"/>
          <w:szCs w:val="24"/>
        </w:rPr>
        <w:t>прилагательное</w:t>
      </w:r>
      <w:proofErr w:type="gramEnd"/>
      <w:r w:rsidRPr="00064831">
        <w:rPr>
          <w:rFonts w:ascii="Times New Roman" w:hAnsi="Times New Roman" w:cs="Times New Roman"/>
          <w:b/>
          <w:sz w:val="24"/>
          <w:szCs w:val="24"/>
        </w:rPr>
        <w:t xml:space="preserve"> данное в них, в нужную степень.</w:t>
      </w:r>
    </w:p>
    <w:p w:rsidR="002B2F89" w:rsidRPr="00064831" w:rsidRDefault="007E5FCE" w:rsidP="007E5F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2B2F89" w:rsidRPr="00064831">
        <w:rPr>
          <w:rFonts w:ascii="Times New Roman" w:hAnsi="Times New Roman" w:cs="Times New Roman"/>
          <w:sz w:val="24"/>
          <w:szCs w:val="24"/>
          <w:lang w:val="en-US"/>
        </w:rPr>
        <w:t>. The workshop of the interior is (interesting) of all.</w:t>
      </w:r>
    </w:p>
    <w:p w:rsidR="002B2F89" w:rsidRPr="00064831" w:rsidRDefault="007E5FCE" w:rsidP="007E5F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2B2F89" w:rsidRPr="00064831">
        <w:rPr>
          <w:rFonts w:ascii="Times New Roman" w:hAnsi="Times New Roman" w:cs="Times New Roman"/>
          <w:sz w:val="24"/>
          <w:szCs w:val="24"/>
          <w:lang w:val="en-US"/>
        </w:rPr>
        <w:t>. This type of engine is (light) than that one.</w:t>
      </w:r>
    </w:p>
    <w:p w:rsidR="002B2F89" w:rsidRPr="00064831" w:rsidRDefault="002B2F89" w:rsidP="007E5F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4831">
        <w:rPr>
          <w:rFonts w:ascii="Times New Roman" w:hAnsi="Times New Roman" w:cs="Times New Roman"/>
          <w:sz w:val="24"/>
          <w:szCs w:val="24"/>
          <w:lang w:val="en-US"/>
        </w:rPr>
        <w:t>8. My car is (new) than yours.</w:t>
      </w:r>
    </w:p>
    <w:p w:rsidR="002B2F89" w:rsidRPr="00064831" w:rsidRDefault="002B2F89" w:rsidP="007E5F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4831"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r w:rsidR="003C2967" w:rsidRPr="00064831">
        <w:rPr>
          <w:rFonts w:ascii="Times New Roman" w:hAnsi="Times New Roman" w:cs="Times New Roman"/>
          <w:sz w:val="24"/>
          <w:szCs w:val="24"/>
          <w:lang w:val="en-US"/>
        </w:rPr>
        <w:t>Modern cars are (powerful) than old ones.</w:t>
      </w:r>
    </w:p>
    <w:p w:rsidR="003C2967" w:rsidRPr="00064831" w:rsidRDefault="003C2967" w:rsidP="007E5F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4831">
        <w:rPr>
          <w:rFonts w:ascii="Times New Roman" w:hAnsi="Times New Roman" w:cs="Times New Roman"/>
          <w:sz w:val="24"/>
          <w:szCs w:val="24"/>
          <w:lang w:val="en-US"/>
        </w:rPr>
        <w:t>10. I’d like to have (good) car in our city.</w:t>
      </w:r>
    </w:p>
    <w:p w:rsidR="007E5FCE" w:rsidRDefault="007E5FCE" w:rsidP="007E5F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018D6" w:rsidRPr="00064831" w:rsidRDefault="001018D6" w:rsidP="007E5F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4831">
        <w:rPr>
          <w:rFonts w:ascii="Times New Roman" w:hAnsi="Times New Roman" w:cs="Times New Roman"/>
          <w:b/>
          <w:sz w:val="24"/>
          <w:szCs w:val="24"/>
        </w:rPr>
        <w:t>Закончите предложения, выбрав соответствующий вариант окончания.</w:t>
      </w:r>
    </w:p>
    <w:p w:rsidR="001018D6" w:rsidRPr="00064831" w:rsidRDefault="007E5FCE" w:rsidP="007E5F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1018D6" w:rsidRPr="00064831">
        <w:rPr>
          <w:rFonts w:ascii="Times New Roman" w:hAnsi="Times New Roman" w:cs="Times New Roman"/>
          <w:b/>
          <w:sz w:val="24"/>
          <w:szCs w:val="24"/>
          <w:lang w:val="en-US"/>
        </w:rPr>
        <w:t>1. An automobile specialist deals with…</w:t>
      </w:r>
    </w:p>
    <w:p w:rsidR="001018D6" w:rsidRPr="00064831" w:rsidRDefault="001018D6" w:rsidP="007E5F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4831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064831">
        <w:rPr>
          <w:rFonts w:ascii="Times New Roman" w:hAnsi="Times New Roman" w:cs="Times New Roman"/>
          <w:sz w:val="24"/>
          <w:szCs w:val="24"/>
          <w:lang w:val="en-US"/>
        </w:rPr>
        <w:t>working</w:t>
      </w:r>
      <w:proofErr w:type="gramEnd"/>
      <w:r w:rsidRPr="00064831">
        <w:rPr>
          <w:rFonts w:ascii="Times New Roman" w:hAnsi="Times New Roman" w:cs="Times New Roman"/>
          <w:sz w:val="24"/>
          <w:szCs w:val="24"/>
          <w:lang w:val="en-US"/>
        </w:rPr>
        <w:t xml:space="preserve"> out the technology processes;</w:t>
      </w:r>
    </w:p>
    <w:p w:rsidR="001018D6" w:rsidRPr="00064831" w:rsidRDefault="001018D6" w:rsidP="007E5F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4831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064831">
        <w:rPr>
          <w:rFonts w:ascii="Times New Roman" w:hAnsi="Times New Roman" w:cs="Times New Roman"/>
          <w:sz w:val="24"/>
          <w:szCs w:val="24"/>
          <w:lang w:val="en-US"/>
        </w:rPr>
        <w:t>constructing</w:t>
      </w:r>
      <w:proofErr w:type="gramEnd"/>
      <w:r w:rsidR="0006483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64831">
        <w:rPr>
          <w:rFonts w:ascii="Times New Roman" w:hAnsi="Times New Roman" w:cs="Times New Roman"/>
          <w:sz w:val="24"/>
          <w:szCs w:val="24"/>
          <w:lang w:val="en-US"/>
        </w:rPr>
        <w:t xml:space="preserve">manufacturing </w:t>
      </w:r>
      <w:r w:rsidR="00064831">
        <w:rPr>
          <w:rFonts w:ascii="Times New Roman" w:hAnsi="Times New Roman" w:cs="Times New Roman"/>
          <w:sz w:val="24"/>
          <w:szCs w:val="24"/>
          <w:lang w:val="en-US"/>
        </w:rPr>
        <w:t xml:space="preserve">and repairing </w:t>
      </w:r>
      <w:r w:rsidRPr="00064831">
        <w:rPr>
          <w:rFonts w:ascii="Times New Roman" w:hAnsi="Times New Roman" w:cs="Times New Roman"/>
          <w:sz w:val="24"/>
          <w:szCs w:val="24"/>
          <w:lang w:val="en-US"/>
        </w:rPr>
        <w:t>cars;</w:t>
      </w:r>
    </w:p>
    <w:p w:rsidR="001018D6" w:rsidRPr="00064831" w:rsidRDefault="001018D6" w:rsidP="007E5F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4831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 w:rsidRPr="00064831">
        <w:rPr>
          <w:rFonts w:ascii="Times New Roman" w:hAnsi="Times New Roman" w:cs="Times New Roman"/>
          <w:sz w:val="24"/>
          <w:szCs w:val="24"/>
          <w:lang w:val="en-US"/>
        </w:rPr>
        <w:t>producing</w:t>
      </w:r>
      <w:proofErr w:type="gramEnd"/>
      <w:r w:rsidRPr="00064831">
        <w:rPr>
          <w:rFonts w:ascii="Times New Roman" w:hAnsi="Times New Roman" w:cs="Times New Roman"/>
          <w:sz w:val="24"/>
          <w:szCs w:val="24"/>
          <w:lang w:val="en-US"/>
        </w:rPr>
        <w:t xml:space="preserve"> new resistant to corrosion light materials.</w:t>
      </w:r>
    </w:p>
    <w:p w:rsidR="001018D6" w:rsidRPr="00064831" w:rsidRDefault="007E5FCE" w:rsidP="007E5F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1018D6" w:rsidRPr="00064831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1018D6" w:rsidRPr="000648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 production of the automobile comprises…</w:t>
      </w:r>
    </w:p>
    <w:p w:rsidR="001018D6" w:rsidRPr="00064831" w:rsidRDefault="001018D6" w:rsidP="007E5F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4831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064831">
        <w:rPr>
          <w:rFonts w:ascii="Times New Roman" w:hAnsi="Times New Roman" w:cs="Times New Roman"/>
          <w:sz w:val="24"/>
          <w:szCs w:val="24"/>
          <w:lang w:val="en-US"/>
        </w:rPr>
        <w:t>designing</w:t>
      </w:r>
      <w:proofErr w:type="gramEnd"/>
      <w:r w:rsidRPr="00064831">
        <w:rPr>
          <w:rFonts w:ascii="Times New Roman" w:hAnsi="Times New Roman" w:cs="Times New Roman"/>
          <w:sz w:val="24"/>
          <w:szCs w:val="24"/>
          <w:lang w:val="en-US"/>
        </w:rPr>
        <w:t xml:space="preserve"> and mass production;</w:t>
      </w:r>
    </w:p>
    <w:p w:rsidR="001018D6" w:rsidRPr="00064831" w:rsidRDefault="001018D6" w:rsidP="007E5F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4831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064831">
        <w:rPr>
          <w:rFonts w:ascii="Times New Roman" w:hAnsi="Times New Roman" w:cs="Times New Roman"/>
          <w:sz w:val="24"/>
          <w:szCs w:val="24"/>
          <w:lang w:val="en-US"/>
        </w:rPr>
        <w:t>manufacturing</w:t>
      </w:r>
      <w:proofErr w:type="gramEnd"/>
      <w:r w:rsidRPr="00064831">
        <w:rPr>
          <w:rFonts w:ascii="Times New Roman" w:hAnsi="Times New Roman" w:cs="Times New Roman"/>
          <w:sz w:val="24"/>
          <w:szCs w:val="24"/>
          <w:lang w:val="en-US"/>
        </w:rPr>
        <w:t xml:space="preserve"> and tests;</w:t>
      </w:r>
    </w:p>
    <w:p w:rsidR="001018D6" w:rsidRPr="00064831" w:rsidRDefault="001018D6" w:rsidP="007E5F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4831">
        <w:rPr>
          <w:rFonts w:ascii="Times New Roman" w:hAnsi="Times New Roman" w:cs="Times New Roman"/>
          <w:sz w:val="24"/>
          <w:szCs w:val="24"/>
          <w:lang w:val="en-US"/>
        </w:rPr>
        <w:t xml:space="preserve">c)  </w:t>
      </w:r>
      <w:proofErr w:type="gramStart"/>
      <w:r w:rsidRPr="00064831">
        <w:rPr>
          <w:rFonts w:ascii="Times New Roman" w:hAnsi="Times New Roman" w:cs="Times New Roman"/>
          <w:sz w:val="24"/>
          <w:szCs w:val="24"/>
          <w:lang w:val="en-US"/>
        </w:rPr>
        <w:t>designing</w:t>
      </w:r>
      <w:proofErr w:type="gramEnd"/>
      <w:r w:rsidRPr="00064831">
        <w:rPr>
          <w:rFonts w:ascii="Times New Roman" w:hAnsi="Times New Roman" w:cs="Times New Roman"/>
          <w:sz w:val="24"/>
          <w:szCs w:val="24"/>
          <w:lang w:val="en-US"/>
        </w:rPr>
        <w:t xml:space="preserve"> and working out technological processes, laboratory and road tests and mass production.</w:t>
      </w:r>
    </w:p>
    <w:p w:rsidR="001018D6" w:rsidRPr="00064831" w:rsidRDefault="007E5FCE" w:rsidP="007E5F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1018D6" w:rsidRPr="00064831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1018D6" w:rsidRPr="000648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 cars are subjected to tests in order…</w:t>
      </w:r>
    </w:p>
    <w:p w:rsidR="001018D6" w:rsidRPr="00064831" w:rsidRDefault="001018D6" w:rsidP="007E5F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4831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064831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064831">
        <w:rPr>
          <w:rFonts w:ascii="Times New Roman" w:hAnsi="Times New Roman" w:cs="Times New Roman"/>
          <w:sz w:val="24"/>
          <w:szCs w:val="24"/>
          <w:lang w:val="en-US"/>
        </w:rPr>
        <w:t xml:space="preserve"> work out new technological processes;</w:t>
      </w:r>
    </w:p>
    <w:p w:rsidR="001018D6" w:rsidRPr="00064831" w:rsidRDefault="001018D6" w:rsidP="007E5F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4831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064831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064831">
        <w:rPr>
          <w:rFonts w:ascii="Times New Roman" w:hAnsi="Times New Roman" w:cs="Times New Roman"/>
          <w:sz w:val="24"/>
          <w:szCs w:val="24"/>
          <w:lang w:val="en-US"/>
        </w:rPr>
        <w:t xml:space="preserve"> meet up-to-date requirements.</w:t>
      </w:r>
    </w:p>
    <w:p w:rsidR="001018D6" w:rsidRPr="00064831" w:rsidRDefault="001018D6" w:rsidP="007E5F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4831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 w:rsidRPr="00064831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064831">
        <w:rPr>
          <w:rFonts w:ascii="Times New Roman" w:hAnsi="Times New Roman" w:cs="Times New Roman"/>
          <w:sz w:val="24"/>
          <w:szCs w:val="24"/>
          <w:lang w:val="en-US"/>
        </w:rPr>
        <w:t xml:space="preserve"> shorten the time between designing and manufacturing.</w:t>
      </w:r>
    </w:p>
    <w:p w:rsidR="001018D6" w:rsidRPr="00064831" w:rsidRDefault="007E5FCE" w:rsidP="007E5F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FA3989" w:rsidRPr="00064831">
        <w:rPr>
          <w:rFonts w:ascii="Times New Roman" w:hAnsi="Times New Roman" w:cs="Times New Roman"/>
          <w:b/>
          <w:sz w:val="24"/>
          <w:szCs w:val="24"/>
          <w:lang w:val="en-US"/>
        </w:rPr>
        <w:t>4. The qualities required of the automobile are …</w:t>
      </w:r>
    </w:p>
    <w:p w:rsidR="00FA3989" w:rsidRPr="00064831" w:rsidRDefault="00FA3989" w:rsidP="007E5F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4831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064831">
        <w:rPr>
          <w:rFonts w:ascii="Times New Roman" w:hAnsi="Times New Roman" w:cs="Times New Roman"/>
          <w:sz w:val="24"/>
          <w:szCs w:val="24"/>
          <w:lang w:val="en-US"/>
        </w:rPr>
        <w:t>high</w:t>
      </w:r>
      <w:proofErr w:type="gramEnd"/>
      <w:r w:rsidRPr="00064831">
        <w:rPr>
          <w:rFonts w:ascii="Times New Roman" w:hAnsi="Times New Roman" w:cs="Times New Roman"/>
          <w:sz w:val="24"/>
          <w:szCs w:val="24"/>
          <w:lang w:val="en-US"/>
        </w:rPr>
        <w:t xml:space="preserve"> efficiency, long service life, driving safety and pleasant appearance.</w:t>
      </w:r>
    </w:p>
    <w:p w:rsidR="00FA3989" w:rsidRPr="00064831" w:rsidRDefault="00FA3989" w:rsidP="007E5F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4831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064831">
        <w:rPr>
          <w:rFonts w:ascii="Times New Roman" w:hAnsi="Times New Roman" w:cs="Times New Roman"/>
          <w:sz w:val="24"/>
          <w:szCs w:val="24"/>
          <w:lang w:val="en-US"/>
        </w:rPr>
        <w:t>smooth</w:t>
      </w:r>
      <w:proofErr w:type="gramEnd"/>
      <w:r w:rsidRPr="00064831">
        <w:rPr>
          <w:rFonts w:ascii="Times New Roman" w:hAnsi="Times New Roman" w:cs="Times New Roman"/>
          <w:sz w:val="24"/>
          <w:szCs w:val="24"/>
          <w:lang w:val="en-US"/>
        </w:rPr>
        <w:t xml:space="preserve"> acting clutch, silent gearbox, dependable braking and steering systems;</w:t>
      </w:r>
    </w:p>
    <w:p w:rsidR="00FA3989" w:rsidRPr="00064831" w:rsidRDefault="00FA3989" w:rsidP="007E5F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4831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 w:rsidRPr="00064831">
        <w:rPr>
          <w:rFonts w:ascii="Times New Roman" w:hAnsi="Times New Roman" w:cs="Times New Roman"/>
          <w:sz w:val="24"/>
          <w:szCs w:val="24"/>
          <w:lang w:val="en-US"/>
        </w:rPr>
        <w:t>new</w:t>
      </w:r>
      <w:proofErr w:type="gramEnd"/>
      <w:r w:rsidRPr="00064831">
        <w:rPr>
          <w:rFonts w:ascii="Times New Roman" w:hAnsi="Times New Roman" w:cs="Times New Roman"/>
          <w:sz w:val="24"/>
          <w:szCs w:val="24"/>
          <w:lang w:val="en-US"/>
        </w:rPr>
        <w:t xml:space="preserve"> types of resistant to corrosion materials.</w:t>
      </w:r>
    </w:p>
    <w:p w:rsidR="00FA3989" w:rsidRPr="00064831" w:rsidRDefault="007E5FCE" w:rsidP="007E5F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FA3989" w:rsidRPr="00064831">
        <w:rPr>
          <w:rFonts w:ascii="Times New Roman" w:hAnsi="Times New Roman" w:cs="Times New Roman"/>
          <w:b/>
          <w:sz w:val="24"/>
          <w:szCs w:val="24"/>
          <w:lang w:val="en-US"/>
        </w:rPr>
        <w:t>5. The car must have the following units</w:t>
      </w:r>
      <w:proofErr w:type="gramStart"/>
      <w:r w:rsidR="00FA3989" w:rsidRPr="00064831">
        <w:rPr>
          <w:rFonts w:ascii="Times New Roman" w:hAnsi="Times New Roman" w:cs="Times New Roman"/>
          <w:b/>
          <w:sz w:val="24"/>
          <w:szCs w:val="24"/>
          <w:lang w:val="en-US"/>
        </w:rPr>
        <w:t>..</w:t>
      </w:r>
      <w:proofErr w:type="gramEnd"/>
    </w:p>
    <w:p w:rsidR="00FA3989" w:rsidRPr="00064831" w:rsidRDefault="00FA3989" w:rsidP="007E5F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4831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064831">
        <w:rPr>
          <w:rFonts w:ascii="Times New Roman" w:hAnsi="Times New Roman" w:cs="Times New Roman"/>
          <w:sz w:val="24"/>
          <w:szCs w:val="24"/>
          <w:lang w:val="en-US"/>
        </w:rPr>
        <w:t>high</w:t>
      </w:r>
      <w:proofErr w:type="gramEnd"/>
      <w:r w:rsidRPr="00064831">
        <w:rPr>
          <w:rFonts w:ascii="Times New Roman" w:hAnsi="Times New Roman" w:cs="Times New Roman"/>
          <w:sz w:val="24"/>
          <w:szCs w:val="24"/>
          <w:lang w:val="en-US"/>
        </w:rPr>
        <w:t xml:space="preserve"> efficiency, long service life, driving safety and pleasant appearance.</w:t>
      </w:r>
    </w:p>
    <w:p w:rsidR="00FA3989" w:rsidRPr="00064831" w:rsidRDefault="00FA3989" w:rsidP="007E5F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4831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064831">
        <w:rPr>
          <w:rFonts w:ascii="Times New Roman" w:hAnsi="Times New Roman" w:cs="Times New Roman"/>
          <w:sz w:val="24"/>
          <w:szCs w:val="24"/>
          <w:lang w:val="en-US"/>
        </w:rPr>
        <w:t>smooth</w:t>
      </w:r>
      <w:proofErr w:type="gramEnd"/>
      <w:r w:rsidRPr="00064831">
        <w:rPr>
          <w:rFonts w:ascii="Times New Roman" w:hAnsi="Times New Roman" w:cs="Times New Roman"/>
          <w:sz w:val="24"/>
          <w:szCs w:val="24"/>
          <w:lang w:val="en-US"/>
        </w:rPr>
        <w:t xml:space="preserve"> acting clutch, silent gearbox, dependable braking and steering systems;</w:t>
      </w:r>
    </w:p>
    <w:p w:rsidR="00FA3989" w:rsidRPr="00064831" w:rsidRDefault="00FA3989" w:rsidP="007E5F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4831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 w:rsidRPr="00064831">
        <w:rPr>
          <w:rFonts w:ascii="Times New Roman" w:hAnsi="Times New Roman" w:cs="Times New Roman"/>
          <w:sz w:val="24"/>
          <w:szCs w:val="24"/>
          <w:lang w:val="en-US"/>
        </w:rPr>
        <w:t>new</w:t>
      </w:r>
      <w:proofErr w:type="gramEnd"/>
      <w:r w:rsidRPr="00064831">
        <w:rPr>
          <w:rFonts w:ascii="Times New Roman" w:hAnsi="Times New Roman" w:cs="Times New Roman"/>
          <w:sz w:val="24"/>
          <w:szCs w:val="24"/>
          <w:lang w:val="en-US"/>
        </w:rPr>
        <w:t xml:space="preserve"> types of resistant to corrosion materials.</w:t>
      </w:r>
    </w:p>
    <w:p w:rsidR="007E5FCE" w:rsidRDefault="007E5FCE" w:rsidP="007E5F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A3989" w:rsidRPr="00064831" w:rsidRDefault="00FA3989" w:rsidP="007E5F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4831">
        <w:rPr>
          <w:rFonts w:ascii="Times New Roman" w:hAnsi="Times New Roman" w:cs="Times New Roman"/>
          <w:b/>
          <w:sz w:val="24"/>
          <w:szCs w:val="24"/>
        </w:rPr>
        <w:t>Поставьте слова в правильном порядке, чтобы получилось предложение.</w:t>
      </w:r>
    </w:p>
    <w:p w:rsidR="00FA3989" w:rsidRPr="00064831" w:rsidRDefault="007E5FCE" w:rsidP="007E5F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16</w:t>
      </w:r>
      <w:r w:rsidR="00FA3989" w:rsidRPr="0006483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FA3989" w:rsidRPr="00064831">
        <w:rPr>
          <w:rFonts w:ascii="Times New Roman" w:hAnsi="Times New Roman" w:cs="Times New Roman"/>
          <w:sz w:val="24"/>
          <w:szCs w:val="24"/>
          <w:lang w:val="en-US"/>
        </w:rPr>
        <w:t>from</w:t>
      </w:r>
      <w:proofErr w:type="gramEnd"/>
      <w:r w:rsidR="00FA3989" w:rsidRPr="00064831">
        <w:rPr>
          <w:rFonts w:ascii="Times New Roman" w:hAnsi="Times New Roman" w:cs="Times New Roman"/>
          <w:sz w:val="24"/>
          <w:szCs w:val="24"/>
          <w:lang w:val="en-US"/>
        </w:rPr>
        <w:t xml:space="preserve"> After graduating the college become I shall </w:t>
      </w:r>
      <w:r w:rsidR="00064831" w:rsidRPr="00064831">
        <w:rPr>
          <w:rFonts w:ascii="Times New Roman" w:hAnsi="Times New Roman" w:cs="Times New Roman"/>
          <w:sz w:val="24"/>
          <w:szCs w:val="24"/>
          <w:lang w:val="en-US"/>
        </w:rPr>
        <w:t>a technician.</w:t>
      </w:r>
    </w:p>
    <w:p w:rsidR="00064831" w:rsidRPr="00064831" w:rsidRDefault="007E5FCE" w:rsidP="007E5F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17</w:t>
      </w:r>
      <w:r w:rsidR="00064831" w:rsidRPr="0006483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064831" w:rsidRPr="00064831">
        <w:rPr>
          <w:rFonts w:ascii="Times New Roman" w:hAnsi="Times New Roman" w:cs="Times New Roman"/>
          <w:sz w:val="24"/>
          <w:szCs w:val="24"/>
          <w:lang w:val="en-US"/>
        </w:rPr>
        <w:t>repair</w:t>
      </w:r>
      <w:proofErr w:type="gramEnd"/>
      <w:r w:rsidR="00064831" w:rsidRPr="00064831">
        <w:rPr>
          <w:rFonts w:ascii="Times New Roman" w:hAnsi="Times New Roman" w:cs="Times New Roman"/>
          <w:sz w:val="24"/>
          <w:szCs w:val="24"/>
          <w:lang w:val="en-US"/>
        </w:rPr>
        <w:t xml:space="preserve"> I shall cars.</w:t>
      </w:r>
    </w:p>
    <w:p w:rsidR="00064831" w:rsidRPr="00064831" w:rsidRDefault="007E5FCE" w:rsidP="007E5F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18</w:t>
      </w:r>
      <w:r w:rsidR="00064831" w:rsidRPr="00064831">
        <w:rPr>
          <w:rFonts w:ascii="Times New Roman" w:hAnsi="Times New Roman" w:cs="Times New Roman"/>
          <w:sz w:val="24"/>
          <w:szCs w:val="24"/>
          <w:lang w:val="en-US"/>
        </w:rPr>
        <w:t>. The is</w:t>
      </w:r>
      <w:proofErr w:type="gramEnd"/>
      <w:r w:rsidR="00064831" w:rsidRPr="00064831">
        <w:rPr>
          <w:rFonts w:ascii="Times New Roman" w:hAnsi="Times New Roman" w:cs="Times New Roman"/>
          <w:sz w:val="24"/>
          <w:szCs w:val="24"/>
          <w:lang w:val="en-US"/>
        </w:rPr>
        <w:t xml:space="preserve"> to car laboratory tests subjected.</w:t>
      </w:r>
    </w:p>
    <w:p w:rsidR="00064831" w:rsidRPr="00064831" w:rsidRDefault="007E5FCE" w:rsidP="007E5F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19</w:t>
      </w:r>
      <w:r w:rsidR="00064831" w:rsidRPr="00064831">
        <w:rPr>
          <w:rFonts w:ascii="Times New Roman" w:hAnsi="Times New Roman" w:cs="Times New Roman"/>
          <w:sz w:val="24"/>
          <w:szCs w:val="24"/>
          <w:lang w:val="en-US"/>
        </w:rPr>
        <w:t>. The up-to-date meet car requirements must.</w:t>
      </w:r>
    </w:p>
    <w:p w:rsidR="00064831" w:rsidRPr="007E5FCE" w:rsidRDefault="007E5FCE" w:rsidP="007E5F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064831" w:rsidRPr="00064831">
        <w:rPr>
          <w:rFonts w:ascii="Times New Roman" w:hAnsi="Times New Roman" w:cs="Times New Roman"/>
          <w:sz w:val="24"/>
          <w:szCs w:val="24"/>
          <w:lang w:val="en-US"/>
        </w:rPr>
        <w:t xml:space="preserve">. The must dependable system automobile </w:t>
      </w:r>
      <w:proofErr w:type="gramStart"/>
      <w:r w:rsidR="00064831" w:rsidRPr="00064831">
        <w:rPr>
          <w:rFonts w:ascii="Times New Roman" w:hAnsi="Times New Roman" w:cs="Times New Roman"/>
          <w:sz w:val="24"/>
          <w:szCs w:val="24"/>
          <w:lang w:val="en-US"/>
        </w:rPr>
        <w:t>have</w:t>
      </w:r>
      <w:proofErr w:type="gramEnd"/>
      <w:r w:rsidR="000648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4831" w:rsidRPr="00064831">
        <w:rPr>
          <w:rFonts w:ascii="Times New Roman" w:hAnsi="Times New Roman" w:cs="Times New Roman"/>
          <w:sz w:val="24"/>
          <w:szCs w:val="24"/>
          <w:lang w:val="en-US"/>
        </w:rPr>
        <w:t>braking.</w:t>
      </w:r>
    </w:p>
    <w:p w:rsidR="007E5FCE" w:rsidRDefault="007E5FCE" w:rsidP="007E5F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5FCE" w:rsidRDefault="007E5FCE" w:rsidP="007E5F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5FCE" w:rsidRDefault="007E5FCE" w:rsidP="007E5F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5FCE" w:rsidRDefault="007E5FCE" w:rsidP="007E5F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5FCE" w:rsidRDefault="007E5FCE" w:rsidP="007E5F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64831" w:rsidRPr="008026C6" w:rsidRDefault="00064831" w:rsidP="007E5F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7E5FCE" w:rsidRPr="008026C6" w:rsidRDefault="007E5FCE" w:rsidP="007E5F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831" w:rsidRPr="00064831" w:rsidRDefault="00064831" w:rsidP="007E5F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4831">
        <w:rPr>
          <w:rFonts w:ascii="Times New Roman" w:hAnsi="Times New Roman" w:cs="Times New Roman"/>
          <w:b/>
          <w:sz w:val="24"/>
          <w:szCs w:val="24"/>
        </w:rPr>
        <w:t>Соотнесите фамилию изобретателя и транспортное средство, разработанное им.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64831" w:rsidRPr="00572A33" w:rsidTr="0060303E">
        <w:tc>
          <w:tcPr>
            <w:tcW w:w="4785" w:type="dxa"/>
          </w:tcPr>
          <w:p w:rsidR="00064831" w:rsidRPr="00064831" w:rsidRDefault="00064831" w:rsidP="007E5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4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1) Henry Royce and Charles Rolls created </w:t>
            </w:r>
          </w:p>
        </w:tc>
        <w:tc>
          <w:tcPr>
            <w:tcW w:w="4786" w:type="dxa"/>
          </w:tcPr>
          <w:p w:rsidR="00064831" w:rsidRPr="00064831" w:rsidRDefault="00064831" w:rsidP="007E5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64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064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tractor driven by a steam engine.</w:t>
            </w:r>
          </w:p>
        </w:tc>
      </w:tr>
      <w:tr w:rsidR="00064831" w:rsidRPr="00064831" w:rsidTr="0060303E">
        <w:tc>
          <w:tcPr>
            <w:tcW w:w="4785" w:type="dxa"/>
          </w:tcPr>
          <w:p w:rsidR="00064831" w:rsidRPr="00064831" w:rsidRDefault="00064831" w:rsidP="007E5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4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proofErr w:type="spellStart"/>
            <w:r w:rsidRPr="00064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Mamin</w:t>
            </w:r>
            <w:proofErr w:type="spellEnd"/>
            <w:r w:rsidRPr="00064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was one of the pioneers in the Russian</w:t>
            </w:r>
          </w:p>
        </w:tc>
        <w:tc>
          <w:tcPr>
            <w:tcW w:w="4786" w:type="dxa"/>
          </w:tcPr>
          <w:p w:rsidR="00064831" w:rsidRPr="00064831" w:rsidRDefault="00064831" w:rsidP="007E5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4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b) “Silver Ghost” in 1907.</w:t>
            </w:r>
          </w:p>
        </w:tc>
      </w:tr>
      <w:tr w:rsidR="00064831" w:rsidRPr="00064831" w:rsidTr="0060303E">
        <w:tc>
          <w:tcPr>
            <w:tcW w:w="4785" w:type="dxa"/>
          </w:tcPr>
          <w:p w:rsidR="00064831" w:rsidRPr="00064831" w:rsidRDefault="00064831" w:rsidP="007E5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4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3) </w:t>
            </w:r>
            <w:proofErr w:type="spellStart"/>
            <w:r w:rsidRPr="00064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Blinov</w:t>
            </w:r>
            <w:proofErr w:type="spellEnd"/>
            <w:r w:rsidRPr="00064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constructed </w:t>
            </w:r>
          </w:p>
        </w:tc>
        <w:tc>
          <w:tcPr>
            <w:tcW w:w="4786" w:type="dxa"/>
          </w:tcPr>
          <w:p w:rsidR="00064831" w:rsidRPr="00064831" w:rsidRDefault="00064831" w:rsidP="007E5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4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c) </w:t>
            </w:r>
            <w:proofErr w:type="gramStart"/>
            <w:r w:rsidR="007E5F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64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nternal</w:t>
            </w:r>
            <w:proofErr w:type="gramEnd"/>
            <w:r w:rsidRPr="00064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combustion engines.</w:t>
            </w:r>
          </w:p>
        </w:tc>
      </w:tr>
      <w:tr w:rsidR="00064831" w:rsidRPr="00572A33" w:rsidTr="0060303E">
        <w:tc>
          <w:tcPr>
            <w:tcW w:w="4785" w:type="dxa"/>
          </w:tcPr>
          <w:p w:rsidR="00064831" w:rsidRPr="00064831" w:rsidRDefault="00064831" w:rsidP="007E5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4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4) </w:t>
            </w:r>
            <w:proofErr w:type="spellStart"/>
            <w:r w:rsidRPr="00064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Shamshurenkov</w:t>
            </w:r>
            <w:proofErr w:type="spellEnd"/>
            <w:r w:rsidRPr="00064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built the </w:t>
            </w:r>
          </w:p>
        </w:tc>
        <w:tc>
          <w:tcPr>
            <w:tcW w:w="4786" w:type="dxa"/>
          </w:tcPr>
          <w:p w:rsidR="00064831" w:rsidRPr="00064831" w:rsidRDefault="00064831" w:rsidP="007E5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4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d) </w:t>
            </w:r>
            <w:proofErr w:type="gramStart"/>
            <w:r w:rsidRPr="00064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making</w:t>
            </w:r>
            <w:proofErr w:type="gramEnd"/>
            <w:r w:rsidRPr="00064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horseless carriage.</w:t>
            </w:r>
          </w:p>
        </w:tc>
      </w:tr>
      <w:tr w:rsidR="00064831" w:rsidRPr="00572A33" w:rsidTr="0060303E">
        <w:tc>
          <w:tcPr>
            <w:tcW w:w="4785" w:type="dxa"/>
          </w:tcPr>
          <w:p w:rsidR="00064831" w:rsidRPr="00064831" w:rsidRDefault="00064831" w:rsidP="007E5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4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5) Karl Benz devoted his life to</w:t>
            </w:r>
          </w:p>
        </w:tc>
        <w:tc>
          <w:tcPr>
            <w:tcW w:w="4786" w:type="dxa"/>
          </w:tcPr>
          <w:p w:rsidR="00064831" w:rsidRPr="00064831" w:rsidRDefault="00064831" w:rsidP="007E5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4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e) </w:t>
            </w:r>
            <w:proofErr w:type="gramStart"/>
            <w:r w:rsidRPr="00064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first</w:t>
            </w:r>
            <w:proofErr w:type="gramEnd"/>
            <w:r w:rsidRPr="00064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automobile put into motion by the pedaling.</w:t>
            </w:r>
          </w:p>
        </w:tc>
      </w:tr>
    </w:tbl>
    <w:p w:rsidR="007E5FCE" w:rsidRDefault="007E5FCE" w:rsidP="007E5F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5FCE" w:rsidRPr="00064831" w:rsidRDefault="007E5FCE" w:rsidP="007E5F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4831">
        <w:rPr>
          <w:rFonts w:ascii="Times New Roman" w:hAnsi="Times New Roman" w:cs="Times New Roman"/>
          <w:b/>
          <w:sz w:val="24"/>
          <w:szCs w:val="24"/>
        </w:rPr>
        <w:t xml:space="preserve">Раскройте скобки, поставив </w:t>
      </w:r>
      <w:proofErr w:type="gramStart"/>
      <w:r w:rsidRPr="00064831">
        <w:rPr>
          <w:rFonts w:ascii="Times New Roman" w:hAnsi="Times New Roman" w:cs="Times New Roman"/>
          <w:b/>
          <w:sz w:val="24"/>
          <w:szCs w:val="24"/>
        </w:rPr>
        <w:t>прилагательное</w:t>
      </w:r>
      <w:proofErr w:type="gramEnd"/>
      <w:r w:rsidRPr="00064831">
        <w:rPr>
          <w:rFonts w:ascii="Times New Roman" w:hAnsi="Times New Roman" w:cs="Times New Roman"/>
          <w:b/>
          <w:sz w:val="24"/>
          <w:szCs w:val="24"/>
        </w:rPr>
        <w:t xml:space="preserve"> данное в них, в нужную степень.</w:t>
      </w:r>
    </w:p>
    <w:p w:rsidR="007E5FCE" w:rsidRPr="00064831" w:rsidRDefault="007E5FCE" w:rsidP="007E5F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064831">
        <w:rPr>
          <w:rFonts w:ascii="Times New Roman" w:hAnsi="Times New Roman" w:cs="Times New Roman"/>
          <w:sz w:val="24"/>
          <w:szCs w:val="24"/>
          <w:lang w:val="en-US"/>
        </w:rPr>
        <w:t>. They designed (comfortable) vehicle in the world.</w:t>
      </w:r>
    </w:p>
    <w:p w:rsidR="007E5FCE" w:rsidRPr="00064831" w:rsidRDefault="007E5FCE" w:rsidP="007E5F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064831">
        <w:rPr>
          <w:rFonts w:ascii="Times New Roman" w:hAnsi="Times New Roman" w:cs="Times New Roman"/>
          <w:sz w:val="24"/>
          <w:szCs w:val="24"/>
          <w:lang w:val="en-US"/>
        </w:rPr>
        <w:t>. This model of the car is (reliable) than that one.</w:t>
      </w:r>
    </w:p>
    <w:p w:rsidR="007E5FCE" w:rsidRDefault="007E5FCE" w:rsidP="007E5F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064831">
        <w:rPr>
          <w:rFonts w:ascii="Times New Roman" w:hAnsi="Times New Roman" w:cs="Times New Roman"/>
          <w:sz w:val="24"/>
          <w:szCs w:val="24"/>
          <w:lang w:val="en-US"/>
        </w:rPr>
        <w:t>. Rolls Royce is (expensive) cars in the world.</w:t>
      </w:r>
    </w:p>
    <w:p w:rsidR="007E5FCE" w:rsidRPr="00064831" w:rsidRDefault="007E5FCE" w:rsidP="007E5F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064831">
        <w:rPr>
          <w:rFonts w:ascii="Times New Roman" w:hAnsi="Times New Roman" w:cs="Times New Roman"/>
          <w:sz w:val="24"/>
          <w:szCs w:val="24"/>
          <w:lang w:val="en-US"/>
        </w:rPr>
        <w:t>. The motorcycle is (weak) than the car.</w:t>
      </w:r>
    </w:p>
    <w:p w:rsidR="007E5FCE" w:rsidRPr="00064831" w:rsidRDefault="007E5FCE" w:rsidP="007E5F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064831">
        <w:rPr>
          <w:rFonts w:ascii="Times New Roman" w:hAnsi="Times New Roman" w:cs="Times New Roman"/>
          <w:sz w:val="24"/>
          <w:szCs w:val="24"/>
          <w:lang w:val="en-US"/>
        </w:rPr>
        <w:t>. That type of the engine is (noisy) than this one.</w:t>
      </w:r>
    </w:p>
    <w:p w:rsidR="007E5FCE" w:rsidRPr="00064831" w:rsidRDefault="007E5FCE" w:rsidP="007E5F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E5FCE" w:rsidRPr="00064831" w:rsidRDefault="007E5FCE" w:rsidP="007E5F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11.</w:t>
      </w:r>
      <w:r w:rsidRPr="000648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 production of the automobile comprises…</w:t>
      </w:r>
    </w:p>
    <w:p w:rsidR="007E5FCE" w:rsidRPr="00064831" w:rsidRDefault="007E5FCE" w:rsidP="007E5F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4831"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60303E" w:rsidRPr="00603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60303E" w:rsidRPr="00064831">
        <w:rPr>
          <w:rFonts w:ascii="Times New Roman" w:hAnsi="Times New Roman" w:cs="Times New Roman"/>
          <w:sz w:val="24"/>
          <w:szCs w:val="24"/>
          <w:lang w:val="en-US"/>
        </w:rPr>
        <w:t>designing</w:t>
      </w:r>
      <w:proofErr w:type="gramEnd"/>
      <w:r w:rsidR="0060303E" w:rsidRPr="00064831">
        <w:rPr>
          <w:rFonts w:ascii="Times New Roman" w:hAnsi="Times New Roman" w:cs="Times New Roman"/>
          <w:sz w:val="24"/>
          <w:szCs w:val="24"/>
          <w:lang w:val="en-US"/>
        </w:rPr>
        <w:t xml:space="preserve"> and working out technological processes, laboratory and road tests and mass production</w:t>
      </w:r>
      <w:r w:rsidR="0060303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E5FCE" w:rsidRPr="00064831" w:rsidRDefault="007E5FCE" w:rsidP="007E5F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4831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064831">
        <w:rPr>
          <w:rFonts w:ascii="Times New Roman" w:hAnsi="Times New Roman" w:cs="Times New Roman"/>
          <w:sz w:val="24"/>
          <w:szCs w:val="24"/>
          <w:lang w:val="en-US"/>
        </w:rPr>
        <w:t>manufacturing</w:t>
      </w:r>
      <w:proofErr w:type="gramEnd"/>
      <w:r w:rsidRPr="00064831">
        <w:rPr>
          <w:rFonts w:ascii="Times New Roman" w:hAnsi="Times New Roman" w:cs="Times New Roman"/>
          <w:sz w:val="24"/>
          <w:szCs w:val="24"/>
          <w:lang w:val="en-US"/>
        </w:rPr>
        <w:t xml:space="preserve"> and tests;</w:t>
      </w:r>
    </w:p>
    <w:p w:rsidR="0060303E" w:rsidRDefault="007E5FCE" w:rsidP="007E5F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4831">
        <w:rPr>
          <w:rFonts w:ascii="Times New Roman" w:hAnsi="Times New Roman" w:cs="Times New Roman"/>
          <w:sz w:val="24"/>
          <w:szCs w:val="24"/>
          <w:lang w:val="en-US"/>
        </w:rPr>
        <w:t xml:space="preserve">c)  </w:t>
      </w:r>
      <w:proofErr w:type="gramStart"/>
      <w:r w:rsidR="0060303E" w:rsidRPr="00064831">
        <w:rPr>
          <w:rFonts w:ascii="Times New Roman" w:hAnsi="Times New Roman" w:cs="Times New Roman"/>
          <w:sz w:val="24"/>
          <w:szCs w:val="24"/>
          <w:lang w:val="en-US"/>
        </w:rPr>
        <w:t>designing</w:t>
      </w:r>
      <w:proofErr w:type="gramEnd"/>
      <w:r w:rsidR="0060303E" w:rsidRPr="00064831">
        <w:rPr>
          <w:rFonts w:ascii="Times New Roman" w:hAnsi="Times New Roman" w:cs="Times New Roman"/>
          <w:sz w:val="24"/>
          <w:szCs w:val="24"/>
          <w:lang w:val="en-US"/>
        </w:rPr>
        <w:t xml:space="preserve"> and mass production</w:t>
      </w:r>
      <w:r w:rsidR="0060303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E5FCE" w:rsidRPr="00064831" w:rsidRDefault="0060303E" w:rsidP="007E5F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648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5FCE">
        <w:rPr>
          <w:rFonts w:ascii="Times New Roman" w:hAnsi="Times New Roman" w:cs="Times New Roman"/>
          <w:b/>
          <w:sz w:val="24"/>
          <w:szCs w:val="24"/>
          <w:lang w:val="en-US"/>
        </w:rPr>
        <w:t>12</w:t>
      </w:r>
      <w:r w:rsidR="007E5FCE" w:rsidRPr="00064831">
        <w:rPr>
          <w:rFonts w:ascii="Times New Roman" w:hAnsi="Times New Roman" w:cs="Times New Roman"/>
          <w:b/>
          <w:sz w:val="24"/>
          <w:szCs w:val="24"/>
          <w:lang w:val="en-US"/>
        </w:rPr>
        <w:t>. The car must have the following units</w:t>
      </w:r>
      <w:proofErr w:type="gramStart"/>
      <w:r w:rsidR="007E5FCE" w:rsidRPr="00064831">
        <w:rPr>
          <w:rFonts w:ascii="Times New Roman" w:hAnsi="Times New Roman" w:cs="Times New Roman"/>
          <w:b/>
          <w:sz w:val="24"/>
          <w:szCs w:val="24"/>
          <w:lang w:val="en-US"/>
        </w:rPr>
        <w:t>..</w:t>
      </w:r>
      <w:proofErr w:type="gramEnd"/>
    </w:p>
    <w:p w:rsidR="007E5FCE" w:rsidRPr="00064831" w:rsidRDefault="007E5FCE" w:rsidP="007E5F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4831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064831">
        <w:rPr>
          <w:rFonts w:ascii="Times New Roman" w:hAnsi="Times New Roman" w:cs="Times New Roman"/>
          <w:sz w:val="24"/>
          <w:szCs w:val="24"/>
          <w:lang w:val="en-US"/>
        </w:rPr>
        <w:t>high</w:t>
      </w:r>
      <w:proofErr w:type="gramEnd"/>
      <w:r w:rsidRPr="00064831">
        <w:rPr>
          <w:rFonts w:ascii="Times New Roman" w:hAnsi="Times New Roman" w:cs="Times New Roman"/>
          <w:sz w:val="24"/>
          <w:szCs w:val="24"/>
          <w:lang w:val="en-US"/>
        </w:rPr>
        <w:t xml:space="preserve"> efficiency, long service life, driving safety and pleasant appearance.</w:t>
      </w:r>
    </w:p>
    <w:p w:rsidR="007E5FCE" w:rsidRPr="00064831" w:rsidRDefault="007E5FCE" w:rsidP="007E5F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4831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="0060303E" w:rsidRPr="00064831">
        <w:rPr>
          <w:rFonts w:ascii="Times New Roman" w:hAnsi="Times New Roman" w:cs="Times New Roman"/>
          <w:sz w:val="24"/>
          <w:szCs w:val="24"/>
          <w:lang w:val="en-US"/>
        </w:rPr>
        <w:t>new</w:t>
      </w:r>
      <w:proofErr w:type="gramEnd"/>
      <w:r w:rsidR="0060303E" w:rsidRPr="00064831">
        <w:rPr>
          <w:rFonts w:ascii="Times New Roman" w:hAnsi="Times New Roman" w:cs="Times New Roman"/>
          <w:sz w:val="24"/>
          <w:szCs w:val="24"/>
          <w:lang w:val="en-US"/>
        </w:rPr>
        <w:t xml:space="preserve"> types of resistant to corrosion materials</w:t>
      </w:r>
      <w:r w:rsidRPr="0006483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E5FCE" w:rsidRPr="00064831" w:rsidRDefault="007E5FCE" w:rsidP="007E5F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4831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60303E" w:rsidRPr="00603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60303E" w:rsidRPr="00064831">
        <w:rPr>
          <w:rFonts w:ascii="Times New Roman" w:hAnsi="Times New Roman" w:cs="Times New Roman"/>
          <w:sz w:val="24"/>
          <w:szCs w:val="24"/>
          <w:lang w:val="en-US"/>
        </w:rPr>
        <w:t>smooth</w:t>
      </w:r>
      <w:proofErr w:type="gramEnd"/>
      <w:r w:rsidR="0060303E" w:rsidRPr="00064831">
        <w:rPr>
          <w:rFonts w:ascii="Times New Roman" w:hAnsi="Times New Roman" w:cs="Times New Roman"/>
          <w:sz w:val="24"/>
          <w:szCs w:val="24"/>
          <w:lang w:val="en-US"/>
        </w:rPr>
        <w:t xml:space="preserve"> acting clutch, silent gearbox, dependable braking and steering systems</w:t>
      </w:r>
      <w:r w:rsidRPr="0006483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E5FCE" w:rsidRPr="00064831" w:rsidRDefault="007E5FCE" w:rsidP="007E5F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13</w:t>
      </w:r>
      <w:r w:rsidRPr="00064831">
        <w:rPr>
          <w:rFonts w:ascii="Times New Roman" w:hAnsi="Times New Roman" w:cs="Times New Roman"/>
          <w:b/>
          <w:sz w:val="24"/>
          <w:szCs w:val="24"/>
          <w:lang w:val="en-US"/>
        </w:rPr>
        <w:t>. An automobile specialist deals with…</w:t>
      </w:r>
    </w:p>
    <w:p w:rsidR="007E5FCE" w:rsidRPr="00064831" w:rsidRDefault="007E5FCE" w:rsidP="007E5F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4831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064831">
        <w:rPr>
          <w:rFonts w:ascii="Times New Roman" w:hAnsi="Times New Roman" w:cs="Times New Roman"/>
          <w:sz w:val="24"/>
          <w:szCs w:val="24"/>
          <w:lang w:val="en-US"/>
        </w:rPr>
        <w:t>working</w:t>
      </w:r>
      <w:proofErr w:type="gramEnd"/>
      <w:r w:rsidRPr="00064831">
        <w:rPr>
          <w:rFonts w:ascii="Times New Roman" w:hAnsi="Times New Roman" w:cs="Times New Roman"/>
          <w:sz w:val="24"/>
          <w:szCs w:val="24"/>
          <w:lang w:val="en-US"/>
        </w:rPr>
        <w:t xml:space="preserve"> out the technology processes;</w:t>
      </w:r>
    </w:p>
    <w:p w:rsidR="007E5FCE" w:rsidRPr="00064831" w:rsidRDefault="007E5FCE" w:rsidP="007E5F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4831">
        <w:rPr>
          <w:rFonts w:ascii="Times New Roman" w:hAnsi="Times New Roman" w:cs="Times New Roman"/>
          <w:sz w:val="24"/>
          <w:szCs w:val="24"/>
          <w:lang w:val="en-US"/>
        </w:rPr>
        <w:t>b)</w:t>
      </w:r>
      <w:r w:rsidR="0060303E" w:rsidRPr="00603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60303E" w:rsidRPr="00064831">
        <w:rPr>
          <w:rFonts w:ascii="Times New Roman" w:hAnsi="Times New Roman" w:cs="Times New Roman"/>
          <w:sz w:val="24"/>
          <w:szCs w:val="24"/>
          <w:lang w:val="en-US"/>
        </w:rPr>
        <w:t>producing</w:t>
      </w:r>
      <w:proofErr w:type="gramEnd"/>
      <w:r w:rsidR="0060303E" w:rsidRPr="00064831">
        <w:rPr>
          <w:rFonts w:ascii="Times New Roman" w:hAnsi="Times New Roman" w:cs="Times New Roman"/>
          <w:sz w:val="24"/>
          <w:szCs w:val="24"/>
          <w:lang w:val="en-US"/>
        </w:rPr>
        <w:t xml:space="preserve"> new resistant to corrosion light materials</w:t>
      </w:r>
      <w:r w:rsidRPr="0006483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E5FCE" w:rsidRPr="00064831" w:rsidRDefault="007E5FCE" w:rsidP="007E5F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4831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60303E" w:rsidRPr="00603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60303E" w:rsidRPr="00064831">
        <w:rPr>
          <w:rFonts w:ascii="Times New Roman" w:hAnsi="Times New Roman" w:cs="Times New Roman"/>
          <w:sz w:val="24"/>
          <w:szCs w:val="24"/>
          <w:lang w:val="en-US"/>
        </w:rPr>
        <w:t>constructing</w:t>
      </w:r>
      <w:proofErr w:type="gramEnd"/>
      <w:r w:rsidR="006030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0303E" w:rsidRPr="00064831">
        <w:rPr>
          <w:rFonts w:ascii="Times New Roman" w:hAnsi="Times New Roman" w:cs="Times New Roman"/>
          <w:sz w:val="24"/>
          <w:szCs w:val="24"/>
          <w:lang w:val="en-US"/>
        </w:rPr>
        <w:t xml:space="preserve">manufacturing </w:t>
      </w:r>
      <w:r w:rsidR="0060303E">
        <w:rPr>
          <w:rFonts w:ascii="Times New Roman" w:hAnsi="Times New Roman" w:cs="Times New Roman"/>
          <w:sz w:val="24"/>
          <w:szCs w:val="24"/>
          <w:lang w:val="en-US"/>
        </w:rPr>
        <w:t xml:space="preserve">and repairing </w:t>
      </w:r>
      <w:r w:rsidR="0060303E" w:rsidRPr="00064831">
        <w:rPr>
          <w:rFonts w:ascii="Times New Roman" w:hAnsi="Times New Roman" w:cs="Times New Roman"/>
          <w:sz w:val="24"/>
          <w:szCs w:val="24"/>
          <w:lang w:val="en-US"/>
        </w:rPr>
        <w:t>cars</w:t>
      </w:r>
      <w:r w:rsidRPr="0006483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E5FCE" w:rsidRPr="00064831" w:rsidRDefault="007E5FCE" w:rsidP="007E5F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14.</w:t>
      </w:r>
      <w:r w:rsidRPr="000648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 cars are subjected to tests in order…</w:t>
      </w:r>
    </w:p>
    <w:p w:rsidR="007E5FCE" w:rsidRPr="00064831" w:rsidRDefault="007E5FCE" w:rsidP="007E5F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4831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="0060303E" w:rsidRPr="00064831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="0060303E" w:rsidRPr="00064831">
        <w:rPr>
          <w:rFonts w:ascii="Times New Roman" w:hAnsi="Times New Roman" w:cs="Times New Roman"/>
          <w:sz w:val="24"/>
          <w:szCs w:val="24"/>
          <w:lang w:val="en-US"/>
        </w:rPr>
        <w:t xml:space="preserve"> meet up-to-date requirements</w:t>
      </w:r>
      <w:r w:rsidRPr="0006483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E5FCE" w:rsidRPr="00064831" w:rsidRDefault="007E5FCE" w:rsidP="007E5F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4831">
        <w:rPr>
          <w:rFonts w:ascii="Times New Roman" w:hAnsi="Times New Roman" w:cs="Times New Roman"/>
          <w:sz w:val="24"/>
          <w:szCs w:val="24"/>
          <w:lang w:val="en-US"/>
        </w:rPr>
        <w:t>b)</w:t>
      </w:r>
      <w:r w:rsidR="0060303E" w:rsidRPr="00603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60303E" w:rsidRPr="00064831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="0060303E" w:rsidRPr="00064831">
        <w:rPr>
          <w:rFonts w:ascii="Times New Roman" w:hAnsi="Times New Roman" w:cs="Times New Roman"/>
          <w:sz w:val="24"/>
          <w:szCs w:val="24"/>
          <w:lang w:val="en-US"/>
        </w:rPr>
        <w:t xml:space="preserve"> work out new technological processes</w:t>
      </w:r>
      <w:r w:rsidR="0060303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E5FCE" w:rsidRPr="00064831" w:rsidRDefault="007E5FCE" w:rsidP="007E5F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4831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 w:rsidRPr="00064831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064831">
        <w:rPr>
          <w:rFonts w:ascii="Times New Roman" w:hAnsi="Times New Roman" w:cs="Times New Roman"/>
          <w:sz w:val="24"/>
          <w:szCs w:val="24"/>
          <w:lang w:val="en-US"/>
        </w:rPr>
        <w:t xml:space="preserve"> shorten the time between designing and manufacturing.</w:t>
      </w:r>
    </w:p>
    <w:p w:rsidR="007E5FCE" w:rsidRPr="00064831" w:rsidRDefault="007E5FCE" w:rsidP="007E5F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15</w:t>
      </w:r>
      <w:r w:rsidRPr="00064831">
        <w:rPr>
          <w:rFonts w:ascii="Times New Roman" w:hAnsi="Times New Roman" w:cs="Times New Roman"/>
          <w:b/>
          <w:sz w:val="24"/>
          <w:szCs w:val="24"/>
          <w:lang w:val="en-US"/>
        </w:rPr>
        <w:t>. The qualities required of the automobile are …</w:t>
      </w:r>
    </w:p>
    <w:p w:rsidR="007E5FCE" w:rsidRPr="00064831" w:rsidRDefault="007E5FCE" w:rsidP="007E5F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4831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="0060303E" w:rsidRPr="00064831">
        <w:rPr>
          <w:rFonts w:ascii="Times New Roman" w:hAnsi="Times New Roman" w:cs="Times New Roman"/>
          <w:sz w:val="24"/>
          <w:szCs w:val="24"/>
          <w:lang w:val="en-US"/>
        </w:rPr>
        <w:t>new</w:t>
      </w:r>
      <w:proofErr w:type="gramEnd"/>
      <w:r w:rsidR="0060303E" w:rsidRPr="00064831">
        <w:rPr>
          <w:rFonts w:ascii="Times New Roman" w:hAnsi="Times New Roman" w:cs="Times New Roman"/>
          <w:sz w:val="24"/>
          <w:szCs w:val="24"/>
          <w:lang w:val="en-US"/>
        </w:rPr>
        <w:t xml:space="preserve"> types of resistant to corrosion materials</w:t>
      </w:r>
      <w:r w:rsidR="0060303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E5FCE" w:rsidRPr="00064831" w:rsidRDefault="007E5FCE" w:rsidP="007E5F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4831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064831">
        <w:rPr>
          <w:rFonts w:ascii="Times New Roman" w:hAnsi="Times New Roman" w:cs="Times New Roman"/>
          <w:sz w:val="24"/>
          <w:szCs w:val="24"/>
          <w:lang w:val="en-US"/>
        </w:rPr>
        <w:t>smooth</w:t>
      </w:r>
      <w:proofErr w:type="gramEnd"/>
      <w:r w:rsidRPr="00064831">
        <w:rPr>
          <w:rFonts w:ascii="Times New Roman" w:hAnsi="Times New Roman" w:cs="Times New Roman"/>
          <w:sz w:val="24"/>
          <w:szCs w:val="24"/>
          <w:lang w:val="en-US"/>
        </w:rPr>
        <w:t xml:space="preserve"> acting clutch, silent gearbox, dependable braking and steering systems;</w:t>
      </w:r>
    </w:p>
    <w:p w:rsidR="007E5FCE" w:rsidRPr="00064831" w:rsidRDefault="007E5FCE" w:rsidP="007E5F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4831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60303E" w:rsidRPr="00603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60303E" w:rsidRPr="00064831">
        <w:rPr>
          <w:rFonts w:ascii="Times New Roman" w:hAnsi="Times New Roman" w:cs="Times New Roman"/>
          <w:sz w:val="24"/>
          <w:szCs w:val="24"/>
          <w:lang w:val="en-US"/>
        </w:rPr>
        <w:t>high</w:t>
      </w:r>
      <w:proofErr w:type="gramEnd"/>
      <w:r w:rsidR="0060303E" w:rsidRPr="00064831">
        <w:rPr>
          <w:rFonts w:ascii="Times New Roman" w:hAnsi="Times New Roman" w:cs="Times New Roman"/>
          <w:sz w:val="24"/>
          <w:szCs w:val="24"/>
          <w:lang w:val="en-US"/>
        </w:rPr>
        <w:t xml:space="preserve"> efficiency, long service life, driving safety and pleasant appearance</w:t>
      </w:r>
      <w:r w:rsidR="0060303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E5FCE" w:rsidRDefault="007E5FCE" w:rsidP="007E5F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5FCE" w:rsidRPr="00064831" w:rsidRDefault="007E5FCE" w:rsidP="007E5F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4831">
        <w:rPr>
          <w:rFonts w:ascii="Times New Roman" w:hAnsi="Times New Roman" w:cs="Times New Roman"/>
          <w:b/>
          <w:sz w:val="24"/>
          <w:szCs w:val="24"/>
        </w:rPr>
        <w:t>Поставьте слова в правильном порядке, чтобы получилось предложение.</w:t>
      </w:r>
    </w:p>
    <w:p w:rsidR="007E5FCE" w:rsidRPr="00064831" w:rsidRDefault="008026C6" w:rsidP="007E5F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16</w:t>
      </w:r>
      <w:r w:rsidR="007E5FCE" w:rsidRPr="00064831">
        <w:rPr>
          <w:rFonts w:ascii="Times New Roman" w:hAnsi="Times New Roman" w:cs="Times New Roman"/>
          <w:sz w:val="24"/>
          <w:szCs w:val="24"/>
          <w:lang w:val="en-US"/>
        </w:rPr>
        <w:t>. The is</w:t>
      </w:r>
      <w:proofErr w:type="gramEnd"/>
      <w:r w:rsidR="007E5FCE" w:rsidRPr="00064831">
        <w:rPr>
          <w:rFonts w:ascii="Times New Roman" w:hAnsi="Times New Roman" w:cs="Times New Roman"/>
          <w:sz w:val="24"/>
          <w:szCs w:val="24"/>
          <w:lang w:val="en-US"/>
        </w:rPr>
        <w:t xml:space="preserve"> to car laboratory tests subjected.</w:t>
      </w:r>
    </w:p>
    <w:p w:rsidR="007E5FCE" w:rsidRPr="007E5FCE" w:rsidRDefault="008026C6" w:rsidP="007E5F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17</w:t>
      </w:r>
      <w:r w:rsidR="007E5FCE" w:rsidRPr="00064831">
        <w:rPr>
          <w:rFonts w:ascii="Times New Roman" w:hAnsi="Times New Roman" w:cs="Times New Roman"/>
          <w:sz w:val="24"/>
          <w:szCs w:val="24"/>
          <w:lang w:val="en-US"/>
        </w:rPr>
        <w:t xml:space="preserve">. The </w:t>
      </w:r>
      <w:proofErr w:type="spellStart"/>
      <w:r w:rsidR="007E5FCE" w:rsidRPr="00064831">
        <w:rPr>
          <w:rFonts w:ascii="Times New Roman" w:hAnsi="Times New Roman" w:cs="Times New Roman"/>
          <w:sz w:val="24"/>
          <w:szCs w:val="24"/>
          <w:lang w:val="en-US"/>
        </w:rPr>
        <w:t>must</w:t>
      </w:r>
      <w:proofErr w:type="spellEnd"/>
      <w:r w:rsidR="007E5FCE" w:rsidRPr="00064831">
        <w:rPr>
          <w:rFonts w:ascii="Times New Roman" w:hAnsi="Times New Roman" w:cs="Times New Roman"/>
          <w:sz w:val="24"/>
          <w:szCs w:val="24"/>
          <w:lang w:val="en-US"/>
        </w:rPr>
        <w:t xml:space="preserve"> dependable system automobile </w:t>
      </w:r>
      <w:proofErr w:type="gramStart"/>
      <w:r w:rsidR="007E5FCE" w:rsidRPr="00064831">
        <w:rPr>
          <w:rFonts w:ascii="Times New Roman" w:hAnsi="Times New Roman" w:cs="Times New Roman"/>
          <w:sz w:val="24"/>
          <w:szCs w:val="24"/>
          <w:lang w:val="en-US"/>
        </w:rPr>
        <w:t>have</w:t>
      </w:r>
      <w:proofErr w:type="gramEnd"/>
      <w:r w:rsidR="007E5F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5FCE" w:rsidRPr="00064831">
        <w:rPr>
          <w:rFonts w:ascii="Times New Roman" w:hAnsi="Times New Roman" w:cs="Times New Roman"/>
          <w:sz w:val="24"/>
          <w:szCs w:val="24"/>
          <w:lang w:val="en-US"/>
        </w:rPr>
        <w:t>braking.</w:t>
      </w:r>
    </w:p>
    <w:p w:rsidR="007E5FCE" w:rsidRPr="00064831" w:rsidRDefault="008026C6" w:rsidP="007E5F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18</w:t>
      </w:r>
      <w:r w:rsidR="007E5FCE" w:rsidRPr="0006483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7E5FCE" w:rsidRPr="00064831">
        <w:rPr>
          <w:rFonts w:ascii="Times New Roman" w:hAnsi="Times New Roman" w:cs="Times New Roman"/>
          <w:sz w:val="24"/>
          <w:szCs w:val="24"/>
          <w:lang w:val="en-US"/>
        </w:rPr>
        <w:t>repair</w:t>
      </w:r>
      <w:proofErr w:type="gramEnd"/>
      <w:r w:rsidR="007E5FCE" w:rsidRPr="00064831">
        <w:rPr>
          <w:rFonts w:ascii="Times New Roman" w:hAnsi="Times New Roman" w:cs="Times New Roman"/>
          <w:sz w:val="24"/>
          <w:szCs w:val="24"/>
          <w:lang w:val="en-US"/>
        </w:rPr>
        <w:t xml:space="preserve"> I shall cars.</w:t>
      </w:r>
    </w:p>
    <w:p w:rsidR="007E5FCE" w:rsidRPr="00064831" w:rsidRDefault="008026C6" w:rsidP="007E5F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19</w:t>
      </w:r>
      <w:r w:rsidR="007E5FCE" w:rsidRPr="0006483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7E5FCE" w:rsidRPr="00064831">
        <w:rPr>
          <w:rFonts w:ascii="Times New Roman" w:hAnsi="Times New Roman" w:cs="Times New Roman"/>
          <w:sz w:val="24"/>
          <w:szCs w:val="24"/>
          <w:lang w:val="en-US"/>
        </w:rPr>
        <w:t>from</w:t>
      </w:r>
      <w:proofErr w:type="gramEnd"/>
      <w:r w:rsidR="007E5FCE" w:rsidRPr="00064831">
        <w:rPr>
          <w:rFonts w:ascii="Times New Roman" w:hAnsi="Times New Roman" w:cs="Times New Roman"/>
          <w:sz w:val="24"/>
          <w:szCs w:val="24"/>
          <w:lang w:val="en-US"/>
        </w:rPr>
        <w:t xml:space="preserve"> After graduating the college become I shall a technician.</w:t>
      </w:r>
    </w:p>
    <w:p w:rsidR="007E5FCE" w:rsidRPr="00064831" w:rsidRDefault="008026C6" w:rsidP="007E5F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7E5FCE" w:rsidRPr="00064831">
        <w:rPr>
          <w:rFonts w:ascii="Times New Roman" w:hAnsi="Times New Roman" w:cs="Times New Roman"/>
          <w:sz w:val="24"/>
          <w:szCs w:val="24"/>
          <w:lang w:val="en-US"/>
        </w:rPr>
        <w:t>. The up-to-date meet car requirements must.</w:t>
      </w:r>
    </w:p>
    <w:p w:rsidR="00064831" w:rsidRPr="00064831" w:rsidRDefault="00064831" w:rsidP="007E5F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64831" w:rsidRPr="00064831" w:rsidRDefault="00064831" w:rsidP="007E5F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64831" w:rsidRPr="00064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DB"/>
    <w:rsid w:val="000056DC"/>
    <w:rsid w:val="000110A0"/>
    <w:rsid w:val="000120DB"/>
    <w:rsid w:val="0001314E"/>
    <w:rsid w:val="00025373"/>
    <w:rsid w:val="000454F3"/>
    <w:rsid w:val="00052EBF"/>
    <w:rsid w:val="00064831"/>
    <w:rsid w:val="00066D77"/>
    <w:rsid w:val="000C5217"/>
    <w:rsid w:val="000C6E28"/>
    <w:rsid w:val="000D45B5"/>
    <w:rsid w:val="000D6E69"/>
    <w:rsid w:val="000E566C"/>
    <w:rsid w:val="000F75D9"/>
    <w:rsid w:val="001004CB"/>
    <w:rsid w:val="001018D6"/>
    <w:rsid w:val="00101F26"/>
    <w:rsid w:val="001314F8"/>
    <w:rsid w:val="001361A7"/>
    <w:rsid w:val="0014384B"/>
    <w:rsid w:val="001756C0"/>
    <w:rsid w:val="001914C7"/>
    <w:rsid w:val="00191D2C"/>
    <w:rsid w:val="001A04FD"/>
    <w:rsid w:val="001C1A1C"/>
    <w:rsid w:val="001C3F96"/>
    <w:rsid w:val="001C74E0"/>
    <w:rsid w:val="001D3F07"/>
    <w:rsid w:val="001E5686"/>
    <w:rsid w:val="001F5202"/>
    <w:rsid w:val="001F52F2"/>
    <w:rsid w:val="00204194"/>
    <w:rsid w:val="0020568B"/>
    <w:rsid w:val="00214FBF"/>
    <w:rsid w:val="00216F60"/>
    <w:rsid w:val="002256C6"/>
    <w:rsid w:val="0023256F"/>
    <w:rsid w:val="0023289F"/>
    <w:rsid w:val="0024451A"/>
    <w:rsid w:val="00244DBF"/>
    <w:rsid w:val="00273D24"/>
    <w:rsid w:val="002961BD"/>
    <w:rsid w:val="002B2F89"/>
    <w:rsid w:val="002D6B2F"/>
    <w:rsid w:val="002E1B93"/>
    <w:rsid w:val="002E2D60"/>
    <w:rsid w:val="002E5500"/>
    <w:rsid w:val="00305273"/>
    <w:rsid w:val="0030563C"/>
    <w:rsid w:val="00307B87"/>
    <w:rsid w:val="00312537"/>
    <w:rsid w:val="00323908"/>
    <w:rsid w:val="00333FAF"/>
    <w:rsid w:val="00340F44"/>
    <w:rsid w:val="00345A21"/>
    <w:rsid w:val="00346999"/>
    <w:rsid w:val="0035473A"/>
    <w:rsid w:val="0037241E"/>
    <w:rsid w:val="00376FDB"/>
    <w:rsid w:val="0038504F"/>
    <w:rsid w:val="003952F3"/>
    <w:rsid w:val="003A0835"/>
    <w:rsid w:val="003A2DB6"/>
    <w:rsid w:val="003A5033"/>
    <w:rsid w:val="003B6AEE"/>
    <w:rsid w:val="003C2967"/>
    <w:rsid w:val="003D1B74"/>
    <w:rsid w:val="003D39E7"/>
    <w:rsid w:val="00411912"/>
    <w:rsid w:val="00422230"/>
    <w:rsid w:val="00423AB5"/>
    <w:rsid w:val="00426E3E"/>
    <w:rsid w:val="0044426F"/>
    <w:rsid w:val="00450E5C"/>
    <w:rsid w:val="00452368"/>
    <w:rsid w:val="00457B6F"/>
    <w:rsid w:val="00461721"/>
    <w:rsid w:val="00464A12"/>
    <w:rsid w:val="00480665"/>
    <w:rsid w:val="004A7DAA"/>
    <w:rsid w:val="004B6F0A"/>
    <w:rsid w:val="004D055B"/>
    <w:rsid w:val="004D351C"/>
    <w:rsid w:val="004D6327"/>
    <w:rsid w:val="004E01B1"/>
    <w:rsid w:val="004E10BE"/>
    <w:rsid w:val="004E34D9"/>
    <w:rsid w:val="004F1947"/>
    <w:rsid w:val="004F4DAC"/>
    <w:rsid w:val="004F7B99"/>
    <w:rsid w:val="0050502E"/>
    <w:rsid w:val="00543D94"/>
    <w:rsid w:val="0054552D"/>
    <w:rsid w:val="005569DB"/>
    <w:rsid w:val="005574CD"/>
    <w:rsid w:val="005672F9"/>
    <w:rsid w:val="00572A33"/>
    <w:rsid w:val="005740F4"/>
    <w:rsid w:val="0058512B"/>
    <w:rsid w:val="00585DE5"/>
    <w:rsid w:val="00595E47"/>
    <w:rsid w:val="005B1EA2"/>
    <w:rsid w:val="005C37B3"/>
    <w:rsid w:val="005E1F03"/>
    <w:rsid w:val="005F214C"/>
    <w:rsid w:val="005F3F79"/>
    <w:rsid w:val="0060303E"/>
    <w:rsid w:val="00606A95"/>
    <w:rsid w:val="00611032"/>
    <w:rsid w:val="00637DB7"/>
    <w:rsid w:val="006403A8"/>
    <w:rsid w:val="00654053"/>
    <w:rsid w:val="006667E1"/>
    <w:rsid w:val="006861B9"/>
    <w:rsid w:val="006863EA"/>
    <w:rsid w:val="00687866"/>
    <w:rsid w:val="006905EB"/>
    <w:rsid w:val="006A36C2"/>
    <w:rsid w:val="006A628E"/>
    <w:rsid w:val="006B35E7"/>
    <w:rsid w:val="006C158E"/>
    <w:rsid w:val="006D363A"/>
    <w:rsid w:val="006D3F6C"/>
    <w:rsid w:val="006E39D0"/>
    <w:rsid w:val="006F1791"/>
    <w:rsid w:val="0071721D"/>
    <w:rsid w:val="00725B19"/>
    <w:rsid w:val="00734107"/>
    <w:rsid w:val="00756732"/>
    <w:rsid w:val="007662E5"/>
    <w:rsid w:val="007674A6"/>
    <w:rsid w:val="00774676"/>
    <w:rsid w:val="00782095"/>
    <w:rsid w:val="00786A17"/>
    <w:rsid w:val="00793D4C"/>
    <w:rsid w:val="007A14D9"/>
    <w:rsid w:val="007A3CB0"/>
    <w:rsid w:val="007D420C"/>
    <w:rsid w:val="007D534E"/>
    <w:rsid w:val="007E0158"/>
    <w:rsid w:val="007E56B4"/>
    <w:rsid w:val="007E5FCE"/>
    <w:rsid w:val="008026C6"/>
    <w:rsid w:val="00834F50"/>
    <w:rsid w:val="0084139B"/>
    <w:rsid w:val="00843738"/>
    <w:rsid w:val="00847399"/>
    <w:rsid w:val="0087650F"/>
    <w:rsid w:val="00880C77"/>
    <w:rsid w:val="00894AA1"/>
    <w:rsid w:val="008A7986"/>
    <w:rsid w:val="008B51C6"/>
    <w:rsid w:val="008B5B04"/>
    <w:rsid w:val="008B6654"/>
    <w:rsid w:val="008C1997"/>
    <w:rsid w:val="00927ED2"/>
    <w:rsid w:val="009359DA"/>
    <w:rsid w:val="0095314F"/>
    <w:rsid w:val="00963772"/>
    <w:rsid w:val="0096472C"/>
    <w:rsid w:val="00964C15"/>
    <w:rsid w:val="00976932"/>
    <w:rsid w:val="009839FE"/>
    <w:rsid w:val="00984E02"/>
    <w:rsid w:val="00996B85"/>
    <w:rsid w:val="009A2D10"/>
    <w:rsid w:val="009B7DB2"/>
    <w:rsid w:val="009C5AD2"/>
    <w:rsid w:val="009C5E9B"/>
    <w:rsid w:val="009D5DCA"/>
    <w:rsid w:val="009F4A40"/>
    <w:rsid w:val="00A07914"/>
    <w:rsid w:val="00A142A2"/>
    <w:rsid w:val="00A17A8B"/>
    <w:rsid w:val="00A44A90"/>
    <w:rsid w:val="00A610EE"/>
    <w:rsid w:val="00A63FC9"/>
    <w:rsid w:val="00A73A7F"/>
    <w:rsid w:val="00A7701B"/>
    <w:rsid w:val="00A86C97"/>
    <w:rsid w:val="00A938C5"/>
    <w:rsid w:val="00AA48D6"/>
    <w:rsid w:val="00AB095D"/>
    <w:rsid w:val="00AB318A"/>
    <w:rsid w:val="00AB4F8E"/>
    <w:rsid w:val="00B25791"/>
    <w:rsid w:val="00B30590"/>
    <w:rsid w:val="00B30758"/>
    <w:rsid w:val="00B46923"/>
    <w:rsid w:val="00B6589A"/>
    <w:rsid w:val="00B65D26"/>
    <w:rsid w:val="00B80661"/>
    <w:rsid w:val="00B80DA5"/>
    <w:rsid w:val="00B80DE5"/>
    <w:rsid w:val="00B9453C"/>
    <w:rsid w:val="00BA7890"/>
    <w:rsid w:val="00BB0FD5"/>
    <w:rsid w:val="00BD098F"/>
    <w:rsid w:val="00BD2F4A"/>
    <w:rsid w:val="00BE3CFD"/>
    <w:rsid w:val="00C73CF2"/>
    <w:rsid w:val="00CB117B"/>
    <w:rsid w:val="00CD719D"/>
    <w:rsid w:val="00CE0192"/>
    <w:rsid w:val="00CE4BF7"/>
    <w:rsid w:val="00D0326D"/>
    <w:rsid w:val="00D05999"/>
    <w:rsid w:val="00D05DDD"/>
    <w:rsid w:val="00D23ABE"/>
    <w:rsid w:val="00D33BA6"/>
    <w:rsid w:val="00D43226"/>
    <w:rsid w:val="00D76B00"/>
    <w:rsid w:val="00D80DCB"/>
    <w:rsid w:val="00D82AC7"/>
    <w:rsid w:val="00D96306"/>
    <w:rsid w:val="00DA7D77"/>
    <w:rsid w:val="00DC5731"/>
    <w:rsid w:val="00E00ADA"/>
    <w:rsid w:val="00E01949"/>
    <w:rsid w:val="00E249A3"/>
    <w:rsid w:val="00E27AA8"/>
    <w:rsid w:val="00E40718"/>
    <w:rsid w:val="00E413BF"/>
    <w:rsid w:val="00E43B19"/>
    <w:rsid w:val="00E5368C"/>
    <w:rsid w:val="00E62652"/>
    <w:rsid w:val="00E64731"/>
    <w:rsid w:val="00E659A5"/>
    <w:rsid w:val="00E71FB1"/>
    <w:rsid w:val="00E94433"/>
    <w:rsid w:val="00EB2427"/>
    <w:rsid w:val="00EB34A2"/>
    <w:rsid w:val="00EC1CC3"/>
    <w:rsid w:val="00EE0DAD"/>
    <w:rsid w:val="00EE301F"/>
    <w:rsid w:val="00EE3156"/>
    <w:rsid w:val="00EE5AF8"/>
    <w:rsid w:val="00EF36E1"/>
    <w:rsid w:val="00F00720"/>
    <w:rsid w:val="00F032A8"/>
    <w:rsid w:val="00F13682"/>
    <w:rsid w:val="00F1689C"/>
    <w:rsid w:val="00F20331"/>
    <w:rsid w:val="00F24D3F"/>
    <w:rsid w:val="00F317B2"/>
    <w:rsid w:val="00F5038D"/>
    <w:rsid w:val="00F5758D"/>
    <w:rsid w:val="00F6026E"/>
    <w:rsid w:val="00F638F0"/>
    <w:rsid w:val="00F7171D"/>
    <w:rsid w:val="00F72560"/>
    <w:rsid w:val="00F742B7"/>
    <w:rsid w:val="00F74B12"/>
    <w:rsid w:val="00F846C7"/>
    <w:rsid w:val="00F92115"/>
    <w:rsid w:val="00F976C0"/>
    <w:rsid w:val="00FA1F85"/>
    <w:rsid w:val="00FA3989"/>
    <w:rsid w:val="00FA5E06"/>
    <w:rsid w:val="00FB7E31"/>
    <w:rsid w:val="00FD501A"/>
    <w:rsid w:val="00FF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Мелишихины</cp:lastModifiedBy>
  <cp:revision>2</cp:revision>
  <dcterms:created xsi:type="dcterms:W3CDTF">2012-12-04T16:21:00Z</dcterms:created>
  <dcterms:modified xsi:type="dcterms:W3CDTF">2013-05-28T14:14:00Z</dcterms:modified>
</cp:coreProperties>
</file>