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635" w:rsidRPr="00DC3635" w:rsidRDefault="00DC3635" w:rsidP="00DC363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C3635">
        <w:rPr>
          <w:rFonts w:ascii="Times New Roman" w:hAnsi="Times New Roman" w:cs="Times New Roman"/>
          <w:b/>
          <w:sz w:val="36"/>
          <w:szCs w:val="36"/>
          <w:u w:val="single"/>
        </w:rPr>
        <w:t>Тест по физической культуре на тему "Лыжная подготовка"</w:t>
      </w:r>
    </w:p>
    <w:tbl>
      <w:tblPr>
        <w:tblStyle w:val="a3"/>
        <w:tblW w:w="11384" w:type="dxa"/>
        <w:tblInd w:w="-131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5813"/>
        <w:gridCol w:w="5571"/>
      </w:tblGrid>
      <w:tr w:rsidR="00B733B4" w:rsidRPr="002E6D33" w:rsidTr="00112320">
        <w:trPr>
          <w:trHeight w:val="13080"/>
        </w:trPr>
        <w:tc>
          <w:tcPr>
            <w:tcW w:w="5813" w:type="dxa"/>
          </w:tcPr>
          <w:p w:rsidR="00B733B4" w:rsidRPr="002E6D33" w:rsidRDefault="00B733B4" w:rsidP="0011232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D33">
              <w:rPr>
                <w:rFonts w:ascii="Times New Roman" w:hAnsi="Times New Roman" w:cs="Times New Roman"/>
                <w:b/>
                <w:sz w:val="24"/>
                <w:szCs w:val="24"/>
              </w:rPr>
              <w:t>Как правильно подобрать лыжи и палки?</w:t>
            </w:r>
          </w:p>
          <w:p w:rsidR="00B733B4" w:rsidRPr="002E6D33" w:rsidRDefault="00B733B4" w:rsidP="00112320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D33">
              <w:rPr>
                <w:rFonts w:ascii="Times New Roman" w:hAnsi="Times New Roman" w:cs="Times New Roman"/>
                <w:sz w:val="24"/>
                <w:szCs w:val="24"/>
              </w:rPr>
              <w:t>На глаз</w:t>
            </w:r>
          </w:p>
          <w:p w:rsidR="00B733B4" w:rsidRPr="002E6D33" w:rsidRDefault="00B733B4" w:rsidP="00112320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D33">
              <w:rPr>
                <w:rFonts w:ascii="Times New Roman" w:hAnsi="Times New Roman" w:cs="Times New Roman"/>
                <w:sz w:val="24"/>
                <w:szCs w:val="24"/>
              </w:rPr>
              <w:t>По росту</w:t>
            </w:r>
          </w:p>
          <w:p w:rsidR="00B733B4" w:rsidRPr="002E6D33" w:rsidRDefault="00B733B4" w:rsidP="00112320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D33">
              <w:rPr>
                <w:rFonts w:ascii="Times New Roman" w:hAnsi="Times New Roman" w:cs="Times New Roman"/>
                <w:sz w:val="24"/>
                <w:szCs w:val="24"/>
              </w:rPr>
              <w:t>По цвету</w:t>
            </w:r>
          </w:p>
          <w:p w:rsidR="00B733B4" w:rsidRPr="002E6D33" w:rsidRDefault="00B733B4" w:rsidP="00112320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D33">
              <w:rPr>
                <w:rFonts w:ascii="Times New Roman" w:hAnsi="Times New Roman" w:cs="Times New Roman"/>
                <w:sz w:val="24"/>
                <w:szCs w:val="24"/>
              </w:rPr>
              <w:t>Все варианты</w:t>
            </w:r>
          </w:p>
          <w:p w:rsidR="00B733B4" w:rsidRPr="002E6D33" w:rsidRDefault="009434C8" w:rsidP="0011232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D33">
              <w:rPr>
                <w:rFonts w:ascii="Times New Roman" w:hAnsi="Times New Roman" w:cs="Times New Roman"/>
                <w:b/>
                <w:sz w:val="24"/>
                <w:szCs w:val="24"/>
              </w:rPr>
              <w:t>Самый распространенный лыжный ход?</w:t>
            </w:r>
          </w:p>
          <w:p w:rsidR="009434C8" w:rsidRPr="002E6D33" w:rsidRDefault="009434C8" w:rsidP="00112320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D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попеременный </w:t>
            </w:r>
            <w:proofErr w:type="spellStart"/>
            <w:r w:rsidRPr="002E6D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двухшажный</w:t>
            </w:r>
            <w:proofErr w:type="spellEnd"/>
          </w:p>
          <w:p w:rsidR="009434C8" w:rsidRPr="002E6D33" w:rsidRDefault="009434C8" w:rsidP="00112320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D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попеременный </w:t>
            </w:r>
            <w:proofErr w:type="spellStart"/>
            <w:r w:rsidRPr="002E6D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четырехшажный</w:t>
            </w:r>
            <w:proofErr w:type="spellEnd"/>
          </w:p>
          <w:p w:rsidR="009434C8" w:rsidRPr="002E6D33" w:rsidRDefault="009434C8" w:rsidP="00112320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D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одновременный </w:t>
            </w:r>
            <w:proofErr w:type="spellStart"/>
            <w:r w:rsidRPr="002E6D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бесшажный</w:t>
            </w:r>
            <w:proofErr w:type="spellEnd"/>
          </w:p>
          <w:p w:rsidR="009434C8" w:rsidRPr="002E6D33" w:rsidRDefault="009434C8" w:rsidP="0011232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D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Какая дистанция на Всероссийских соревнованиях у </w:t>
            </w:r>
            <w:r w:rsidRPr="002E6D3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мужчин</w:t>
            </w:r>
            <w:r w:rsidRPr="002E6D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лыжников является максимальной по протяженности?</w:t>
            </w:r>
          </w:p>
          <w:p w:rsidR="009434C8" w:rsidRPr="002E6D33" w:rsidRDefault="009434C8" w:rsidP="00112320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D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434C8" w:rsidRPr="002E6D33" w:rsidRDefault="009434C8" w:rsidP="00112320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D3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9434C8" w:rsidRPr="002E6D33" w:rsidRDefault="009434C8" w:rsidP="00112320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D3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9434C8" w:rsidRPr="002E6D33" w:rsidRDefault="009434C8" w:rsidP="0011232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D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Какая дистанция на Всероссийских соревнованиях у</w:t>
            </w:r>
            <w:r w:rsidRPr="002E6D3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 женщин</w:t>
            </w:r>
            <w:r w:rsidRPr="002E6D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лыжниц является максимальной по протяженности?</w:t>
            </w:r>
          </w:p>
          <w:p w:rsidR="009434C8" w:rsidRPr="002E6D33" w:rsidRDefault="009434C8" w:rsidP="00112320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D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434C8" w:rsidRPr="002E6D33" w:rsidRDefault="009434C8" w:rsidP="00112320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D3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9434C8" w:rsidRPr="002E6D33" w:rsidRDefault="009434C8" w:rsidP="00112320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D3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9434C8" w:rsidRPr="002E6D33" w:rsidRDefault="009434C8" w:rsidP="0011232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D33">
              <w:rPr>
                <w:rFonts w:ascii="Times New Roman" w:hAnsi="Times New Roman" w:cs="Times New Roman"/>
                <w:b/>
                <w:sz w:val="24"/>
                <w:szCs w:val="24"/>
              </w:rPr>
              <w:t>С шагом левой ноги вперёд выносится правая палка, одновременно левой рукой и правой ногой делается толчок</w:t>
            </w:r>
            <w:r w:rsidR="00052CD8" w:rsidRPr="002E6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2E6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тяжесть тела переносится на левую ногу-это? </w:t>
            </w:r>
          </w:p>
          <w:p w:rsidR="00052CD8" w:rsidRPr="002E6D33" w:rsidRDefault="00052CD8" w:rsidP="00112320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D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попеременный </w:t>
            </w:r>
            <w:proofErr w:type="spellStart"/>
            <w:r w:rsidRPr="002E6D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четырехшажный</w:t>
            </w:r>
            <w:proofErr w:type="spellEnd"/>
          </w:p>
          <w:p w:rsidR="00052CD8" w:rsidRPr="002E6D33" w:rsidRDefault="00052CD8" w:rsidP="00112320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D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одновременный </w:t>
            </w:r>
            <w:proofErr w:type="spellStart"/>
            <w:r w:rsidRPr="002E6D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бесшажный</w:t>
            </w:r>
            <w:proofErr w:type="spellEnd"/>
          </w:p>
          <w:p w:rsidR="00112320" w:rsidRPr="002E6D33" w:rsidRDefault="00052CD8" w:rsidP="00112320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D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попеременный </w:t>
            </w:r>
            <w:proofErr w:type="spellStart"/>
            <w:r w:rsidRPr="002E6D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двухшажный</w:t>
            </w:r>
            <w:proofErr w:type="spellEnd"/>
          </w:p>
          <w:p w:rsidR="00112320" w:rsidRPr="002E6D33" w:rsidRDefault="00112320" w:rsidP="0011232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D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Можно ли не уступать лыжню сопернику во время лыжной гонки?</w:t>
            </w:r>
          </w:p>
          <w:p w:rsidR="00112320" w:rsidRPr="002E6D33" w:rsidRDefault="00112320" w:rsidP="00112320">
            <w:pPr>
              <w:pStyle w:val="a4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D33">
              <w:rPr>
                <w:rFonts w:ascii="Times New Roman" w:hAnsi="Times New Roman" w:cs="Times New Roman"/>
                <w:sz w:val="24"/>
                <w:szCs w:val="24"/>
              </w:rPr>
              <w:t>нет, обязан уступить в любом случае</w:t>
            </w:r>
          </w:p>
          <w:p w:rsidR="00112320" w:rsidRPr="002E6D33" w:rsidRDefault="00112320" w:rsidP="00112320">
            <w:pPr>
              <w:pStyle w:val="a4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D33">
              <w:rPr>
                <w:rFonts w:ascii="Times New Roman" w:hAnsi="Times New Roman" w:cs="Times New Roman"/>
                <w:sz w:val="24"/>
                <w:szCs w:val="24"/>
              </w:rPr>
              <w:t>можно</w:t>
            </w:r>
          </w:p>
          <w:p w:rsidR="00112320" w:rsidRPr="002E6D33" w:rsidRDefault="00112320" w:rsidP="00112320">
            <w:pPr>
              <w:pStyle w:val="a4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D33">
              <w:rPr>
                <w:rFonts w:ascii="Times New Roman" w:hAnsi="Times New Roman" w:cs="Times New Roman"/>
                <w:sz w:val="24"/>
                <w:szCs w:val="24"/>
              </w:rPr>
              <w:t>только в том случае, если  до финиша остается 200 м и менее</w:t>
            </w:r>
          </w:p>
        </w:tc>
        <w:tc>
          <w:tcPr>
            <w:tcW w:w="5571" w:type="dxa"/>
          </w:tcPr>
          <w:p w:rsidR="00B733B4" w:rsidRPr="002E6D33" w:rsidRDefault="00052CD8" w:rsidP="0011232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Определите подъём «ёлочкой» </w:t>
            </w:r>
          </w:p>
          <w:p w:rsidR="00052CD8" w:rsidRPr="002E6D33" w:rsidRDefault="00887F0F" w:rsidP="00112320">
            <w:pPr>
              <w:pStyle w:val="a4"/>
              <w:spacing w:line="36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E6D3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652332" cy="866775"/>
                  <wp:effectExtent l="19050" t="0" r="0" b="0"/>
                  <wp:docPr id="1" name="Рисунок 1" descr="C:\Users\Svetka\Desktop\1120835_html_m5409d6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vetka\Desktop\1120835_html_m5409d6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2332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7F0F" w:rsidRPr="002E6D33" w:rsidRDefault="00887F0F" w:rsidP="0011232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Определите торможение "упором" </w:t>
            </w:r>
          </w:p>
          <w:p w:rsidR="00887F0F" w:rsidRPr="002E6D33" w:rsidRDefault="003642C5" w:rsidP="0011232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D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7F0F" w:rsidRPr="002E6D3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4025" cy="714375"/>
                  <wp:effectExtent l="19050" t="0" r="9525" b="0"/>
                  <wp:docPr id="2" name="Рисунок 2" descr="C:\Users\Svetka\Desktop\slide-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vetka\Desktop\slide-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840" cy="7151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6D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87F0F" w:rsidRPr="002E6D33" w:rsidRDefault="003642C5" w:rsidP="0011232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D33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Определите поворот "упором"</w:t>
            </w:r>
          </w:p>
          <w:p w:rsidR="003642C5" w:rsidRPr="002E6D33" w:rsidRDefault="00112320" w:rsidP="0011232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D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42C5" w:rsidRPr="002E6D3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0" cy="1353465"/>
                  <wp:effectExtent l="19050" t="0" r="0" b="0"/>
                  <wp:docPr id="6" name="Рисунок 6" descr="C:\Users\Svetka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vetka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948" cy="13654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642C5" w:rsidRPr="002E6D3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E6D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42C5" w:rsidRPr="002E6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2C5" w:rsidRPr="002E6D3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70203" cy="1352550"/>
                  <wp:effectExtent l="19050" t="0" r="1347" b="0"/>
                  <wp:docPr id="3" name="Рисунок 7" descr="C:\Users\Svetka\Desktop\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vetka\Desktop\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005" cy="1356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2C5" w:rsidRPr="002E6D33" w:rsidRDefault="003642C5" w:rsidP="0011232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D33">
              <w:rPr>
                <w:rFonts w:ascii="Times New Roman" w:hAnsi="Times New Roman" w:cs="Times New Roman"/>
                <w:b/>
                <w:sz w:val="24"/>
                <w:szCs w:val="24"/>
              </w:rPr>
              <w:t>Цикл движений состоит из двух скользящих шагов и одновременного отталкивания валками на второй шаг- это?</w:t>
            </w:r>
          </w:p>
          <w:p w:rsidR="003642C5" w:rsidRPr="002E6D33" w:rsidRDefault="003642C5" w:rsidP="00112320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D33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E6D33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2E6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42C5" w:rsidRPr="002E6D33" w:rsidRDefault="003642C5" w:rsidP="00112320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D33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одновременно </w:t>
            </w:r>
            <w:proofErr w:type="spellStart"/>
            <w:r w:rsidRPr="002E6D33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2E6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42C5" w:rsidRPr="002E6D33" w:rsidRDefault="003642C5" w:rsidP="00112320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D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одновременный </w:t>
            </w:r>
            <w:proofErr w:type="spellStart"/>
            <w:r w:rsidRPr="002E6D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бесшажный</w:t>
            </w:r>
            <w:proofErr w:type="spellEnd"/>
          </w:p>
          <w:p w:rsidR="003642C5" w:rsidRPr="002E6D33" w:rsidRDefault="003642C5" w:rsidP="0011232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D33">
              <w:rPr>
                <w:rFonts w:ascii="Times New Roman" w:hAnsi="Times New Roman" w:cs="Times New Roman"/>
                <w:b/>
                <w:sz w:val="24"/>
                <w:szCs w:val="24"/>
              </w:rPr>
              <w:t>На лыжне с уклоном 3-4</w:t>
            </w:r>
            <w:r w:rsidRPr="002E6D3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о </w:t>
            </w:r>
            <w:r w:rsidRPr="002E6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поочередное скольжение на одной и другой лыже- это? </w:t>
            </w:r>
          </w:p>
          <w:p w:rsidR="003642C5" w:rsidRPr="002E6D33" w:rsidRDefault="003642C5" w:rsidP="00112320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D33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E6D33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2E6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42C5" w:rsidRPr="002E6D33" w:rsidRDefault="003642C5" w:rsidP="00112320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D33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одновременно </w:t>
            </w:r>
            <w:proofErr w:type="spellStart"/>
            <w:r w:rsidRPr="002E6D33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2E6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2320" w:rsidRPr="002E6D33" w:rsidRDefault="003642C5" w:rsidP="00112320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D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одновременный </w:t>
            </w:r>
            <w:proofErr w:type="spellStart"/>
            <w:r w:rsidRPr="002E6D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бесшажный</w:t>
            </w:r>
            <w:proofErr w:type="spellEnd"/>
          </w:p>
          <w:p w:rsidR="00112320" w:rsidRPr="002E6D33" w:rsidRDefault="00112320" w:rsidP="00112320">
            <w:pPr>
              <w:pStyle w:val="a4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D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E6D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Как называется вид спорта, сочетающий лыжные гонки со стрельбой?</w:t>
            </w:r>
          </w:p>
          <w:p w:rsidR="00112320" w:rsidRPr="002E6D33" w:rsidRDefault="00112320" w:rsidP="00112320">
            <w:pPr>
              <w:pStyle w:val="a4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D33">
              <w:rPr>
                <w:rFonts w:ascii="Times New Roman" w:hAnsi="Times New Roman" w:cs="Times New Roman"/>
                <w:sz w:val="24"/>
                <w:szCs w:val="24"/>
              </w:rPr>
              <w:t>бобслей</w:t>
            </w:r>
          </w:p>
          <w:p w:rsidR="00112320" w:rsidRPr="002E6D33" w:rsidRDefault="00112320" w:rsidP="00112320">
            <w:pPr>
              <w:pStyle w:val="a4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D33">
              <w:rPr>
                <w:rFonts w:ascii="Times New Roman" w:hAnsi="Times New Roman" w:cs="Times New Roman"/>
                <w:sz w:val="24"/>
                <w:szCs w:val="24"/>
              </w:rPr>
              <w:t>биатлон</w:t>
            </w:r>
          </w:p>
          <w:p w:rsidR="00112320" w:rsidRPr="002E6D33" w:rsidRDefault="00112320" w:rsidP="00112320">
            <w:pPr>
              <w:pStyle w:val="a4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D33">
              <w:rPr>
                <w:rFonts w:ascii="Times New Roman" w:hAnsi="Times New Roman" w:cs="Times New Roman"/>
                <w:sz w:val="24"/>
                <w:szCs w:val="24"/>
              </w:rPr>
              <w:t xml:space="preserve">скелетон </w:t>
            </w:r>
          </w:p>
          <w:p w:rsidR="003642C5" w:rsidRPr="002E6D33" w:rsidRDefault="003642C5" w:rsidP="0011232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2320" w:rsidRPr="002E6D33" w:rsidRDefault="002E6D33" w:rsidP="002E6D33">
      <w:pPr>
        <w:spacing w:after="0"/>
        <w:rPr>
          <w:b/>
        </w:rPr>
      </w:pPr>
      <w:r w:rsidRPr="002E6D33">
        <w:rPr>
          <w:b/>
        </w:rPr>
        <w:lastRenderedPageBreak/>
        <w:t xml:space="preserve">ответы </w:t>
      </w:r>
    </w:p>
    <w:p w:rsidR="002E6D33" w:rsidRPr="002E6D33" w:rsidRDefault="002E6D33" w:rsidP="002E6D33">
      <w:pPr>
        <w:spacing w:after="0"/>
        <w:rPr>
          <w:b/>
          <w:lang w:val="en-US"/>
        </w:rPr>
      </w:pPr>
      <w:r w:rsidRPr="002E6D33">
        <w:rPr>
          <w:b/>
          <w:lang w:val="en-US"/>
        </w:rPr>
        <w:t>1-b</w:t>
      </w:r>
    </w:p>
    <w:p w:rsidR="002E6D33" w:rsidRPr="002E6D33" w:rsidRDefault="002E6D33" w:rsidP="002E6D33">
      <w:pPr>
        <w:spacing w:after="0"/>
        <w:rPr>
          <w:b/>
          <w:lang w:val="en-US"/>
        </w:rPr>
      </w:pPr>
      <w:r w:rsidRPr="002E6D33">
        <w:rPr>
          <w:b/>
          <w:lang w:val="en-US"/>
        </w:rPr>
        <w:t>2-a</w:t>
      </w:r>
    </w:p>
    <w:p w:rsidR="002E6D33" w:rsidRPr="002E6D33" w:rsidRDefault="002E6D33" w:rsidP="002E6D33">
      <w:pPr>
        <w:spacing w:after="0"/>
        <w:rPr>
          <w:b/>
          <w:lang w:val="en-US"/>
        </w:rPr>
      </w:pPr>
      <w:r w:rsidRPr="002E6D33">
        <w:rPr>
          <w:b/>
          <w:lang w:val="en-US"/>
        </w:rPr>
        <w:t>3-c</w:t>
      </w:r>
    </w:p>
    <w:p w:rsidR="002E6D33" w:rsidRPr="002E6D33" w:rsidRDefault="002E6D33" w:rsidP="002E6D33">
      <w:pPr>
        <w:spacing w:after="0"/>
        <w:rPr>
          <w:b/>
          <w:lang w:val="en-US"/>
        </w:rPr>
      </w:pPr>
      <w:r w:rsidRPr="002E6D33">
        <w:rPr>
          <w:b/>
          <w:lang w:val="en-US"/>
        </w:rPr>
        <w:t>4-a</w:t>
      </w:r>
    </w:p>
    <w:p w:rsidR="002E6D33" w:rsidRPr="002E6D33" w:rsidRDefault="002E6D33" w:rsidP="002E6D33">
      <w:pPr>
        <w:spacing w:after="0"/>
        <w:rPr>
          <w:b/>
          <w:lang w:val="en-US"/>
        </w:rPr>
      </w:pPr>
      <w:r w:rsidRPr="002E6D33">
        <w:rPr>
          <w:b/>
          <w:lang w:val="en-US"/>
        </w:rPr>
        <w:t>5-c</w:t>
      </w:r>
    </w:p>
    <w:p w:rsidR="002E6D33" w:rsidRPr="002E6D33" w:rsidRDefault="002E6D33" w:rsidP="002E6D33">
      <w:pPr>
        <w:spacing w:after="0"/>
        <w:rPr>
          <w:b/>
          <w:lang w:val="en-US"/>
        </w:rPr>
      </w:pPr>
      <w:r w:rsidRPr="002E6D33">
        <w:rPr>
          <w:b/>
          <w:lang w:val="en-US"/>
        </w:rPr>
        <w:t>6-c</w:t>
      </w:r>
    </w:p>
    <w:p w:rsidR="002E6D33" w:rsidRPr="002E6D33" w:rsidRDefault="002E6D33" w:rsidP="002E6D33">
      <w:pPr>
        <w:spacing w:after="0"/>
        <w:rPr>
          <w:b/>
          <w:lang w:val="en-US"/>
        </w:rPr>
      </w:pPr>
      <w:r w:rsidRPr="002E6D33">
        <w:rPr>
          <w:b/>
          <w:lang w:val="en-US"/>
        </w:rPr>
        <w:t>7-2</w:t>
      </w:r>
    </w:p>
    <w:p w:rsidR="002E6D33" w:rsidRPr="002E6D33" w:rsidRDefault="002E6D33" w:rsidP="002E6D33">
      <w:pPr>
        <w:spacing w:after="0"/>
        <w:rPr>
          <w:b/>
          <w:lang w:val="en-US"/>
        </w:rPr>
      </w:pPr>
      <w:r w:rsidRPr="002E6D33">
        <w:rPr>
          <w:b/>
          <w:lang w:val="en-US"/>
        </w:rPr>
        <w:t>8-2</w:t>
      </w:r>
    </w:p>
    <w:p w:rsidR="002E6D33" w:rsidRPr="002E6D33" w:rsidRDefault="002E6D33" w:rsidP="002E6D33">
      <w:pPr>
        <w:spacing w:after="0"/>
        <w:rPr>
          <w:b/>
          <w:lang w:val="en-US"/>
        </w:rPr>
      </w:pPr>
      <w:r w:rsidRPr="002E6D33">
        <w:rPr>
          <w:b/>
          <w:lang w:val="en-US"/>
        </w:rPr>
        <w:t>9-2</w:t>
      </w:r>
    </w:p>
    <w:p w:rsidR="002E6D33" w:rsidRPr="002E6D33" w:rsidRDefault="002E6D33" w:rsidP="002E6D33">
      <w:pPr>
        <w:spacing w:after="0"/>
        <w:rPr>
          <w:b/>
          <w:lang w:val="en-US"/>
        </w:rPr>
      </w:pPr>
      <w:r w:rsidRPr="002E6D33">
        <w:rPr>
          <w:b/>
          <w:lang w:val="en-US"/>
        </w:rPr>
        <w:t>10-b</w:t>
      </w:r>
    </w:p>
    <w:p w:rsidR="002E6D33" w:rsidRPr="002E6D33" w:rsidRDefault="002E6D33" w:rsidP="002E6D33">
      <w:pPr>
        <w:spacing w:after="0"/>
        <w:rPr>
          <w:b/>
          <w:lang w:val="en-US"/>
        </w:rPr>
      </w:pPr>
      <w:r w:rsidRPr="002E6D33">
        <w:rPr>
          <w:b/>
          <w:lang w:val="en-US"/>
        </w:rPr>
        <w:t>11-d</w:t>
      </w:r>
    </w:p>
    <w:p w:rsidR="002E6D33" w:rsidRPr="002E6D33" w:rsidRDefault="002E6D33" w:rsidP="002E6D33">
      <w:pPr>
        <w:spacing w:after="0"/>
        <w:rPr>
          <w:b/>
          <w:lang w:val="en-US"/>
        </w:rPr>
      </w:pPr>
      <w:r w:rsidRPr="002E6D33">
        <w:rPr>
          <w:b/>
          <w:lang w:val="en-US"/>
        </w:rPr>
        <w:t>12-b</w:t>
      </w:r>
    </w:p>
    <w:sectPr w:rsidR="002E6D33" w:rsidRPr="002E6D33" w:rsidSect="00DC363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6FD"/>
    <w:multiLevelType w:val="hybridMultilevel"/>
    <w:tmpl w:val="FBE413C4"/>
    <w:lvl w:ilvl="0" w:tplc="9B1ACA62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9DD0A0A"/>
    <w:multiLevelType w:val="hybridMultilevel"/>
    <w:tmpl w:val="B31E1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E152A"/>
    <w:multiLevelType w:val="hybridMultilevel"/>
    <w:tmpl w:val="A3686B6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5D6497"/>
    <w:multiLevelType w:val="hybridMultilevel"/>
    <w:tmpl w:val="F140E8B8"/>
    <w:lvl w:ilvl="0" w:tplc="3F90E18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971AA"/>
    <w:multiLevelType w:val="hybridMultilevel"/>
    <w:tmpl w:val="A896062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6186B3E"/>
    <w:multiLevelType w:val="hybridMultilevel"/>
    <w:tmpl w:val="F178227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63C6349"/>
    <w:multiLevelType w:val="hybridMultilevel"/>
    <w:tmpl w:val="3970E68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4F65A90"/>
    <w:multiLevelType w:val="hybridMultilevel"/>
    <w:tmpl w:val="181ADDD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7CC253A"/>
    <w:multiLevelType w:val="hybridMultilevel"/>
    <w:tmpl w:val="D2AEE87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90D3C2C"/>
    <w:multiLevelType w:val="hybridMultilevel"/>
    <w:tmpl w:val="2D86B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772262"/>
    <w:multiLevelType w:val="hybridMultilevel"/>
    <w:tmpl w:val="A906C5F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8E6354F"/>
    <w:multiLevelType w:val="hybridMultilevel"/>
    <w:tmpl w:val="94F60E4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9196EF6"/>
    <w:multiLevelType w:val="hybridMultilevel"/>
    <w:tmpl w:val="43244C2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5A66AD0"/>
    <w:multiLevelType w:val="hybridMultilevel"/>
    <w:tmpl w:val="BA92E9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5"/>
  </w:num>
  <w:num w:numId="5">
    <w:abstractNumId w:val="7"/>
  </w:num>
  <w:num w:numId="6">
    <w:abstractNumId w:val="11"/>
  </w:num>
  <w:num w:numId="7">
    <w:abstractNumId w:val="2"/>
  </w:num>
  <w:num w:numId="8">
    <w:abstractNumId w:val="4"/>
  </w:num>
  <w:num w:numId="9">
    <w:abstractNumId w:val="6"/>
  </w:num>
  <w:num w:numId="10">
    <w:abstractNumId w:val="13"/>
  </w:num>
  <w:num w:numId="11">
    <w:abstractNumId w:val="1"/>
  </w:num>
  <w:num w:numId="12">
    <w:abstractNumId w:val="9"/>
  </w:num>
  <w:num w:numId="13">
    <w:abstractNumId w:val="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733B4"/>
    <w:rsid w:val="00052CD8"/>
    <w:rsid w:val="00112320"/>
    <w:rsid w:val="002E6D33"/>
    <w:rsid w:val="003642C5"/>
    <w:rsid w:val="006E521F"/>
    <w:rsid w:val="00887F0F"/>
    <w:rsid w:val="009434C8"/>
    <w:rsid w:val="00951131"/>
    <w:rsid w:val="00B733B4"/>
    <w:rsid w:val="00DC3635"/>
    <w:rsid w:val="00EA3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3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3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7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F0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12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3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Msv1387@outlook.com</dc:creator>
  <cp:lastModifiedBy>Svetka</cp:lastModifiedBy>
  <cp:revision>2</cp:revision>
  <cp:lastPrinted>2018-02-26T05:06:00Z</cp:lastPrinted>
  <dcterms:created xsi:type="dcterms:W3CDTF">2018-03-21T13:27:00Z</dcterms:created>
  <dcterms:modified xsi:type="dcterms:W3CDTF">2018-03-21T13:27:00Z</dcterms:modified>
</cp:coreProperties>
</file>