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F6" w:rsidRDefault="007C13F6" w:rsidP="007C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</w:t>
      </w:r>
    </w:p>
    <w:p w:rsidR="00491861" w:rsidRDefault="007C13F6" w:rsidP="007C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«Физической культуре»</w:t>
      </w:r>
    </w:p>
    <w:p w:rsidR="007C13F6" w:rsidRDefault="00491861" w:rsidP="007C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дистанционном обучении</w:t>
      </w:r>
    </w:p>
    <w:p w:rsidR="005156A4" w:rsidRDefault="007C13F6" w:rsidP="007C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2 классов</w:t>
      </w:r>
      <w:r w:rsidR="00043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13F6" w:rsidRDefault="007C13F6" w:rsidP="007C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67C" w:rsidRDefault="007C13F6" w:rsidP="00F6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1 правильный ответ из всех предложенных.</w:t>
      </w:r>
    </w:p>
    <w:p w:rsidR="00491861" w:rsidRDefault="00491861" w:rsidP="00F6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861" w:rsidRPr="00043A08" w:rsidRDefault="00491861" w:rsidP="00043A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вариант.</w:t>
      </w:r>
    </w:p>
    <w:p w:rsidR="008D067C" w:rsidRPr="00F63BDD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DD">
        <w:rPr>
          <w:rFonts w:ascii="Times New Roman" w:hAnsi="Times New Roman" w:cs="Times New Roman"/>
          <w:b/>
          <w:sz w:val="28"/>
          <w:szCs w:val="28"/>
        </w:rPr>
        <w:t>1. Что такое физическая культура?</w:t>
      </w:r>
    </w:p>
    <w:p w:rsidR="008D067C" w:rsidRDefault="0063421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Прогулка на свежем воздухе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Занятия физическими упражнениями, играми, спортом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Выполнение упражнений </w:t>
      </w:r>
    </w:p>
    <w:p w:rsidR="008D067C" w:rsidRPr="00F63BDD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DD">
        <w:rPr>
          <w:rFonts w:ascii="Times New Roman" w:hAnsi="Times New Roman" w:cs="Times New Roman"/>
          <w:b/>
          <w:sz w:val="28"/>
          <w:szCs w:val="28"/>
        </w:rPr>
        <w:t>2. Зачем нужно заниматься физкультурой?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Чтобы быть здоровым и сильным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Чтобы быстро бегать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Чтобы не болеть</w:t>
      </w:r>
    </w:p>
    <w:p w:rsidR="008D067C" w:rsidRPr="00F63BDD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DD">
        <w:rPr>
          <w:rFonts w:ascii="Times New Roman" w:hAnsi="Times New Roman" w:cs="Times New Roman"/>
          <w:b/>
          <w:sz w:val="28"/>
          <w:szCs w:val="28"/>
        </w:rPr>
        <w:t>3. Что поможет нашему организму проснуться?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Будильник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Зарядка</w:t>
      </w:r>
    </w:p>
    <w:p w:rsidR="008D067C" w:rsidRDefault="008D067C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6BEA">
        <w:rPr>
          <w:rFonts w:ascii="Times New Roman" w:hAnsi="Times New Roman" w:cs="Times New Roman"/>
          <w:sz w:val="28"/>
          <w:szCs w:val="28"/>
        </w:rPr>
        <w:t>Завтрак</w:t>
      </w:r>
    </w:p>
    <w:p w:rsidR="00626BEA" w:rsidRPr="00F63BDD" w:rsidRDefault="00626BEA" w:rsidP="008D0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DD">
        <w:rPr>
          <w:rFonts w:ascii="Times New Roman" w:hAnsi="Times New Roman" w:cs="Times New Roman"/>
          <w:b/>
          <w:sz w:val="28"/>
          <w:szCs w:val="28"/>
        </w:rPr>
        <w:t>4. Какая форма нужна для урока физкультуры?</w:t>
      </w:r>
    </w:p>
    <w:p w:rsidR="00141B71" w:rsidRDefault="00626BEA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1480" cy="1237799"/>
            <wp:effectExtent l="0" t="0" r="0" b="0"/>
            <wp:docPr id="1" name="Рисунок 1" descr="C:\Users\1\Desktop\0012-013-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2-013-Pl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03" cy="12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B71">
        <w:rPr>
          <w:rFonts w:ascii="Times New Roman" w:hAnsi="Times New Roman" w:cs="Times New Roman"/>
          <w:sz w:val="28"/>
          <w:szCs w:val="28"/>
        </w:rPr>
        <w:t xml:space="preserve">   Б)  </w:t>
      </w:r>
      <w:r w:rsidR="00141B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475740"/>
            <wp:effectExtent l="0" t="0" r="0" b="0"/>
            <wp:docPr id="2" name="Рисунок 2" descr="C:\Users\1\Desktop\08labgi0l124250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8labgi0l124250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92" cy="147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EA" w:rsidRDefault="00141B71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9785" cy="1609494"/>
            <wp:effectExtent l="0" t="0" r="0" b="0"/>
            <wp:docPr id="3" name="Рисунок 3" descr="C:\Users\1\Desktop\одевает-спорт-собрания-983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девает-спорт-собрания-9833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40" cy="161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71" w:rsidRPr="00F63BDD" w:rsidRDefault="00141B71" w:rsidP="008D06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BDD">
        <w:rPr>
          <w:rFonts w:ascii="Times New Roman" w:hAnsi="Times New Roman" w:cs="Times New Roman"/>
          <w:b/>
          <w:sz w:val="28"/>
          <w:szCs w:val="28"/>
        </w:rPr>
        <w:lastRenderedPageBreak/>
        <w:t>5. Какой из этих мячей волейбольный?</w:t>
      </w:r>
    </w:p>
    <w:p w:rsidR="00141B71" w:rsidRDefault="00141B71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noProof/>
          <w:lang w:eastAsia="ru-RU"/>
        </w:rPr>
        <w:drawing>
          <wp:inline distT="0" distB="0" distL="0" distR="0">
            <wp:extent cx="1657350" cy="1894114"/>
            <wp:effectExtent l="19050" t="0" r="0" b="0"/>
            <wp:docPr id="4" name="Рисунок 4" descr="https://avatars.mds.yandex.net/get-pdb/1997607/61a2757a-b8f1-4264-b605-eb38bc134f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97607/61a2757a-b8f1-4264-b605-eb38bc134ff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76" cy="189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noProof/>
          <w:lang w:eastAsia="ru-RU"/>
        </w:rPr>
        <w:drawing>
          <wp:inline distT="0" distB="0" distL="0" distR="0">
            <wp:extent cx="1524000" cy="1831822"/>
            <wp:effectExtent l="19050" t="0" r="0" b="0"/>
            <wp:docPr id="7" name="Рисунок 7" descr="https://uytterra.ru/wa-data/public/shop/products/30/41/34130/images/104163/10416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ytterra.ru/wa-data/public/shop/products/30/41/34130/images/104163/104163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97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600200"/>
            <wp:effectExtent l="19050" t="0" r="0" b="0"/>
            <wp:docPr id="10" name="Рисунок 10" descr="C:\Users\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71" w:rsidRDefault="00141B71" w:rsidP="008D0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B4" w:rsidRPr="00F63BDD" w:rsidRDefault="003D4AB4" w:rsidP="003D4AB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F63BDD">
        <w:rPr>
          <w:rFonts w:cs="Times New Roman"/>
          <w:b/>
          <w:sz w:val="28"/>
          <w:szCs w:val="28"/>
        </w:rPr>
        <w:t>6.</w:t>
      </w:r>
      <w:r w:rsidRPr="00F63BDD">
        <w:rPr>
          <w:rFonts w:cs="Times New Roman"/>
          <w:b/>
          <w:sz w:val="28"/>
          <w:szCs w:val="28"/>
          <w:lang w:val="ru-RU"/>
        </w:rPr>
        <w:t xml:space="preserve"> Выберите построение в шеренгу?</w:t>
      </w:r>
    </w:p>
    <w:p w:rsidR="003D4AB4" w:rsidRDefault="003D4AB4" w:rsidP="003D4A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А)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76650" cy="13525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  <w:lang w:val="ru-RU"/>
        </w:rPr>
        <w:t xml:space="preserve"> Б)</w:t>
      </w:r>
    </w:p>
    <w:p w:rsidR="003D4AB4" w:rsidRDefault="003D4AB4" w:rsidP="003D4AB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D4AB4" w:rsidRPr="00F63BDD" w:rsidRDefault="003D4AB4" w:rsidP="003D4A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F63BDD">
        <w:rPr>
          <w:rFonts w:cs="Times New Roman"/>
          <w:b/>
          <w:sz w:val="28"/>
          <w:szCs w:val="28"/>
          <w:lang w:val="ru-RU"/>
        </w:rPr>
        <w:t>7. В какой игре мяч забрасывают в корзину?</w:t>
      </w:r>
    </w:p>
    <w:p w:rsidR="003D4AB4" w:rsidRDefault="003D4AB4" w:rsidP="003D4AB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А) Баскетбол</w:t>
      </w:r>
    </w:p>
    <w:p w:rsidR="003D4AB4" w:rsidRDefault="003D4AB4" w:rsidP="003D4AB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Б) Волейбол </w:t>
      </w:r>
    </w:p>
    <w:p w:rsidR="003D4AB4" w:rsidRDefault="003D4AB4" w:rsidP="003D4AB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В) Футбол</w:t>
      </w:r>
    </w:p>
    <w:p w:rsidR="003D4AB4" w:rsidRPr="00F63BDD" w:rsidRDefault="0063421C" w:rsidP="003D4A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8. Правильный бросок</w:t>
      </w:r>
      <w:r w:rsidR="003D4AB4" w:rsidRPr="00F63BDD">
        <w:rPr>
          <w:rFonts w:cs="Times New Roman"/>
          <w:b/>
          <w:sz w:val="28"/>
          <w:szCs w:val="28"/>
          <w:lang w:val="ru-RU"/>
        </w:rPr>
        <w:t xml:space="preserve"> мяча в кольцо?</w:t>
      </w:r>
    </w:p>
    <w:p w:rsidR="003D4AB4" w:rsidRDefault="003D4AB4" w:rsidP="003D4AB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Из-за головы</w:t>
      </w:r>
    </w:p>
    <w:p w:rsidR="003D4AB4" w:rsidRDefault="003D4AB4" w:rsidP="003D4AB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От груди </w:t>
      </w:r>
    </w:p>
    <w:p w:rsidR="003D4AB4" w:rsidRPr="00F63BDD" w:rsidRDefault="003D4AB4" w:rsidP="003D4AB4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F63BDD">
        <w:rPr>
          <w:rFonts w:cs="Times New Roman"/>
          <w:b/>
          <w:sz w:val="28"/>
          <w:szCs w:val="28"/>
          <w:lang w:val="ru-RU"/>
        </w:rPr>
        <w:t>9. Физические качества у человека это - …</w:t>
      </w:r>
    </w:p>
    <w:p w:rsidR="003D4AB4" w:rsidRDefault="003D4AB4" w:rsidP="003D4AB4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 w:rsidR="00F63B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Вежливость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терпение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жадность</w:t>
      </w:r>
      <w:proofErr w:type="spellEnd"/>
      <w:r w:rsidRPr="00F63BDD">
        <w:rPr>
          <w:rFonts w:cs="Times New Roman"/>
          <w:color w:val="000000"/>
          <w:sz w:val="28"/>
          <w:szCs w:val="28"/>
        </w:rPr>
        <w:br/>
      </w:r>
      <w:r w:rsidRPr="00F63BDD">
        <w:rPr>
          <w:rStyle w:val="a5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63BDD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 </w:t>
      </w:r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Сила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быстрота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выносливость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гибкость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ловкость</w:t>
      </w:r>
      <w:proofErr w:type="spellEnd"/>
      <w:r w:rsidRPr="00F63BDD">
        <w:rPr>
          <w:rFonts w:cs="Times New Roman"/>
          <w:color w:val="000000"/>
          <w:sz w:val="28"/>
          <w:szCs w:val="28"/>
        </w:rPr>
        <w:br/>
      </w:r>
      <w:r w:rsidR="00F63BDD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="00F63BD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Грамотность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лень</w:t>
      </w:r>
      <w:proofErr w:type="spellEnd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3BDD">
        <w:rPr>
          <w:rFonts w:cs="Times New Roman"/>
          <w:color w:val="000000"/>
          <w:sz w:val="28"/>
          <w:szCs w:val="28"/>
          <w:shd w:val="clear" w:color="auto" w:fill="FFFFFF"/>
        </w:rPr>
        <w:t>мудрость</w:t>
      </w:r>
      <w:proofErr w:type="spellEnd"/>
      <w:r w:rsidR="00F63BD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F63BDD" w:rsidRPr="00F63BDD" w:rsidRDefault="00F63BDD" w:rsidP="003D4AB4">
      <w:pPr>
        <w:pStyle w:val="Standard"/>
        <w:spacing w:line="360" w:lineRule="auto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63BDD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10. С чего начинается разминка на уроке физкультуры? </w:t>
      </w:r>
    </w:p>
    <w:p w:rsidR="00F63BDD" w:rsidRDefault="00F63BDD" w:rsidP="003D4AB4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А) С прыжков</w:t>
      </w:r>
    </w:p>
    <w:p w:rsidR="00F63BDD" w:rsidRDefault="00F63BDD" w:rsidP="003D4AB4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Б) С ходьбы</w:t>
      </w:r>
    </w:p>
    <w:p w:rsidR="00F63BDD" w:rsidRDefault="00F63BDD" w:rsidP="003D4AB4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В) С бега</w:t>
      </w:r>
    </w:p>
    <w:p w:rsidR="00491861" w:rsidRDefault="00491861" w:rsidP="003D4AB4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91861" w:rsidRPr="00491861" w:rsidRDefault="00491861" w:rsidP="0049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491861" w:rsidRDefault="00491861" w:rsidP="00491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Правильное распределение времени на занятия и отдых – это …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Режим питания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Б.</w:t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Режим дня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Двигательная активность</w:t>
      </w:r>
    </w:p>
    <w:p w:rsidR="00491861" w:rsidRDefault="00491861" w:rsidP="00491861">
      <w:pPr>
        <w:pStyle w:val="ParagraphStyle"/>
        <w:spacing w:line="264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2. </w:t>
      </w:r>
      <w:r w:rsidRPr="00FA685B">
        <w:rPr>
          <w:rFonts w:ascii="Times New Roman" w:hAnsi="Times New Roman" w:cs="Times New Roman"/>
          <w:b/>
          <w:sz w:val="28"/>
          <w:szCs w:val="28"/>
        </w:rPr>
        <w:t>Соедини линиями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1861" w:rsidRPr="00FA685B" w:rsidRDefault="00491861" w:rsidP="00491861">
      <w:pPr>
        <w:pStyle w:val="ParagraphStyle"/>
        <w:spacing w:line="264" w:lineRule="auto"/>
        <w:ind w:hanging="426"/>
        <w:jc w:val="both"/>
        <w:rPr>
          <w:rFonts w:ascii="Times New Roman" w:hAnsi="Times New Roman" w:cs="Times New Roman"/>
          <w:b/>
          <w:iCs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491861" w:rsidRPr="005D1527" w:rsidTr="001B1A91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 xml:space="preserve">Глаза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861" w:rsidRPr="005D1527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>Орган слуха</w:t>
            </w:r>
          </w:p>
        </w:tc>
      </w:tr>
      <w:tr w:rsidR="00491861" w:rsidRPr="005D1527" w:rsidTr="001B1A91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91861" w:rsidRPr="005D1527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91861" w:rsidRPr="005D1527" w:rsidTr="001B1A91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 xml:space="preserve">Уши 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861" w:rsidRPr="005D1527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>Орган обоняния</w:t>
            </w:r>
          </w:p>
        </w:tc>
      </w:tr>
    </w:tbl>
    <w:p w:rsidR="00491861" w:rsidRPr="005D1527" w:rsidRDefault="00491861" w:rsidP="0049186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5"/>
        <w:gridCol w:w="2979"/>
        <w:gridCol w:w="3296"/>
      </w:tblGrid>
      <w:tr w:rsidR="00491861" w:rsidRPr="003D01D3" w:rsidTr="001B1A91">
        <w:trPr>
          <w:jc w:val="center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 xml:space="preserve">Нос </w:t>
            </w:r>
          </w:p>
        </w:tc>
        <w:tc>
          <w:tcPr>
            <w:tcW w:w="2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861" w:rsidRPr="005D1527" w:rsidRDefault="00491861" w:rsidP="001B1A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861" w:rsidRPr="003D01D3" w:rsidRDefault="00491861" w:rsidP="001B1A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D01D3">
              <w:rPr>
                <w:rFonts w:ascii="Times New Roman" w:hAnsi="Times New Roman" w:cs="Times New Roman"/>
                <w:highlight w:val="green"/>
              </w:rPr>
              <w:t>Орган зрения</w:t>
            </w:r>
          </w:p>
        </w:tc>
      </w:tr>
    </w:tbl>
    <w:p w:rsidR="00491861" w:rsidRDefault="00491861" w:rsidP="00491861">
      <w:pPr>
        <w:rPr>
          <w:rFonts w:ascii="Times New Roman" w:hAnsi="Times New Roman" w:cs="Times New Roman"/>
          <w:sz w:val="28"/>
          <w:szCs w:val="28"/>
        </w:rPr>
      </w:pPr>
    </w:p>
    <w:p w:rsidR="00491861" w:rsidRDefault="00491861" w:rsidP="00491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D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Обруч, мяч, гантели, скакалка-это: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Предметы для игры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Школьные принадлежности</w:t>
      </w:r>
      <w:r w:rsidRPr="003D01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Спортивный инвентарь</w:t>
      </w:r>
    </w:p>
    <w:p w:rsidR="00491861" w:rsidRPr="003D01D3" w:rsidRDefault="00491861" w:rsidP="00491861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4.</w:t>
      </w:r>
      <w:r w:rsidRPr="003D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01D3">
        <w:rPr>
          <w:rFonts w:ascii="Times New Roman" w:hAnsi="Times New Roman" w:cs="Times New Roman"/>
          <w:b/>
          <w:sz w:val="28"/>
          <w:szCs w:val="28"/>
        </w:rPr>
        <w:t>Выбери полезные для здоровья продукты:</w:t>
      </w:r>
    </w:p>
    <w:p w:rsidR="00491861" w:rsidRPr="003D01D3" w:rsidRDefault="00491861" w:rsidP="00491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Яблоко, лук, чеснок,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-брод</w:t>
      </w:r>
      <w:proofErr w:type="gramEnd"/>
    </w:p>
    <w:p w:rsidR="00491861" w:rsidRPr="003D01D3" w:rsidRDefault="00491861" w:rsidP="00491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1D3">
        <w:rPr>
          <w:rFonts w:ascii="Times New Roman" w:hAnsi="Times New Roman" w:cs="Times New Roman"/>
          <w:sz w:val="28"/>
          <w:szCs w:val="28"/>
        </w:rPr>
        <w:t>Б. Лук, яблоко, чеснок, морковь</w:t>
      </w:r>
    </w:p>
    <w:p w:rsidR="00491861" w:rsidRDefault="00491861" w:rsidP="00491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A7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чего нужна разминка на уроке физической культуры?</w:t>
      </w:r>
      <w:r w:rsidRPr="00877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Для удовольствия</w:t>
      </w:r>
      <w:r w:rsidRPr="00877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8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Б.</w:t>
      </w:r>
      <w:r w:rsidRPr="0087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разогрева мышц к основной нагрузке</w:t>
      </w:r>
      <w:r w:rsidRPr="00877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веселья</w:t>
      </w:r>
    </w:p>
    <w:p w:rsidR="00491861" w:rsidRDefault="00491861" w:rsidP="004918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7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Перечислите все зимние виды спорта которые вы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знаете..</w:t>
      </w:r>
      <w:proofErr w:type="gramEnd"/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Перечислите все летние виды спорта которые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вызнаете..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</w:t>
      </w:r>
    </w:p>
    <w:p w:rsidR="00491861" w:rsidRDefault="00491861" w:rsidP="004918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Pr="00877A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какой картинке изображена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техника прыжка в длину с места</w:t>
      </w:r>
      <w:r w:rsidRPr="00877A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А) </w:t>
      </w:r>
      <w:r>
        <w:rPr>
          <w:noProof/>
          <w:lang w:eastAsia="ru-RU"/>
        </w:rPr>
        <w:drawing>
          <wp:inline distT="0" distB="0" distL="0" distR="0">
            <wp:extent cx="3076575" cy="1398694"/>
            <wp:effectExtent l="19050" t="0" r="9525" b="0"/>
            <wp:docPr id="5" name="Рисунок 1" descr="https://avatars.mds.yandex.net/get-pdb/2057074/f9505858-fb8e-4c12-a75d-ab4cd96052e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57074/f9505858-fb8e-4c12-a75d-ab4cd96052e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43" cy="14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3625" cy="1194727"/>
            <wp:effectExtent l="19050" t="0" r="9525" b="0"/>
            <wp:docPr id="6" name="Рисунок 6" descr="C:\Users\1\Desktop\t152163162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t1521631629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9. Челночный бег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это..</w:t>
      </w:r>
      <w:proofErr w:type="gramEnd"/>
    </w:p>
    <w:p w:rsidR="00491861" w:rsidRPr="00607278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7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 Бег на длинные дистанции</w:t>
      </w: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7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Б. Бег на короткие дистанции в прямом и обратном движении</w:t>
      </w: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  Зачеркните лишнее …</w:t>
      </w: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0" cy="1504950"/>
            <wp:effectExtent l="19050" t="0" r="0" b="0"/>
            <wp:docPr id="8" name="Рисунок 7" descr="C:\Users\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Б. </w:t>
      </w:r>
      <w:r>
        <w:rPr>
          <w:noProof/>
          <w:lang w:eastAsia="ru-RU"/>
        </w:rPr>
        <w:drawing>
          <wp:inline distT="0" distB="0" distL="0" distR="0">
            <wp:extent cx="1414679" cy="1971675"/>
            <wp:effectExtent l="19050" t="0" r="0" b="0"/>
            <wp:docPr id="9" name="Рисунок 8" descr="https://im0-tub-ru.yandex.net/i?id=ec32a7d4900ada498fedd73df9faf00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ec32a7d4900ada498fedd73df9faf00e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40" cy="197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В. </w:t>
      </w:r>
      <w:r>
        <w:rPr>
          <w:noProof/>
          <w:lang w:eastAsia="ru-RU"/>
        </w:rPr>
        <w:drawing>
          <wp:inline distT="0" distB="0" distL="0" distR="0">
            <wp:extent cx="1945077" cy="1237069"/>
            <wp:effectExtent l="19050" t="0" r="0" b="0"/>
            <wp:docPr id="12" name="Рисунок 11" descr="https://avatars.mds.yandex.net/get-zen_doc/1864855/pub_5d3c10b3b96cfd00c325040d_5d3c15b4b96cfd00c325042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864855/pub_5d3c10b3b96cfd00c325040d_5d3c15b4b96cfd00c325042e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77" cy="123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91861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91861" w:rsidRPr="00607278" w:rsidRDefault="00491861" w:rsidP="0049186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Г. </w:t>
      </w:r>
      <w:r>
        <w:rPr>
          <w:noProof/>
          <w:lang w:eastAsia="ru-RU"/>
        </w:rPr>
        <w:drawing>
          <wp:inline distT="0" distB="0" distL="0" distR="0">
            <wp:extent cx="1924050" cy="1924050"/>
            <wp:effectExtent l="19050" t="0" r="0" b="0"/>
            <wp:docPr id="14" name="Рисунок 14" descr="https://images.ru.prom.st/418147442_w640_h640_obruch-gimnasticheskij-k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ru.prom.st/418147442_w640_h640_obruch-gimnasticheskij-komfo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Д. </w:t>
      </w:r>
      <w:r>
        <w:rPr>
          <w:noProof/>
          <w:lang w:eastAsia="ru-RU"/>
        </w:rPr>
        <w:drawing>
          <wp:inline distT="0" distB="0" distL="0" distR="0">
            <wp:extent cx="2276475" cy="1678900"/>
            <wp:effectExtent l="19050" t="0" r="9525" b="0"/>
            <wp:docPr id="17" name="Рисунок 17" descr="https://avatars.mds.yandex.net/get-zen_doc/1708265/pub_5e26a8a71febd400af65b03d_5e26b4b2bc251400afe813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1708265/pub_5e26a8a71febd400af65b03d_5e26b4b2bc251400afe81399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88" cy="16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61" w:rsidRPr="00F63BDD" w:rsidRDefault="00491861" w:rsidP="003D4AB4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141B71" w:rsidRDefault="00141B71" w:rsidP="003D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61" w:rsidRDefault="00491861" w:rsidP="003D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61" w:rsidRDefault="00491861" w:rsidP="00491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61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2413FD" w:rsidRDefault="002413FD" w:rsidP="00491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FD" w:rsidRPr="002E3178" w:rsidRDefault="002413FD" w:rsidP="002413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03C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178">
        <w:rPr>
          <w:rFonts w:ascii="Times New Roman" w:hAnsi="Times New Roman" w:cs="Times New Roman"/>
          <w:b/>
          <w:sz w:val="28"/>
          <w:szCs w:val="28"/>
        </w:rPr>
        <w:t>Что такое быстрота?</w:t>
      </w:r>
    </w:p>
    <w:p w:rsidR="002413FD" w:rsidRPr="002E3178" w:rsidRDefault="002413FD" w:rsidP="002413F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А. Способность переносить физическую нагрузку длительное время</w:t>
      </w:r>
    </w:p>
    <w:p w:rsidR="002413FD" w:rsidRPr="002E3178" w:rsidRDefault="002413FD" w:rsidP="002413F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Б. Способность с помощью мышц производить активные действия</w:t>
      </w:r>
    </w:p>
    <w:p w:rsidR="002413FD" w:rsidRDefault="002413FD" w:rsidP="002413F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 В. Способность совершать большое количество движений за короткий промежуток времени</w:t>
      </w:r>
    </w:p>
    <w:p w:rsidR="00003C21" w:rsidRDefault="00003C21" w:rsidP="002413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3724E">
        <w:rPr>
          <w:rFonts w:ascii="Times New Roman" w:hAnsi="Times New Roman" w:cs="Times New Roman"/>
          <w:b/>
          <w:bCs/>
          <w:sz w:val="28"/>
          <w:szCs w:val="28"/>
        </w:rPr>
        <w:t>Подвижные игры помогут тебе стать:</w:t>
      </w: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А. Умным</w:t>
      </w: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Б. Сильным</w:t>
      </w: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В. Ловким, метким, быстрым, выносливым</w:t>
      </w:r>
    </w:p>
    <w:p w:rsidR="00003C21" w:rsidRDefault="00003C21" w:rsidP="002413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3C21" w:rsidRPr="002E3178" w:rsidRDefault="00003C21" w:rsidP="00003C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E3178">
        <w:rPr>
          <w:rFonts w:ascii="Times New Roman" w:hAnsi="Times New Roman" w:cs="Times New Roman"/>
          <w:b/>
          <w:sz w:val="28"/>
          <w:szCs w:val="28"/>
        </w:rPr>
        <w:t>Командные спортивные игры это:</w:t>
      </w:r>
    </w:p>
    <w:p w:rsidR="00003C21" w:rsidRPr="002E3178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Теннис, хоккей, шашки</w:t>
      </w:r>
    </w:p>
    <w:p w:rsidR="00003C21" w:rsidRPr="002E3178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sz w:val="28"/>
          <w:szCs w:val="28"/>
        </w:rPr>
        <w:t>Б. Футбол, волейбол, баскетбол</w:t>
      </w:r>
    </w:p>
    <w:p w:rsidR="00003C21" w:rsidRPr="002E3178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Бадминтон, шахматы, лапта</w:t>
      </w:r>
    </w:p>
    <w:p w:rsidR="00003C21" w:rsidRDefault="00003C21" w:rsidP="002413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3724E">
        <w:rPr>
          <w:rFonts w:ascii="Times New Roman" w:hAnsi="Times New Roman" w:cs="Times New Roman"/>
          <w:b/>
          <w:sz w:val="28"/>
          <w:szCs w:val="28"/>
        </w:rPr>
        <w:t>В какой стране зародились Олимпийские игры?</w:t>
      </w: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А. Греция</w:t>
      </w:r>
    </w:p>
    <w:p w:rsidR="00003C21" w:rsidRPr="0033724E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Б. Египет</w:t>
      </w:r>
    </w:p>
    <w:p w:rsidR="00003C21" w:rsidRDefault="00003C21" w:rsidP="00003C21">
      <w:pPr>
        <w:pStyle w:val="a6"/>
        <w:rPr>
          <w:rFonts w:ascii="Times New Roman" w:hAnsi="Times New Roman" w:cs="Times New Roman"/>
          <w:sz w:val="28"/>
          <w:szCs w:val="28"/>
        </w:rPr>
      </w:pPr>
      <w:r w:rsidRPr="0033724E">
        <w:rPr>
          <w:rFonts w:ascii="Times New Roman" w:hAnsi="Times New Roman" w:cs="Times New Roman"/>
          <w:sz w:val="28"/>
          <w:szCs w:val="28"/>
        </w:rPr>
        <w:t>В. Болгария</w:t>
      </w:r>
    </w:p>
    <w:p w:rsidR="00003C21" w:rsidRDefault="00003C21" w:rsidP="002413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Какой отдых НЕ способствует сохранению здоровья? </w:t>
      </w:r>
    </w:p>
    <w:p w:rsidR="00003C21" w:rsidRPr="0085381E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А. Прогулки</w:t>
      </w:r>
    </w:p>
    <w:p w:rsidR="00003C21" w:rsidRPr="0085381E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Б. Компьютерные игры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В. Спортивные игры</w:t>
      </w:r>
    </w:p>
    <w:p w:rsidR="00003C21" w:rsidRDefault="00003C21" w:rsidP="002413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Выбери физические качества человека: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Доброта, терпение, жадность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Б.Сила, быстрота, выносливость, гибкость, ловкость</w:t>
      </w:r>
    </w:p>
    <w:p w:rsidR="00003C21" w:rsidRPr="00003C21" w:rsidRDefault="00003C21" w:rsidP="00003C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Скромность, аккуратность, верность</w:t>
      </w:r>
    </w:p>
    <w:p w:rsidR="002413FD" w:rsidRDefault="002413FD" w:rsidP="00241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Почему надо чаще мыть руки? </w:t>
      </w:r>
    </w:p>
    <w:p w:rsidR="00003C21" w:rsidRPr="0085381E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А. Чтобы не заболеть</w:t>
      </w:r>
    </w:p>
    <w:p w:rsidR="00003C21" w:rsidRPr="0085381E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Б. Чтобы сохранить кожу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В. Чтобы руки были красивыми</w:t>
      </w:r>
    </w:p>
    <w:p w:rsidR="00003C21" w:rsidRDefault="00003C21" w:rsidP="00241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33724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Равновесие - это: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А. Способность кататься на велосипеде</w:t>
      </w:r>
    </w:p>
    <w:p w:rsidR="00003C21" w:rsidRPr="0033724E" w:rsidRDefault="00003C21" w:rsidP="00003C21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Б. Способность сохранять устойчивое положение тела</w:t>
      </w: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372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В. Способность ходить по бревну</w:t>
      </w:r>
    </w:p>
    <w:p w:rsidR="00003C21" w:rsidRDefault="00003C21" w:rsidP="00003C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86D9A" w:rsidRPr="00186D9A" w:rsidRDefault="00003C21" w:rsidP="00186D9A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b/>
          <w:color w:val="000000"/>
          <w:sz w:val="28"/>
          <w:szCs w:val="27"/>
        </w:rPr>
        <w:t xml:space="preserve">9. </w:t>
      </w:r>
      <w:r w:rsidR="00186D9A">
        <w:rPr>
          <w:b/>
          <w:color w:val="000000"/>
          <w:sz w:val="28"/>
          <w:szCs w:val="27"/>
        </w:rPr>
        <w:t xml:space="preserve"> </w:t>
      </w:r>
      <w:r w:rsidR="00186D9A" w:rsidRPr="00186D9A">
        <w:rPr>
          <w:b/>
          <w:color w:val="000000"/>
          <w:sz w:val="28"/>
          <w:szCs w:val="28"/>
        </w:rPr>
        <w:t>Какие упражнения способствуют поддержанию правильной осанки?</w:t>
      </w:r>
    </w:p>
    <w:p w:rsidR="00186D9A" w:rsidRPr="00186D9A" w:rsidRDefault="00186D9A" w:rsidP="00186D9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86D9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86D9A" w:rsidRPr="00186D9A" w:rsidRDefault="00186D9A" w:rsidP="00186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удержание предмета на голове, стоя на месте </w:t>
      </w:r>
      <w:r w:rsidRPr="00186D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1447" cy="1266825"/>
            <wp:effectExtent l="19050" t="0" r="0" b="0"/>
            <wp:docPr id="16" name="Рисунок 2" descr="https://fhd.videouroki.net/tests/606987/image_5eb27a0e5a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606987/image_5eb27a0e5a6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8" cy="12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9A" w:rsidRDefault="00186D9A" w:rsidP="00186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прыжки в длину с разбега </w:t>
      </w:r>
      <w:r w:rsidRPr="00186D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8325" cy="834600"/>
            <wp:effectExtent l="19050" t="0" r="9525" b="0"/>
            <wp:docPr id="15" name="Рисунок 3" descr="https://fhd.videouroki.net/tests/606987/image_5eb2798d187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606987/image_5eb2798d187c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50" cy="83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9A" w:rsidRPr="00186D9A" w:rsidRDefault="00186D9A" w:rsidP="00186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игры с мячом</w:t>
      </w:r>
      <w:r w:rsidRPr="00186D9A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" cy="933450"/>
            <wp:effectExtent l="19050" t="0" r="0" b="0"/>
            <wp:docPr id="13" name="Рисунок 4" descr="https://fhd.videouroki.net/tests/606987/image_5eb279b4ca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tests/606987/image_5eb279b4ca7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9A" w:rsidRDefault="00186D9A" w:rsidP="00241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C21" w:rsidRDefault="00186D9A" w:rsidP="00241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Сложные прыжки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которые мы выполняем на уроке физкультуры на сколько счетов?</w:t>
      </w:r>
    </w:p>
    <w:p w:rsidR="00186D9A" w:rsidRDefault="00186D9A" w:rsidP="00241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</w:t>
      </w:r>
    </w:p>
    <w:p w:rsidR="00186D9A" w:rsidRDefault="00186D9A" w:rsidP="00241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</w:t>
      </w:r>
    </w:p>
    <w:p w:rsidR="00186D9A" w:rsidRPr="00186D9A" w:rsidRDefault="00186D9A" w:rsidP="00241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</w:t>
      </w:r>
    </w:p>
    <w:sectPr w:rsidR="00186D9A" w:rsidRPr="00186D9A" w:rsidSect="0051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F6A"/>
    <w:multiLevelType w:val="multilevel"/>
    <w:tmpl w:val="01B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6"/>
    <w:rsid w:val="00003C21"/>
    <w:rsid w:val="00043A08"/>
    <w:rsid w:val="00141B71"/>
    <w:rsid w:val="00186D9A"/>
    <w:rsid w:val="001F10B5"/>
    <w:rsid w:val="002413FD"/>
    <w:rsid w:val="00385C95"/>
    <w:rsid w:val="003B54C0"/>
    <w:rsid w:val="003D4AB4"/>
    <w:rsid w:val="00491861"/>
    <w:rsid w:val="005156A4"/>
    <w:rsid w:val="00626BEA"/>
    <w:rsid w:val="0063421C"/>
    <w:rsid w:val="007C13F6"/>
    <w:rsid w:val="008D067C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9381"/>
  <w15:docId w15:val="{3F833720-CB19-4347-937C-09E0C8C3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A4"/>
  </w:style>
  <w:style w:type="paragraph" w:styleId="6">
    <w:name w:val="heading 6"/>
    <w:basedOn w:val="a"/>
    <w:link w:val="60"/>
    <w:uiPriority w:val="9"/>
    <w:qFormat/>
    <w:rsid w:val="00186D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4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3D4AB4"/>
    <w:rPr>
      <w:b/>
      <w:bCs/>
    </w:rPr>
  </w:style>
  <w:style w:type="paragraph" w:customStyle="1" w:styleId="ParagraphStyle">
    <w:name w:val="Paragraph Style"/>
    <w:rsid w:val="00491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413F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186D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2023-01-17T08:40:00Z</dcterms:created>
  <dcterms:modified xsi:type="dcterms:W3CDTF">2023-01-17T08:40:00Z</dcterms:modified>
</cp:coreProperties>
</file>