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DA" w:rsidRPr="00DC1FB9" w:rsidRDefault="00037F0D" w:rsidP="00F72F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Helvetica"/>
          <w:spacing w:val="8"/>
          <w:sz w:val="26"/>
          <w:szCs w:val="26"/>
        </w:rPr>
      </w:pPr>
      <w:bookmarkStart w:id="0" w:name="_GoBack"/>
      <w:bookmarkEnd w:id="0"/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>Г</w:t>
      </w:r>
      <w:r w:rsidR="00F72FDA"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>еографи</w:t>
      </w: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>я -</w:t>
      </w:r>
      <w:r w:rsidR="00F72FDA"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</w:t>
      </w:r>
      <w:r w:rsidR="00EA00F2">
        <w:rPr>
          <w:rStyle w:val="a4"/>
          <w:rFonts w:asciiTheme="minorHAnsi" w:hAnsiTheme="minorHAnsi" w:cs="Helvetica"/>
          <w:spacing w:val="8"/>
          <w:sz w:val="26"/>
          <w:szCs w:val="26"/>
        </w:rPr>
        <w:t>1</w:t>
      </w:r>
      <w:r w:rsidR="00F72FDA"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1 класс </w:t>
      </w: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             </w:t>
      </w:r>
      <w:r w:rsidR="00EA00F2">
        <w:rPr>
          <w:rStyle w:val="a4"/>
          <w:rFonts w:asciiTheme="minorHAnsi" w:hAnsiTheme="minorHAnsi" w:cs="Helvetica"/>
          <w:spacing w:val="8"/>
          <w:sz w:val="26"/>
          <w:szCs w:val="26"/>
        </w:rPr>
        <w:t>Тест по теме</w:t>
      </w: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«</w:t>
      </w:r>
      <w:proofErr w:type="gramStart"/>
      <w:r w:rsidR="00F72FDA"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>Африка</w:t>
      </w: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»   </w:t>
      </w:r>
      <w:proofErr w:type="gramEnd"/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            Вариант №1</w:t>
      </w:r>
    </w:p>
    <w:p w:rsidR="00AB140B" w:rsidRPr="00DC1FB9" w:rsidRDefault="00AB140B" w:rsidP="00F72FD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pacing w:val="8"/>
        </w:rPr>
      </w:pPr>
    </w:p>
    <w:p w:rsidR="00F72FDA" w:rsidRPr="00DC1FB9" w:rsidRDefault="00037F0D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</w:t>
      </w:r>
      <w:r w:rsidR="00F72FDA" w:rsidRPr="00DC1FB9">
        <w:rPr>
          <w:rStyle w:val="a4"/>
          <w:rFonts w:asciiTheme="minorHAnsi" w:hAnsiTheme="minorHAnsi" w:cs="Helvetica"/>
          <w:spacing w:val="8"/>
        </w:rPr>
        <w:t>. К какому типу по экономическому развитию относится большинство стран континента?</w:t>
      </w:r>
    </w:p>
    <w:p w:rsidR="00AB140B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экономически развитые государства</w:t>
      </w:r>
      <w:r w:rsidR="00EA56E0" w:rsidRPr="00DC1FB9">
        <w:rPr>
          <w:rFonts w:asciiTheme="minorHAnsi" w:hAnsiTheme="minorHAnsi" w:cs="Helvetica"/>
          <w:spacing w:val="8"/>
        </w:rPr>
        <w:t xml:space="preserve">             </w:t>
      </w:r>
    </w:p>
    <w:p w:rsidR="00F72FDA" w:rsidRPr="00DC1FB9" w:rsidRDefault="00AB140B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6D676D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б) развивающиеся</w:t>
      </w:r>
    </w:p>
    <w:p w:rsidR="00AB140B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индустриальные</w:t>
      </w:r>
      <w:r w:rsidR="00EA56E0" w:rsidRPr="00DC1FB9">
        <w:rPr>
          <w:rFonts w:asciiTheme="minorHAnsi" w:hAnsiTheme="minorHAnsi" w:cs="Helvetica"/>
          <w:spacing w:val="8"/>
        </w:rPr>
        <w:t xml:space="preserve">                                            </w:t>
      </w:r>
      <w:r w:rsidRPr="00DC1FB9">
        <w:rPr>
          <w:rFonts w:asciiTheme="minorHAnsi" w:hAnsiTheme="minorHAnsi" w:cs="Helvetica"/>
          <w:spacing w:val="8"/>
        </w:rPr>
        <w:t xml:space="preserve">   </w:t>
      </w:r>
      <w:r w:rsidR="00EA56E0" w:rsidRPr="00DC1FB9">
        <w:rPr>
          <w:rFonts w:asciiTheme="minorHAnsi" w:hAnsiTheme="minorHAnsi" w:cs="Helvetica"/>
          <w:spacing w:val="8"/>
        </w:rPr>
        <w:t xml:space="preserve"> </w:t>
      </w:r>
    </w:p>
    <w:p w:rsidR="00F72FDA" w:rsidRPr="00DC1FB9" w:rsidRDefault="00AB140B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EA56E0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г) постиндустриальные</w:t>
      </w:r>
    </w:p>
    <w:p w:rsidR="00F72FDA" w:rsidRPr="00DC1FB9" w:rsidRDefault="00B50CF7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2</w:t>
      </w:r>
      <w:r w:rsidR="00F72FDA" w:rsidRPr="00DC1FB9">
        <w:rPr>
          <w:rStyle w:val="a4"/>
          <w:rFonts w:asciiTheme="minorHAnsi" w:hAnsiTheme="minorHAnsi" w:cs="Helvetica"/>
          <w:spacing w:val="8"/>
        </w:rPr>
        <w:t>. Самая большая по площади страна изучаемого материка:</w:t>
      </w:r>
    </w:p>
    <w:p w:rsidR="00204309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ЮАР</w:t>
      </w:r>
      <w:r w:rsidR="00EA56E0" w:rsidRPr="00DC1FB9">
        <w:rPr>
          <w:rFonts w:asciiTheme="minorHAnsi" w:hAnsiTheme="minorHAnsi" w:cs="Helvetica"/>
          <w:spacing w:val="8"/>
        </w:rPr>
        <w:t xml:space="preserve">          </w:t>
      </w:r>
    </w:p>
    <w:p w:rsidR="00204309" w:rsidRPr="00DC1FB9" w:rsidRDefault="0020430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</w:t>
      </w:r>
      <w:r w:rsidR="00EA56E0" w:rsidRPr="00DC1FB9">
        <w:rPr>
          <w:rFonts w:asciiTheme="minorHAnsi" w:hAnsiTheme="minorHAnsi" w:cs="Helvetica"/>
          <w:spacing w:val="8"/>
        </w:rPr>
        <w:t xml:space="preserve"> </w:t>
      </w:r>
      <w:r w:rsidR="006D676D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б) Судан</w:t>
      </w:r>
      <w:r w:rsidR="00EA56E0" w:rsidRPr="00DC1FB9">
        <w:rPr>
          <w:rFonts w:asciiTheme="minorHAnsi" w:hAnsiTheme="minorHAnsi" w:cs="Helvetica"/>
          <w:spacing w:val="8"/>
        </w:rPr>
        <w:t xml:space="preserve">          </w:t>
      </w:r>
    </w:p>
    <w:p w:rsidR="00204309" w:rsidRPr="00DC1FB9" w:rsidRDefault="0020430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Алжир</w:t>
      </w:r>
      <w:r w:rsidR="00EA56E0" w:rsidRPr="00DC1FB9">
        <w:rPr>
          <w:rFonts w:asciiTheme="minorHAnsi" w:hAnsiTheme="minorHAnsi" w:cs="Helvetica"/>
          <w:spacing w:val="8"/>
        </w:rPr>
        <w:t xml:space="preserve">           </w:t>
      </w:r>
    </w:p>
    <w:p w:rsidR="00F72FDA" w:rsidRPr="00DC1FB9" w:rsidRDefault="0020430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EA56E0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г) Египет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3. Города-миллионеры Африки: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>а) Лагос, Киншаса, Йоханнесбург, Каир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Дакар, Мапуту, Банжул, Виндхук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в) Триполи, Габороне, Каир, Нуакшот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4. Выделите в предложенном списке страны, с наибольшим количеством населения:</w:t>
      </w:r>
    </w:p>
    <w:p w:rsidR="00AB140B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 xml:space="preserve">а) Нигерия, Эфиопия, Египет  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Габон, Лесото, Ботсвана</w:t>
      </w:r>
    </w:p>
    <w:p w:rsidR="007864BC" w:rsidRPr="00DC1FB9" w:rsidRDefault="007864BC" w:rsidP="007864B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в) Намибия, Либерия, Ливия</w:t>
      </w:r>
    </w:p>
    <w:p w:rsidR="005E569F" w:rsidRPr="00DC1FB9" w:rsidRDefault="005E569F" w:rsidP="005E56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5. Укажите страны, имеющие выход к Мировому океану:</w:t>
      </w:r>
    </w:p>
    <w:p w:rsidR="00204309" w:rsidRPr="00DC1FB9" w:rsidRDefault="005E569F" w:rsidP="005E56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а) Чад, Нигер</w:t>
      </w:r>
      <w:r w:rsidR="00204309" w:rsidRPr="00DC1FB9">
        <w:rPr>
          <w:rFonts w:asciiTheme="minorHAnsi" w:hAnsiTheme="minorHAnsi" w:cs="Helvetica"/>
          <w:spacing w:val="8"/>
        </w:rPr>
        <w:t>,</w:t>
      </w:r>
      <w:r w:rsidRPr="00DC1FB9">
        <w:rPr>
          <w:rFonts w:asciiTheme="minorHAnsi" w:hAnsiTheme="minorHAnsi" w:cs="Helvetica"/>
          <w:spacing w:val="8"/>
        </w:rPr>
        <w:t xml:space="preserve"> Уганда              </w:t>
      </w:r>
    </w:p>
    <w:p w:rsidR="00204309" w:rsidRPr="00DC1FB9" w:rsidRDefault="00204309" w:rsidP="005E56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="005E569F" w:rsidRPr="00DC1FB9">
        <w:rPr>
          <w:rFonts w:asciiTheme="minorHAnsi" w:hAnsiTheme="minorHAnsi" w:cs="Helvetica"/>
          <w:spacing w:val="8"/>
        </w:rPr>
        <w:t xml:space="preserve">б) Судан, Египет, Кения         </w:t>
      </w:r>
    </w:p>
    <w:p w:rsidR="005E569F" w:rsidRPr="00DC1FB9" w:rsidRDefault="00204309" w:rsidP="005E56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5E569F" w:rsidRPr="00DC1FB9">
        <w:rPr>
          <w:rFonts w:asciiTheme="minorHAnsi" w:hAnsiTheme="minorHAnsi" w:cs="Helvetica"/>
          <w:spacing w:val="8"/>
        </w:rPr>
        <w:t xml:space="preserve"> в) Ангола, Замбия, Ботсвана</w:t>
      </w:r>
    </w:p>
    <w:p w:rsidR="00D63174" w:rsidRPr="00DC1FB9" w:rsidRDefault="00D63174" w:rsidP="00D631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6. В международном разделении труда преобладает отрасль:</w:t>
      </w:r>
    </w:p>
    <w:p w:rsidR="00D63174" w:rsidRPr="00DC1FB9" w:rsidRDefault="00D63174" w:rsidP="00D631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а) транспортное машиностроение</w:t>
      </w:r>
    </w:p>
    <w:p w:rsidR="00D63174" w:rsidRPr="00DC1FB9" w:rsidRDefault="00D63174" w:rsidP="00D631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химическая промышленность</w:t>
      </w:r>
    </w:p>
    <w:p w:rsidR="00D63174" w:rsidRPr="00DC1FB9" w:rsidRDefault="00D63174" w:rsidP="00D631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6D676D" w:rsidRPr="00DC1FB9">
        <w:rPr>
          <w:rFonts w:asciiTheme="minorHAnsi" w:hAnsiTheme="minorHAnsi" w:cs="Helvetica"/>
          <w:spacing w:val="8"/>
        </w:rPr>
        <w:t xml:space="preserve">  </w:t>
      </w:r>
      <w:r w:rsidRPr="00DC1FB9">
        <w:rPr>
          <w:rFonts w:asciiTheme="minorHAnsi" w:hAnsiTheme="minorHAnsi" w:cs="Helvetica"/>
          <w:spacing w:val="8"/>
        </w:rPr>
        <w:t>в) горнодобывающая промышленность</w:t>
      </w:r>
    </w:p>
    <w:p w:rsidR="00D63174" w:rsidRPr="00DC1FB9" w:rsidRDefault="00D63174" w:rsidP="00D631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г) лёгкая и пищевая промышленность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7. Ярко выраженную экспортную направленность стран Африки имеет отрасль: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>а) тропическое и субтропическое земледелие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товарное животноводство, кустарно-ремесленная обрабатывающая промышленность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в) сельскохозяйственное машиностроение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8. Города–миллионеры Тропической Африки: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>а) Дакар, Найроби, Луанда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Алжир, Претория, Браззавиль</w:t>
      </w:r>
    </w:p>
    <w:p w:rsidR="00F26C8F" w:rsidRPr="00DC1FB9" w:rsidRDefault="00F26C8F" w:rsidP="00F26C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в) Каир, Уагадугу, Кейптаун</w:t>
      </w:r>
    </w:p>
    <w:p w:rsidR="00CB7A1A" w:rsidRPr="00DC1FB9" w:rsidRDefault="00CB7A1A" w:rsidP="00CB7A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9. В каких странах главной водной артерией является Нил?</w:t>
      </w:r>
    </w:p>
    <w:p w:rsidR="00204309" w:rsidRPr="00DC1FB9" w:rsidRDefault="00CB7A1A" w:rsidP="00CB7A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6D676D" w:rsidRPr="00DC1FB9">
        <w:rPr>
          <w:rFonts w:asciiTheme="minorHAnsi" w:hAnsiTheme="minorHAnsi" w:cs="Helvetica"/>
          <w:spacing w:val="8"/>
        </w:rPr>
        <w:t xml:space="preserve">   </w:t>
      </w:r>
      <w:r w:rsidRPr="00DC1FB9">
        <w:rPr>
          <w:rFonts w:asciiTheme="minorHAnsi" w:hAnsiTheme="minorHAnsi" w:cs="Helvetica"/>
          <w:spacing w:val="8"/>
        </w:rPr>
        <w:t xml:space="preserve">а) Египет, Судан          </w:t>
      </w:r>
    </w:p>
    <w:p w:rsidR="00204309" w:rsidRPr="00DC1FB9" w:rsidRDefault="00204309" w:rsidP="00CB7A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 </w:t>
      </w:r>
      <w:r w:rsidR="00CB7A1A" w:rsidRPr="00DC1FB9">
        <w:rPr>
          <w:rFonts w:asciiTheme="minorHAnsi" w:hAnsiTheme="minorHAnsi" w:cs="Helvetica"/>
          <w:spacing w:val="8"/>
        </w:rPr>
        <w:t xml:space="preserve">б) Египет, Нигерия           </w:t>
      </w:r>
    </w:p>
    <w:p w:rsidR="00CB7A1A" w:rsidRPr="00DC1FB9" w:rsidRDefault="00204309" w:rsidP="00CB7A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 </w:t>
      </w:r>
      <w:r w:rsidR="00CB7A1A" w:rsidRPr="00DC1FB9">
        <w:rPr>
          <w:rFonts w:asciiTheme="minorHAnsi" w:hAnsiTheme="minorHAnsi" w:cs="Helvetica"/>
          <w:spacing w:val="8"/>
        </w:rPr>
        <w:t>в) Зимбабве, Танзания</w:t>
      </w:r>
    </w:p>
    <w:p w:rsidR="00077007" w:rsidRPr="00DC1FB9" w:rsidRDefault="00077007" w:rsidP="000770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10. Выберите неверное утверждение:</w:t>
      </w:r>
    </w:p>
    <w:p w:rsidR="00077007" w:rsidRPr="00DC1FB9" w:rsidRDefault="00077007" w:rsidP="000770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D676D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>а) в странах материка хорошо развито сельскохозяйственное машиностроение</w:t>
      </w:r>
    </w:p>
    <w:p w:rsidR="00077007" w:rsidRPr="00DC1FB9" w:rsidRDefault="00077007" w:rsidP="000770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преобладает колониальный тип структуры хозяйства</w:t>
      </w:r>
    </w:p>
    <w:p w:rsidR="00077007" w:rsidRPr="00DC1FB9" w:rsidRDefault="00077007" w:rsidP="000770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в) в Тропической Африке основным занятием населения является охота и собирательство</w:t>
      </w:r>
    </w:p>
    <w:p w:rsidR="00E6772E" w:rsidRPr="00DC1FB9" w:rsidRDefault="00E6772E" w:rsidP="00E677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11. Укажите в предложенных вариантах правильную характеристику Тропической Африки:</w:t>
      </w:r>
    </w:p>
    <w:p w:rsidR="00E6772E" w:rsidRPr="00DC1FB9" w:rsidRDefault="00E6772E" w:rsidP="00E677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6D676D" w:rsidRPr="00DC1FB9">
        <w:rPr>
          <w:rFonts w:asciiTheme="minorHAnsi" w:hAnsiTheme="minorHAnsi" w:cs="Helvetica"/>
          <w:spacing w:val="8"/>
        </w:rPr>
        <w:t xml:space="preserve">  </w:t>
      </w:r>
      <w:r w:rsidRPr="00DC1FB9">
        <w:rPr>
          <w:rFonts w:asciiTheme="minorHAnsi" w:hAnsiTheme="minorHAnsi" w:cs="Helvetica"/>
          <w:spacing w:val="8"/>
        </w:rPr>
        <w:t>а) здесь расположены самые отстающие страны развивающегося мира</w:t>
      </w:r>
    </w:p>
    <w:p w:rsidR="00E6772E" w:rsidRPr="00DC1FB9" w:rsidRDefault="00E6772E" w:rsidP="00E677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б) в регионе хорошо развито пригородное сельское хозяйство</w:t>
      </w:r>
    </w:p>
    <w:p w:rsidR="00E6772E" w:rsidRPr="00DC1FB9" w:rsidRDefault="00E6772E" w:rsidP="00E677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AB140B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 xml:space="preserve"> в) в этой части материка проживают преимущественно представители монголоидной расы</w:t>
      </w:r>
    </w:p>
    <w:p w:rsidR="00B50CF7" w:rsidRPr="00DC1FB9" w:rsidRDefault="00B50CF7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</w:p>
    <w:p w:rsidR="00B50CF7" w:rsidRPr="00DC1FB9" w:rsidRDefault="00B50CF7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</w:p>
    <w:p w:rsidR="00AB140B" w:rsidRPr="00DC1FB9" w:rsidRDefault="00AB140B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</w:p>
    <w:p w:rsidR="00B50CF7" w:rsidRPr="00DC1FB9" w:rsidRDefault="00B50CF7" w:rsidP="00B50C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Helvetica"/>
          <w:spacing w:val="8"/>
          <w:sz w:val="26"/>
          <w:szCs w:val="26"/>
        </w:rPr>
      </w:pP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lastRenderedPageBreak/>
        <w:t xml:space="preserve">География - 11 класс              </w:t>
      </w:r>
      <w:r w:rsidR="00EA00F2">
        <w:rPr>
          <w:rStyle w:val="a4"/>
          <w:rFonts w:asciiTheme="minorHAnsi" w:hAnsiTheme="minorHAnsi" w:cs="Helvetica"/>
          <w:spacing w:val="8"/>
          <w:sz w:val="26"/>
          <w:szCs w:val="26"/>
        </w:rPr>
        <w:t>Тест по теме</w:t>
      </w:r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«</w:t>
      </w:r>
      <w:proofErr w:type="gramStart"/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Африка»   </w:t>
      </w:r>
      <w:proofErr w:type="gramEnd"/>
      <w:r w:rsidRPr="00DC1FB9">
        <w:rPr>
          <w:rStyle w:val="a4"/>
          <w:rFonts w:asciiTheme="minorHAnsi" w:hAnsiTheme="minorHAnsi" w:cs="Helvetica"/>
          <w:spacing w:val="8"/>
          <w:sz w:val="26"/>
          <w:szCs w:val="26"/>
        </w:rPr>
        <w:t xml:space="preserve">             Вариант №2</w:t>
      </w:r>
    </w:p>
    <w:p w:rsidR="00D2681B" w:rsidRPr="00DC1FB9" w:rsidRDefault="00D2681B" w:rsidP="00B50C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pacing w:val="8"/>
        </w:rPr>
      </w:pPr>
    </w:p>
    <w:p w:rsidR="00F72FDA" w:rsidRPr="00DC1FB9" w:rsidRDefault="007864BC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</w:t>
      </w:r>
      <w:r w:rsidR="00F72FDA" w:rsidRPr="00DC1FB9">
        <w:rPr>
          <w:rStyle w:val="a4"/>
          <w:rFonts w:asciiTheme="minorHAnsi" w:hAnsiTheme="minorHAnsi" w:cs="Helvetica"/>
          <w:spacing w:val="8"/>
        </w:rPr>
        <w:t>. Определите цель создания Организации африканского единства, позже</w:t>
      </w:r>
      <w:r w:rsidR="005D003A" w:rsidRPr="00DC1FB9">
        <w:rPr>
          <w:rStyle w:val="a4"/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Style w:val="a4"/>
          <w:rFonts w:asciiTheme="minorHAnsi" w:hAnsiTheme="minorHAnsi" w:cs="Helvetica"/>
          <w:spacing w:val="8"/>
        </w:rPr>
        <w:t xml:space="preserve">переименованной в Африканский </w:t>
      </w:r>
      <w:r w:rsidR="00364CA5">
        <w:rPr>
          <w:rStyle w:val="a4"/>
          <w:rFonts w:asciiTheme="minorHAnsi" w:hAnsiTheme="minorHAnsi" w:cs="Helvetica"/>
          <w:spacing w:val="8"/>
        </w:rPr>
        <w:t>С</w:t>
      </w:r>
      <w:r w:rsidR="00F72FDA" w:rsidRPr="00DC1FB9">
        <w:rPr>
          <w:rStyle w:val="a4"/>
          <w:rFonts w:asciiTheme="minorHAnsi" w:hAnsiTheme="minorHAnsi" w:cs="Helvetica"/>
          <w:spacing w:val="8"/>
        </w:rPr>
        <w:t>оюз?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AD569A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а) укрепление единства стран континента, сохранение их независимости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создание пространства без внутренних границ, содействие экономическому прогрессу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военная и экономическая помощь членам АС</w:t>
      </w:r>
    </w:p>
    <w:p w:rsidR="00F72FDA" w:rsidRPr="00DC1FB9" w:rsidRDefault="007864BC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2</w:t>
      </w:r>
      <w:r w:rsidR="00F72FDA" w:rsidRPr="00DC1FB9">
        <w:rPr>
          <w:rStyle w:val="a4"/>
          <w:rFonts w:asciiTheme="minorHAnsi" w:hAnsiTheme="minorHAnsi" w:cs="Helvetica"/>
          <w:spacing w:val="8"/>
        </w:rPr>
        <w:t>. Африка занимает первые места среди всех материков по запасам таких полезных ископаемых, как: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AD569A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а) марганцевые руды, хромиты, бокситы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нефть, железные руды, торф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бурый и каменный уголь, полиметаллические руды</w:t>
      </w:r>
    </w:p>
    <w:p w:rsidR="00F72FDA" w:rsidRPr="00DC1FB9" w:rsidRDefault="005E569F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3</w:t>
      </w:r>
      <w:r w:rsidR="00F72FDA" w:rsidRPr="00DC1FB9">
        <w:rPr>
          <w:rStyle w:val="a4"/>
          <w:rFonts w:asciiTheme="minorHAnsi" w:hAnsiTheme="minorHAnsi" w:cs="Helvetica"/>
          <w:spacing w:val="8"/>
        </w:rPr>
        <w:t xml:space="preserve">. На бассейн какой реки континента приходится половина </w:t>
      </w:r>
      <w:proofErr w:type="spellStart"/>
      <w:r w:rsidR="00F72FDA" w:rsidRPr="00DC1FB9">
        <w:rPr>
          <w:rStyle w:val="a4"/>
          <w:rFonts w:asciiTheme="minorHAnsi" w:hAnsiTheme="minorHAnsi" w:cs="Helvetica"/>
          <w:spacing w:val="8"/>
        </w:rPr>
        <w:t>гидроэнергопотенциала</w:t>
      </w:r>
      <w:proofErr w:type="spellEnd"/>
      <w:r w:rsidR="00F72FDA" w:rsidRPr="00DC1FB9">
        <w:rPr>
          <w:rStyle w:val="a4"/>
          <w:rFonts w:asciiTheme="minorHAnsi" w:hAnsiTheme="minorHAnsi" w:cs="Helvetica"/>
          <w:spacing w:val="8"/>
        </w:rPr>
        <w:t>?</w:t>
      </w:r>
    </w:p>
    <w:p w:rsidR="007B0B49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Нил</w:t>
      </w:r>
      <w:r w:rsidRPr="00DC1FB9">
        <w:rPr>
          <w:rFonts w:asciiTheme="minorHAnsi" w:hAnsiTheme="minorHAnsi" w:cs="Helvetica"/>
          <w:spacing w:val="8"/>
        </w:rPr>
        <w:t xml:space="preserve">             </w:t>
      </w:r>
    </w:p>
    <w:p w:rsidR="007B0B49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Замбези</w:t>
      </w:r>
      <w:r w:rsidR="005D003A" w:rsidRPr="00DC1FB9">
        <w:rPr>
          <w:rFonts w:asciiTheme="minorHAnsi" w:hAnsiTheme="minorHAnsi" w:cs="Helvetica"/>
          <w:spacing w:val="8"/>
        </w:rPr>
        <w:t xml:space="preserve">            </w:t>
      </w:r>
    </w:p>
    <w:p w:rsidR="00B90F48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5D003A" w:rsidRPr="00DC1FB9">
        <w:rPr>
          <w:rFonts w:asciiTheme="minorHAnsi" w:hAnsiTheme="minorHAnsi" w:cs="Helvetica"/>
          <w:spacing w:val="8"/>
        </w:rPr>
        <w:t xml:space="preserve"> </w:t>
      </w:r>
      <w:r w:rsidR="00AD569A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Конго</w:t>
      </w:r>
    </w:p>
    <w:p w:rsidR="00F72FDA" w:rsidRPr="00DC1FB9" w:rsidRDefault="00B90F48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4</w:t>
      </w:r>
      <w:r w:rsidR="00F72FDA" w:rsidRPr="00DC1FB9">
        <w:rPr>
          <w:rStyle w:val="a4"/>
          <w:rFonts w:asciiTheme="minorHAnsi" w:hAnsiTheme="minorHAnsi" w:cs="Helvetica"/>
          <w:spacing w:val="8"/>
        </w:rPr>
        <w:t>. Выберите неверное утверждение: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в подавляющем большинстве стран Африки очень высокий уровень смертности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детей на континенте больше, чем людей преклонного возраста</w:t>
      </w:r>
    </w:p>
    <w:p w:rsidR="00F72FDA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AD569A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демографическая политика стран направлена на увеличение уровня рождаемости</w:t>
      </w:r>
    </w:p>
    <w:p w:rsidR="00F72FDA" w:rsidRPr="00DC1FB9" w:rsidRDefault="00B90F48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5</w:t>
      </w:r>
      <w:r w:rsidR="00F72FDA" w:rsidRPr="00DC1FB9">
        <w:rPr>
          <w:rStyle w:val="a4"/>
          <w:rFonts w:asciiTheme="minorHAnsi" w:hAnsiTheme="minorHAnsi" w:cs="Helvetica"/>
          <w:spacing w:val="8"/>
        </w:rPr>
        <w:t xml:space="preserve">. Укажите </w:t>
      </w:r>
      <w:r w:rsidRPr="00DC1FB9">
        <w:rPr>
          <w:rStyle w:val="a4"/>
          <w:rFonts w:asciiTheme="minorHAnsi" w:hAnsiTheme="minorHAnsi" w:cs="Helvetica"/>
          <w:spacing w:val="8"/>
        </w:rPr>
        <w:t>преобладающую</w:t>
      </w:r>
      <w:r w:rsidR="00F72FDA" w:rsidRPr="00DC1FB9">
        <w:rPr>
          <w:rStyle w:val="a4"/>
          <w:rFonts w:asciiTheme="minorHAnsi" w:hAnsiTheme="minorHAnsi" w:cs="Helvetica"/>
          <w:spacing w:val="8"/>
        </w:rPr>
        <w:t xml:space="preserve"> религию в странах Северной Африки:</w:t>
      </w:r>
    </w:p>
    <w:p w:rsidR="007B0B49" w:rsidRPr="00DC1FB9" w:rsidRDefault="005D003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христианство</w:t>
      </w:r>
      <w:r w:rsidRPr="00DC1FB9">
        <w:rPr>
          <w:rFonts w:asciiTheme="minorHAnsi" w:hAnsiTheme="minorHAnsi" w:cs="Helvetica"/>
          <w:spacing w:val="8"/>
        </w:rPr>
        <w:t xml:space="preserve">        </w:t>
      </w:r>
    </w:p>
    <w:p w:rsidR="007B0B49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синтоизм</w:t>
      </w:r>
      <w:r w:rsidR="005D003A" w:rsidRPr="00DC1FB9">
        <w:rPr>
          <w:rFonts w:asciiTheme="minorHAnsi" w:hAnsiTheme="minorHAnsi" w:cs="Helvetica"/>
          <w:spacing w:val="8"/>
        </w:rPr>
        <w:t xml:space="preserve">         </w:t>
      </w:r>
    </w:p>
    <w:p w:rsidR="007B0B49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</w:t>
      </w:r>
      <w:r w:rsidR="005D003A" w:rsidRPr="00DC1FB9">
        <w:rPr>
          <w:rFonts w:asciiTheme="minorHAnsi" w:hAnsiTheme="minorHAnsi" w:cs="Helvetica"/>
          <w:spacing w:val="8"/>
        </w:rPr>
        <w:t xml:space="preserve">  </w:t>
      </w:r>
      <w:r w:rsidR="00AD569A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ислам</w:t>
      </w:r>
      <w:r w:rsidR="005D003A" w:rsidRPr="00DC1FB9">
        <w:rPr>
          <w:rFonts w:asciiTheme="minorHAnsi" w:hAnsiTheme="minorHAnsi" w:cs="Helvetica"/>
          <w:spacing w:val="8"/>
        </w:rPr>
        <w:t xml:space="preserve">       </w:t>
      </w:r>
    </w:p>
    <w:p w:rsidR="00B90F48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5D003A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г) буддизм</w:t>
      </w:r>
    </w:p>
    <w:p w:rsidR="00F72FDA" w:rsidRPr="00DC1FB9" w:rsidRDefault="00F72FD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6. Укажите основные черты, присущие колониальной структуры хозяйства: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монокультурная специализация</w:t>
      </w:r>
      <w:r w:rsidRPr="00DC1FB9">
        <w:rPr>
          <w:rFonts w:asciiTheme="minorHAnsi" w:hAnsiTheme="minorHAnsi" w:cs="Helvetica"/>
          <w:spacing w:val="8"/>
        </w:rPr>
        <w:t xml:space="preserve"> 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сильное отставание транспорта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экстенсивное, малопродуктивное сельское хозяйство</w:t>
      </w:r>
    </w:p>
    <w:p w:rsidR="00F26C8F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г) все утверждения верны</w:t>
      </w:r>
    </w:p>
    <w:p w:rsidR="00F72FDA" w:rsidRPr="00DC1FB9" w:rsidRDefault="00CB7A1A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7</w:t>
      </w:r>
      <w:r w:rsidR="00F72FDA" w:rsidRPr="00DC1FB9">
        <w:rPr>
          <w:rStyle w:val="a4"/>
          <w:rFonts w:asciiTheme="minorHAnsi" w:hAnsiTheme="minorHAnsi" w:cs="Helvetica"/>
          <w:spacing w:val="8"/>
        </w:rPr>
        <w:t>. В странах Северной Африки, имеющих выход к Средиземному морю, главными отраслями специализации являются: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а) топливно-энергетическая промышленность, субтропическое земледелие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химическая промышленность, точное машиностроение</w:t>
      </w:r>
    </w:p>
    <w:p w:rsidR="00CB7A1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лесохимия, авиастроение</w:t>
      </w:r>
    </w:p>
    <w:p w:rsidR="00F72FDA" w:rsidRPr="00DC1FB9" w:rsidRDefault="007E4BD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8</w:t>
      </w:r>
      <w:r w:rsidR="00F72FDA" w:rsidRPr="00DC1FB9">
        <w:rPr>
          <w:rStyle w:val="a4"/>
          <w:rFonts w:asciiTheme="minorHAnsi" w:hAnsiTheme="minorHAnsi" w:cs="Helvetica"/>
          <w:spacing w:val="8"/>
        </w:rPr>
        <w:t>. Выберите правильный ответ: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в странах Тропической Африки уровень урбанизации около 70%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б) в сельском хозяйстве этого региона преобладает товарное животноводство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ЮАР – единственная на континенте развитая страна</w:t>
      </w:r>
    </w:p>
    <w:p w:rsidR="00F72FDA" w:rsidRPr="00DC1FB9" w:rsidRDefault="007E4BD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9</w:t>
      </w:r>
      <w:r w:rsidR="00F72FDA" w:rsidRPr="00DC1FB9">
        <w:rPr>
          <w:rStyle w:val="a4"/>
          <w:rFonts w:asciiTheme="minorHAnsi" w:hAnsiTheme="minorHAnsi" w:cs="Helvetica"/>
          <w:spacing w:val="8"/>
        </w:rPr>
        <w:t>. ЮАР выделяется на фоне остальных стран Африки одним из показателей: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на долю страны приходится 15% территории континента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</w:t>
      </w:r>
      <w:r w:rsidR="00CA530F" w:rsidRPr="00DC1FB9">
        <w:rPr>
          <w:rFonts w:asciiTheme="minorHAnsi" w:hAnsiTheme="minorHAnsi" w:cs="Helvetica"/>
          <w:spacing w:val="8"/>
        </w:rPr>
        <w:t xml:space="preserve">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б) государство располагает самой густой транспортной сетью в Африке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в) здесь производят самые мощные в мире грузовые автомобили</w:t>
      </w:r>
    </w:p>
    <w:p w:rsidR="00F72FDA" w:rsidRPr="00DC1FB9" w:rsidRDefault="007E4BD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10</w:t>
      </w:r>
      <w:r w:rsidR="00F72FDA" w:rsidRPr="00DC1FB9">
        <w:rPr>
          <w:rStyle w:val="a4"/>
          <w:rFonts w:asciiTheme="minorHAnsi" w:hAnsiTheme="minorHAnsi" w:cs="Helvetica"/>
          <w:spacing w:val="8"/>
        </w:rPr>
        <w:t>. Какую часть Африки ещё называют «чёрной»?</w:t>
      </w:r>
    </w:p>
    <w:p w:rsidR="007B0B49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</w:t>
      </w:r>
      <w:r w:rsidR="00F72FDA" w:rsidRPr="00DC1FB9">
        <w:rPr>
          <w:rFonts w:asciiTheme="minorHAnsi" w:hAnsiTheme="minorHAnsi" w:cs="Helvetica"/>
          <w:spacing w:val="8"/>
        </w:rPr>
        <w:t>а) северную</w:t>
      </w:r>
      <w:r w:rsidRPr="00DC1FB9">
        <w:rPr>
          <w:rFonts w:asciiTheme="minorHAnsi" w:hAnsiTheme="minorHAnsi" w:cs="Helvetica"/>
          <w:spacing w:val="8"/>
        </w:rPr>
        <w:t xml:space="preserve">    </w:t>
      </w:r>
      <w:r w:rsidR="007B0B49" w:rsidRPr="00DC1FB9">
        <w:rPr>
          <w:rFonts w:asciiTheme="minorHAnsi" w:hAnsiTheme="minorHAnsi" w:cs="Helvetica"/>
          <w:spacing w:val="8"/>
        </w:rPr>
        <w:t xml:space="preserve">         </w:t>
      </w:r>
      <w:r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б) восточную</w:t>
      </w:r>
      <w:r w:rsidRPr="00DC1FB9">
        <w:rPr>
          <w:rFonts w:asciiTheme="minorHAnsi" w:hAnsiTheme="minorHAnsi" w:cs="Helvetica"/>
          <w:spacing w:val="8"/>
        </w:rPr>
        <w:t xml:space="preserve">          </w:t>
      </w:r>
    </w:p>
    <w:p w:rsidR="00F72FDA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696AF4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в) западную</w:t>
      </w:r>
      <w:r w:rsidR="00696AF4" w:rsidRPr="00DC1FB9">
        <w:rPr>
          <w:rFonts w:asciiTheme="minorHAnsi" w:hAnsiTheme="minorHAnsi" w:cs="Helvetica"/>
          <w:spacing w:val="8"/>
        </w:rPr>
        <w:t xml:space="preserve">          </w:t>
      </w:r>
      <w:r w:rsidRPr="00DC1FB9">
        <w:rPr>
          <w:rFonts w:asciiTheme="minorHAnsi" w:hAnsiTheme="minorHAnsi" w:cs="Helvetica"/>
          <w:spacing w:val="8"/>
        </w:rPr>
        <w:t xml:space="preserve"> </w:t>
      </w:r>
      <w:r w:rsidR="00696AF4" w:rsidRPr="00DC1FB9">
        <w:rPr>
          <w:rFonts w:asciiTheme="minorHAnsi" w:hAnsiTheme="minorHAnsi" w:cs="Helvetica"/>
          <w:spacing w:val="8"/>
        </w:rPr>
        <w:t xml:space="preserve">  </w:t>
      </w:r>
      <w:r w:rsidR="007D67EC" w:rsidRPr="00DC1FB9">
        <w:rPr>
          <w:rFonts w:asciiTheme="minorHAnsi" w:hAnsiTheme="minorHAnsi" w:cs="Helvetica"/>
          <w:spacing w:val="8"/>
        </w:rPr>
        <w:t xml:space="preserve"> </w:t>
      </w:r>
      <w:r w:rsidR="00F72FDA" w:rsidRPr="00DC1FB9">
        <w:rPr>
          <w:rFonts w:asciiTheme="minorHAnsi" w:hAnsiTheme="minorHAnsi" w:cs="Helvetica"/>
          <w:spacing w:val="8"/>
        </w:rPr>
        <w:t>г) тропическую</w:t>
      </w:r>
    </w:p>
    <w:p w:rsidR="00F72FDA" w:rsidRPr="00DC1FB9" w:rsidRDefault="007E4BD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Style w:val="a4"/>
          <w:rFonts w:asciiTheme="minorHAnsi" w:hAnsiTheme="minorHAnsi" w:cs="Helvetica"/>
          <w:spacing w:val="8"/>
        </w:rPr>
        <w:t>11</w:t>
      </w:r>
      <w:r w:rsidR="00F72FDA" w:rsidRPr="00DC1FB9">
        <w:rPr>
          <w:rStyle w:val="a4"/>
          <w:rFonts w:asciiTheme="minorHAnsi" w:hAnsiTheme="minorHAnsi" w:cs="Helvetica"/>
          <w:spacing w:val="8"/>
        </w:rPr>
        <w:t>. Укажите страны, у которых есть развитая нефтедобывающая промышленность:</w:t>
      </w:r>
    </w:p>
    <w:p w:rsidR="007B0B49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</w:t>
      </w:r>
      <w:r w:rsidR="007D67EC" w:rsidRPr="00DC1FB9">
        <w:rPr>
          <w:rFonts w:asciiTheme="minorHAnsi" w:hAnsiTheme="minorHAnsi" w:cs="Helvetica"/>
          <w:spacing w:val="8"/>
        </w:rPr>
        <w:t xml:space="preserve">  </w:t>
      </w:r>
      <w:r w:rsidR="00F72FDA" w:rsidRPr="00DC1FB9">
        <w:rPr>
          <w:rFonts w:asciiTheme="minorHAnsi" w:hAnsiTheme="minorHAnsi" w:cs="Helvetica"/>
          <w:spacing w:val="8"/>
        </w:rPr>
        <w:t>а) Алжир, Ангола, Нигерия</w:t>
      </w:r>
      <w:r w:rsidRPr="00DC1FB9">
        <w:rPr>
          <w:rFonts w:asciiTheme="minorHAnsi" w:hAnsiTheme="minorHAnsi" w:cs="Helvetica"/>
          <w:spacing w:val="8"/>
        </w:rPr>
        <w:t xml:space="preserve">                       </w:t>
      </w:r>
    </w:p>
    <w:p w:rsidR="00F72FDA" w:rsidRPr="00DC1FB9" w:rsidRDefault="007B0B49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 </w:t>
      </w:r>
      <w:r w:rsidR="00F72FDA" w:rsidRPr="00DC1FB9">
        <w:rPr>
          <w:rFonts w:asciiTheme="minorHAnsi" w:hAnsiTheme="minorHAnsi" w:cs="Helvetica"/>
          <w:spacing w:val="8"/>
        </w:rPr>
        <w:t>б) Ботсвана, Замбия, Мозамбик</w:t>
      </w:r>
    </w:p>
    <w:p w:rsidR="00F72FDA" w:rsidRPr="00DC1FB9" w:rsidRDefault="00696AF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  <w:r w:rsidRPr="00DC1FB9">
        <w:rPr>
          <w:rFonts w:asciiTheme="minorHAnsi" w:hAnsiTheme="minorHAnsi" w:cs="Helvetica"/>
          <w:spacing w:val="8"/>
        </w:rPr>
        <w:t xml:space="preserve">     </w:t>
      </w:r>
      <w:r w:rsidR="00F72FDA" w:rsidRPr="00DC1FB9">
        <w:rPr>
          <w:rFonts w:asciiTheme="minorHAnsi" w:hAnsiTheme="minorHAnsi" w:cs="Helvetica"/>
          <w:spacing w:val="8"/>
        </w:rPr>
        <w:t>в) Мавритания, Сенегал, Гвинея</w:t>
      </w:r>
    </w:p>
    <w:p w:rsidR="00301104" w:rsidRPr="00DC1FB9" w:rsidRDefault="0030110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</w:p>
    <w:p w:rsidR="00301104" w:rsidRPr="00DC1FB9" w:rsidRDefault="00301104" w:rsidP="00F72F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pacing w:val="8"/>
        </w:rPr>
      </w:pPr>
    </w:p>
    <w:p w:rsidR="00301104" w:rsidRPr="0051119A" w:rsidRDefault="00301104" w:rsidP="003011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spacing w:val="8"/>
          <w:sz w:val="28"/>
          <w:szCs w:val="28"/>
        </w:rPr>
      </w:pPr>
      <w:r w:rsidRPr="0051119A">
        <w:rPr>
          <w:rStyle w:val="a4"/>
          <w:rFonts w:asciiTheme="minorHAnsi" w:hAnsiTheme="minorHAnsi"/>
          <w:spacing w:val="8"/>
          <w:sz w:val="28"/>
          <w:szCs w:val="28"/>
        </w:rPr>
        <w:lastRenderedPageBreak/>
        <w:t xml:space="preserve">География - 11 класс               </w:t>
      </w:r>
      <w:r w:rsidR="009C31AF">
        <w:rPr>
          <w:rStyle w:val="a4"/>
          <w:rFonts w:asciiTheme="minorHAnsi" w:hAnsiTheme="minorHAnsi"/>
          <w:spacing w:val="8"/>
          <w:sz w:val="28"/>
          <w:szCs w:val="28"/>
        </w:rPr>
        <w:t>Тест по теме</w:t>
      </w:r>
      <w:r w:rsidRPr="0051119A">
        <w:rPr>
          <w:rStyle w:val="a4"/>
          <w:rFonts w:asciiTheme="minorHAnsi" w:hAnsiTheme="minorHAnsi"/>
          <w:spacing w:val="8"/>
          <w:sz w:val="28"/>
          <w:szCs w:val="28"/>
        </w:rPr>
        <w:t xml:space="preserve"> «Африка»</w:t>
      </w:r>
    </w:p>
    <w:p w:rsidR="00301104" w:rsidRPr="0051119A" w:rsidRDefault="00301104" w:rsidP="003011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spacing w:val="8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4365"/>
      </w:tblGrid>
      <w:tr w:rsidR="00DC1FB9" w:rsidRPr="0051119A" w:rsidTr="00301104">
        <w:tc>
          <w:tcPr>
            <w:tcW w:w="1555" w:type="dxa"/>
          </w:tcPr>
          <w:p w:rsidR="00301104" w:rsidRPr="0051119A" w:rsidRDefault="00301104" w:rsidP="00D80B6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№ вопроса</w:t>
            </w:r>
          </w:p>
        </w:tc>
        <w:tc>
          <w:tcPr>
            <w:tcW w:w="4536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Вариант №1</w:t>
            </w:r>
          </w:p>
        </w:tc>
        <w:tc>
          <w:tcPr>
            <w:tcW w:w="436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Вариант №2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б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б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б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г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в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б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г</w:t>
            </w:r>
          </w:p>
        </w:tc>
      </w:tr>
      <w:tr w:rsidR="00DC1FB9" w:rsidRPr="0051119A" w:rsidTr="00301104">
        <w:tc>
          <w:tcPr>
            <w:tcW w:w="1555" w:type="dxa"/>
          </w:tcPr>
          <w:p w:rsidR="00301104" w:rsidRPr="0051119A" w:rsidRDefault="00301104" w:rsidP="0030110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01104" w:rsidRPr="0051119A" w:rsidRDefault="000F79B7" w:rsidP="000F79B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301104" w:rsidRPr="0051119A" w:rsidRDefault="00246F8B" w:rsidP="00246F8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pacing w:val="8"/>
                <w:sz w:val="28"/>
                <w:szCs w:val="28"/>
              </w:rPr>
            </w:pPr>
            <w:r w:rsidRPr="0051119A">
              <w:rPr>
                <w:rFonts w:asciiTheme="minorHAnsi" w:hAnsiTheme="minorHAnsi"/>
                <w:spacing w:val="8"/>
                <w:sz w:val="28"/>
                <w:szCs w:val="28"/>
              </w:rPr>
              <w:t>а</w:t>
            </w:r>
          </w:p>
        </w:tc>
      </w:tr>
    </w:tbl>
    <w:p w:rsidR="00301104" w:rsidRPr="0051119A" w:rsidRDefault="00301104" w:rsidP="0030110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pacing w:val="8"/>
          <w:sz w:val="28"/>
          <w:szCs w:val="28"/>
        </w:rPr>
      </w:pPr>
    </w:p>
    <w:p w:rsidR="00E33DB1" w:rsidRPr="0051119A" w:rsidRDefault="00E33DB1" w:rsidP="00E33DB1">
      <w:pPr>
        <w:tabs>
          <w:tab w:val="left" w:pos="3540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51119A">
        <w:rPr>
          <w:rFonts w:cs="Times New Roman"/>
          <w:b/>
          <w:sz w:val="28"/>
          <w:szCs w:val="28"/>
        </w:rPr>
        <w:t>Критерии оценивания работы:</w:t>
      </w:r>
    </w:p>
    <w:p w:rsidR="00E33DB1" w:rsidRPr="00067BF3" w:rsidRDefault="00E33DB1" w:rsidP="00E33DB1">
      <w:pPr>
        <w:tabs>
          <w:tab w:val="left" w:pos="3540"/>
        </w:tabs>
        <w:jc w:val="center"/>
        <w:rPr>
          <w:rFonts w:cs="Times New Roman"/>
          <w:sz w:val="28"/>
          <w:szCs w:val="28"/>
        </w:rPr>
      </w:pPr>
      <w:r w:rsidRPr="00067BF3">
        <w:rPr>
          <w:rFonts w:cs="Times New Roman"/>
          <w:sz w:val="28"/>
          <w:szCs w:val="28"/>
        </w:rPr>
        <w:t>(мах –</w:t>
      </w:r>
      <w:r w:rsidR="00067BF3">
        <w:rPr>
          <w:rFonts w:cs="Times New Roman"/>
          <w:sz w:val="28"/>
          <w:szCs w:val="28"/>
        </w:rPr>
        <w:t xml:space="preserve"> 11</w:t>
      </w:r>
      <w:r w:rsidRPr="00067BF3">
        <w:rPr>
          <w:rFonts w:cs="Times New Roman"/>
          <w:sz w:val="28"/>
          <w:szCs w:val="28"/>
        </w:rPr>
        <w:t xml:space="preserve"> баллов)</w:t>
      </w:r>
    </w:p>
    <w:tbl>
      <w:tblPr>
        <w:tblStyle w:val="a5"/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276"/>
      </w:tblGrid>
      <w:tr w:rsidR="00DC1FB9" w:rsidRPr="0051119A" w:rsidTr="002453CE">
        <w:tc>
          <w:tcPr>
            <w:tcW w:w="1701" w:type="dxa"/>
          </w:tcPr>
          <w:p w:rsidR="00E33DB1" w:rsidRPr="0051119A" w:rsidRDefault="00E33DB1" w:rsidP="002453CE">
            <w:pPr>
              <w:tabs>
                <w:tab w:val="left" w:pos="3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1119A">
              <w:rPr>
                <w:rFonts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E33DB1" w:rsidRPr="0051119A" w:rsidRDefault="00E33DB1" w:rsidP="002453CE">
            <w:pPr>
              <w:tabs>
                <w:tab w:val="left" w:pos="3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1119A">
              <w:rPr>
                <w:rFonts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E33DB1" w:rsidRPr="0051119A" w:rsidRDefault="00E33DB1" w:rsidP="002453CE">
            <w:pPr>
              <w:tabs>
                <w:tab w:val="left" w:pos="3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1119A">
              <w:rPr>
                <w:rFonts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E33DB1" w:rsidRPr="0051119A" w:rsidRDefault="00E33DB1" w:rsidP="002453CE">
            <w:pPr>
              <w:tabs>
                <w:tab w:val="left" w:pos="3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1119A">
              <w:rPr>
                <w:rFonts w:cs="Times New Roman"/>
                <w:b/>
                <w:sz w:val="28"/>
                <w:szCs w:val="28"/>
              </w:rPr>
              <w:t>«2»</w:t>
            </w:r>
          </w:p>
        </w:tc>
      </w:tr>
      <w:tr w:rsidR="00DC1FB9" w:rsidRPr="0051119A" w:rsidTr="002453CE">
        <w:tc>
          <w:tcPr>
            <w:tcW w:w="1701" w:type="dxa"/>
          </w:tcPr>
          <w:p w:rsidR="00E33DB1" w:rsidRPr="00067BF3" w:rsidRDefault="002609C0" w:rsidP="002453CE">
            <w:pPr>
              <w:tabs>
                <w:tab w:val="left" w:pos="3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7BF3">
              <w:rPr>
                <w:rFonts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E33DB1" w:rsidRPr="00067BF3" w:rsidRDefault="002609C0" w:rsidP="002453CE">
            <w:pPr>
              <w:tabs>
                <w:tab w:val="left" w:pos="3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7BF3"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E33DB1" w:rsidRPr="00067BF3" w:rsidRDefault="002609C0" w:rsidP="002453CE">
            <w:pPr>
              <w:tabs>
                <w:tab w:val="left" w:pos="3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7BF3">
              <w:rPr>
                <w:rFonts w:cs="Times New Roman"/>
                <w:sz w:val="28"/>
                <w:szCs w:val="28"/>
              </w:rPr>
              <w:t>6-7</w:t>
            </w:r>
          </w:p>
        </w:tc>
        <w:tc>
          <w:tcPr>
            <w:tcW w:w="1276" w:type="dxa"/>
          </w:tcPr>
          <w:p w:rsidR="00E33DB1" w:rsidRPr="00067BF3" w:rsidRDefault="00E33DB1" w:rsidP="002609C0">
            <w:pPr>
              <w:tabs>
                <w:tab w:val="left" w:pos="3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67BF3">
              <w:rPr>
                <w:rFonts w:cs="Times New Roman"/>
                <w:sz w:val="28"/>
                <w:szCs w:val="28"/>
              </w:rPr>
              <w:t>0-</w:t>
            </w:r>
            <w:r w:rsidR="002609C0" w:rsidRPr="00067BF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E33DB1" w:rsidRPr="0051119A" w:rsidRDefault="00E33DB1" w:rsidP="00E33DB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B2727"/>
          <w:spacing w:val="8"/>
          <w:sz w:val="28"/>
          <w:szCs w:val="28"/>
        </w:rPr>
      </w:pPr>
    </w:p>
    <w:sectPr w:rsidR="00E33DB1" w:rsidRPr="0051119A" w:rsidSect="0003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2"/>
    <w:rsid w:val="00033115"/>
    <w:rsid w:val="00037F0D"/>
    <w:rsid w:val="00067BF3"/>
    <w:rsid w:val="00077007"/>
    <w:rsid w:val="000F79B7"/>
    <w:rsid w:val="00131738"/>
    <w:rsid w:val="00204309"/>
    <w:rsid w:val="0022639F"/>
    <w:rsid w:val="00246F8B"/>
    <w:rsid w:val="002609C0"/>
    <w:rsid w:val="00301104"/>
    <w:rsid w:val="00360DDD"/>
    <w:rsid w:val="00364CA5"/>
    <w:rsid w:val="004211C8"/>
    <w:rsid w:val="005038A7"/>
    <w:rsid w:val="0051119A"/>
    <w:rsid w:val="005B7517"/>
    <w:rsid w:val="005D003A"/>
    <w:rsid w:val="005E569F"/>
    <w:rsid w:val="00696AF4"/>
    <w:rsid w:val="006C0AF6"/>
    <w:rsid w:val="006D35D2"/>
    <w:rsid w:val="006D676D"/>
    <w:rsid w:val="00757165"/>
    <w:rsid w:val="007864BC"/>
    <w:rsid w:val="007B0B49"/>
    <w:rsid w:val="007D67EC"/>
    <w:rsid w:val="007E4BD9"/>
    <w:rsid w:val="007F3F1B"/>
    <w:rsid w:val="009C31AF"/>
    <w:rsid w:val="00A91BF9"/>
    <w:rsid w:val="00AB140B"/>
    <w:rsid w:val="00AD569A"/>
    <w:rsid w:val="00B50CF7"/>
    <w:rsid w:val="00B90F48"/>
    <w:rsid w:val="00CA530F"/>
    <w:rsid w:val="00CB7A1A"/>
    <w:rsid w:val="00CD4AA7"/>
    <w:rsid w:val="00CD4D8D"/>
    <w:rsid w:val="00D2681B"/>
    <w:rsid w:val="00D63174"/>
    <w:rsid w:val="00D80B66"/>
    <w:rsid w:val="00DC1FB9"/>
    <w:rsid w:val="00E33DB1"/>
    <w:rsid w:val="00E6772E"/>
    <w:rsid w:val="00EA00F2"/>
    <w:rsid w:val="00EA56E0"/>
    <w:rsid w:val="00F26C8F"/>
    <w:rsid w:val="00F72FDA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7B8A-F40C-403F-91BF-19D20B9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DA"/>
    <w:rPr>
      <w:b/>
      <w:bCs/>
    </w:rPr>
  </w:style>
  <w:style w:type="table" w:styleId="a5">
    <w:name w:val="Table Grid"/>
    <w:basedOn w:val="a1"/>
    <w:uiPriority w:val="39"/>
    <w:rsid w:val="003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Папон и Мамон</dc:creator>
  <cp:keywords/>
  <dc:description/>
  <cp:lastModifiedBy>Пользователь Windows</cp:lastModifiedBy>
  <cp:revision>2</cp:revision>
  <cp:lastPrinted>2021-05-12T20:53:00Z</cp:lastPrinted>
  <dcterms:created xsi:type="dcterms:W3CDTF">2024-01-16T07:48:00Z</dcterms:created>
  <dcterms:modified xsi:type="dcterms:W3CDTF">2024-01-16T07:48:00Z</dcterms:modified>
</cp:coreProperties>
</file>