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6" w:rsidRPr="00F760A4" w:rsidRDefault="00EA15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760A4">
        <w:rPr>
          <w:rFonts w:ascii="Times New Roman" w:hAnsi="Times New Roman" w:cs="Times New Roman"/>
          <w:b/>
          <w:sz w:val="32"/>
          <w:szCs w:val="32"/>
        </w:rPr>
        <w:t>Тест по ИРВИ</w:t>
      </w:r>
    </w:p>
    <w:p w:rsidR="00EA1584" w:rsidRDefault="00EA1584" w:rsidP="00EA1584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 _________________________         Дата  _________________</w:t>
      </w:r>
    </w:p>
    <w:p w:rsidR="00EA1584" w:rsidRPr="00F760A4" w:rsidRDefault="00EA1584" w:rsidP="00D0048C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 xml:space="preserve"> Составь 3-</w:t>
      </w:r>
      <w:r w:rsidR="00D0048C">
        <w:rPr>
          <w:rFonts w:ascii="Times New Roman" w:hAnsi="Times New Roman" w:cs="Times New Roman"/>
          <w:sz w:val="28"/>
          <w:szCs w:val="28"/>
        </w:rPr>
        <w:t xml:space="preserve"> </w:t>
      </w:r>
      <w:r w:rsidRPr="00F760A4">
        <w:rPr>
          <w:rFonts w:ascii="Times New Roman" w:hAnsi="Times New Roman" w:cs="Times New Roman"/>
          <w:sz w:val="28"/>
          <w:szCs w:val="28"/>
        </w:rPr>
        <w:t xml:space="preserve">4 вопроса, используя следующие  термины: </w:t>
      </w:r>
      <w:r w:rsidRPr="00F760A4">
        <w:rPr>
          <w:rFonts w:ascii="Times New Roman" w:hAnsi="Times New Roman" w:cs="Times New Roman"/>
          <w:b/>
          <w:i/>
          <w:sz w:val="28"/>
          <w:szCs w:val="28"/>
        </w:rPr>
        <w:t>история,</w:t>
      </w:r>
      <w:r w:rsidR="00E009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0A4">
        <w:rPr>
          <w:rFonts w:ascii="Times New Roman" w:hAnsi="Times New Roman" w:cs="Times New Roman"/>
          <w:b/>
          <w:i/>
          <w:sz w:val="28"/>
          <w:szCs w:val="28"/>
        </w:rPr>
        <w:t>век, стра</w:t>
      </w:r>
      <w:r w:rsidR="00D0048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760A4">
        <w:rPr>
          <w:rFonts w:ascii="Times New Roman" w:hAnsi="Times New Roman" w:cs="Times New Roman"/>
          <w:b/>
          <w:i/>
          <w:sz w:val="28"/>
          <w:szCs w:val="28"/>
        </w:rPr>
        <w:t xml:space="preserve">на, независимость,  культура, </w:t>
      </w:r>
      <w:r w:rsidR="00E009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0A4">
        <w:rPr>
          <w:rFonts w:ascii="Times New Roman" w:hAnsi="Times New Roman" w:cs="Times New Roman"/>
          <w:b/>
          <w:i/>
          <w:sz w:val="28"/>
          <w:szCs w:val="28"/>
        </w:rPr>
        <w:t>Молдова.</w:t>
      </w:r>
    </w:p>
    <w:p w:rsidR="00EA1584" w:rsidRPr="00F760A4" w:rsidRDefault="00EA1584" w:rsidP="00EA1584">
      <w:pPr>
        <w:ind w:left="-709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E3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1584" w:rsidRPr="00F760A4" w:rsidRDefault="00EA1584" w:rsidP="00EA1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Определи, какие  страны являются соседями Республики  Молдова:</w:t>
      </w:r>
    </w:p>
    <w:p w:rsidR="00D103CD" w:rsidRPr="00F760A4" w:rsidRDefault="00EA1584" w:rsidP="00D103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а)  Россия, Польша;     б) Румыния,  Ук</w:t>
      </w:r>
      <w:r w:rsidR="00D103CD" w:rsidRPr="00F760A4">
        <w:rPr>
          <w:rFonts w:ascii="Times New Roman" w:hAnsi="Times New Roman" w:cs="Times New Roman"/>
          <w:sz w:val="28"/>
          <w:szCs w:val="28"/>
        </w:rPr>
        <w:t>раина;    в)  Италия,  Болгария</w:t>
      </w:r>
    </w:p>
    <w:p w:rsidR="00E30B3C" w:rsidRPr="00F760A4" w:rsidRDefault="00E30B3C" w:rsidP="00D103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E30B3C" w:rsidRPr="00F760A4" w:rsidRDefault="00E30B3C" w:rsidP="00F76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Какие европейские страны</w:t>
      </w:r>
      <w:r w:rsidR="00F760A4" w:rsidRPr="00F760A4">
        <w:rPr>
          <w:rFonts w:ascii="Times New Roman" w:hAnsi="Times New Roman" w:cs="Times New Roman"/>
          <w:sz w:val="28"/>
          <w:szCs w:val="28"/>
        </w:rPr>
        <w:t xml:space="preserve">  ты  знаешь? </w:t>
      </w:r>
    </w:p>
    <w:p w:rsidR="00F760A4" w:rsidRPr="00F760A4" w:rsidRDefault="00F760A4" w:rsidP="00F760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EE4E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1584" w:rsidRPr="00F760A4" w:rsidRDefault="00F760A4" w:rsidP="00D103CD">
      <w:pPr>
        <w:ind w:left="-709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4</w:t>
      </w:r>
      <w:r w:rsidR="00D103CD" w:rsidRPr="00F760A4">
        <w:rPr>
          <w:rFonts w:ascii="Times New Roman" w:hAnsi="Times New Roman" w:cs="Times New Roman"/>
          <w:sz w:val="28"/>
          <w:szCs w:val="28"/>
        </w:rPr>
        <w:t>. Кто из исторических личностей вызывает у тебя  чувство гордости?  Почему?</w:t>
      </w:r>
    </w:p>
    <w:p w:rsidR="007163A6" w:rsidRDefault="007163A6" w:rsidP="00D103CD">
      <w:pPr>
        <w:ind w:left="-709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E3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E37" w:rsidRDefault="00EE4E37" w:rsidP="00EE4E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информацию  мы можем найти в летописях?</w:t>
      </w:r>
    </w:p>
    <w:p w:rsidR="00EE4E37" w:rsidRPr="00EE4E37" w:rsidRDefault="00EE4E37" w:rsidP="00EE4E3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A6" w:rsidRPr="00F760A4" w:rsidRDefault="007163A6" w:rsidP="00F760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Что  является государственными  символами  Республики Молдова?</w:t>
      </w:r>
    </w:p>
    <w:p w:rsidR="00E30B3C" w:rsidRPr="00F760A4" w:rsidRDefault="00F760A4" w:rsidP="00F760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 xml:space="preserve"> </w:t>
      </w:r>
      <w:r w:rsidR="00E30B3C" w:rsidRPr="00F76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Pr="00F760A4">
        <w:rPr>
          <w:rFonts w:ascii="Times New Roman" w:hAnsi="Times New Roman" w:cs="Times New Roman"/>
          <w:sz w:val="28"/>
          <w:szCs w:val="28"/>
        </w:rPr>
        <w:t>_________</w:t>
      </w:r>
      <w:r w:rsidR="00EE4E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0B3C" w:rsidRPr="00F760A4" w:rsidRDefault="00E30B3C" w:rsidP="00F760A4">
      <w:pPr>
        <w:pStyle w:val="a3"/>
        <w:ind w:left="-851" w:hanging="502"/>
        <w:rPr>
          <w:rFonts w:ascii="Times New Roman" w:hAnsi="Times New Roman" w:cs="Times New Roman"/>
          <w:sz w:val="28"/>
          <w:szCs w:val="28"/>
        </w:rPr>
      </w:pPr>
    </w:p>
    <w:p w:rsidR="00E30B3C" w:rsidRPr="00F760A4" w:rsidRDefault="00F760A4" w:rsidP="00F760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Выбери любую букву из алфавита и напиши  исторические  термины, которые начинаются с этой буквы.</w:t>
      </w:r>
    </w:p>
    <w:p w:rsidR="00F760A4" w:rsidRPr="00F760A4" w:rsidRDefault="00F760A4" w:rsidP="00F760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76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EE4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F760A4">
        <w:rPr>
          <w:rFonts w:ascii="Times New Roman" w:hAnsi="Times New Roman" w:cs="Times New Roman"/>
          <w:sz w:val="28"/>
          <w:szCs w:val="28"/>
        </w:rPr>
        <w:t>_</w:t>
      </w:r>
    </w:p>
    <w:sectPr w:rsidR="00F760A4" w:rsidRPr="00F760A4" w:rsidSect="00EA1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411"/>
    <w:multiLevelType w:val="hybridMultilevel"/>
    <w:tmpl w:val="864A5780"/>
    <w:lvl w:ilvl="0" w:tplc="E6FE492C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267260"/>
    <w:multiLevelType w:val="hybridMultilevel"/>
    <w:tmpl w:val="473C311C"/>
    <w:lvl w:ilvl="0" w:tplc="68FE3C9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3716C60"/>
    <w:multiLevelType w:val="hybridMultilevel"/>
    <w:tmpl w:val="3ECC9DC2"/>
    <w:lvl w:ilvl="0" w:tplc="069E1C62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84"/>
    <w:rsid w:val="007163A6"/>
    <w:rsid w:val="00D0048C"/>
    <w:rsid w:val="00D103CD"/>
    <w:rsid w:val="00E00972"/>
    <w:rsid w:val="00E30B3C"/>
    <w:rsid w:val="00E46826"/>
    <w:rsid w:val="00EA1584"/>
    <w:rsid w:val="00EE4E37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2017-03-16T19:48:00Z</cp:lastPrinted>
  <dcterms:created xsi:type="dcterms:W3CDTF">2017-03-16T18:52:00Z</dcterms:created>
  <dcterms:modified xsi:type="dcterms:W3CDTF">2017-03-16T20:06:00Z</dcterms:modified>
</cp:coreProperties>
</file>