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92" w:rsidRPr="007E0910" w:rsidRDefault="007E0910" w:rsidP="007E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hAnsi="Times New Roman" w:cs="Times New Roman"/>
          <w:sz w:val="28"/>
          <w:szCs w:val="28"/>
        </w:rPr>
        <w:t>Сатин – герой произведения Горького?</w:t>
      </w:r>
    </w:p>
    <w:p w:rsidR="007E0910" w:rsidRDefault="007E0910" w:rsidP="007E0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hAnsi="Times New Roman" w:cs="Times New Roman"/>
          <w:sz w:val="28"/>
          <w:szCs w:val="28"/>
        </w:rPr>
        <w:t>Ответ:</w:t>
      </w:r>
    </w:p>
    <w:p w:rsidR="007E0910" w:rsidRPr="007E0910" w:rsidRDefault="007E0910" w:rsidP="007E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hAnsi="Times New Roman" w:cs="Times New Roman"/>
          <w:sz w:val="28"/>
          <w:szCs w:val="28"/>
        </w:rPr>
        <w:t>Сатин крадёт телевизор?</w:t>
      </w:r>
    </w:p>
    <w:p w:rsidR="007E0910" w:rsidRDefault="007E0910" w:rsidP="007E0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E0910" w:rsidRPr="007E0910" w:rsidRDefault="007E0910" w:rsidP="007E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hAnsi="Times New Roman" w:cs="Times New Roman"/>
          <w:sz w:val="28"/>
          <w:szCs w:val="28"/>
        </w:rPr>
        <w:t>Сатин живёт в ночлежке?</w:t>
      </w:r>
    </w:p>
    <w:p w:rsidR="007E0910" w:rsidRDefault="007E0910" w:rsidP="007E0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E0910" w:rsidRDefault="007E0910" w:rsidP="007E0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0910">
        <w:rPr>
          <w:rFonts w:ascii="Times New Roman" w:hAnsi="Times New Roman" w:cs="Times New Roman"/>
          <w:sz w:val="28"/>
          <w:szCs w:val="28"/>
        </w:rPr>
        <w:t>Сатин ломает компьютер?</w:t>
      </w:r>
    </w:p>
    <w:p w:rsidR="00374585" w:rsidRPr="007E0910" w:rsidRDefault="00374585" w:rsidP="00374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7E0910" w:rsidRPr="00374585" w:rsidRDefault="007E0910" w:rsidP="00374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4585">
        <w:rPr>
          <w:rFonts w:ascii="Times New Roman" w:hAnsi="Times New Roman" w:cs="Times New Roman"/>
          <w:sz w:val="28"/>
          <w:szCs w:val="28"/>
        </w:rPr>
        <w:t>Сатин  поёт в небоскрёбе?</w:t>
      </w:r>
    </w:p>
    <w:p w:rsidR="00374585" w:rsidRDefault="00374585" w:rsidP="003745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374585" w:rsidRDefault="00374585" w:rsidP="00374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374585" w:rsidRPr="00374585" w:rsidRDefault="00374585" w:rsidP="003745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Да</w:t>
      </w:r>
      <w:r w:rsidRPr="00374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 Нет</w:t>
      </w:r>
      <w:r w:rsidRPr="00374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 Да</w:t>
      </w:r>
      <w:r w:rsidRPr="00374585">
        <w:rPr>
          <w:rFonts w:ascii="Times New Roman" w:hAnsi="Times New Roman" w:cs="Times New Roman"/>
          <w:sz w:val="28"/>
          <w:szCs w:val="28"/>
        </w:rPr>
        <w:t xml:space="preserve">, 4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3745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 Нет.</w:t>
      </w:r>
      <w:bookmarkStart w:id="0" w:name="_GoBack"/>
      <w:bookmarkEnd w:id="0"/>
    </w:p>
    <w:sectPr w:rsidR="00374585" w:rsidRPr="0037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63FF"/>
    <w:multiLevelType w:val="hybridMultilevel"/>
    <w:tmpl w:val="AFD4EC4E"/>
    <w:lvl w:ilvl="0" w:tplc="78667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A3"/>
    <w:rsid w:val="00374585"/>
    <w:rsid w:val="003B3CA3"/>
    <w:rsid w:val="007E0910"/>
    <w:rsid w:val="009A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2018-09-17T12:58:00Z</dcterms:created>
  <dcterms:modified xsi:type="dcterms:W3CDTF">2018-09-17T13:46:00Z</dcterms:modified>
</cp:coreProperties>
</file>