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2004" w14:textId="01F433CC" w:rsidR="00B87611" w:rsidRPr="006B7F99" w:rsidRDefault="006B7F99">
      <w:pPr>
        <w:rPr>
          <w:rFonts w:ascii="Times New Roman" w:hAnsi="Times New Roman" w:cs="Times New Roman"/>
          <w:sz w:val="24"/>
          <w:szCs w:val="24"/>
        </w:rPr>
      </w:pPr>
      <w:r w:rsidRPr="006B7F99">
        <w:rPr>
          <w:rFonts w:ascii="Times New Roman" w:hAnsi="Times New Roman" w:cs="Times New Roman"/>
          <w:sz w:val="24"/>
          <w:szCs w:val="24"/>
        </w:rPr>
        <w:t xml:space="preserve">Тест по сказке Ш.Перро «Красная </w:t>
      </w:r>
      <w:r w:rsidR="00BB3154">
        <w:rPr>
          <w:rFonts w:ascii="Times New Roman" w:hAnsi="Times New Roman" w:cs="Times New Roman"/>
          <w:sz w:val="24"/>
          <w:szCs w:val="24"/>
        </w:rPr>
        <w:t>Ш</w:t>
      </w:r>
      <w:r w:rsidRPr="006B7F99">
        <w:rPr>
          <w:rFonts w:ascii="Times New Roman" w:hAnsi="Times New Roman" w:cs="Times New Roman"/>
          <w:sz w:val="24"/>
          <w:szCs w:val="24"/>
        </w:rPr>
        <w:t>апочка»</w:t>
      </w:r>
    </w:p>
    <w:p w14:paraId="67C464FD" w14:textId="5E01B857" w:rsidR="006B7F99" w:rsidRPr="006B7F99" w:rsidRDefault="006B7F99">
      <w:pPr>
        <w:rPr>
          <w:rFonts w:ascii="Times New Roman" w:hAnsi="Times New Roman" w:cs="Times New Roman"/>
          <w:sz w:val="24"/>
          <w:szCs w:val="24"/>
        </w:rPr>
      </w:pPr>
      <w:r w:rsidRPr="006B7F99">
        <w:rPr>
          <w:rFonts w:ascii="Times New Roman" w:hAnsi="Times New Roman" w:cs="Times New Roman"/>
          <w:sz w:val="24"/>
          <w:szCs w:val="24"/>
        </w:rPr>
        <w:t>1.Кто подарил девочке красную шапочку?</w:t>
      </w:r>
    </w:p>
    <w:p w14:paraId="0309C4AA" w14:textId="329C6484" w:rsidR="006B7F99" w:rsidRPr="006B7F99" w:rsidRDefault="006B7F99">
      <w:pPr>
        <w:rPr>
          <w:rFonts w:ascii="Times New Roman" w:hAnsi="Times New Roman" w:cs="Times New Roman"/>
          <w:sz w:val="24"/>
          <w:szCs w:val="24"/>
        </w:rPr>
      </w:pPr>
      <w:r w:rsidRPr="006B7F99">
        <w:rPr>
          <w:rFonts w:ascii="Times New Roman" w:hAnsi="Times New Roman" w:cs="Times New Roman"/>
          <w:sz w:val="24"/>
          <w:szCs w:val="24"/>
        </w:rPr>
        <w:t>а)мама;     б)сестра;       в)бабушка.</w:t>
      </w:r>
    </w:p>
    <w:p w14:paraId="770800F0" w14:textId="7898D5E0" w:rsidR="006B7F99" w:rsidRPr="006B7F99" w:rsidRDefault="006B7F99">
      <w:pPr>
        <w:rPr>
          <w:rFonts w:ascii="Times New Roman" w:hAnsi="Times New Roman" w:cs="Times New Roman"/>
          <w:sz w:val="24"/>
          <w:szCs w:val="24"/>
        </w:rPr>
      </w:pPr>
      <w:r w:rsidRPr="006B7F99">
        <w:rPr>
          <w:rFonts w:ascii="Times New Roman" w:hAnsi="Times New Roman" w:cs="Times New Roman"/>
          <w:sz w:val="24"/>
          <w:szCs w:val="24"/>
        </w:rPr>
        <w:t>2.Мама попросила дочку отнести бабушке</w:t>
      </w:r>
      <w:r w:rsidR="00B4492B">
        <w:rPr>
          <w:rFonts w:ascii="Times New Roman" w:hAnsi="Times New Roman" w:cs="Times New Roman"/>
          <w:sz w:val="24"/>
          <w:szCs w:val="24"/>
        </w:rPr>
        <w:t>:</w:t>
      </w:r>
    </w:p>
    <w:p w14:paraId="2136E483" w14:textId="339F2497" w:rsidR="006B7F99" w:rsidRDefault="006B7F99">
      <w:pPr>
        <w:rPr>
          <w:rFonts w:ascii="Times New Roman" w:hAnsi="Times New Roman" w:cs="Times New Roman"/>
          <w:sz w:val="24"/>
          <w:szCs w:val="24"/>
        </w:rPr>
      </w:pPr>
      <w:r w:rsidRPr="006B7F9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пирожок и чай;      б)</w:t>
      </w:r>
      <w:r w:rsidR="00BB315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ирож</w:t>
      </w:r>
      <w:r w:rsidR="00BB3154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и горшочек масла;      в)</w:t>
      </w:r>
      <w:r w:rsidR="00BB3154">
        <w:rPr>
          <w:rFonts w:ascii="Times New Roman" w:hAnsi="Times New Roman" w:cs="Times New Roman"/>
          <w:sz w:val="24"/>
          <w:szCs w:val="24"/>
        </w:rPr>
        <w:t>хлеб и кувшин молока.</w:t>
      </w:r>
    </w:p>
    <w:p w14:paraId="7B4B79F0" w14:textId="1A51E8C4" w:rsidR="00BB3154" w:rsidRDefault="00BB3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3.Где жила бабушка Красной Шапочки</w:t>
      </w:r>
      <w:r w:rsidR="00B4492B">
        <w:rPr>
          <w:rFonts w:ascii="Times New Roman" w:hAnsi="Times New Roman" w:cs="Times New Roman"/>
          <w:sz w:val="24"/>
          <w:szCs w:val="24"/>
        </w:rPr>
        <w:t>?</w:t>
      </w:r>
    </w:p>
    <w:p w14:paraId="79E81227" w14:textId="32599A11" w:rsidR="00BB3154" w:rsidRPr="006B7F99" w:rsidRDefault="00BB3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а)в городе на Цветочной улице;      </w:t>
      </w:r>
      <w:r w:rsidRPr="00BB3154">
        <w:rPr>
          <w:rFonts w:ascii="Times New Roman" w:hAnsi="Times New Roman" w:cs="Times New Roman"/>
          <w:sz w:val="24"/>
          <w:szCs w:val="24"/>
        </w:rPr>
        <w:t>б)</w:t>
      </w:r>
      <w:r w:rsidRPr="00BB3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деревне за мельницей;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в)в селе около озера.</w:t>
      </w:r>
    </w:p>
    <w:p w14:paraId="1B25A81E" w14:textId="72A71766" w:rsidR="006B7F99" w:rsidRDefault="00B4492B">
      <w:pPr>
        <w:rPr>
          <w:rFonts w:ascii="Times New Roman" w:hAnsi="Times New Roman" w:cs="Times New Roman"/>
          <w:sz w:val="24"/>
          <w:szCs w:val="24"/>
        </w:rPr>
      </w:pPr>
      <w:r w:rsidRPr="00B4492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Кто из лесных жителей встретился девочке в лесу?</w:t>
      </w:r>
    </w:p>
    <w:p w14:paraId="0F398DEF" w14:textId="2D0E9F0E" w:rsidR="00B4492B" w:rsidRDefault="00B44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а)заяц;     б)лиса;      в) волк.</w:t>
      </w:r>
    </w:p>
    <w:p w14:paraId="5B862208" w14:textId="0CDE6E77" w:rsidR="00B4492B" w:rsidRDefault="00B44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Почему Красная Шапочка рассказала Волку, где живет ее бабушка?</w:t>
      </w:r>
    </w:p>
    <w:p w14:paraId="4C4072A4" w14:textId="22269D4F" w:rsidR="00B4492B" w:rsidRDefault="00B44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D6E0C">
        <w:rPr>
          <w:rFonts w:ascii="Times New Roman" w:hAnsi="Times New Roman" w:cs="Times New Roman"/>
          <w:sz w:val="24"/>
          <w:szCs w:val="24"/>
        </w:rPr>
        <w:t>Подумала, что Волк не дойдет до ба</w:t>
      </w:r>
      <w:r w:rsidR="00473FD0">
        <w:rPr>
          <w:rFonts w:ascii="Times New Roman" w:hAnsi="Times New Roman" w:cs="Times New Roman"/>
          <w:sz w:val="24"/>
          <w:szCs w:val="24"/>
        </w:rPr>
        <w:t>бу</w:t>
      </w:r>
      <w:r w:rsidR="00CD6E0C">
        <w:rPr>
          <w:rFonts w:ascii="Times New Roman" w:hAnsi="Times New Roman" w:cs="Times New Roman"/>
          <w:sz w:val="24"/>
          <w:szCs w:val="24"/>
        </w:rPr>
        <w:t>шки.</w:t>
      </w:r>
    </w:p>
    <w:p w14:paraId="73C0AC3B" w14:textId="3E6D91E7" w:rsidR="00CD6E0C" w:rsidRDefault="00CD6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б)Была еще маленькая, не знала, что нельзя разговаривать с незнакомыми и доверять им.</w:t>
      </w:r>
    </w:p>
    <w:p w14:paraId="0C831939" w14:textId="66D24CE5" w:rsidR="00473FD0" w:rsidRDefault="00473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72F03">
        <w:rPr>
          <w:rFonts w:ascii="Times New Roman" w:hAnsi="Times New Roman" w:cs="Times New Roman"/>
          <w:sz w:val="24"/>
          <w:szCs w:val="24"/>
        </w:rPr>
        <w:t>Была не против, чтобы Волк навестил одинокую бабушку.</w:t>
      </w:r>
    </w:p>
    <w:p w14:paraId="2CDCD412" w14:textId="0038FCAB" w:rsidR="00372F03" w:rsidRDefault="00372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6.Почему Волк раньше девочки по</w:t>
      </w:r>
      <w:r w:rsidR="004E6200">
        <w:rPr>
          <w:rFonts w:ascii="Times New Roman" w:hAnsi="Times New Roman" w:cs="Times New Roman"/>
          <w:sz w:val="24"/>
          <w:szCs w:val="24"/>
        </w:rPr>
        <w:t>явился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20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4E62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бабушки?</w:t>
      </w:r>
    </w:p>
    <w:p w14:paraId="4E11233F" w14:textId="1E404EEA" w:rsidR="00372F03" w:rsidRDefault="00372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а)Девочка шла не торопясь по самой длинной дороге.</w:t>
      </w:r>
    </w:p>
    <w:p w14:paraId="21FA7AE4" w14:textId="5758A627" w:rsidR="00372F03" w:rsidRDefault="00372F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200">
        <w:rPr>
          <w:rFonts w:ascii="Times New Roman" w:hAnsi="Times New Roman" w:cs="Times New Roman"/>
          <w:sz w:val="24"/>
          <w:szCs w:val="24"/>
        </w:rPr>
        <w:t>б)</w:t>
      </w:r>
      <w:r w:rsidR="004E6200" w:rsidRPr="004E6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6200" w:rsidRPr="004E6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 бежал, что было духу, по самой короткой дорожке.</w:t>
      </w:r>
    </w:p>
    <w:p w14:paraId="7EEAF98F" w14:textId="37ED303E" w:rsidR="004E6200" w:rsidRPr="004E6200" w:rsidRDefault="004E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в)Волк шел рядом с девочкой, но в конце пути быстро побежал вперед.</w:t>
      </w:r>
    </w:p>
    <w:p w14:paraId="423E4286" w14:textId="09E4DD7B" w:rsidR="00372F03" w:rsidRDefault="004E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7.Как Волк попал в дом бабушки?</w:t>
      </w:r>
    </w:p>
    <w:p w14:paraId="2C115F3F" w14:textId="2D72EC85" w:rsidR="004E6200" w:rsidRDefault="004E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а)Дверь была не заперта.      б)Влез </w:t>
      </w:r>
      <w:r w:rsidR="00E91481">
        <w:rPr>
          <w:rFonts w:ascii="Times New Roman" w:hAnsi="Times New Roman" w:cs="Times New Roman"/>
          <w:sz w:val="24"/>
          <w:szCs w:val="24"/>
        </w:rPr>
        <w:t xml:space="preserve">Волк </w:t>
      </w:r>
      <w:r>
        <w:rPr>
          <w:rFonts w:ascii="Times New Roman" w:hAnsi="Times New Roman" w:cs="Times New Roman"/>
          <w:sz w:val="24"/>
          <w:szCs w:val="24"/>
        </w:rPr>
        <w:t>в открытое окно.</w:t>
      </w:r>
    </w:p>
    <w:p w14:paraId="743F12C5" w14:textId="16A5C3EF" w:rsidR="004E6200" w:rsidRPr="00B4492B" w:rsidRDefault="004E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91481">
        <w:rPr>
          <w:rFonts w:ascii="Times New Roman" w:hAnsi="Times New Roman" w:cs="Times New Roman"/>
          <w:sz w:val="24"/>
          <w:szCs w:val="24"/>
        </w:rPr>
        <w:t>Волк ответил бабушке тонким голоском и представился Красной Шапочкой.</w:t>
      </w:r>
    </w:p>
    <w:p w14:paraId="17123CCD" w14:textId="768FAB72" w:rsidR="006B7F99" w:rsidRDefault="0029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8.Почему бабушка приняла поверила Волку?</w:t>
      </w:r>
    </w:p>
    <w:p w14:paraId="3FE6B353" w14:textId="33C6300B" w:rsidR="0029759A" w:rsidRDefault="0029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а)Голос Волка был таким же, как у внучки.     б)Она была больна и лежала в постели.</w:t>
      </w:r>
    </w:p>
    <w:p w14:paraId="552DF18F" w14:textId="2EDB6A89" w:rsidR="0029759A" w:rsidRDefault="0029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44F89">
        <w:rPr>
          <w:rFonts w:ascii="Times New Roman" w:hAnsi="Times New Roman" w:cs="Times New Roman"/>
          <w:sz w:val="24"/>
          <w:szCs w:val="24"/>
        </w:rPr>
        <w:t>Она очень плохо слышала.</w:t>
      </w:r>
    </w:p>
    <w:p w14:paraId="3292E21C" w14:textId="09B63B42" w:rsidR="00644F89" w:rsidRDefault="0064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9.Что сделал Волк, когда попал в дом бабушки?</w:t>
      </w:r>
    </w:p>
    <w:p w14:paraId="2F0BF8E4" w14:textId="47654CC4" w:rsidR="00644F89" w:rsidRDefault="0064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Выгнал ее из дома.    б)Попросил, чтобы бабушка его накормила.</w:t>
      </w:r>
    </w:p>
    <w:p w14:paraId="143EC4F0" w14:textId="2FCEF6B1" w:rsidR="00644F89" w:rsidRDefault="0064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в)Проглотил бабушку. </w:t>
      </w:r>
    </w:p>
    <w:p w14:paraId="72954D31" w14:textId="10B248DC" w:rsidR="00644F89" w:rsidRDefault="0064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10.Почему Красная Шапочка </w:t>
      </w:r>
      <w:r w:rsidR="00A53445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>не узнала в бабушке Волка?</w:t>
      </w:r>
    </w:p>
    <w:p w14:paraId="336E1374" w14:textId="24C3C3E9" w:rsidR="00644F89" w:rsidRDefault="0064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а)Волк закрыл лицо шляпой.    б) Волк полностью спрятался под одеяло.</w:t>
      </w:r>
    </w:p>
    <w:p w14:paraId="6CD28497" w14:textId="612406B4" w:rsidR="00644F89" w:rsidRDefault="0064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53445">
        <w:rPr>
          <w:rFonts w:ascii="Times New Roman" w:hAnsi="Times New Roman" w:cs="Times New Roman"/>
          <w:sz w:val="24"/>
          <w:szCs w:val="24"/>
        </w:rPr>
        <w:t>Волк отвернулся лицом к стене.</w:t>
      </w:r>
    </w:p>
    <w:p w14:paraId="3E2218AF" w14:textId="08243AEC" w:rsidR="00A53445" w:rsidRDefault="00A53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11.После ответов на вопросы</w:t>
      </w:r>
      <w:r w:rsidR="00CA587D">
        <w:rPr>
          <w:rFonts w:ascii="Times New Roman" w:hAnsi="Times New Roman" w:cs="Times New Roman"/>
          <w:sz w:val="24"/>
          <w:szCs w:val="24"/>
        </w:rPr>
        <w:t xml:space="preserve"> Красной Шапочке, ч</w:t>
      </w:r>
      <w:r>
        <w:rPr>
          <w:rFonts w:ascii="Times New Roman" w:hAnsi="Times New Roman" w:cs="Times New Roman"/>
          <w:sz w:val="24"/>
          <w:szCs w:val="24"/>
        </w:rPr>
        <w:t>то сделал Волк с девочкой?</w:t>
      </w:r>
    </w:p>
    <w:p w14:paraId="52324AFD" w14:textId="0449D810" w:rsidR="00A53445" w:rsidRPr="006B7F99" w:rsidRDefault="00A53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а)Выгнал ее из дома.     б) Съел ее.   В)</w:t>
      </w:r>
      <w:r w:rsidR="00CA587D">
        <w:rPr>
          <w:rFonts w:ascii="Times New Roman" w:hAnsi="Times New Roman" w:cs="Times New Roman"/>
          <w:sz w:val="24"/>
          <w:szCs w:val="24"/>
        </w:rPr>
        <w:t>Угостил ее чаем.</w:t>
      </w:r>
    </w:p>
    <w:sectPr w:rsidR="00A53445" w:rsidRPr="006B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CE"/>
    <w:rsid w:val="0029759A"/>
    <w:rsid w:val="00372F03"/>
    <w:rsid w:val="00473FD0"/>
    <w:rsid w:val="004E6200"/>
    <w:rsid w:val="00644F89"/>
    <w:rsid w:val="006B7F99"/>
    <w:rsid w:val="00A53445"/>
    <w:rsid w:val="00B4492B"/>
    <w:rsid w:val="00B87611"/>
    <w:rsid w:val="00BB3154"/>
    <w:rsid w:val="00BD30CE"/>
    <w:rsid w:val="00CA587D"/>
    <w:rsid w:val="00CD6E0C"/>
    <w:rsid w:val="00E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2868"/>
  <w15:chartTrackingRefBased/>
  <w15:docId w15:val="{C882B5A9-78FF-46FF-9E23-775EB7FD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2022-05-16T01:17:00Z</dcterms:created>
  <dcterms:modified xsi:type="dcterms:W3CDTF">2022-05-16T06:03:00Z</dcterms:modified>
</cp:coreProperties>
</file>