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3EEC" w14:textId="1ECC757F" w:rsidR="0097405C" w:rsidRPr="00092107" w:rsidRDefault="0097405C" w:rsidP="00792A0A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092107">
        <w:rPr>
          <w:rFonts w:ascii="Arial" w:hAnsi="Arial" w:cs="Arial"/>
          <w:sz w:val="24"/>
          <w:szCs w:val="24"/>
          <w:u w:val="single"/>
        </w:rPr>
        <w:br/>
      </w:r>
      <w:r w:rsidRPr="00092107">
        <w:rPr>
          <w:rFonts w:ascii="Arial" w:hAnsi="Arial" w:cs="Arial"/>
          <w:i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2682"/>
        <w:gridCol w:w="2602"/>
        <w:gridCol w:w="2602"/>
        <w:gridCol w:w="2364"/>
        <w:gridCol w:w="2920"/>
      </w:tblGrid>
      <w:tr w:rsidR="00792A0A" w:rsidRPr="0097405C" w14:paraId="5A758C88" w14:textId="77777777" w:rsidTr="001F48E3">
        <w:trPr>
          <w:trHeight w:val="1999"/>
        </w:trPr>
        <w:tc>
          <w:tcPr>
            <w:tcW w:w="2615" w:type="dxa"/>
          </w:tcPr>
          <w:p w14:paraId="7CC8C368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 xml:space="preserve">1. Допиши названия сказки. 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</w:rPr>
              <w:t xml:space="preserve">«Петушок и  </w:t>
            </w:r>
            <w:r w:rsidRPr="00792A0A">
              <w:rPr>
                <w:rFonts w:ascii="Arial" w:hAnsi="Arial" w:cs="Arial"/>
              </w:rPr>
              <w:br/>
              <w:t>_________________________</w:t>
            </w:r>
            <w:r w:rsidR="00792A0A">
              <w:rPr>
                <w:rFonts w:ascii="Arial" w:hAnsi="Arial" w:cs="Arial"/>
              </w:rPr>
              <w:t>___</w:t>
            </w:r>
            <w:r w:rsidRPr="00792A0A">
              <w:rPr>
                <w:rFonts w:ascii="Arial" w:hAnsi="Arial" w:cs="Arial"/>
              </w:rPr>
              <w:t>»</w:t>
            </w:r>
          </w:p>
        </w:tc>
        <w:tc>
          <w:tcPr>
            <w:tcW w:w="2615" w:type="dxa"/>
          </w:tcPr>
          <w:p w14:paraId="3CFD5BFA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 xml:space="preserve">1. Допиши названия сказки. 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</w:rPr>
              <w:br/>
              <w:t>«У страха</w:t>
            </w:r>
            <w:r w:rsidRPr="00792A0A">
              <w:rPr>
                <w:rFonts w:ascii="Arial" w:hAnsi="Arial" w:cs="Arial"/>
                <w:b/>
              </w:rPr>
              <w:t xml:space="preserve"> ______________________________»</w:t>
            </w:r>
          </w:p>
        </w:tc>
        <w:tc>
          <w:tcPr>
            <w:tcW w:w="2616" w:type="dxa"/>
          </w:tcPr>
          <w:p w14:paraId="5EBE4E93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 xml:space="preserve">1. Допиши названия сказки. 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</w:rPr>
              <w:t>«Лиса и</w:t>
            </w:r>
            <w:r w:rsidRPr="00792A0A">
              <w:rPr>
                <w:rFonts w:ascii="Arial" w:hAnsi="Arial" w:cs="Arial"/>
                <w:b/>
              </w:rPr>
              <w:t xml:space="preserve"> _____________________________»</w:t>
            </w:r>
          </w:p>
        </w:tc>
        <w:tc>
          <w:tcPr>
            <w:tcW w:w="2616" w:type="dxa"/>
          </w:tcPr>
          <w:p w14:paraId="45D9458D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>1. Допиши названия сказки.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</w:rPr>
              <w:t>«Лиса и</w:t>
            </w:r>
            <w:r w:rsidRPr="00792A0A">
              <w:rPr>
                <w:rFonts w:ascii="Arial" w:hAnsi="Arial" w:cs="Arial"/>
                <w:b/>
              </w:rPr>
              <w:t xml:space="preserve"> _____________________________»</w:t>
            </w:r>
          </w:p>
        </w:tc>
        <w:tc>
          <w:tcPr>
            <w:tcW w:w="2616" w:type="dxa"/>
          </w:tcPr>
          <w:p w14:paraId="3B4E1E7F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>1. Допиши названия сказки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</w:rPr>
              <w:t>«Каша из</w:t>
            </w:r>
            <w:r w:rsidRPr="00792A0A">
              <w:rPr>
                <w:rFonts w:ascii="Arial" w:hAnsi="Arial" w:cs="Arial"/>
                <w:b/>
              </w:rPr>
              <w:t xml:space="preserve">  __________________________»</w:t>
            </w:r>
          </w:p>
          <w:p w14:paraId="3EF4B3AC" w14:textId="77777777" w:rsidR="0097405C" w:rsidRPr="00792A0A" w:rsidRDefault="0097405C" w:rsidP="00792A0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6" w:type="dxa"/>
          </w:tcPr>
          <w:p w14:paraId="4C9D968A" w14:textId="77777777" w:rsidR="0097405C" w:rsidRPr="00792A0A" w:rsidRDefault="0097405C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>1. Допиши названия сказки.</w:t>
            </w:r>
            <w:r w:rsidRPr="00792A0A">
              <w:rPr>
                <w:rFonts w:ascii="Arial" w:hAnsi="Arial" w:cs="Arial"/>
                <w:b/>
              </w:rPr>
              <w:br/>
            </w:r>
            <w:r w:rsidRPr="00792A0A">
              <w:rPr>
                <w:rFonts w:ascii="Arial" w:hAnsi="Arial" w:cs="Arial"/>
                <w:b/>
              </w:rPr>
              <w:br/>
              <w:t>«</w:t>
            </w:r>
            <w:r w:rsidRPr="00792A0A">
              <w:rPr>
                <w:rFonts w:ascii="Arial" w:hAnsi="Arial" w:cs="Arial"/>
              </w:rPr>
              <w:t>Гуси-_________________________________»</w:t>
            </w:r>
          </w:p>
          <w:p w14:paraId="54A509CB" w14:textId="77777777" w:rsidR="0097405C" w:rsidRPr="00792A0A" w:rsidRDefault="0097405C" w:rsidP="00792A0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2A0A" w:rsidRPr="0097405C" w14:paraId="1E0BB7A8" w14:textId="77777777" w:rsidTr="0097405C">
        <w:tc>
          <w:tcPr>
            <w:tcW w:w="2615" w:type="dxa"/>
          </w:tcPr>
          <w:p w14:paraId="6A9D2ACD" w14:textId="77777777" w:rsidR="0097405C" w:rsidRPr="00792A0A" w:rsidRDefault="0097405C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lang w:eastAsia="ru-RU"/>
              </w:rPr>
              <w:t>2. Найди героя из сказки «Петушок и бобовое</w:t>
            </w:r>
            <w:r w:rsidRPr="00792A0A">
              <w:rPr>
                <w:rFonts w:ascii="Arial" w:eastAsia="Times New Roman" w:hAnsi="Arial" w:cs="Arial"/>
                <w:lang w:eastAsia="ru-RU"/>
              </w:rPr>
              <w:t xml:space="preserve"> зёрнышко».</w:t>
            </w:r>
          </w:p>
          <w:p w14:paraId="2A7FDBCE" w14:textId="77777777" w:rsidR="0097405C" w:rsidRPr="00792A0A" w:rsidRDefault="0097405C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1) лиса</w:t>
            </w:r>
          </w:p>
          <w:p w14:paraId="062045CE" w14:textId="77777777" w:rsidR="0097405C" w:rsidRPr="00792A0A" w:rsidRDefault="0097405C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2) курочка</w:t>
            </w:r>
          </w:p>
          <w:p w14:paraId="1F22ACC1" w14:textId="77777777" w:rsidR="0097405C" w:rsidRPr="00792A0A" w:rsidRDefault="00792A0A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97405C" w:rsidRPr="00792A0A">
              <w:rPr>
                <w:rFonts w:ascii="Arial" w:eastAsia="Times New Roman" w:hAnsi="Arial" w:cs="Arial"/>
                <w:lang w:eastAsia="ru-RU"/>
              </w:rPr>
              <w:t>) волк</w:t>
            </w:r>
          </w:p>
          <w:p w14:paraId="104A3571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4) медведь</w:t>
            </w:r>
          </w:p>
        </w:tc>
        <w:tc>
          <w:tcPr>
            <w:tcW w:w="2615" w:type="dxa"/>
          </w:tcPr>
          <w:p w14:paraId="09F0F4EA" w14:textId="77777777" w:rsidR="0097405C" w:rsidRPr="005963F5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2. </w:t>
            </w:r>
            <w:r w:rsidRPr="005963F5">
              <w:rPr>
                <w:rFonts w:ascii="Arial" w:eastAsia="Times New Roman" w:hAnsi="Arial" w:cs="Arial"/>
                <w:b/>
                <w:bCs/>
                <w:lang w:eastAsia="ru-RU"/>
              </w:rPr>
              <w:t>Сколько персонажей в сказке</w:t>
            </w:r>
            <w:r w:rsidRPr="00792A0A">
              <w:rPr>
                <w:rFonts w:ascii="Arial" w:eastAsia="Times New Roman" w:hAnsi="Arial" w:cs="Arial"/>
                <w:b/>
                <w:bCs/>
                <w:lang w:eastAsia="ru-RU"/>
              </w:rPr>
              <w:t>?</w:t>
            </w:r>
          </w:p>
          <w:p w14:paraId="7BF065B5" w14:textId="77777777" w:rsidR="0097405C" w:rsidRPr="005963F5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</w:t>
            </w:r>
            <w:r w:rsidRPr="005963F5">
              <w:rPr>
                <w:rFonts w:ascii="Arial" w:eastAsia="Times New Roman" w:hAnsi="Arial" w:cs="Arial"/>
                <w:lang w:eastAsia="ru-RU"/>
              </w:rPr>
              <w:t>) 5</w:t>
            </w:r>
          </w:p>
          <w:p w14:paraId="507AD381" w14:textId="77777777" w:rsidR="0097405C" w:rsidRPr="005963F5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</w:t>
            </w:r>
            <w:r w:rsidRPr="005963F5">
              <w:rPr>
                <w:rFonts w:ascii="Arial" w:eastAsia="Times New Roman" w:hAnsi="Arial" w:cs="Arial"/>
                <w:lang w:eastAsia="ru-RU"/>
              </w:rPr>
              <w:t>) 3</w:t>
            </w:r>
          </w:p>
          <w:p w14:paraId="1310D45B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</w:t>
            </w:r>
            <w:r w:rsidRPr="005963F5">
              <w:rPr>
                <w:rFonts w:ascii="Arial" w:eastAsia="Times New Roman" w:hAnsi="Arial" w:cs="Arial"/>
                <w:lang w:eastAsia="ru-RU"/>
              </w:rPr>
              <w:t>) 4</w:t>
            </w:r>
          </w:p>
        </w:tc>
        <w:tc>
          <w:tcPr>
            <w:tcW w:w="2616" w:type="dxa"/>
          </w:tcPr>
          <w:p w14:paraId="07AF6E65" w14:textId="77777777" w:rsidR="00092107" w:rsidRPr="00792A0A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2. Как обратилась Лиса к Тетереву?</w:t>
            </w:r>
          </w:p>
          <w:p w14:paraId="702AC92B" w14:textId="77777777" w:rsidR="0097405C" w:rsidRPr="00792A0A" w:rsidRDefault="00092107" w:rsidP="00792A0A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</w:t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1)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Здравствуй, Тетеревочек, мой голубочек!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2)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Здравствуй, мой дружочек!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  <w:t> </w:t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3)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Здравствуй, Тетеревочек!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  <w:t> </w:t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4)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Здравствуй, Тетеревочек, мой дружочек</w:t>
            </w:r>
            <w:r w:rsid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!</w:t>
            </w:r>
          </w:p>
        </w:tc>
        <w:tc>
          <w:tcPr>
            <w:tcW w:w="2616" w:type="dxa"/>
          </w:tcPr>
          <w:p w14:paraId="34746478" w14:textId="77777777" w:rsidR="00092107" w:rsidRPr="00792A0A" w:rsidRDefault="00092107" w:rsidP="00792A0A">
            <w:pPr>
              <w:shd w:val="clear" w:color="auto" w:fill="FFFFFF"/>
              <w:rPr>
                <w:rFonts w:ascii="Arial" w:hAnsi="Arial" w:cs="Arial"/>
                <w:b/>
                <w:lang w:eastAsia="ru-RU"/>
              </w:rPr>
            </w:pPr>
            <w:r w:rsidRPr="00792A0A">
              <w:rPr>
                <w:rFonts w:ascii="Arial" w:hAnsi="Arial" w:cs="Arial"/>
                <w:b/>
                <w:lang w:eastAsia="ru-RU"/>
              </w:rPr>
              <w:t>2. Чем лиса угощала журавля?</w:t>
            </w:r>
          </w:p>
          <w:p w14:paraId="703F0E28" w14:textId="77777777" w:rsidR="00092107" w:rsidRPr="00792A0A" w:rsidRDefault="00092107" w:rsidP="00792A0A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792A0A">
              <w:rPr>
                <w:rFonts w:ascii="Arial" w:hAnsi="Arial" w:cs="Arial"/>
                <w:lang w:eastAsia="ru-RU"/>
              </w:rPr>
              <w:t>1)овсяной кашей</w:t>
            </w:r>
          </w:p>
          <w:p w14:paraId="3E0F0812" w14:textId="77777777" w:rsidR="00092107" w:rsidRPr="00792A0A" w:rsidRDefault="00092107" w:rsidP="00792A0A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792A0A">
              <w:rPr>
                <w:rFonts w:ascii="Arial" w:hAnsi="Arial" w:cs="Arial"/>
                <w:lang w:eastAsia="ru-RU"/>
              </w:rPr>
              <w:t>2) манной кашей</w:t>
            </w:r>
          </w:p>
          <w:p w14:paraId="61B577F9" w14:textId="77777777" w:rsidR="00092107" w:rsidRPr="00792A0A" w:rsidRDefault="00092107" w:rsidP="00792A0A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792A0A">
              <w:rPr>
                <w:rFonts w:ascii="Arial" w:hAnsi="Arial" w:cs="Arial"/>
                <w:lang w:eastAsia="ru-RU"/>
              </w:rPr>
              <w:t>3) окрошкой</w:t>
            </w:r>
          </w:p>
          <w:p w14:paraId="09C878B5" w14:textId="77777777" w:rsidR="00092107" w:rsidRPr="00792A0A" w:rsidRDefault="00092107" w:rsidP="00792A0A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792A0A">
              <w:rPr>
                <w:rFonts w:ascii="Arial" w:hAnsi="Arial" w:cs="Arial"/>
                <w:lang w:eastAsia="ru-RU"/>
              </w:rPr>
              <w:t>4) блинами</w:t>
            </w:r>
          </w:p>
          <w:p w14:paraId="6ACB64C9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17E6533B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2. Как солдат оказался в доме старухи?</w:t>
            </w:r>
          </w:p>
          <w:p w14:paraId="7A13BA99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1)  шёл мимо на побывку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2)  позвала на помощь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3)  попросился на ночлег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4)  приехал в гости </w:t>
            </w:r>
          </w:p>
          <w:p w14:paraId="61EA7A50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7B633D47" w14:textId="77777777" w:rsidR="00092107" w:rsidRPr="005963F5" w:rsidRDefault="00092107" w:rsidP="00792A0A">
            <w:pPr>
              <w:pStyle w:val="a5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92A0A">
              <w:rPr>
                <w:rFonts w:ascii="Arial" w:hAnsi="Arial" w:cs="Arial"/>
                <w:b/>
                <w:bCs/>
                <w:sz w:val="20"/>
                <w:szCs w:val="20"/>
              </w:rPr>
              <w:t>2.Куда уехали отец с матерью?</w:t>
            </w:r>
            <w:r w:rsidRPr="00792A0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</w:t>
            </w:r>
            <w:r w:rsidRPr="00792A0A">
              <w:rPr>
                <w:rFonts w:ascii="Arial" w:hAnsi="Arial" w:cs="Arial"/>
                <w:sz w:val="20"/>
                <w:szCs w:val="20"/>
              </w:rPr>
              <w:t>) в гости</w:t>
            </w:r>
            <w:r w:rsidRPr="00792A0A">
              <w:rPr>
                <w:rFonts w:ascii="Arial" w:hAnsi="Arial" w:cs="Arial"/>
                <w:sz w:val="20"/>
                <w:szCs w:val="20"/>
              </w:rPr>
              <w:br/>
              <w:t>2)</w:t>
            </w:r>
            <w:r w:rsidRPr="005963F5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792A0A">
              <w:rPr>
                <w:rFonts w:ascii="Arial" w:hAnsi="Arial" w:cs="Arial"/>
                <w:sz w:val="20"/>
                <w:szCs w:val="20"/>
              </w:rPr>
              <w:t>а рынок</w:t>
            </w:r>
            <w:r w:rsidRPr="00792A0A">
              <w:rPr>
                <w:rFonts w:ascii="Arial" w:hAnsi="Arial" w:cs="Arial"/>
                <w:sz w:val="20"/>
                <w:szCs w:val="20"/>
              </w:rPr>
              <w:br/>
              <w:t>3) на работу</w:t>
            </w:r>
            <w:r w:rsidRPr="00792A0A"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Pr="005963F5">
              <w:rPr>
                <w:rFonts w:ascii="Arial" w:hAnsi="Arial" w:cs="Arial"/>
                <w:sz w:val="20"/>
                <w:szCs w:val="20"/>
              </w:rPr>
              <w:t>) в лес за грибами</w:t>
            </w:r>
          </w:p>
          <w:p w14:paraId="2932D46A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</w:tr>
      <w:tr w:rsidR="00792A0A" w:rsidRPr="0097405C" w14:paraId="058E4110" w14:textId="77777777" w:rsidTr="001F48E3">
        <w:trPr>
          <w:trHeight w:val="2415"/>
        </w:trPr>
        <w:tc>
          <w:tcPr>
            <w:tcW w:w="2615" w:type="dxa"/>
          </w:tcPr>
          <w:p w14:paraId="42917701" w14:textId="77777777" w:rsidR="0097405C" w:rsidRPr="00792A0A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lang w:eastAsia="ru-RU"/>
              </w:rPr>
              <w:t>3. Что случилось с петушком?</w:t>
            </w:r>
          </w:p>
          <w:p w14:paraId="618F4C6F" w14:textId="77777777" w:rsidR="0097405C" w:rsidRPr="00792A0A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 xml:space="preserve">1) утащила лиса </w:t>
            </w:r>
            <w:r w:rsidR="00792A0A">
              <w:rPr>
                <w:rFonts w:ascii="Arial" w:eastAsia="Times New Roman" w:hAnsi="Arial" w:cs="Arial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lang w:eastAsia="ru-RU"/>
              </w:rPr>
              <w:t>2) подавился бобовым зёрнышком</w:t>
            </w:r>
            <w:r w:rsidRPr="00792A0A">
              <w:rPr>
                <w:rFonts w:ascii="Arial" w:eastAsia="Times New Roman" w:hAnsi="Arial" w:cs="Arial"/>
                <w:lang w:eastAsia="ru-RU"/>
              </w:rPr>
              <w:br/>
              <w:t xml:space="preserve">3) подавился фасолью </w:t>
            </w:r>
            <w:r w:rsidRPr="00792A0A">
              <w:rPr>
                <w:rFonts w:ascii="Arial" w:eastAsia="Times New Roman" w:hAnsi="Arial" w:cs="Arial"/>
                <w:lang w:eastAsia="ru-RU"/>
              </w:rPr>
              <w:br/>
              <w:t>4) заболел</w:t>
            </w:r>
          </w:p>
        </w:tc>
        <w:tc>
          <w:tcPr>
            <w:tcW w:w="2615" w:type="dxa"/>
          </w:tcPr>
          <w:p w14:paraId="51742DD1" w14:textId="77777777" w:rsidR="0097405C" w:rsidRPr="00792A0A" w:rsidRDefault="0097405C" w:rsidP="00792A0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792A0A">
              <w:rPr>
                <w:rFonts w:ascii="Arial" w:hAnsi="Arial" w:cs="Arial"/>
                <w:b/>
                <w:bCs/>
                <w:sz w:val="20"/>
                <w:szCs w:val="20"/>
              </w:rPr>
              <w:t>3. Где сидел зайка?</w:t>
            </w:r>
          </w:p>
          <w:p w14:paraId="710E8F8D" w14:textId="77777777" w:rsidR="00792A0A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</w:t>
            </w:r>
            <w:r w:rsidRPr="005963F5">
              <w:rPr>
                <w:rFonts w:ascii="Arial" w:eastAsia="Times New Roman" w:hAnsi="Arial" w:cs="Arial"/>
                <w:lang w:eastAsia="ru-RU"/>
              </w:rPr>
              <w:t>) в лесу</w:t>
            </w:r>
          </w:p>
          <w:p w14:paraId="56A61240" w14:textId="77777777" w:rsidR="0097405C" w:rsidRPr="005963F5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</w:t>
            </w:r>
            <w:r w:rsidRPr="005963F5">
              <w:rPr>
                <w:rFonts w:ascii="Arial" w:eastAsia="Times New Roman" w:hAnsi="Arial" w:cs="Arial"/>
                <w:lang w:eastAsia="ru-RU"/>
              </w:rPr>
              <w:t>) под яблонькой</w:t>
            </w:r>
          </w:p>
          <w:p w14:paraId="3C170F2C" w14:textId="77777777" w:rsidR="0097405C" w:rsidRPr="005963F5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</w:t>
            </w:r>
            <w:r w:rsidRPr="005963F5">
              <w:rPr>
                <w:rFonts w:ascii="Arial" w:eastAsia="Times New Roman" w:hAnsi="Arial" w:cs="Arial"/>
                <w:lang w:eastAsia="ru-RU"/>
              </w:rPr>
              <w:t>) на скамейке</w:t>
            </w:r>
          </w:p>
          <w:p w14:paraId="5BADD05E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361F87A2" w14:textId="77777777" w:rsidR="00092107" w:rsidRPr="00CA10D2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3. Как притворилась лисица?</w:t>
            </w:r>
          </w:p>
          <w:p w14:paraId="72A31163" w14:textId="77777777" w:rsidR="00092107" w:rsidRPr="00CA10D2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1)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что не слышит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  <w:t> </w:t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2)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что не видит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3)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что не расслышала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4)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что не разглядела </w:t>
            </w:r>
          </w:p>
          <w:p w14:paraId="74DF045D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2AB7584D" w14:textId="77777777" w:rsidR="00092107" w:rsidRPr="00792A0A" w:rsidRDefault="00092107" w:rsidP="00792A0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92A0A">
              <w:rPr>
                <w:rFonts w:ascii="Arial" w:hAnsi="Arial" w:cs="Arial"/>
                <w:b/>
                <w:bCs/>
                <w:sz w:val="20"/>
                <w:szCs w:val="20"/>
              </w:rPr>
              <w:t>3. Чем журавль угощал лису?</w:t>
            </w:r>
          </w:p>
          <w:p w14:paraId="56C346D5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1) гречневой кашей</w:t>
            </w:r>
          </w:p>
          <w:p w14:paraId="1C813073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2) окрошкой</w:t>
            </w:r>
          </w:p>
          <w:p w14:paraId="232C61CD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3) манной кашей</w:t>
            </w:r>
          </w:p>
          <w:p w14:paraId="78B0CDE3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4) пирогами</w:t>
            </w:r>
          </w:p>
          <w:p w14:paraId="31D76431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2F2B86D7" w14:textId="77777777" w:rsidR="00092107" w:rsidRPr="00792A0A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3.  Из чего солдат решил сварить кашу?</w:t>
            </w:r>
          </w:p>
          <w:p w14:paraId="33E0B42F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1)  репы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2)  лука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3)  топора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4) воды </w:t>
            </w:r>
          </w:p>
          <w:p w14:paraId="4E6D2CE4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4D5FFB0C" w14:textId="77777777" w:rsidR="00092107" w:rsidRPr="00A063DD" w:rsidRDefault="00792A0A" w:rsidP="00792A0A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092107" w:rsidRPr="00A063DD">
              <w:rPr>
                <w:rFonts w:ascii="Arial" w:eastAsia="Times New Roman" w:hAnsi="Arial" w:cs="Arial"/>
                <w:b/>
                <w:lang w:eastAsia="ru-RU"/>
              </w:rPr>
              <w:t>.Кто помога</w:t>
            </w:r>
            <w:r>
              <w:rPr>
                <w:rFonts w:ascii="Arial" w:eastAsia="Times New Roman" w:hAnsi="Arial" w:cs="Arial"/>
                <w:b/>
                <w:lang w:eastAsia="ru-RU"/>
              </w:rPr>
              <w:t>л девочке в сказке</w:t>
            </w:r>
            <w:r w:rsidR="00092107" w:rsidRPr="00A063DD">
              <w:rPr>
                <w:rFonts w:ascii="Arial" w:eastAsia="Times New Roman" w:hAnsi="Arial" w:cs="Arial"/>
                <w:b/>
                <w:lang w:eastAsia="ru-RU"/>
              </w:rPr>
              <w:t>?</w:t>
            </w:r>
          </w:p>
          <w:p w14:paraId="762EDB7D" w14:textId="77777777" w:rsidR="00092107" w:rsidRPr="00A063DD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063DD">
              <w:rPr>
                <w:rFonts w:ascii="Arial" w:eastAsia="Times New Roman" w:hAnsi="Arial" w:cs="Arial"/>
                <w:lang w:eastAsia="ru-RU"/>
              </w:rPr>
              <w:t>1) берёза</w:t>
            </w:r>
          </w:p>
          <w:p w14:paraId="7EA74C55" w14:textId="77777777" w:rsidR="00092107" w:rsidRPr="00A063DD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063DD">
              <w:rPr>
                <w:rFonts w:ascii="Arial" w:eastAsia="Times New Roman" w:hAnsi="Arial" w:cs="Arial"/>
                <w:lang w:eastAsia="ru-RU"/>
              </w:rPr>
              <w:t>2) яблоня</w:t>
            </w:r>
          </w:p>
          <w:p w14:paraId="732857E1" w14:textId="77777777" w:rsidR="00092107" w:rsidRPr="00A063DD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063DD">
              <w:rPr>
                <w:rFonts w:ascii="Arial" w:eastAsia="Times New Roman" w:hAnsi="Arial" w:cs="Arial"/>
                <w:lang w:eastAsia="ru-RU"/>
              </w:rPr>
              <w:t>3) груша</w:t>
            </w:r>
          </w:p>
          <w:p w14:paraId="6DC04E71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</w:tr>
      <w:tr w:rsidR="00792A0A" w:rsidRPr="0097405C" w14:paraId="18289E73" w14:textId="77777777" w:rsidTr="001F48E3">
        <w:trPr>
          <w:trHeight w:val="2769"/>
        </w:trPr>
        <w:tc>
          <w:tcPr>
            <w:tcW w:w="2615" w:type="dxa"/>
          </w:tcPr>
          <w:p w14:paraId="3D62A79A" w14:textId="77777777" w:rsidR="0097405C" w:rsidRPr="00792A0A" w:rsidRDefault="0097405C" w:rsidP="00792A0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792A0A">
              <w:rPr>
                <w:rFonts w:ascii="Arial" w:hAnsi="Arial" w:cs="Arial"/>
                <w:b/>
                <w:bCs/>
                <w:sz w:val="20"/>
                <w:szCs w:val="20"/>
              </w:rPr>
              <w:t>4. Что попросила курочка у хозяйки?</w:t>
            </w:r>
          </w:p>
          <w:p w14:paraId="0CC49FE8" w14:textId="77777777" w:rsidR="0097405C" w:rsidRPr="00792A0A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</w:t>
            </w:r>
            <w:r w:rsidRPr="0009433F">
              <w:rPr>
                <w:rFonts w:ascii="Arial" w:eastAsia="Times New Roman" w:hAnsi="Arial" w:cs="Arial"/>
                <w:lang w:eastAsia="ru-RU"/>
              </w:rPr>
              <w:t xml:space="preserve">) молока </w:t>
            </w:r>
            <w:r w:rsidRPr="00792A0A">
              <w:rPr>
                <w:rFonts w:ascii="Arial" w:eastAsia="Times New Roman" w:hAnsi="Arial" w:cs="Arial"/>
                <w:lang w:eastAsia="ru-RU"/>
              </w:rPr>
              <w:br/>
              <w:t>2</w:t>
            </w:r>
            <w:r w:rsidRPr="0009433F">
              <w:rPr>
                <w:rFonts w:ascii="Arial" w:eastAsia="Times New Roman" w:hAnsi="Arial" w:cs="Arial"/>
                <w:lang w:eastAsia="ru-RU"/>
              </w:rPr>
              <w:t>) маслица</w:t>
            </w:r>
          </w:p>
          <w:p w14:paraId="6E373C67" w14:textId="77777777" w:rsidR="0097405C" w:rsidRPr="00792A0A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3)</w:t>
            </w:r>
            <w:r w:rsidRPr="0009433F">
              <w:rPr>
                <w:rFonts w:ascii="Arial" w:eastAsia="Times New Roman" w:hAnsi="Arial" w:cs="Arial"/>
                <w:lang w:eastAsia="ru-RU"/>
              </w:rPr>
              <w:t xml:space="preserve">сливок </w:t>
            </w:r>
            <w:r w:rsidRPr="00792A0A">
              <w:rPr>
                <w:rFonts w:ascii="Arial" w:eastAsia="Times New Roman" w:hAnsi="Arial" w:cs="Arial"/>
                <w:lang w:eastAsia="ru-RU"/>
              </w:rPr>
              <w:br/>
              <w:t>4</w:t>
            </w:r>
            <w:r w:rsidRPr="0009433F">
              <w:rPr>
                <w:rFonts w:ascii="Arial" w:eastAsia="Times New Roman" w:hAnsi="Arial" w:cs="Arial"/>
                <w:lang w:eastAsia="ru-RU"/>
              </w:rPr>
              <w:t>) сметаны</w:t>
            </w:r>
          </w:p>
        </w:tc>
        <w:tc>
          <w:tcPr>
            <w:tcW w:w="2615" w:type="dxa"/>
          </w:tcPr>
          <w:p w14:paraId="5815334D" w14:textId="77777777" w:rsidR="0097405C" w:rsidRPr="0097405C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97405C">
              <w:rPr>
                <w:rFonts w:ascii="Arial" w:eastAsia="Times New Roman" w:hAnsi="Arial" w:cs="Arial"/>
                <w:b/>
                <w:bCs/>
                <w:lang w:eastAsia="ru-RU"/>
              </w:rPr>
              <w:t>. Откуда брала воду бабушка?</w:t>
            </w:r>
          </w:p>
          <w:p w14:paraId="405E02CA" w14:textId="77777777" w:rsidR="0097405C" w:rsidRPr="0097405C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</w:t>
            </w:r>
            <w:r w:rsidRPr="0097405C">
              <w:rPr>
                <w:rFonts w:ascii="Arial" w:eastAsia="Times New Roman" w:hAnsi="Arial" w:cs="Arial"/>
                <w:lang w:eastAsia="ru-RU"/>
              </w:rPr>
              <w:t>) из речки</w:t>
            </w:r>
          </w:p>
          <w:p w14:paraId="719DD5D9" w14:textId="77777777" w:rsidR="0097405C" w:rsidRPr="0097405C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</w:t>
            </w:r>
            <w:r w:rsidRPr="0097405C">
              <w:rPr>
                <w:rFonts w:ascii="Arial" w:eastAsia="Times New Roman" w:hAnsi="Arial" w:cs="Arial"/>
                <w:lang w:eastAsia="ru-RU"/>
              </w:rPr>
              <w:t>) из моря</w:t>
            </w:r>
          </w:p>
          <w:p w14:paraId="4F21D733" w14:textId="77777777" w:rsidR="0097405C" w:rsidRPr="0097405C" w:rsidRDefault="0097405C" w:rsidP="00792A0A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</w:t>
            </w:r>
            <w:r w:rsidRPr="0097405C">
              <w:rPr>
                <w:rFonts w:ascii="Arial" w:eastAsia="Times New Roman" w:hAnsi="Arial" w:cs="Arial"/>
                <w:lang w:eastAsia="ru-RU"/>
              </w:rPr>
              <w:t>) из водопровода</w:t>
            </w:r>
          </w:p>
          <w:p w14:paraId="6049929F" w14:textId="77777777" w:rsidR="0097405C" w:rsidRPr="00792A0A" w:rsidRDefault="0097405C" w:rsidP="00792A0A">
            <w:pPr>
              <w:shd w:val="clear" w:color="auto" w:fill="FFFFFF"/>
              <w:spacing w:after="150"/>
              <w:rPr>
                <w:rFonts w:ascii="Arial" w:hAnsi="Arial" w:cs="Arial"/>
                <w:u w:val="single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4</w:t>
            </w:r>
            <w:r w:rsidRPr="0097405C">
              <w:rPr>
                <w:rFonts w:ascii="Arial" w:eastAsia="Times New Roman" w:hAnsi="Arial" w:cs="Arial"/>
                <w:lang w:eastAsia="ru-RU"/>
              </w:rPr>
              <w:t>) из колодца</w:t>
            </w:r>
          </w:p>
        </w:tc>
        <w:tc>
          <w:tcPr>
            <w:tcW w:w="2616" w:type="dxa"/>
          </w:tcPr>
          <w:p w14:paraId="018AC877" w14:textId="77777777" w:rsidR="00092107" w:rsidRPr="00CA10D2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4. Куда приглашала Лиса Тетерева?</w:t>
            </w:r>
          </w:p>
          <w:p w14:paraId="44392385" w14:textId="77777777" w:rsidR="00092107" w:rsidRPr="00792A0A" w:rsidRDefault="00092107" w:rsidP="00792A0A">
            <w:pPr>
              <w:shd w:val="clear" w:color="auto" w:fill="FFFFFF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1)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на полянку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2)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на травушку 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3)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на лужочек </w:t>
            </w:r>
          </w:p>
          <w:p w14:paraId="5F147830" w14:textId="77777777" w:rsidR="00092107" w:rsidRPr="00CA10D2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</w:t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4) </w:t>
            </w:r>
            <w:r w:rsidRPr="00CA10D2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на бережочек </w:t>
            </w:r>
          </w:p>
          <w:p w14:paraId="2F53AAB2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37C83FAA" w14:textId="77777777" w:rsidR="00092107" w:rsidRPr="00792A0A" w:rsidRDefault="00092107" w:rsidP="00792A0A">
            <w:pPr>
              <w:rPr>
                <w:rFonts w:ascii="Arial" w:hAnsi="Arial" w:cs="Arial"/>
                <w:b/>
              </w:rPr>
            </w:pPr>
            <w:r w:rsidRPr="00792A0A">
              <w:rPr>
                <w:rFonts w:ascii="Arial" w:hAnsi="Arial" w:cs="Arial"/>
                <w:b/>
              </w:rPr>
              <w:t> </w:t>
            </w:r>
            <w:r w:rsidR="00792A0A">
              <w:rPr>
                <w:rFonts w:ascii="Arial" w:hAnsi="Arial" w:cs="Arial"/>
                <w:b/>
              </w:rPr>
              <w:t xml:space="preserve">4. </w:t>
            </w:r>
            <w:r w:rsidRPr="00792A0A">
              <w:rPr>
                <w:rFonts w:ascii="Arial" w:hAnsi="Arial" w:cs="Arial"/>
                <w:b/>
              </w:rPr>
              <w:t>Закончи пословицу: «Как аукнулось, так и ...»</w:t>
            </w:r>
          </w:p>
          <w:p w14:paraId="183F1DCC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1) все испугались</w:t>
            </w:r>
          </w:p>
          <w:p w14:paraId="4866E80F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2) откликнулось</w:t>
            </w:r>
          </w:p>
          <w:p w14:paraId="2EE17632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>3) дорога нашлась</w:t>
            </w:r>
          </w:p>
          <w:p w14:paraId="1A80217A" w14:textId="77777777" w:rsidR="0097405C" w:rsidRPr="00792A0A" w:rsidRDefault="0097405C" w:rsidP="00792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6" w:type="dxa"/>
          </w:tcPr>
          <w:p w14:paraId="4090F978" w14:textId="77777777" w:rsidR="00092107" w:rsidRPr="005963F5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4. С кем они ели кашу?</w:t>
            </w:r>
          </w:p>
          <w:p w14:paraId="14BF5A9F" w14:textId="77777777" w:rsidR="0097405C" w:rsidRPr="00792A0A" w:rsidRDefault="00092107" w:rsidP="00792A0A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bookmarkStart w:id="0" w:name="h.gjdgxs"/>
            <w:bookmarkEnd w:id="0"/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1)  с соседом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2)  вдвоём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3)  старуха сама съела </w:t>
            </w:r>
            <w:r w:rsidRPr="005963F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br/>
            </w:r>
            <w:r w:rsidRP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4)</w:t>
            </w:r>
            <w:r w:rsidR="00792A0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 солдат все сам съел</w:t>
            </w:r>
          </w:p>
        </w:tc>
        <w:tc>
          <w:tcPr>
            <w:tcW w:w="2616" w:type="dxa"/>
          </w:tcPr>
          <w:p w14:paraId="0C043A11" w14:textId="77777777" w:rsidR="00092107" w:rsidRPr="00A063DD" w:rsidRDefault="00792A0A" w:rsidP="00792A0A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792A0A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r w:rsidR="00092107" w:rsidRPr="00A063DD">
              <w:rPr>
                <w:rFonts w:ascii="Arial" w:eastAsia="Times New Roman" w:hAnsi="Arial" w:cs="Arial"/>
                <w:b/>
                <w:lang w:eastAsia="ru-RU"/>
              </w:rPr>
              <w:t>Кто помог сестре спа</w:t>
            </w:r>
            <w:r w:rsidR="00092107" w:rsidRPr="00792A0A">
              <w:rPr>
                <w:rFonts w:ascii="Arial" w:eastAsia="Times New Roman" w:hAnsi="Arial" w:cs="Arial"/>
                <w:b/>
                <w:lang w:eastAsia="ru-RU"/>
              </w:rPr>
              <w:t>сти брата</w:t>
            </w:r>
            <w:r w:rsidR="00092107" w:rsidRPr="00A063DD">
              <w:rPr>
                <w:rFonts w:ascii="Arial" w:eastAsia="Times New Roman" w:hAnsi="Arial" w:cs="Arial"/>
                <w:b/>
                <w:lang w:eastAsia="ru-RU"/>
              </w:rPr>
              <w:t>?</w:t>
            </w:r>
          </w:p>
          <w:p w14:paraId="19344969" w14:textId="77777777" w:rsidR="00092107" w:rsidRPr="00A063DD" w:rsidRDefault="00092107" w:rsidP="00792A0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 xml:space="preserve">1) </w:t>
            </w:r>
            <w:r w:rsidRPr="00A063DD">
              <w:rPr>
                <w:rFonts w:ascii="Arial" w:eastAsia="Times New Roman" w:hAnsi="Arial" w:cs="Arial"/>
                <w:lang w:eastAsia="ru-RU"/>
              </w:rPr>
              <w:t>мышка</w:t>
            </w:r>
          </w:p>
          <w:p w14:paraId="05F11392" w14:textId="77777777" w:rsidR="00092107" w:rsidRPr="00A063DD" w:rsidRDefault="00092107" w:rsidP="00792A0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 xml:space="preserve">2) </w:t>
            </w:r>
            <w:r w:rsidRPr="00A063DD">
              <w:rPr>
                <w:rFonts w:ascii="Arial" w:eastAsia="Times New Roman" w:hAnsi="Arial" w:cs="Arial"/>
                <w:lang w:eastAsia="ru-RU"/>
              </w:rPr>
              <w:t>кошка</w:t>
            </w:r>
          </w:p>
          <w:p w14:paraId="0C887407" w14:textId="77777777" w:rsidR="00092107" w:rsidRPr="00A063DD" w:rsidRDefault="00092107" w:rsidP="00792A0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 xml:space="preserve">3) </w:t>
            </w:r>
            <w:r w:rsidRPr="00A063DD">
              <w:rPr>
                <w:rFonts w:ascii="Arial" w:eastAsia="Times New Roman" w:hAnsi="Arial" w:cs="Arial"/>
                <w:lang w:eastAsia="ru-RU"/>
              </w:rPr>
              <w:t>собака</w:t>
            </w:r>
          </w:p>
          <w:p w14:paraId="69D7D58E" w14:textId="77777777" w:rsidR="0097405C" w:rsidRPr="00792A0A" w:rsidRDefault="00092107" w:rsidP="00792A0A">
            <w:pPr>
              <w:rPr>
                <w:rFonts w:ascii="Arial" w:hAnsi="Arial" w:cs="Arial"/>
                <w:u w:val="single"/>
              </w:rPr>
            </w:pPr>
            <w:r w:rsidRPr="00792A0A">
              <w:rPr>
                <w:rFonts w:ascii="Arial" w:eastAsia="Times New Roman" w:hAnsi="Arial" w:cs="Arial"/>
                <w:lang w:eastAsia="ru-RU"/>
              </w:rPr>
              <w:t xml:space="preserve">4) </w:t>
            </w:r>
            <w:r w:rsidRPr="00A063DD">
              <w:rPr>
                <w:rFonts w:ascii="Arial" w:eastAsia="Times New Roman" w:hAnsi="Arial" w:cs="Arial"/>
                <w:lang w:eastAsia="ru-RU"/>
              </w:rPr>
              <w:t>лягушка</w:t>
            </w:r>
          </w:p>
        </w:tc>
      </w:tr>
    </w:tbl>
    <w:p w14:paraId="695370E6" w14:textId="77777777" w:rsidR="00000000" w:rsidRPr="0097405C" w:rsidRDefault="0097405C" w:rsidP="009740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405C">
        <w:rPr>
          <w:rFonts w:ascii="Arial" w:hAnsi="Arial" w:cs="Arial"/>
          <w:sz w:val="24"/>
          <w:szCs w:val="24"/>
          <w:u w:val="single"/>
        </w:rPr>
        <w:lastRenderedPageBreak/>
        <w:br/>
      </w:r>
    </w:p>
    <w:sectPr w:rsidR="00131DE3" w:rsidRPr="0097405C" w:rsidSect="001F48E3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46"/>
    <w:multiLevelType w:val="multilevel"/>
    <w:tmpl w:val="CD4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6D27"/>
    <w:multiLevelType w:val="multilevel"/>
    <w:tmpl w:val="6B1A3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A17E7"/>
    <w:multiLevelType w:val="multilevel"/>
    <w:tmpl w:val="450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D3899"/>
    <w:multiLevelType w:val="multilevel"/>
    <w:tmpl w:val="6B1A3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4721C"/>
    <w:multiLevelType w:val="hybridMultilevel"/>
    <w:tmpl w:val="D55E28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7805"/>
    <w:multiLevelType w:val="multilevel"/>
    <w:tmpl w:val="4E9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05845"/>
    <w:multiLevelType w:val="multilevel"/>
    <w:tmpl w:val="18C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B1347"/>
    <w:multiLevelType w:val="multilevel"/>
    <w:tmpl w:val="7668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44C72"/>
    <w:multiLevelType w:val="multilevel"/>
    <w:tmpl w:val="11462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E1E72"/>
    <w:multiLevelType w:val="hybridMultilevel"/>
    <w:tmpl w:val="91E0BD5C"/>
    <w:lvl w:ilvl="0" w:tplc="22E65B0E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80644A"/>
    <w:multiLevelType w:val="multilevel"/>
    <w:tmpl w:val="4810F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0247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519267">
    <w:abstractNumId w:val="9"/>
  </w:num>
  <w:num w:numId="3" w16cid:durableId="516315037">
    <w:abstractNumId w:val="5"/>
  </w:num>
  <w:num w:numId="4" w16cid:durableId="812868214">
    <w:abstractNumId w:val="8"/>
  </w:num>
  <w:num w:numId="5" w16cid:durableId="1484545821">
    <w:abstractNumId w:val="10"/>
  </w:num>
  <w:num w:numId="6" w16cid:durableId="1878394715">
    <w:abstractNumId w:val="2"/>
  </w:num>
  <w:num w:numId="7" w16cid:durableId="30807413">
    <w:abstractNumId w:val="6"/>
  </w:num>
  <w:num w:numId="8" w16cid:durableId="1246693941">
    <w:abstractNumId w:val="7"/>
  </w:num>
  <w:num w:numId="9" w16cid:durableId="1276861354">
    <w:abstractNumId w:val="1"/>
  </w:num>
  <w:num w:numId="10" w16cid:durableId="733429104">
    <w:abstractNumId w:val="3"/>
  </w:num>
  <w:num w:numId="11" w16cid:durableId="81784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5C"/>
    <w:rsid w:val="00092107"/>
    <w:rsid w:val="001F48E3"/>
    <w:rsid w:val="0033314A"/>
    <w:rsid w:val="00746BBD"/>
    <w:rsid w:val="00792A0A"/>
    <w:rsid w:val="0097405C"/>
    <w:rsid w:val="00D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B90"/>
  <w15:chartTrackingRefBased/>
  <w15:docId w15:val="{C9491619-3829-441A-B8F4-C2E0E815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0A"/>
  </w:style>
  <w:style w:type="paragraph" w:styleId="1">
    <w:name w:val="heading 1"/>
    <w:basedOn w:val="a"/>
    <w:next w:val="a"/>
    <w:link w:val="10"/>
    <w:uiPriority w:val="9"/>
    <w:qFormat/>
    <w:rsid w:val="00792A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A0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A0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92A0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A0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A0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A0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A0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0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4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2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A0A"/>
    <w:rPr>
      <w:caps/>
      <w:color w:val="2E74B5" w:themeColor="accent1" w:themeShade="B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792A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2A0A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2A0A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2A0A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2A0A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2A0A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2A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2A0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92A0A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92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92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92A0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792A0A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792A0A"/>
    <w:rPr>
      <w:b/>
      <w:bCs/>
    </w:rPr>
  </w:style>
  <w:style w:type="character" w:styleId="ac">
    <w:name w:val="Emphasis"/>
    <w:uiPriority w:val="20"/>
    <w:qFormat/>
    <w:rsid w:val="00792A0A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792A0A"/>
  </w:style>
  <w:style w:type="paragraph" w:styleId="21">
    <w:name w:val="Quote"/>
    <w:basedOn w:val="a"/>
    <w:next w:val="a"/>
    <w:link w:val="22"/>
    <w:uiPriority w:val="29"/>
    <w:qFormat/>
    <w:rsid w:val="00792A0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2A0A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92A0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92A0A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792A0A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792A0A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792A0A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792A0A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792A0A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792A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Анжеличка</dc:creator>
  <cp:keywords/>
  <dc:description/>
  <cp:lastModifiedBy>hp hp</cp:lastModifiedBy>
  <cp:revision>2</cp:revision>
  <dcterms:created xsi:type="dcterms:W3CDTF">2018-09-24T17:08:00Z</dcterms:created>
  <dcterms:modified xsi:type="dcterms:W3CDTF">2023-09-25T15:54:00Z</dcterms:modified>
</cp:coreProperties>
</file>