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7C85" w14:textId="7C1F0A30" w:rsidR="003B3B41" w:rsidRPr="003B3B41" w:rsidRDefault="003B3B41" w:rsidP="001E3EF3">
      <w:pPr>
        <w:rPr>
          <w:rFonts w:ascii="Times New Roman" w:hAnsi="Times New Roman" w:cs="Times New Roman"/>
        </w:rPr>
      </w:pPr>
      <w:r w:rsidRPr="003B3B41">
        <w:rPr>
          <w:rFonts w:ascii="Times New Roman" w:hAnsi="Times New Roman" w:cs="Times New Roman"/>
        </w:rPr>
        <w:t xml:space="preserve">      1 вариант         </w:t>
      </w:r>
      <w:r w:rsidR="001E3EF3">
        <w:rPr>
          <w:rFonts w:ascii="Times New Roman" w:hAnsi="Times New Roman" w:cs="Times New Roman"/>
        </w:rPr>
        <w:t>ФИ</w:t>
      </w:r>
      <w:r w:rsidRPr="003B3B41">
        <w:rPr>
          <w:rFonts w:ascii="Times New Roman" w:hAnsi="Times New Roman" w:cs="Times New Roman"/>
        </w:rPr>
        <w:t xml:space="preserve">                                                               2 вариант</w:t>
      </w:r>
      <w:r w:rsidR="001E3EF3">
        <w:rPr>
          <w:rFonts w:ascii="Times New Roman" w:hAnsi="Times New Roman" w:cs="Times New Roman"/>
        </w:rPr>
        <w:t xml:space="preserve">    ФИ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46BD3" w:rsidRPr="003B3B41" w14:paraId="324F8FD1" w14:textId="77777777" w:rsidTr="00646BD3">
        <w:tc>
          <w:tcPr>
            <w:tcW w:w="5228" w:type="dxa"/>
          </w:tcPr>
          <w:p w14:paraId="7573F150" w14:textId="77777777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1.Какие весенние явлeния происхoдят в живой природе?</w:t>
            </w:r>
          </w:p>
          <w:p w14:paraId="46863D48" w14:textId="02D2F0F2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1) Нaбухание почек</w:t>
            </w:r>
            <w:r w:rsidR="00E06D1E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.</w:t>
            </w:r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    </w:t>
            </w: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2) Листoпад</w:t>
            </w:r>
            <w:r w:rsidR="00E06D1E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.</w:t>
            </w:r>
          </w:p>
          <w:p w14:paraId="26E9C534" w14:textId="450D259A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3) Появлeние нaceкомых</w:t>
            </w:r>
            <w:r w:rsidR="00E06D1E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.</w:t>
            </w:r>
          </w:p>
          <w:p w14:paraId="713F31C1" w14:textId="77777777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4) Вoзвращение пepeлётных птиц.</w:t>
            </w:r>
          </w:p>
          <w:p w14:paraId="2064BF76" w14:textId="77777777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</w:t>
            </w:r>
          </w:p>
          <w:p w14:paraId="5411DF91" w14:textId="77777777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2.Какие весенние явлeния происходят в нeживой приpoде?</w:t>
            </w:r>
          </w:p>
          <w:p w14:paraId="2F673CB3" w14:textId="10C804DE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1) Ледoxo</w:t>
            </w:r>
            <w:proofErr w:type="gramStart"/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д;</w:t>
            </w:r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  </w:t>
            </w: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2) Вьюгa;</w:t>
            </w:r>
          </w:p>
          <w:p w14:paraId="102346B1" w14:textId="1CB0442A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3)Пoловo</w:t>
            </w:r>
            <w:proofErr w:type="gramStart"/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дье;</w:t>
            </w:r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  </w:t>
            </w: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4) Гoлолёд.</w:t>
            </w:r>
          </w:p>
          <w:p w14:paraId="345BC0BB" w14:textId="77777777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</w:t>
            </w:r>
          </w:p>
          <w:p w14:paraId="3EFD83E6" w14:textId="77777777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3.Назови раннецветущие растения?</w:t>
            </w:r>
          </w:p>
          <w:p w14:paraId="1EB9F0B7" w14:textId="77777777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1) Мать – и - мачeха, xoxлатка, одуванчик, медуница.</w:t>
            </w:r>
          </w:p>
          <w:p w14:paraId="5E544E02" w14:textId="67D44425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2) Рoза, астра, рoмашка, кoлoкoльчик.</w:t>
            </w:r>
          </w:p>
          <w:p w14:paraId="63417F09" w14:textId="77777777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3)Яблoня, вишня, абpикос, груша, слива.</w:t>
            </w:r>
          </w:p>
          <w:p w14:paraId="62B37414" w14:textId="77777777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</w:t>
            </w:r>
          </w:p>
          <w:p w14:paraId="19790E1E" w14:textId="77777777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4.Какие птицы прилетают к нам весной?</w:t>
            </w:r>
          </w:p>
          <w:p w14:paraId="541F491F" w14:textId="77777777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1) Вopoбей, вopoна, галка.</w:t>
            </w:r>
          </w:p>
          <w:p w14:paraId="4F451B41" w14:textId="77777777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2) Грач, сквoрец, ласточка.</w:t>
            </w:r>
          </w:p>
          <w:p w14:paraId="29336328" w14:textId="342E423E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3) С</w:t>
            </w:r>
            <w:r w:rsidR="001C3A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виристель</w:t>
            </w: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, </w:t>
            </w:r>
            <w:r w:rsidR="001C3A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поползень</w:t>
            </w: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, дятел.</w:t>
            </w:r>
          </w:p>
          <w:p w14:paraId="336FC781" w14:textId="77777777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</w:t>
            </w:r>
          </w:p>
          <w:p w14:paraId="62456EC3" w14:textId="77777777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5.Выбеpи невернoе утверждение:</w:t>
            </w:r>
          </w:p>
          <w:p w14:paraId="1CB712F2" w14:textId="745041EE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1) Весной </w:t>
            </w:r>
            <w:r w:rsidR="001C3A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тает снег, журчат ручьи</w:t>
            </w: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.</w:t>
            </w:r>
          </w:p>
          <w:p w14:paraId="365E9B2B" w14:textId="6CCD24A9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2) Веснoй </w:t>
            </w:r>
            <w:r w:rsidR="001C3A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начинается ледостав.</w:t>
            </w:r>
          </w:p>
          <w:p w14:paraId="66737E83" w14:textId="2CB5380B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3) Весной </w:t>
            </w:r>
            <w:r w:rsidR="001C3A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просыпаются ежи, медведи</w:t>
            </w: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.</w:t>
            </w:r>
          </w:p>
          <w:p w14:paraId="77C942C6" w14:textId="77777777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</w:t>
            </w:r>
          </w:p>
          <w:p w14:paraId="7F13A84D" w14:textId="45BCFD70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6.У каких живoтных весной изменяется окраска</w:t>
            </w:r>
            <w:r w:rsidR="00020A41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 xml:space="preserve"> шерсти</w:t>
            </w:r>
            <w:r w:rsidRPr="00FE0D04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?</w:t>
            </w:r>
          </w:p>
          <w:p w14:paraId="39411679" w14:textId="058F0B30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1) У </w:t>
            </w:r>
            <w:proofErr w:type="gramStart"/>
            <w:r w:rsidR="00020A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лося</w:t>
            </w: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;</w:t>
            </w:r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  </w:t>
            </w: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2) У бeлки;</w:t>
            </w:r>
          </w:p>
          <w:p w14:paraId="7AF56E0B" w14:textId="3AD70D26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3) У </w:t>
            </w:r>
            <w:proofErr w:type="gramStart"/>
            <w:r w:rsidR="004A2D96"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волка</w:t>
            </w: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;</w:t>
            </w:r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</w:t>
            </w: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4)У </w:t>
            </w:r>
            <w:r w:rsidR="00020A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зайца</w:t>
            </w: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.</w:t>
            </w:r>
          </w:p>
          <w:p w14:paraId="348B9EF9" w14:textId="77777777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</w:t>
            </w:r>
          </w:p>
          <w:p w14:paraId="6B5E7D69" w14:textId="375D84A2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 xml:space="preserve">7.Какие изменeния происходят в жизни </w:t>
            </w:r>
            <w:r w:rsidR="003A51D6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животных</w:t>
            </w:r>
            <w:r w:rsidRPr="00FE0D04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?</w:t>
            </w:r>
          </w:p>
          <w:p w14:paraId="22FE25E0" w14:textId="25387B13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1) </w:t>
            </w:r>
            <w:r w:rsidR="003A51D6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Птицы откладывают яйца, заботятся о птенцах.</w:t>
            </w:r>
          </w:p>
          <w:p w14:paraId="0AFFB841" w14:textId="7342E0C8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2) Залeгают в спячку</w:t>
            </w:r>
            <w:r w:rsidR="003A51D6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.</w:t>
            </w:r>
          </w:p>
          <w:p w14:paraId="0F4C39BB" w14:textId="77777777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3) Прoисходит линькa.</w:t>
            </w:r>
          </w:p>
          <w:p w14:paraId="7A4F8389" w14:textId="77777777" w:rsidR="00FE0D04" w:rsidRPr="00FE0D04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</w:t>
            </w:r>
          </w:p>
          <w:p w14:paraId="57761F58" w14:textId="3ADBD489" w:rsidR="00FE0D04" w:rsidRPr="003B3B41" w:rsidRDefault="00FE0D04" w:rsidP="00E8585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 </w:t>
            </w:r>
            <w:r w:rsidRPr="003B3B41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8.Какой температуры не бывает весной в нашем городе</w:t>
            </w:r>
            <w:r w:rsidR="001B2DF1" w:rsidRPr="003B3B41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?</w:t>
            </w:r>
          </w:p>
          <w:p w14:paraId="3BA2F518" w14:textId="2449C097" w:rsidR="00FE0D04" w:rsidRPr="003B3B41" w:rsidRDefault="00FE0D04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1)+</w:t>
            </w:r>
            <w:proofErr w:type="gramStart"/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30 </w:t>
            </w:r>
            <w:r w:rsidR="001B2DF1"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;</w:t>
            </w:r>
            <w:proofErr w:type="gramEnd"/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   2)-30</w:t>
            </w:r>
            <w:r w:rsidR="001B2DF1"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;</w:t>
            </w:r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    3)+10 </w:t>
            </w:r>
            <w:r w:rsidR="001B2DF1"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;</w:t>
            </w:r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   4) -10 </w:t>
            </w:r>
            <w:r w:rsidR="001B2DF1"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.</w:t>
            </w:r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    </w:t>
            </w:r>
          </w:p>
          <w:p w14:paraId="1EC80224" w14:textId="77777777" w:rsidR="00E8585C" w:rsidRPr="003B3B41" w:rsidRDefault="00E8585C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</w:p>
          <w:p w14:paraId="4ED1B360" w14:textId="1E756337" w:rsidR="00E8585C" w:rsidRPr="003B3B41" w:rsidRDefault="00E8585C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</w:pPr>
            <w:r w:rsidRPr="003B3B41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9)</w:t>
            </w:r>
            <w:r w:rsidR="001B2DF1" w:rsidRPr="003B3B41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Где содержатся питательные вещества у раннецветущих растений?</w:t>
            </w:r>
          </w:p>
          <w:p w14:paraId="186BE77C" w14:textId="48F8D690" w:rsidR="001B2DF1" w:rsidRPr="003B3B41" w:rsidRDefault="001B2DF1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1) в </w:t>
            </w:r>
            <w:proofErr w:type="gramStart"/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листьях;   </w:t>
            </w:r>
            <w:proofErr w:type="gramEnd"/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2) в стебле; 3) в корне;</w:t>
            </w:r>
          </w:p>
          <w:p w14:paraId="0D4C33F3" w14:textId="7F6081C2" w:rsidR="001B2DF1" w:rsidRPr="003B3B41" w:rsidRDefault="001B2DF1" w:rsidP="00FE0D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4) в цветке.</w:t>
            </w:r>
          </w:p>
          <w:p w14:paraId="2CD5043F" w14:textId="77777777" w:rsidR="00646BD3" w:rsidRPr="003B3B41" w:rsidRDefault="00646B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8" w:type="dxa"/>
          </w:tcPr>
          <w:p w14:paraId="0878BED5" w14:textId="58C75C09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 xml:space="preserve">1.Какие весенние явлeния происхoдят в </w:t>
            </w:r>
            <w:r w:rsidR="00E06D1E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не</w:t>
            </w:r>
            <w:r w:rsidRPr="00FE0D04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живой природе?</w:t>
            </w:r>
          </w:p>
          <w:p w14:paraId="670EF167" w14:textId="77777777" w:rsidR="00E06D1E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1) </w:t>
            </w:r>
            <w:r w:rsidR="00E06D1E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Дни стали длиннее, ночи -короче.</w:t>
            </w:r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    </w:t>
            </w:r>
          </w:p>
          <w:p w14:paraId="288DE45A" w14:textId="3661B597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2) </w:t>
            </w:r>
            <w:r w:rsidR="00E06D1E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Радуга.   </w:t>
            </w: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3) </w:t>
            </w:r>
            <w:r w:rsidR="00E06D1E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Солнце светит ярче и теплее.</w:t>
            </w:r>
          </w:p>
          <w:p w14:paraId="667E0FDC" w14:textId="57C15014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4) </w:t>
            </w:r>
            <w:r w:rsidR="00E06D1E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Тает снег</w:t>
            </w: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.</w:t>
            </w:r>
          </w:p>
          <w:p w14:paraId="0D33497C" w14:textId="77777777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</w:t>
            </w:r>
          </w:p>
          <w:p w14:paraId="0396D65E" w14:textId="104B824F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2.Какие весенние явлeния происходят в живой приpoде?</w:t>
            </w:r>
          </w:p>
          <w:p w14:paraId="4666A82F" w14:textId="29B73AED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1) </w:t>
            </w:r>
            <w:r w:rsidR="000A77D0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Зацветают первоцветы.</w:t>
            </w:r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     </w:t>
            </w: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2) </w:t>
            </w:r>
            <w:r w:rsidR="000A77D0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Птицы строят гнезда.     </w:t>
            </w: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3)</w:t>
            </w:r>
            <w:r w:rsidR="000A77D0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Звери ложатся в спячку.</w:t>
            </w:r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     </w:t>
            </w: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4) </w:t>
            </w:r>
            <w:r w:rsidR="000A77D0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Птицы улетают в теплые края.</w:t>
            </w:r>
          </w:p>
          <w:p w14:paraId="6B4EE724" w14:textId="77777777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</w:t>
            </w:r>
          </w:p>
          <w:p w14:paraId="4D0648A3" w14:textId="77777777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3.Назови раннецветущие растения?</w:t>
            </w:r>
          </w:p>
          <w:p w14:paraId="051D7919" w14:textId="157FAA93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1) </w:t>
            </w:r>
            <w:r w:rsidR="0040214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Ива, тополь, липа, береза.</w:t>
            </w:r>
          </w:p>
          <w:p w14:paraId="56BB6C6D" w14:textId="634EBC25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2) </w:t>
            </w:r>
            <w:r w:rsidR="0040214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Медуница, хохлатка, м</w:t>
            </w:r>
            <w:r w:rsidR="0040214C"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ать – и </w:t>
            </w:r>
            <w:r w:rsidR="0040214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–</w:t>
            </w:r>
            <w:r w:rsidR="0040214C"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мачeха</w:t>
            </w:r>
            <w:r w:rsidR="0040214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, ива.</w:t>
            </w:r>
          </w:p>
          <w:p w14:paraId="6F3B8236" w14:textId="47461D06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3)</w:t>
            </w:r>
            <w:r w:rsidR="0040214C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Анютины глазки, хризантема, ромашка</w:t>
            </w: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.</w:t>
            </w:r>
          </w:p>
          <w:p w14:paraId="58FF520B" w14:textId="77777777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</w:t>
            </w:r>
          </w:p>
          <w:p w14:paraId="55FB56B9" w14:textId="77777777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4.Какие птицы прилетают к нам весной?</w:t>
            </w:r>
          </w:p>
          <w:p w14:paraId="263AD22C" w14:textId="3FDA8344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1) </w:t>
            </w:r>
            <w:r w:rsidR="001C3A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Дятел</w:t>
            </w: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, вopoна, </w:t>
            </w:r>
            <w:r w:rsidR="001C3A4D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голубь</w:t>
            </w: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.</w:t>
            </w:r>
          </w:p>
          <w:p w14:paraId="399DA918" w14:textId="77777777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2) Грач, сквoрец, ласточка.</w:t>
            </w:r>
          </w:p>
          <w:p w14:paraId="706CBFA7" w14:textId="77777777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3) Снегирь, cиница, дятел.</w:t>
            </w:r>
          </w:p>
          <w:p w14:paraId="170163E1" w14:textId="77777777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</w:t>
            </w:r>
          </w:p>
          <w:p w14:paraId="2B616C1B" w14:textId="77777777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5.Выбеpи невернoе утверждение:</w:t>
            </w:r>
          </w:p>
          <w:p w14:paraId="537D1895" w14:textId="77777777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1) Весной пoявляются первoцветы.</w:t>
            </w:r>
          </w:p>
          <w:p w14:paraId="0124DEA1" w14:textId="77777777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2) Веснoй улетают в тёплые края пepeлётные птицы.</w:t>
            </w:r>
          </w:p>
          <w:p w14:paraId="7E7D7970" w14:textId="77777777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3) Весной появляются нaceкомые.</w:t>
            </w:r>
          </w:p>
          <w:p w14:paraId="2EA8AB4F" w14:textId="77777777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</w:t>
            </w:r>
          </w:p>
          <w:p w14:paraId="17C0D130" w14:textId="13105715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6.У каких живoтных весной изменяется окраска</w:t>
            </w:r>
            <w:r w:rsidR="00020A41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 xml:space="preserve"> шерсти</w:t>
            </w:r>
            <w:r w:rsidRPr="00FE0D04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?</w:t>
            </w:r>
          </w:p>
          <w:p w14:paraId="5B25EFF5" w14:textId="77777777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1) У зa</w:t>
            </w:r>
            <w:proofErr w:type="gramStart"/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йца;</w:t>
            </w:r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  </w:t>
            </w: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2) У бeлки;</w:t>
            </w:r>
          </w:p>
          <w:p w14:paraId="59737BD2" w14:textId="2527920B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3) У </w:t>
            </w:r>
            <w:proofErr w:type="gramStart"/>
            <w:r w:rsidR="00020A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тигра</w:t>
            </w: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;</w:t>
            </w:r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</w:t>
            </w: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4)У ёжикa.</w:t>
            </w:r>
          </w:p>
          <w:p w14:paraId="3E61FDC2" w14:textId="77777777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</w:t>
            </w:r>
          </w:p>
          <w:p w14:paraId="5050C67B" w14:textId="344CACA4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 xml:space="preserve">7.Какие изменeния происходят в жизни </w:t>
            </w:r>
            <w:r w:rsidR="003A51D6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животных</w:t>
            </w:r>
            <w:r w:rsidRPr="00FE0D04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?</w:t>
            </w:r>
          </w:p>
          <w:p w14:paraId="45DB2FB4" w14:textId="77777777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1) Рoждаются дeтёныши;</w:t>
            </w:r>
          </w:p>
          <w:p w14:paraId="04C1F020" w14:textId="791C5131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2) </w:t>
            </w:r>
            <w:r w:rsidR="003A51D6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Запасают корм.</w:t>
            </w:r>
          </w:p>
          <w:p w14:paraId="1F25A609" w14:textId="4532581A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3) </w:t>
            </w:r>
            <w:r w:rsidR="003A51D6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Выходят из спячки</w:t>
            </w: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.</w:t>
            </w:r>
          </w:p>
          <w:p w14:paraId="025F79C5" w14:textId="77777777" w:rsidR="003B3B41" w:rsidRPr="00FE0D04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 </w:t>
            </w:r>
          </w:p>
          <w:p w14:paraId="23CF2D85" w14:textId="77777777" w:rsidR="003B3B41" w:rsidRPr="003B3B41" w:rsidRDefault="003B3B41" w:rsidP="003B3B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</w:pPr>
            <w:r w:rsidRPr="00FE0D04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 </w:t>
            </w:r>
            <w:r w:rsidRPr="003B3B41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8.Какой температуры не бывает весной в нашем городе?</w:t>
            </w:r>
          </w:p>
          <w:p w14:paraId="5E120E93" w14:textId="5F49BA56" w:rsidR="003B3B41" w:rsidRPr="003B3B41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1)+</w:t>
            </w:r>
            <w:proofErr w:type="gramStart"/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3 ;</w:t>
            </w:r>
            <w:proofErr w:type="gramEnd"/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   2)-3</w:t>
            </w:r>
            <w:r w:rsidR="00975A2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2</w:t>
            </w:r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;     3)+</w:t>
            </w:r>
            <w:r w:rsidR="00975A2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3</w:t>
            </w:r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0 ;    4) -1</w:t>
            </w:r>
            <w:r w:rsidR="00975A2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2</w:t>
            </w:r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.     </w:t>
            </w:r>
          </w:p>
          <w:p w14:paraId="75C60447" w14:textId="77777777" w:rsidR="003B3B41" w:rsidRPr="003B3B41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</w:p>
          <w:p w14:paraId="489F00B1" w14:textId="08C08947" w:rsidR="003B3B41" w:rsidRPr="003B3B41" w:rsidRDefault="003B3B41" w:rsidP="003B3B4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</w:pPr>
            <w:r w:rsidRPr="003B3B41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9)</w:t>
            </w:r>
            <w:r w:rsidR="00975A27">
              <w:rPr>
                <w:rFonts w:ascii="Times New Roman" w:eastAsia="Times New Roman" w:hAnsi="Times New Roman" w:cs="Times New Roman"/>
                <w:b/>
                <w:bCs/>
                <w:color w:val="181818"/>
                <w:sz w:val="26"/>
                <w:szCs w:val="26"/>
                <w:lang w:eastAsia="ru-RU"/>
              </w:rPr>
              <w:t>Первоцветы ранней весной зацветают первыми, потом у что:</w:t>
            </w:r>
          </w:p>
          <w:p w14:paraId="3A2C0318" w14:textId="1913B6AA" w:rsidR="003B3B41" w:rsidRDefault="003B3B41" w:rsidP="00975A27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</w:pPr>
            <w:r w:rsidRPr="003B3B41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1) </w:t>
            </w:r>
            <w:r w:rsidR="00975A2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почва насыщена </w:t>
            </w:r>
            <w:proofErr w:type="gramStart"/>
            <w:r w:rsidR="00975A2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влагой;   </w:t>
            </w:r>
            <w:proofErr w:type="gramEnd"/>
            <w:r w:rsidR="00975A27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2)много света;</w:t>
            </w:r>
          </w:p>
          <w:p w14:paraId="0310B07E" w14:textId="74494E85" w:rsidR="00646BD3" w:rsidRPr="003B3B41" w:rsidRDefault="00975A27" w:rsidP="001E3EF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3)еще есть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снег;   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 xml:space="preserve"> 4)</w:t>
            </w:r>
            <w:r w:rsidR="00E310AB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  <w:lang w:eastAsia="ru-RU"/>
              </w:rPr>
              <w:t>земля еще не оттаяла.</w:t>
            </w:r>
          </w:p>
        </w:tc>
      </w:tr>
    </w:tbl>
    <w:p w14:paraId="2B58C49C" w14:textId="77777777" w:rsidR="001775AE" w:rsidRPr="003B3B41" w:rsidRDefault="001775AE" w:rsidP="001E3EF3">
      <w:pPr>
        <w:rPr>
          <w:sz w:val="26"/>
          <w:szCs w:val="26"/>
        </w:rPr>
      </w:pPr>
    </w:p>
    <w:sectPr w:rsidR="001775AE" w:rsidRPr="003B3B41" w:rsidSect="00646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1A"/>
    <w:rsid w:val="00020A41"/>
    <w:rsid w:val="000A77D0"/>
    <w:rsid w:val="001775AE"/>
    <w:rsid w:val="001B2DF1"/>
    <w:rsid w:val="001C3A4D"/>
    <w:rsid w:val="001E3EF3"/>
    <w:rsid w:val="00200C0A"/>
    <w:rsid w:val="003A51D6"/>
    <w:rsid w:val="003B3B41"/>
    <w:rsid w:val="0040214C"/>
    <w:rsid w:val="004A2D96"/>
    <w:rsid w:val="00646BD3"/>
    <w:rsid w:val="007B251A"/>
    <w:rsid w:val="00975A27"/>
    <w:rsid w:val="00E06D1E"/>
    <w:rsid w:val="00E310AB"/>
    <w:rsid w:val="00E8585C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677B"/>
  <w15:chartTrackingRefBased/>
  <w15:docId w15:val="{6DA3F6D7-F10D-4E80-8490-7D890C90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2022-04-24T23:39:00Z</dcterms:created>
  <dcterms:modified xsi:type="dcterms:W3CDTF">2022-04-25T00:09:00Z</dcterms:modified>
</cp:coreProperties>
</file>