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0B58" w14:textId="3B94AFBA" w:rsidR="004D3300" w:rsidRPr="004D3300" w:rsidRDefault="004D3300" w:rsidP="004D3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300">
        <w:rPr>
          <w:rFonts w:ascii="Times New Roman" w:hAnsi="Times New Roman" w:cs="Times New Roman"/>
          <w:sz w:val="24"/>
          <w:szCs w:val="24"/>
        </w:rPr>
        <w:t>1 вариант                                                                                                      2 вариант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572522" w14:paraId="76E4BFE4" w14:textId="77777777" w:rsidTr="00F1001D">
        <w:tc>
          <w:tcPr>
            <w:tcW w:w="5517" w:type="dxa"/>
          </w:tcPr>
          <w:p w14:paraId="4F1D0F89" w14:textId="5F7F17E1" w:rsidR="00572522" w:rsidRPr="000B248E" w:rsidRDefault="00572522" w:rsidP="00074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Какие  группы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организмов составляют основные звенья </w:t>
            </w:r>
            <w:r w:rsidR="00074363" w:rsidRPr="000B248E">
              <w:rPr>
                <w:rFonts w:ascii="Times New Roman" w:hAnsi="Times New Roman" w:cs="Times New Roman"/>
                <w:sz w:val="26"/>
                <w:szCs w:val="26"/>
              </w:rPr>
              <w:t>круговорота жизни? Какая группа лишняя?</w:t>
            </w:r>
          </w:p>
          <w:p w14:paraId="3B5D9D09" w14:textId="77777777" w:rsidR="00074363" w:rsidRPr="000B248E" w:rsidRDefault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разрушители;   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        б)строители; в)производители;          г) потребители</w:t>
            </w:r>
          </w:p>
          <w:p w14:paraId="60370178" w14:textId="77777777" w:rsidR="00074363" w:rsidRPr="000B248E" w:rsidRDefault="00074363" w:rsidP="00AE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2)Какие организмы ученые -экологи называют производителями?</w:t>
            </w:r>
          </w:p>
          <w:p w14:paraId="7E7DC124" w14:textId="4FABB54E" w:rsidR="00074363" w:rsidRPr="000B248E" w:rsidRDefault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а)растения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;   б)животные;   В)грибы;   г) бактерии.</w:t>
            </w:r>
          </w:p>
          <w:p w14:paraId="093F2264" w14:textId="3E2635AC" w:rsidR="00074363" w:rsidRPr="000B248E" w:rsidRDefault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Какие организмы ученые -экологи называют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потребителями:</w:t>
            </w:r>
          </w:p>
          <w:p w14:paraId="57F58A71" w14:textId="7F0E7109" w:rsidR="00074363" w:rsidRPr="000B248E" w:rsidRDefault="00074363" w:rsidP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а)растения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;   б)животные;   В)грибы</w:t>
            </w:r>
            <w:r w:rsidR="00F328BA"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бактерии.</w:t>
            </w:r>
          </w:p>
          <w:p w14:paraId="68135636" w14:textId="4A0195FF" w:rsidR="00F328BA" w:rsidRPr="000B248E" w:rsidRDefault="00F328BA" w:rsidP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Какие организмы ученые -экологи называют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разрушителями?</w:t>
            </w:r>
          </w:p>
          <w:p w14:paraId="1444F6D0" w14:textId="77777777" w:rsidR="00F328BA" w:rsidRPr="000B248E" w:rsidRDefault="00F328BA" w:rsidP="00F32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а)растения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;   б)животные;   В)грибы и бактерии.</w:t>
            </w:r>
          </w:p>
          <w:p w14:paraId="39E42A6F" w14:textId="393CD7AF" w:rsidR="00F328BA" w:rsidRPr="000B248E" w:rsidRDefault="001B72E7" w:rsidP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F1001D" w:rsidRPr="000B248E">
              <w:rPr>
                <w:rFonts w:ascii="Times New Roman" w:hAnsi="Times New Roman" w:cs="Times New Roman"/>
                <w:sz w:val="26"/>
                <w:szCs w:val="26"/>
              </w:rPr>
              <w:t>Какую роль в круговороте жизни играет почва?</w:t>
            </w:r>
          </w:p>
          <w:p w14:paraId="3BD19F17" w14:textId="68498D09" w:rsidR="00F1001D" w:rsidRPr="000B248E" w:rsidRDefault="00F1001D" w:rsidP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А)С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нее испаряется вода.</w:t>
            </w:r>
          </w:p>
          <w:p w14:paraId="68B482CF" w14:textId="306F9058" w:rsidR="00F1001D" w:rsidRPr="000B248E" w:rsidRDefault="00F1001D" w:rsidP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Б)По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ней передвигаются животные.</w:t>
            </w:r>
          </w:p>
          <w:p w14:paraId="43015217" w14:textId="5F935EC0" w:rsidR="00F1001D" w:rsidRPr="000B248E" w:rsidRDefault="00F1001D" w:rsidP="00F10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В)В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ней накапливается запас питательных веществ.</w:t>
            </w:r>
          </w:p>
          <w:p w14:paraId="79F695DE" w14:textId="0EC3C763" w:rsidR="00F92213" w:rsidRPr="000B248E" w:rsidRDefault="00F92213" w:rsidP="00F92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48E">
              <w:rPr>
                <w:rFonts w:ascii="Times New Roman" w:hAnsi="Times New Roman"/>
                <w:sz w:val="26"/>
                <w:szCs w:val="26"/>
              </w:rPr>
              <w:t>6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Выберите правильно составленную цепь питания:</w:t>
            </w:r>
          </w:p>
          <w:p w14:paraId="03E06A20" w14:textId="03A7AA88" w:rsidR="00F92213" w:rsidRPr="000B248E" w:rsidRDefault="00F92213" w:rsidP="00F92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А)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трава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→ антилопа → лев</w:t>
            </w:r>
          </w:p>
          <w:p w14:paraId="5354067F" w14:textId="6E8DC208" w:rsidR="00F92213" w:rsidRPr="000B248E" w:rsidRDefault="00F92213" w:rsidP="00F92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растения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→ лиса → мышь</w:t>
            </w:r>
          </w:p>
          <w:p w14:paraId="598A0ACE" w14:textId="0D1008AA" w:rsidR="00F92213" w:rsidRPr="000B248E" w:rsidRDefault="00F92213" w:rsidP="00F92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В)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дуб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→ заяц → мышь</w:t>
            </w:r>
          </w:p>
          <w:p w14:paraId="06B9AF86" w14:textId="2D7F8E88" w:rsidR="002803BD" w:rsidRPr="000B248E" w:rsidRDefault="00F92213" w:rsidP="002803B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7)</w:t>
            </w:r>
            <w:r w:rsidR="002803BD" w:rsidRPr="000B248E">
              <w:rPr>
                <w:sz w:val="26"/>
                <w:szCs w:val="26"/>
                <w:lang w:eastAsia="ru-RU"/>
              </w:rPr>
              <w:t xml:space="preserve"> </w:t>
            </w:r>
            <w:r w:rsidR="002803BD"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Выберите из списка организмов-потребителей:</w:t>
            </w:r>
          </w:p>
          <w:p w14:paraId="5AE5E751" w14:textId="61ABC7FE" w:rsidR="00074363" w:rsidRPr="000B248E" w:rsidRDefault="002803BD" w:rsidP="0082056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  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мышь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  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зебра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осина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ястреб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поганка</w:t>
            </w:r>
          </w:p>
          <w:p w14:paraId="16244C45" w14:textId="31C81386" w:rsidR="00820560" w:rsidRPr="000B248E" w:rsidRDefault="00820560" w:rsidP="0082056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8)Составьте цепь питания:</w:t>
            </w:r>
          </w:p>
          <w:p w14:paraId="1762B7FC" w14:textId="1E304CFE" w:rsidR="00820560" w:rsidRPr="000B248E" w:rsidRDefault="00820560" w:rsidP="00820560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noProof/>
                <w:sz w:val="26"/>
                <w:szCs w:val="26"/>
              </w:rPr>
              <w:drawing>
                <wp:inline distT="0" distB="0" distL="0" distR="0" wp14:anchorId="0E3EC106" wp14:editId="2973FC88">
                  <wp:extent cx="3235492" cy="12001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164" cy="120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665D2" w14:textId="77777777" w:rsidR="002A3965" w:rsidRPr="000B248E" w:rsidRDefault="002A3965" w:rsidP="00820560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36755" w14:textId="1AB9E07F" w:rsidR="00820560" w:rsidRPr="000B248E" w:rsidRDefault="00820560" w:rsidP="008205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9) Вставь пропущенные слова </w:t>
            </w:r>
          </w:p>
          <w:p w14:paraId="67E62E91" w14:textId="539A5D66" w:rsidR="00820560" w:rsidRPr="000B248E" w:rsidRDefault="00820560" w:rsidP="008205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Производители используют энергию</w:t>
            </w:r>
            <w:r w:rsidR="00F06B9F" w:rsidRPr="000B248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63FE0751" w14:textId="63415667" w:rsidR="00F06B9F" w:rsidRPr="000B248E" w:rsidRDefault="00443A1C" w:rsidP="008205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06B9F" w:rsidRPr="000B248E">
              <w:rPr>
                <w:rFonts w:ascii="Times New Roman" w:hAnsi="Times New Roman" w:cs="Times New Roman"/>
                <w:sz w:val="26"/>
                <w:szCs w:val="26"/>
              </w:rPr>
              <w:t>оздают,  производят</w:t>
            </w:r>
            <w:proofErr w:type="gramEnd"/>
            <w:r w:rsidR="00F06B9F"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</w:t>
            </w:r>
          </w:p>
          <w:p w14:paraId="1CF7CB0B" w14:textId="61F285EB" w:rsidR="00F06B9F" w:rsidRPr="000B248E" w:rsidRDefault="00F06B9F" w:rsidP="008205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____________________ из _________________</w:t>
            </w:r>
          </w:p>
          <w:p w14:paraId="267392BD" w14:textId="0FA2FCA5" w:rsidR="00F06B9F" w:rsidRPr="000B248E" w:rsidRDefault="00F06B9F" w:rsidP="000B24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газа и ______________.</w:t>
            </w:r>
          </w:p>
          <w:p w14:paraId="097996B3" w14:textId="1FEBA98F" w:rsidR="00074363" w:rsidRPr="000B248E" w:rsidRDefault="000743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0" w:type="dxa"/>
          </w:tcPr>
          <w:p w14:paraId="2D9EC0B3" w14:textId="77777777" w:rsidR="00572522" w:rsidRPr="000B248E" w:rsidRDefault="00AE7FE5" w:rsidP="00AE7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1)Как по-другому называют круговорот веществ в природе?</w:t>
            </w:r>
          </w:p>
          <w:p w14:paraId="3FFDFFCA" w14:textId="77777777" w:rsidR="00AE7FE5" w:rsidRPr="000B248E" w:rsidRDefault="00AE7FE5" w:rsidP="00AE7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 круговорот растений и животных;</w:t>
            </w:r>
          </w:p>
          <w:p w14:paraId="42DD43B9" w14:textId="77777777" w:rsidR="00AE7FE5" w:rsidRPr="000B248E" w:rsidRDefault="00AE7FE5" w:rsidP="00AE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Б)круговорот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жизни; в) круговорот живых организмов.</w:t>
            </w:r>
          </w:p>
          <w:p w14:paraId="5C9BD76E" w14:textId="06AD02AB" w:rsidR="00AE7FE5" w:rsidRPr="000B248E" w:rsidRDefault="00AE7FE5" w:rsidP="00AE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Какие  группы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организмов составляют основные звенья круговорота жизни? Какая группа лишняя?</w:t>
            </w:r>
          </w:p>
          <w:p w14:paraId="46758825" w14:textId="14022760" w:rsidR="00AE7FE5" w:rsidRPr="000B248E" w:rsidRDefault="00AE7FE5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потребители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б)строители; </w:t>
            </w:r>
          </w:p>
          <w:p w14:paraId="61A480AF" w14:textId="1A959438" w:rsidR="00AE7FE5" w:rsidRPr="000B248E" w:rsidRDefault="00AE7FE5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в)производители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;          г) разрушители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763F9DD" w14:textId="43EBE894" w:rsidR="000D12AD" w:rsidRPr="000B248E" w:rsidRDefault="000D12AD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Какие организмы ученые -экологи называют производителями?</w:t>
            </w:r>
          </w:p>
          <w:p w14:paraId="4C4651C7" w14:textId="1F5AB49B" w:rsidR="000D12AD" w:rsidRPr="000B248E" w:rsidRDefault="000D12AD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)грибы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) бактерии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;   в)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растения;  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г)животные</w:t>
            </w:r>
            <w:r w:rsidR="002D635C" w:rsidRPr="000B2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D927D8A" w14:textId="464191EB" w:rsidR="002D635C" w:rsidRPr="000B248E" w:rsidRDefault="002D635C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Какие организмы ученые -экологи называют разрушителями?</w:t>
            </w:r>
          </w:p>
          <w:p w14:paraId="67E6E701" w14:textId="3E6366C8" w:rsidR="002D635C" w:rsidRPr="000B248E" w:rsidRDefault="002D635C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а)растения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;   б)грибы и бактерии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;  в)животные</w:t>
            </w:r>
          </w:p>
          <w:p w14:paraId="222131C4" w14:textId="7D6BBC22" w:rsidR="002D635C" w:rsidRPr="000B248E" w:rsidRDefault="002D635C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Какие организмы ученые -экологи называют потребителями:</w:t>
            </w:r>
          </w:p>
          <w:p w14:paraId="6E7EF8C7" w14:textId="77777777" w:rsidR="002D635C" w:rsidRPr="000B248E" w:rsidRDefault="002D635C" w:rsidP="00897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а)растения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;   б)животные;   В)грибы и бактерии.</w:t>
            </w:r>
          </w:p>
          <w:p w14:paraId="5045839C" w14:textId="0BFC7FE9" w:rsidR="0089737A" w:rsidRPr="000B248E" w:rsidRDefault="0089737A" w:rsidP="0089737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Выберите из списка организмов-п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роизводителей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5D6D257" w14:textId="2F92848C" w:rsidR="0089737A" w:rsidRPr="000B248E" w:rsidRDefault="0089737A" w:rsidP="0089737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Дуб,   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мышь,   зебра,  осина, ястреб, </w:t>
            </w:r>
            <w:r w:rsidRPr="000B24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ромашка</w:t>
            </w:r>
          </w:p>
          <w:p w14:paraId="5918E653" w14:textId="47DB596E" w:rsidR="00585EA5" w:rsidRPr="000B248E" w:rsidRDefault="00585EA5" w:rsidP="0058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Какую роль в круговороте жизни играет почва?</w:t>
            </w:r>
          </w:p>
          <w:p w14:paraId="2B48DE5D" w14:textId="2733EDDF" w:rsidR="00585EA5" w:rsidRPr="000B248E" w:rsidRDefault="00585EA5" w:rsidP="0058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ней живут черви, личинки насекомых.</w:t>
            </w:r>
          </w:p>
          <w:p w14:paraId="258751F4" w14:textId="5CE4E2FC" w:rsidR="00585EA5" w:rsidRPr="000B248E" w:rsidRDefault="00585EA5" w:rsidP="0058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ней растут грибы, растения</w:t>
            </w: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35FD202" w14:textId="77777777" w:rsidR="00585EA5" w:rsidRPr="000B248E" w:rsidRDefault="00585EA5" w:rsidP="00585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В)В</w:t>
            </w:r>
            <w:proofErr w:type="gramEnd"/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ней накапливается запас питательных веществ.</w:t>
            </w:r>
          </w:p>
          <w:p w14:paraId="44F2DF56" w14:textId="56B9A075" w:rsidR="00AE7FE5" w:rsidRPr="000B248E" w:rsidRDefault="002A3965" w:rsidP="00AE7FE5">
            <w:pPr>
              <w:jc w:val="both"/>
              <w:rPr>
                <w:noProof/>
                <w:sz w:val="26"/>
                <w:szCs w:val="26"/>
              </w:rPr>
            </w:pPr>
            <w:r w:rsidRPr="000B24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D996C" wp14:editId="419F83BC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883921</wp:posOffset>
                      </wp:positionV>
                      <wp:extent cx="285750" cy="323850"/>
                      <wp:effectExtent l="0" t="0" r="19050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DE05D9" w14:textId="5701EA75" w:rsidR="002A3965" w:rsidRPr="002A3965" w:rsidRDefault="002A396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A39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D99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232.45pt;margin-top:69.6pt;width:2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" fillcolor="white [3201]" strokeweight=".5pt">
                      <v:textbox>
                        <w:txbxContent>
                          <w:p w14:paraId="3DDE05D9" w14:textId="5701EA75" w:rsidR="002A3965" w:rsidRPr="002A3965" w:rsidRDefault="002A39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9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4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C53763" wp14:editId="06827645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893445</wp:posOffset>
                      </wp:positionV>
                      <wp:extent cx="276225" cy="333375"/>
                      <wp:effectExtent l="0" t="0" r="28575" b="2857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017FE1" w14:textId="6DFC566A" w:rsidR="002A3965" w:rsidRPr="002A3965" w:rsidRDefault="002A396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A39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C53763" id="Надпись 6" o:spid="_x0000_s1027" type="#_x0000_t202" style="position:absolute;left:0;text-align:left;margin-left:89.95pt;margin-top:70.35pt;width:21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" fillcolor="white [3201]" strokeweight=".5pt">
                      <v:textbox>
                        <w:txbxContent>
                          <w:p w14:paraId="65017FE1" w14:textId="6DFC566A" w:rsidR="002A3965" w:rsidRPr="002A3965" w:rsidRDefault="002A39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9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4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D5630" wp14:editId="457960D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912495</wp:posOffset>
                      </wp:positionV>
                      <wp:extent cx="361950" cy="333375"/>
                      <wp:effectExtent l="0" t="0" r="19050" b="285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56DCFB" w14:textId="5C860AC6" w:rsidR="002A3965" w:rsidRPr="002A3965" w:rsidRDefault="002A396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396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D5630" id="Надпись 5" o:spid="_x0000_s1028" type="#_x0000_t202" style="position:absolute;left:0;text-align:left;margin-left:3.7pt;margin-top:71.85pt;width:28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" fillcolor="white [3201]" strokeweight=".5pt">
                      <v:textbox>
                        <w:txbxContent>
                          <w:p w14:paraId="7E56DCFB" w14:textId="5C860AC6" w:rsidR="002A3965" w:rsidRPr="002A3965" w:rsidRDefault="002A3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396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48E">
              <w:rPr>
                <w:noProof/>
                <w:sz w:val="26"/>
                <w:szCs w:val="26"/>
              </w:rPr>
              <w:t xml:space="preserve">  </w:t>
            </w:r>
            <w:r w:rsidRPr="000B248E">
              <w:rPr>
                <w:noProof/>
                <w:sz w:val="26"/>
                <w:szCs w:val="26"/>
              </w:rPr>
              <w:drawing>
                <wp:inline distT="0" distB="0" distL="0" distR="0" wp14:anchorId="61EAA47A" wp14:editId="01B4CB38">
                  <wp:extent cx="1047750" cy="1162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8E">
              <w:rPr>
                <w:noProof/>
                <w:sz w:val="26"/>
                <w:szCs w:val="26"/>
              </w:rPr>
              <w:t xml:space="preserve"> </w:t>
            </w:r>
            <w:r w:rsidRPr="000B248E">
              <w:rPr>
                <w:noProof/>
                <w:sz w:val="26"/>
                <w:szCs w:val="26"/>
              </w:rPr>
              <w:drawing>
                <wp:inline distT="0" distB="0" distL="0" distR="0" wp14:anchorId="411C601E" wp14:editId="027DC191">
                  <wp:extent cx="990600" cy="1267352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7616" cy="12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8E">
              <w:rPr>
                <w:noProof/>
                <w:sz w:val="26"/>
                <w:szCs w:val="26"/>
              </w:rPr>
              <w:t xml:space="preserve"> </w:t>
            </w:r>
            <w:r w:rsidRPr="000B248E">
              <w:rPr>
                <w:noProof/>
                <w:sz w:val="26"/>
                <w:szCs w:val="26"/>
              </w:rPr>
              <w:drawing>
                <wp:inline distT="0" distB="0" distL="0" distR="0" wp14:anchorId="794C7FF8" wp14:editId="3ADBD2BC">
                  <wp:extent cx="952976" cy="828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96" cy="83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F2E82" w14:textId="77777777" w:rsidR="002A3965" w:rsidRPr="000B248E" w:rsidRDefault="002A3965" w:rsidP="002A3965">
            <w:pPr>
              <w:pBdr>
                <w:bottom w:val="single" w:sz="12" w:space="1" w:color="auto"/>
              </w:pBdr>
              <w:rPr>
                <w:noProof/>
                <w:sz w:val="26"/>
                <w:szCs w:val="26"/>
              </w:rPr>
            </w:pPr>
          </w:p>
          <w:p w14:paraId="10899C62" w14:textId="77777777" w:rsidR="002A3965" w:rsidRPr="000B248E" w:rsidRDefault="002A3965" w:rsidP="002A396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9) Вставь пропущенные слова </w:t>
            </w:r>
          </w:p>
          <w:p w14:paraId="0A411CA5" w14:textId="70B64EC5" w:rsidR="002A3965" w:rsidRPr="000B248E" w:rsidRDefault="002A3965" w:rsidP="002A396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Производители используют ____________</w:t>
            </w:r>
            <w:r w:rsidR="00443A1C" w:rsidRPr="000B248E">
              <w:rPr>
                <w:rFonts w:ascii="Times New Roman" w:hAnsi="Times New Roman" w:cs="Times New Roman"/>
                <w:sz w:val="26"/>
                <w:szCs w:val="26"/>
              </w:rPr>
              <w:t xml:space="preserve"> Солнца,</w:t>
            </w:r>
          </w:p>
          <w:p w14:paraId="7EF48C87" w14:textId="50413A00" w:rsidR="002A3965" w:rsidRPr="000B248E" w:rsidRDefault="002A3965" w:rsidP="002A396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443A1C" w:rsidRPr="000B248E">
              <w:rPr>
                <w:rFonts w:ascii="Times New Roman" w:hAnsi="Times New Roman" w:cs="Times New Roman"/>
                <w:sz w:val="26"/>
                <w:szCs w:val="26"/>
              </w:rPr>
              <w:t>, ______________________</w:t>
            </w:r>
          </w:p>
          <w:p w14:paraId="0FAADBD8" w14:textId="27A139B4" w:rsidR="002A3965" w:rsidRPr="000B248E" w:rsidRDefault="00443A1C" w:rsidP="000B248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48E">
              <w:rPr>
                <w:rFonts w:ascii="Times New Roman" w:hAnsi="Times New Roman" w:cs="Times New Roman"/>
                <w:sz w:val="26"/>
                <w:szCs w:val="26"/>
              </w:rPr>
              <w:t>питательные вещества (__________________, __________________) из углекислого ___________ и ___________.</w:t>
            </w:r>
          </w:p>
          <w:p w14:paraId="189713F1" w14:textId="37584631" w:rsidR="002A3965" w:rsidRPr="000B248E" w:rsidRDefault="002A3965" w:rsidP="002A39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8A9280" w14:textId="77777777" w:rsidR="00F66679" w:rsidRDefault="00F66679"/>
    <w:sectPr w:rsidR="00F66679" w:rsidSect="00572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0BD"/>
    <w:multiLevelType w:val="multilevel"/>
    <w:tmpl w:val="B6DC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12D1F"/>
    <w:multiLevelType w:val="hybridMultilevel"/>
    <w:tmpl w:val="32A2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7404"/>
    <w:multiLevelType w:val="multilevel"/>
    <w:tmpl w:val="01E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DC"/>
    <w:rsid w:val="00074363"/>
    <w:rsid w:val="000B248E"/>
    <w:rsid w:val="000D12AD"/>
    <w:rsid w:val="001B72E7"/>
    <w:rsid w:val="00222CDC"/>
    <w:rsid w:val="002803BD"/>
    <w:rsid w:val="002A3965"/>
    <w:rsid w:val="002D635C"/>
    <w:rsid w:val="00443A1C"/>
    <w:rsid w:val="004D3300"/>
    <w:rsid w:val="00572522"/>
    <w:rsid w:val="00585EA5"/>
    <w:rsid w:val="00820560"/>
    <w:rsid w:val="0089737A"/>
    <w:rsid w:val="008C15DF"/>
    <w:rsid w:val="00AE7FE5"/>
    <w:rsid w:val="00F06B9F"/>
    <w:rsid w:val="00F1001D"/>
    <w:rsid w:val="00F328BA"/>
    <w:rsid w:val="00F66679"/>
    <w:rsid w:val="00F92213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88A3"/>
  <w15:chartTrackingRefBased/>
  <w15:docId w15:val="{164BD504-C96B-4478-BE25-DE097231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221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9221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2022-12-05T07:54:00Z</dcterms:created>
  <dcterms:modified xsi:type="dcterms:W3CDTF">2022-12-05T08:42:00Z</dcterms:modified>
</cp:coreProperties>
</file>