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F" w:rsidRPr="002F3A9C" w:rsidRDefault="004B03EC" w:rsidP="004B03EC">
      <w:pPr>
        <w:jc w:val="center"/>
        <w:rPr>
          <w:b/>
        </w:rPr>
      </w:pPr>
      <w:r w:rsidRPr="002F3A9C">
        <w:rPr>
          <w:b/>
        </w:rPr>
        <w:t>Тест по физической культуры</w:t>
      </w:r>
    </w:p>
    <w:p w:rsidR="004B03EC" w:rsidRPr="002F3A9C" w:rsidRDefault="004B03EC" w:rsidP="004B03EC">
      <w:pPr>
        <w:jc w:val="center"/>
        <w:rPr>
          <w:b/>
        </w:rPr>
      </w:pPr>
      <w:r w:rsidRPr="002F3A9C">
        <w:rPr>
          <w:b/>
        </w:rPr>
        <w:t>2 класс подвижные игры</w:t>
      </w:r>
    </w:p>
    <w:p w:rsidR="004B03EC" w:rsidRDefault="004B03EC" w:rsidP="002F3A9C">
      <w:pPr>
        <w:jc w:val="center"/>
      </w:pPr>
      <w:r w:rsidRPr="002F3A9C">
        <w:rPr>
          <w:b/>
        </w:rPr>
        <w:t>Ф.И ученика</w:t>
      </w:r>
      <w:r>
        <w:t>__________________________________________________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2"/>
          <w:szCs w:val="22"/>
        </w:rPr>
        <w:t xml:space="preserve">1. </w:t>
      </w:r>
      <w:r>
        <w:rPr>
          <w:rStyle w:val="c12"/>
          <w:b/>
          <w:bCs/>
          <w:color w:val="000000"/>
          <w:sz w:val="22"/>
          <w:szCs w:val="22"/>
        </w:rPr>
        <w:t>Разминка на уроке физкультуры нужна -...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2"/>
          <w:szCs w:val="22"/>
        </w:rPr>
        <w:t>     Варианты ответа: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2"/>
          <w:szCs w:val="22"/>
        </w:rPr>
        <w:t>     а) для удовольствия;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2"/>
          <w:szCs w:val="22"/>
        </w:rPr>
        <w:t>     б) для подготовки мышц к основной нагрузке;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2"/>
          <w:szCs w:val="22"/>
        </w:rPr>
        <w:t>     в) для красоты тела;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     г) расширения кругозора.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4B03EC" w:rsidRPr="002F3A9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2"/>
          <w:szCs w:val="22"/>
        </w:rPr>
      </w:pPr>
      <w:r w:rsidRPr="002F3A9C">
        <w:rPr>
          <w:rStyle w:val="c4"/>
          <w:b/>
          <w:color w:val="000000"/>
          <w:sz w:val="22"/>
          <w:szCs w:val="22"/>
        </w:rPr>
        <w:t>2. Что развивают подвижные игры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 а) ловкость 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 б) быстроту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 в) жесткость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4B03EC" w:rsidRPr="002F3A9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2"/>
          <w:szCs w:val="22"/>
        </w:rPr>
      </w:pPr>
      <w:r w:rsidRPr="002F3A9C">
        <w:rPr>
          <w:rStyle w:val="c4"/>
          <w:b/>
          <w:color w:val="000000"/>
          <w:sz w:val="22"/>
          <w:szCs w:val="22"/>
        </w:rPr>
        <w:t>3.  Как набирается команда для игры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а) по жребию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б) по желанию ребят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в) по расчету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4B03EC" w:rsidRPr="002F3A9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2"/>
          <w:szCs w:val="22"/>
        </w:rPr>
      </w:pPr>
      <w:r w:rsidRPr="002F3A9C">
        <w:rPr>
          <w:rStyle w:val="c4"/>
          <w:b/>
          <w:color w:val="000000"/>
          <w:sz w:val="22"/>
          <w:szCs w:val="22"/>
        </w:rPr>
        <w:t>4. Какие игры относят к спортивным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а) баскетбол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б) мышеловка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в) салки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4B03EC" w:rsidRPr="002F3A9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2"/>
          <w:szCs w:val="22"/>
        </w:rPr>
      </w:pPr>
      <w:r w:rsidRPr="002F3A9C">
        <w:rPr>
          <w:rStyle w:val="c4"/>
          <w:b/>
          <w:color w:val="000000"/>
          <w:sz w:val="22"/>
          <w:szCs w:val="22"/>
        </w:rPr>
        <w:t>5. Что нужно сделать перед игрой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а) сделать уроки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б) поесть</w:t>
      </w: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в) провести разминку</w:t>
      </w:r>
    </w:p>
    <w:p w:rsidR="0096516C" w:rsidRDefault="0096516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96516C" w:rsidRPr="002F3A9C" w:rsidRDefault="0096516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2"/>
          <w:szCs w:val="22"/>
        </w:rPr>
      </w:pPr>
      <w:r w:rsidRPr="002F3A9C">
        <w:rPr>
          <w:rStyle w:val="c4"/>
          <w:b/>
          <w:color w:val="000000"/>
          <w:sz w:val="22"/>
          <w:szCs w:val="22"/>
        </w:rPr>
        <w:t>6. Для игры в "Вышибало" нужен</w:t>
      </w:r>
    </w:p>
    <w:p w:rsidR="0096516C" w:rsidRDefault="0096516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а) волейбольный мяч</w:t>
      </w:r>
    </w:p>
    <w:p w:rsidR="0096516C" w:rsidRDefault="0096516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б) футбольный мяч</w:t>
      </w:r>
    </w:p>
    <w:p w:rsidR="0096516C" w:rsidRDefault="0096516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в) баскетбольный мяч</w:t>
      </w:r>
    </w:p>
    <w:p w:rsidR="0096516C" w:rsidRDefault="0096516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   г) набивной мяч</w:t>
      </w:r>
    </w:p>
    <w:p w:rsidR="0096516C" w:rsidRDefault="0096516C" w:rsidP="004B03E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2F3A9C" w:rsidRDefault="002F3A9C" w:rsidP="002F3A9C">
      <w:r w:rsidRPr="002F3A9C">
        <w:rPr>
          <w:b/>
        </w:rPr>
        <w:t>6</w:t>
      </w:r>
      <w:r>
        <w:t xml:space="preserve">. </w:t>
      </w:r>
      <w:r>
        <w:rPr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1" name="Рисунок 1" descr="D:\Desktop\image_606fbb382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_606fbb3824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9C" w:rsidRPr="00671C02" w:rsidRDefault="002F3A9C" w:rsidP="002F3A9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1C0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Название мяча ........</w:t>
      </w:r>
    </w:p>
    <w:p w:rsidR="002F3A9C" w:rsidRPr="00671C02" w:rsidRDefault="002F3A9C" w:rsidP="002F3A9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Волейбольный мяч</w:t>
      </w:r>
    </w:p>
    <w:p w:rsidR="002F3A9C" w:rsidRPr="00671C02" w:rsidRDefault="002F3A9C" w:rsidP="002F3A9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Футбольный мяч</w:t>
      </w:r>
    </w:p>
    <w:p w:rsidR="002F3A9C" w:rsidRDefault="002F3A9C" w:rsidP="002F3A9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Баскетбольный мяч</w:t>
      </w:r>
    </w:p>
    <w:p w:rsidR="002F3A9C" w:rsidRDefault="002F3A9C" w:rsidP="002F3A9C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</w:p>
    <w:p w:rsidR="002F3A9C" w:rsidRPr="00671C02" w:rsidRDefault="002F3A9C" w:rsidP="002F3A9C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F3A9C">
        <w:rPr>
          <w:rFonts w:ascii="OpenSans" w:eastAsia="Times New Roman" w:hAnsi="OpenSans" w:cs="Times New Roman"/>
          <w:b/>
          <w:color w:val="000000"/>
          <w:sz w:val="18"/>
          <w:szCs w:val="18"/>
          <w:lang w:eastAsia="ru-RU"/>
        </w:rPr>
        <w:t>7.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OpenSans" w:eastAsia="Times New Roman" w:hAnsi="OpenSan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0" cy="819150"/>
            <wp:effectExtent l="19050" t="0" r="0" b="0"/>
            <wp:docPr id="2" name="Рисунок 2" descr="D:\Desktop\image_606fbb960f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_606fbb960fc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9C" w:rsidRPr="00671C02" w:rsidRDefault="002F3A9C" w:rsidP="002F3A9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1C0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Название мяча ........</w:t>
      </w:r>
    </w:p>
    <w:p w:rsidR="002F3A9C" w:rsidRPr="00671C02" w:rsidRDefault="002F3A9C" w:rsidP="002F3A9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Футбольный мяч</w:t>
      </w:r>
    </w:p>
    <w:p w:rsidR="002F3A9C" w:rsidRPr="00671C02" w:rsidRDefault="002F3A9C" w:rsidP="002F3A9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Баскетбольный мяч</w:t>
      </w:r>
    </w:p>
    <w:p w:rsidR="002F3A9C" w:rsidRPr="00671C02" w:rsidRDefault="002F3A9C" w:rsidP="002F3A9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Волейбольный мяч</w:t>
      </w:r>
    </w:p>
    <w:p w:rsidR="002F3A9C" w:rsidRDefault="002F3A9C" w:rsidP="002F3A9C"/>
    <w:p w:rsidR="002F3A9C" w:rsidRDefault="002F3A9C" w:rsidP="002F3A9C">
      <w:r w:rsidRPr="002F3A9C">
        <w:rPr>
          <w:b/>
        </w:rPr>
        <w:t>7.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52475" cy="706578"/>
            <wp:effectExtent l="19050" t="0" r="9525" b="0"/>
            <wp:docPr id="3" name="Рисунок 3" descr="D:\Desktop\image_606fbbd67d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image_606fbbd67d3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9" cy="7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9C" w:rsidRPr="00671C02" w:rsidRDefault="002F3A9C" w:rsidP="002F3A9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1C0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Название мяча ........</w:t>
      </w:r>
    </w:p>
    <w:p w:rsidR="002F3A9C" w:rsidRPr="00671C02" w:rsidRDefault="002F3A9C" w:rsidP="002F3A9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Баскетбольный мяч</w:t>
      </w:r>
    </w:p>
    <w:p w:rsidR="002F3A9C" w:rsidRPr="00671C02" w:rsidRDefault="002F3A9C" w:rsidP="002F3A9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Футбольный мяч</w:t>
      </w:r>
    </w:p>
    <w:p w:rsidR="002F3A9C" w:rsidRPr="00671C02" w:rsidRDefault="002F3A9C" w:rsidP="002F3A9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Волейбольный мяч</w:t>
      </w:r>
    </w:p>
    <w:p w:rsidR="002F3A9C" w:rsidRDefault="002F3A9C" w:rsidP="002F3A9C"/>
    <w:p w:rsidR="002F3A9C" w:rsidRDefault="002F3A9C" w:rsidP="002F3A9C">
      <w:r w:rsidRPr="002F3A9C">
        <w:rPr>
          <w:b/>
        </w:rPr>
        <w:t>8.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52600" cy="896838"/>
            <wp:effectExtent l="19050" t="0" r="0" b="0"/>
            <wp:docPr id="4" name="Рисунок 4" descr="D:\Desktop\image_606fbd332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mage_606fbd3326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9C" w:rsidRPr="002F3A9C" w:rsidRDefault="002F3A9C" w:rsidP="002F3A9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2F3A9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В какую игру играют на этой площадке?</w:t>
      </w:r>
    </w:p>
    <w:p w:rsidR="002F3A9C" w:rsidRPr="00671C02" w:rsidRDefault="002F3A9C" w:rsidP="002F3A9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Футбол</w:t>
      </w:r>
    </w:p>
    <w:p w:rsidR="002F3A9C" w:rsidRPr="00671C02" w:rsidRDefault="002F3A9C" w:rsidP="002F3A9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Волейбол (пионербол)</w:t>
      </w:r>
    </w:p>
    <w:p w:rsidR="002F3A9C" w:rsidRPr="00671C02" w:rsidRDefault="002F3A9C" w:rsidP="002F3A9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Баскетбол</w:t>
      </w:r>
    </w:p>
    <w:p w:rsidR="002F3A9C" w:rsidRDefault="002F3A9C" w:rsidP="002F3A9C"/>
    <w:p w:rsidR="002F3A9C" w:rsidRDefault="002F3A9C" w:rsidP="002F3A9C">
      <w:r w:rsidRPr="002F3A9C">
        <w:rPr>
          <w:b/>
        </w:rPr>
        <w:t>9.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14525" cy="937287"/>
            <wp:effectExtent l="19050" t="0" r="9525" b="0"/>
            <wp:docPr id="5" name="Рисунок 5" descr="D:\Desktop\image_606fbd790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image_606fbd79082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78" cy="9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9C" w:rsidRPr="002F3A9C" w:rsidRDefault="002F3A9C" w:rsidP="002F3A9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2F3A9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В какую игру играют на этой площадке?</w:t>
      </w:r>
    </w:p>
    <w:p w:rsidR="002F3A9C" w:rsidRPr="00671C02" w:rsidRDefault="002F3A9C" w:rsidP="002F3A9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Футбол</w:t>
      </w:r>
    </w:p>
    <w:p w:rsidR="002F3A9C" w:rsidRPr="00671C02" w:rsidRDefault="002F3A9C" w:rsidP="002F3A9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Баскетбол</w:t>
      </w:r>
    </w:p>
    <w:p w:rsidR="002F3A9C" w:rsidRPr="00671C02" w:rsidRDefault="002F3A9C" w:rsidP="002F3A9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Волейбол</w:t>
      </w:r>
    </w:p>
    <w:p w:rsidR="002F3A9C" w:rsidRDefault="002F3A9C" w:rsidP="002F3A9C"/>
    <w:p w:rsidR="002F3A9C" w:rsidRDefault="002F3A9C" w:rsidP="002F3A9C">
      <w:r w:rsidRPr="002F3A9C">
        <w:rPr>
          <w:b/>
        </w:rPr>
        <w:t>10.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90675" cy="873212"/>
            <wp:effectExtent l="19050" t="0" r="0" b="0"/>
            <wp:docPr id="6" name="Рисунок 6" descr="D:\Desktop\image_606fbdaf7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image_606fbdaf784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28" cy="87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9C" w:rsidRPr="002F3A9C" w:rsidRDefault="002F3A9C" w:rsidP="002F3A9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2F3A9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В какую игру играют на этой площадке?</w:t>
      </w:r>
    </w:p>
    <w:p w:rsidR="002F3A9C" w:rsidRPr="00671C02" w:rsidRDefault="002F3A9C" w:rsidP="002F3A9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Волейбол</w:t>
      </w:r>
    </w:p>
    <w:p w:rsidR="002F3A9C" w:rsidRPr="00671C02" w:rsidRDefault="002F3A9C" w:rsidP="002F3A9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Баскетбол</w:t>
      </w:r>
    </w:p>
    <w:p w:rsidR="002F3A9C" w:rsidRPr="00671C02" w:rsidRDefault="002F3A9C" w:rsidP="002F3A9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71C02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Футбол</w:t>
      </w:r>
    </w:p>
    <w:p w:rsidR="004B03EC" w:rsidRPr="0096516C" w:rsidRDefault="004B03EC" w:rsidP="0096516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</w:p>
    <w:p w:rsidR="004B03EC" w:rsidRDefault="004B03EC" w:rsidP="0096516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4B03EC" w:rsidRDefault="004B03EC" w:rsidP="004B03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B03EC" w:rsidRDefault="004B03EC" w:rsidP="004B03EC"/>
    <w:sectPr w:rsidR="004B03EC" w:rsidSect="002F3A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52E"/>
    <w:multiLevelType w:val="multilevel"/>
    <w:tmpl w:val="1C4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D604F"/>
    <w:multiLevelType w:val="multilevel"/>
    <w:tmpl w:val="195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B723A"/>
    <w:multiLevelType w:val="multilevel"/>
    <w:tmpl w:val="C9A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95C5D"/>
    <w:multiLevelType w:val="multilevel"/>
    <w:tmpl w:val="494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06A7C"/>
    <w:multiLevelType w:val="multilevel"/>
    <w:tmpl w:val="ED8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D1E35"/>
    <w:multiLevelType w:val="multilevel"/>
    <w:tmpl w:val="268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3EC"/>
    <w:rsid w:val="00145FAA"/>
    <w:rsid w:val="002C0CEF"/>
    <w:rsid w:val="002F3A9C"/>
    <w:rsid w:val="003C3976"/>
    <w:rsid w:val="004B03EC"/>
    <w:rsid w:val="0096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03EC"/>
  </w:style>
  <w:style w:type="character" w:customStyle="1" w:styleId="c12">
    <w:name w:val="c12"/>
    <w:basedOn w:val="a0"/>
    <w:rsid w:val="004B03EC"/>
  </w:style>
  <w:style w:type="paragraph" w:styleId="a3">
    <w:name w:val="Normal (Web)"/>
    <w:basedOn w:val="a"/>
    <w:uiPriority w:val="99"/>
    <w:semiHidden/>
    <w:unhideWhenUsed/>
    <w:rsid w:val="004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2023-11-20T00:51:00Z</dcterms:created>
  <dcterms:modified xsi:type="dcterms:W3CDTF">2023-11-20T01:16:00Z</dcterms:modified>
</cp:coreProperties>
</file>