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71" w:rsidRPr="00F04431" w:rsidRDefault="00E35371" w:rsidP="00E353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</w:p>
    <w:p w:rsidR="00E35371" w:rsidRDefault="00E35371" w:rsidP="00E353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Давление твёрдых тел, жидкостей и газов</w:t>
      </w:r>
    </w:p>
    <w:p w:rsidR="00E35371" w:rsidRDefault="00E35371" w:rsidP="00E3537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Давление. Давление в газах</w:t>
      </w:r>
    </w:p>
    <w:p w:rsidR="00E35371" w:rsidRDefault="00E35371" w:rsidP="00E35371">
      <w:pPr>
        <w:ind w:left="360"/>
        <w:jc w:val="center"/>
        <w:rPr>
          <w:b/>
          <w:bCs/>
          <w:sz w:val="24"/>
          <w:szCs w:val="24"/>
        </w:rPr>
      </w:pPr>
    </w:p>
    <w:p w:rsidR="00E35371" w:rsidRDefault="00E35371" w:rsidP="00E35371">
      <w:pPr>
        <w:rPr>
          <w:sz w:val="24"/>
          <w:szCs w:val="24"/>
        </w:rPr>
      </w:pPr>
      <w:r>
        <w:rPr>
          <w:sz w:val="24"/>
          <w:szCs w:val="24"/>
        </w:rPr>
        <w:t>На предлагаемые вопросы найдите ответы из «Таблицы ответов» и в столбце «Номер ответа» проставьте соответствующий номер.</w:t>
      </w:r>
    </w:p>
    <w:p w:rsidR="00E35371" w:rsidRDefault="00E35371" w:rsidP="00E35371">
      <w:pPr>
        <w:rPr>
          <w:sz w:val="24"/>
          <w:szCs w:val="24"/>
        </w:rPr>
      </w:pPr>
    </w:p>
    <w:p w:rsidR="00E35371" w:rsidRDefault="00E35371" w:rsidP="00E353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</w:t>
      </w:r>
    </w:p>
    <w:p w:rsidR="00E35371" w:rsidRDefault="00E35371" w:rsidP="00E353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такое   давление?</w:t>
      </w:r>
    </w:p>
    <w:p w:rsidR="00E35371" w:rsidRDefault="00E35371" w:rsidP="00E353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 чего зависит результат действия силы на поверхность?</w:t>
      </w:r>
    </w:p>
    <w:p w:rsidR="00E35371" w:rsidRDefault="00E35371" w:rsidP="00E353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каких единицах измеряется давление?</w:t>
      </w:r>
    </w:p>
    <w:p w:rsidR="00E35371" w:rsidRDefault="00E35371" w:rsidP="00E353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Какими способами можно увеличивать  оказываемое давление?</w:t>
      </w:r>
    </w:p>
    <w:p w:rsidR="00E35371" w:rsidRDefault="00E35371" w:rsidP="00E353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Чем вызывается давление газа на стенки сосуда?</w:t>
      </w:r>
    </w:p>
    <w:p w:rsidR="00E35371" w:rsidRDefault="00E35371" w:rsidP="00E353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 чего  зависит давление газа на стенки сосуда?</w:t>
      </w:r>
    </w:p>
    <w:p w:rsidR="00E35371" w:rsidRPr="00F04431" w:rsidRDefault="00E35371" w:rsidP="00E353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передаётся давление, производимое на жидкость и газ?</w:t>
      </w:r>
    </w:p>
    <w:p w:rsidR="00E35371" w:rsidRPr="00F04431" w:rsidRDefault="00E35371" w:rsidP="00E353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4431">
        <w:rPr>
          <w:sz w:val="24"/>
          <w:szCs w:val="24"/>
        </w:rPr>
        <w:t xml:space="preserve">Что можно сказать о давление в жидкости  с </w:t>
      </w:r>
      <w:r>
        <w:rPr>
          <w:sz w:val="24"/>
          <w:szCs w:val="24"/>
        </w:rPr>
        <w:t xml:space="preserve">уменьшением </w:t>
      </w:r>
      <w:r w:rsidRPr="00F04431">
        <w:rPr>
          <w:sz w:val="24"/>
          <w:szCs w:val="24"/>
        </w:rPr>
        <w:t xml:space="preserve"> глубины?</w:t>
      </w:r>
    </w:p>
    <w:p w:rsidR="00E35371" w:rsidRDefault="00E35371" w:rsidP="00E353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можно сказать о давлении в жидкости на одном и том же уровне?</w:t>
      </w:r>
    </w:p>
    <w:p w:rsidR="00E35371" w:rsidRDefault="00E35371" w:rsidP="00E35371">
      <w:pPr>
        <w:rPr>
          <w:sz w:val="24"/>
          <w:szCs w:val="24"/>
        </w:rPr>
      </w:pPr>
    </w:p>
    <w:p w:rsidR="00E35371" w:rsidRDefault="00E35371" w:rsidP="00E35371">
      <w:pPr>
        <w:rPr>
          <w:b/>
          <w:bCs/>
          <w:sz w:val="24"/>
          <w:szCs w:val="24"/>
        </w:rPr>
      </w:pPr>
      <w:r w:rsidRPr="006855BD">
        <w:rPr>
          <w:b/>
          <w:bCs/>
          <w:sz w:val="24"/>
          <w:szCs w:val="24"/>
        </w:rPr>
        <w:t>Таблица ответов</w:t>
      </w:r>
    </w:p>
    <w:p w:rsidR="00E35371" w:rsidRDefault="00E35371" w:rsidP="00E35371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6004"/>
      </w:tblGrid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№ вопроса</w:t>
            </w:r>
          </w:p>
        </w:tc>
        <w:tc>
          <w:tcPr>
            <w:tcW w:w="1276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№ ответа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Утверждение, которое как я считаю, является ответом на данный вопрос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1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Одинаково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2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Подвижность частиц жидкости или газа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3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Уменьшать </w:t>
            </w:r>
            <w:r w:rsidRPr="00240B68">
              <w:rPr>
                <w:sz w:val="24"/>
                <w:szCs w:val="24"/>
              </w:rPr>
              <w:t xml:space="preserve">площадь, на </w:t>
            </w:r>
            <w:r>
              <w:rPr>
                <w:sz w:val="24"/>
                <w:szCs w:val="24"/>
              </w:rPr>
              <w:t xml:space="preserve">которую действуем, или увеличивать </w:t>
            </w:r>
            <w:r w:rsidRPr="00240B68">
              <w:rPr>
                <w:sz w:val="24"/>
                <w:szCs w:val="24"/>
              </w:rPr>
              <w:t>силу, которая действует на площадь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4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Уменьшается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5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Давление, производимое на жидкость или газ, передаётся в любую точку одинаково во всех направлениях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6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Паскаль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7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 xml:space="preserve"> Объёма сосуда, в котором находится газ; его температура; масса газа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8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Физическая величина, равная отношению силы,  действующей перпендикулярно поверхности, к величине этой поверхности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9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Удары молекул о стенки сосуда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10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От модуля силы, направления и точки её приложения, а так же от площади поверхности, перпендикулярно которой эта сила действует</w:t>
            </w:r>
          </w:p>
        </w:tc>
      </w:tr>
    </w:tbl>
    <w:p w:rsidR="00E35371" w:rsidRPr="006855BD" w:rsidRDefault="00E35371" w:rsidP="00E35371">
      <w:pPr>
        <w:rPr>
          <w:b/>
          <w:bCs/>
          <w:sz w:val="24"/>
          <w:szCs w:val="24"/>
        </w:rPr>
      </w:pPr>
    </w:p>
    <w:p w:rsidR="00E35371" w:rsidRPr="00C35622" w:rsidRDefault="00E35371" w:rsidP="00E35371">
      <w:pPr>
        <w:rPr>
          <w:sz w:val="24"/>
          <w:szCs w:val="24"/>
        </w:rPr>
      </w:pPr>
    </w:p>
    <w:p w:rsidR="00E35371" w:rsidRDefault="00E35371" w:rsidP="00E353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кодов ответов</w:t>
      </w:r>
    </w:p>
    <w:p w:rsidR="00E35371" w:rsidRDefault="00E35371" w:rsidP="00E35371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E35371" w:rsidRPr="00240B68" w:rsidTr="007E3723">
        <w:tc>
          <w:tcPr>
            <w:tcW w:w="77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№ вопроса</w:t>
            </w:r>
          </w:p>
        </w:tc>
        <w:tc>
          <w:tcPr>
            <w:tcW w:w="77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10</w:t>
            </w:r>
          </w:p>
        </w:tc>
      </w:tr>
      <w:tr w:rsidR="00E35371" w:rsidRPr="00240B68" w:rsidTr="007E3723">
        <w:tc>
          <w:tcPr>
            <w:tcW w:w="77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№ ответа</w:t>
            </w:r>
          </w:p>
        </w:tc>
        <w:tc>
          <w:tcPr>
            <w:tcW w:w="77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10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1</w:t>
            </w:r>
          </w:p>
        </w:tc>
      </w:tr>
    </w:tbl>
    <w:p w:rsidR="00E35371" w:rsidRPr="003B3E21" w:rsidRDefault="00E35371" w:rsidP="00E35371">
      <w:pPr>
        <w:rPr>
          <w:sz w:val="24"/>
          <w:szCs w:val="24"/>
        </w:rPr>
      </w:pPr>
    </w:p>
    <w:p w:rsidR="00E35371" w:rsidRDefault="00E35371" w:rsidP="00E35371">
      <w:pPr>
        <w:jc w:val="center"/>
        <w:rPr>
          <w:b/>
          <w:bCs/>
          <w:sz w:val="24"/>
          <w:szCs w:val="24"/>
        </w:rPr>
      </w:pPr>
    </w:p>
    <w:p w:rsidR="00E35371" w:rsidRDefault="00E35371" w:rsidP="00E35371">
      <w:pPr>
        <w:jc w:val="center"/>
        <w:rPr>
          <w:b/>
          <w:bCs/>
          <w:sz w:val="24"/>
          <w:szCs w:val="24"/>
        </w:rPr>
      </w:pPr>
    </w:p>
    <w:p w:rsidR="00E35371" w:rsidRDefault="00E35371" w:rsidP="00E35371">
      <w:pPr>
        <w:jc w:val="center"/>
        <w:rPr>
          <w:b/>
          <w:bCs/>
          <w:sz w:val="24"/>
          <w:szCs w:val="24"/>
        </w:rPr>
      </w:pPr>
    </w:p>
    <w:p w:rsidR="00E35371" w:rsidRPr="00F04431" w:rsidRDefault="00E35371" w:rsidP="00E353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Тема </w:t>
      </w:r>
    </w:p>
    <w:p w:rsidR="00E35371" w:rsidRDefault="00E35371" w:rsidP="00E353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Давление твёрдых тел, жидкостей и газов</w:t>
      </w:r>
    </w:p>
    <w:p w:rsidR="00E35371" w:rsidRDefault="00E35371" w:rsidP="00E353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Атмосферное давление. Приборы для измерения атмосферного давления</w:t>
      </w:r>
    </w:p>
    <w:p w:rsidR="00E35371" w:rsidRDefault="00E35371" w:rsidP="00E35371">
      <w:pPr>
        <w:jc w:val="center"/>
        <w:rPr>
          <w:b/>
          <w:bCs/>
          <w:sz w:val="24"/>
          <w:szCs w:val="24"/>
        </w:rPr>
      </w:pPr>
    </w:p>
    <w:p w:rsidR="00E35371" w:rsidRDefault="00E35371" w:rsidP="00E35371">
      <w:pPr>
        <w:rPr>
          <w:sz w:val="24"/>
          <w:szCs w:val="24"/>
        </w:rPr>
      </w:pPr>
      <w:r>
        <w:rPr>
          <w:sz w:val="24"/>
          <w:szCs w:val="24"/>
        </w:rPr>
        <w:t>На предлагаемые вопросы найдите ответы из «Таблицы ответов» и в столбце «Номер ответа» проставьте соответствующий номер.</w:t>
      </w:r>
    </w:p>
    <w:p w:rsidR="00E35371" w:rsidRDefault="00E35371" w:rsidP="00E35371">
      <w:pPr>
        <w:rPr>
          <w:sz w:val="24"/>
          <w:szCs w:val="24"/>
        </w:rPr>
      </w:pPr>
    </w:p>
    <w:p w:rsidR="00E35371" w:rsidRDefault="00E35371" w:rsidP="00E353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Вопросы</w:t>
      </w:r>
    </w:p>
    <w:p w:rsidR="00E35371" w:rsidRDefault="00E35371" w:rsidP="00E3537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собой представляет атмосфера?</w:t>
      </w:r>
    </w:p>
    <w:p w:rsidR="00E35371" w:rsidRDefault="00E35371" w:rsidP="00E3537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называют атмосферным давлением?</w:t>
      </w:r>
    </w:p>
    <w:p w:rsidR="00E35371" w:rsidRDefault="00E35371" w:rsidP="00E3537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Какие факторы определяют наличие воздушной оболочки Земли?</w:t>
      </w:r>
    </w:p>
    <w:p w:rsidR="00E35371" w:rsidRDefault="00E35371" w:rsidP="00E3537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изменяется атмосферное давление с уменьшением  высоты?</w:t>
      </w:r>
    </w:p>
    <w:p w:rsidR="00E35371" w:rsidRDefault="00E35371" w:rsidP="00E3537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каких единицах, помимо Паскалей, можно измерять атмосферное давление?</w:t>
      </w:r>
    </w:p>
    <w:p w:rsidR="00E35371" w:rsidRDefault="00E35371" w:rsidP="00E3537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называется первый простейший прибор для измерения атмосферного давления?</w:t>
      </w:r>
    </w:p>
    <w:p w:rsidR="00E35371" w:rsidRDefault="00E35371" w:rsidP="00E3537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называется безжидкостный прибор для измерения атмосферного давления?</w:t>
      </w:r>
    </w:p>
    <w:p w:rsidR="00E35371" w:rsidRDefault="00E35371" w:rsidP="00E3537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Какое атмосферное давление называется нормальным?</w:t>
      </w:r>
    </w:p>
    <w:p w:rsidR="00E35371" w:rsidRDefault="00E35371" w:rsidP="00E3537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 называют прибор для измерения давлений, больших или меньших атмосферного?</w:t>
      </w:r>
    </w:p>
    <w:p w:rsidR="00E35371" w:rsidRDefault="00E35371" w:rsidP="00E3537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Почему в открытом манометре уровни однородной жидкости в обоих коленах одинаковые?</w:t>
      </w:r>
    </w:p>
    <w:p w:rsidR="00E35371" w:rsidRPr="00507213" w:rsidRDefault="00E35371" w:rsidP="00E35371">
      <w:pPr>
        <w:rPr>
          <w:sz w:val="24"/>
          <w:szCs w:val="24"/>
        </w:rPr>
      </w:pPr>
    </w:p>
    <w:p w:rsidR="00E35371" w:rsidRDefault="00E35371" w:rsidP="00E35371">
      <w:pPr>
        <w:rPr>
          <w:b/>
          <w:bCs/>
          <w:sz w:val="24"/>
          <w:szCs w:val="24"/>
        </w:rPr>
      </w:pPr>
      <w:r w:rsidRPr="006855BD">
        <w:rPr>
          <w:b/>
          <w:bCs/>
          <w:sz w:val="24"/>
          <w:szCs w:val="24"/>
        </w:rPr>
        <w:t>Таблица ответов</w:t>
      </w:r>
    </w:p>
    <w:p w:rsidR="00E35371" w:rsidRDefault="00E35371" w:rsidP="00E35371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6004"/>
      </w:tblGrid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№ вопроса</w:t>
            </w:r>
          </w:p>
        </w:tc>
        <w:tc>
          <w:tcPr>
            <w:tcW w:w="1276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№ ответа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Утверждение, которое как я считаю, является ответом на данный вопрос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1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Ртутный барометр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2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мм</w:t>
            </w:r>
            <w:proofErr w:type="gramStart"/>
            <w:r w:rsidRPr="00240B68">
              <w:rPr>
                <w:sz w:val="24"/>
                <w:szCs w:val="24"/>
              </w:rPr>
              <w:t>.</w:t>
            </w:r>
            <w:proofErr w:type="gramEnd"/>
            <w:r w:rsidRPr="00240B68">
              <w:rPr>
                <w:sz w:val="24"/>
                <w:szCs w:val="24"/>
              </w:rPr>
              <w:t xml:space="preserve"> </w:t>
            </w:r>
            <w:proofErr w:type="gramStart"/>
            <w:r w:rsidRPr="00240B68">
              <w:rPr>
                <w:sz w:val="24"/>
                <w:szCs w:val="24"/>
              </w:rPr>
              <w:t>р</w:t>
            </w:r>
            <w:proofErr w:type="gramEnd"/>
            <w:r w:rsidRPr="00240B68">
              <w:rPr>
                <w:sz w:val="24"/>
                <w:szCs w:val="24"/>
              </w:rPr>
              <w:t>т. ст.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3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Увеличивается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4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Давление всей толщи воздуха, испытываемое поверхностью Земли и всеми телами, находящимися на ней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5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Барометр - анероид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6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Воздушная оболочка, окружающая Землю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7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 xml:space="preserve"> Атмосферное давление, равное давлению столба ртути высотой 760 мм при температуре 0</w:t>
            </w:r>
            <w:r w:rsidRPr="00240B68">
              <w:rPr>
                <w:sz w:val="24"/>
                <w:szCs w:val="24"/>
                <w:vertAlign w:val="superscript"/>
              </w:rPr>
              <w:t>о</w:t>
            </w:r>
            <w:r w:rsidRPr="00240B68">
              <w:rPr>
                <w:sz w:val="24"/>
                <w:szCs w:val="24"/>
              </w:rPr>
              <w:t xml:space="preserve">С 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8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На одном и том же уровне внутри жидкости давление по всем направлениям одинаково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9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Беспорядочное (хаотическое) движение молекул и действие на них силы тяжести</w:t>
            </w:r>
          </w:p>
        </w:tc>
      </w:tr>
      <w:tr w:rsidR="00E35371" w:rsidRPr="00240B68" w:rsidTr="007E3723">
        <w:tc>
          <w:tcPr>
            <w:tcW w:w="1242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71" w:rsidRPr="00240B68" w:rsidRDefault="00E35371" w:rsidP="007E3723">
            <w:pPr>
              <w:jc w:val="center"/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10</w:t>
            </w:r>
          </w:p>
        </w:tc>
        <w:tc>
          <w:tcPr>
            <w:tcW w:w="600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Манометр</w:t>
            </w:r>
          </w:p>
        </w:tc>
      </w:tr>
    </w:tbl>
    <w:p w:rsidR="00E35371" w:rsidRPr="006855BD" w:rsidRDefault="00E35371" w:rsidP="00E35371">
      <w:pPr>
        <w:rPr>
          <w:b/>
          <w:bCs/>
          <w:sz w:val="24"/>
          <w:szCs w:val="24"/>
        </w:rPr>
      </w:pPr>
    </w:p>
    <w:p w:rsidR="00E35371" w:rsidRDefault="00E35371" w:rsidP="00E353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кодов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E35371" w:rsidRPr="00240B68" w:rsidTr="007E3723">
        <w:tc>
          <w:tcPr>
            <w:tcW w:w="77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№ вопроса</w:t>
            </w:r>
          </w:p>
        </w:tc>
        <w:tc>
          <w:tcPr>
            <w:tcW w:w="77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10</w:t>
            </w:r>
          </w:p>
        </w:tc>
      </w:tr>
      <w:tr w:rsidR="00E35371" w:rsidRPr="00240B68" w:rsidTr="007E3723">
        <w:tc>
          <w:tcPr>
            <w:tcW w:w="77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№ ответа</w:t>
            </w:r>
          </w:p>
        </w:tc>
        <w:tc>
          <w:tcPr>
            <w:tcW w:w="77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10</w:t>
            </w:r>
          </w:p>
        </w:tc>
        <w:tc>
          <w:tcPr>
            <w:tcW w:w="775" w:type="dxa"/>
          </w:tcPr>
          <w:p w:rsidR="00E35371" w:rsidRPr="00240B68" w:rsidRDefault="00E35371" w:rsidP="007E3723">
            <w:pPr>
              <w:rPr>
                <w:sz w:val="24"/>
                <w:szCs w:val="24"/>
              </w:rPr>
            </w:pPr>
            <w:r w:rsidRPr="00240B68">
              <w:rPr>
                <w:sz w:val="24"/>
                <w:szCs w:val="24"/>
              </w:rPr>
              <w:t>8</w:t>
            </w:r>
          </w:p>
        </w:tc>
      </w:tr>
    </w:tbl>
    <w:p w:rsidR="001D1BA3" w:rsidRDefault="001D1BA3">
      <w:bookmarkStart w:id="0" w:name="_GoBack"/>
      <w:bookmarkEnd w:id="0"/>
    </w:p>
    <w:sectPr w:rsidR="001D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6F92"/>
    <w:multiLevelType w:val="hybridMultilevel"/>
    <w:tmpl w:val="048CB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7269FF"/>
    <w:multiLevelType w:val="hybridMultilevel"/>
    <w:tmpl w:val="665C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68"/>
    <w:rsid w:val="00025EC4"/>
    <w:rsid w:val="00030B3E"/>
    <w:rsid w:val="000330DB"/>
    <w:rsid w:val="000332A1"/>
    <w:rsid w:val="00037959"/>
    <w:rsid w:val="00043108"/>
    <w:rsid w:val="00044A30"/>
    <w:rsid w:val="00060ABF"/>
    <w:rsid w:val="000656F0"/>
    <w:rsid w:val="00067507"/>
    <w:rsid w:val="00072255"/>
    <w:rsid w:val="000722F7"/>
    <w:rsid w:val="000908A1"/>
    <w:rsid w:val="00094D34"/>
    <w:rsid w:val="000A7326"/>
    <w:rsid w:val="000B7B44"/>
    <w:rsid w:val="000D2005"/>
    <w:rsid w:val="000E3A6A"/>
    <w:rsid w:val="0010041A"/>
    <w:rsid w:val="00156DA1"/>
    <w:rsid w:val="0016221C"/>
    <w:rsid w:val="00191A24"/>
    <w:rsid w:val="001D1BA3"/>
    <w:rsid w:val="0020680C"/>
    <w:rsid w:val="00251248"/>
    <w:rsid w:val="00263300"/>
    <w:rsid w:val="002653D9"/>
    <w:rsid w:val="002A5244"/>
    <w:rsid w:val="002D642C"/>
    <w:rsid w:val="002F13A5"/>
    <w:rsid w:val="0033175D"/>
    <w:rsid w:val="0034036C"/>
    <w:rsid w:val="003541A8"/>
    <w:rsid w:val="00386467"/>
    <w:rsid w:val="0039579F"/>
    <w:rsid w:val="003A4949"/>
    <w:rsid w:val="003A4F43"/>
    <w:rsid w:val="003D00B5"/>
    <w:rsid w:val="00402361"/>
    <w:rsid w:val="00402A9C"/>
    <w:rsid w:val="00406646"/>
    <w:rsid w:val="00442C29"/>
    <w:rsid w:val="00451F48"/>
    <w:rsid w:val="00481474"/>
    <w:rsid w:val="00492A83"/>
    <w:rsid w:val="004B18B7"/>
    <w:rsid w:val="004C7DFB"/>
    <w:rsid w:val="004F7604"/>
    <w:rsid w:val="00511C44"/>
    <w:rsid w:val="005131B4"/>
    <w:rsid w:val="00524FD0"/>
    <w:rsid w:val="0053631B"/>
    <w:rsid w:val="0054083D"/>
    <w:rsid w:val="00555FFB"/>
    <w:rsid w:val="00562CF8"/>
    <w:rsid w:val="00564240"/>
    <w:rsid w:val="00565005"/>
    <w:rsid w:val="005A135D"/>
    <w:rsid w:val="005D31D0"/>
    <w:rsid w:val="005D5F39"/>
    <w:rsid w:val="00605E22"/>
    <w:rsid w:val="00621C27"/>
    <w:rsid w:val="006563E0"/>
    <w:rsid w:val="00657028"/>
    <w:rsid w:val="0066104E"/>
    <w:rsid w:val="006B0D79"/>
    <w:rsid w:val="006F1873"/>
    <w:rsid w:val="006F5D73"/>
    <w:rsid w:val="00732A3F"/>
    <w:rsid w:val="00780567"/>
    <w:rsid w:val="007B5DF0"/>
    <w:rsid w:val="007C5810"/>
    <w:rsid w:val="007D4264"/>
    <w:rsid w:val="007E02BD"/>
    <w:rsid w:val="00810121"/>
    <w:rsid w:val="008222DC"/>
    <w:rsid w:val="00825A41"/>
    <w:rsid w:val="00843FC0"/>
    <w:rsid w:val="0085552D"/>
    <w:rsid w:val="00861525"/>
    <w:rsid w:val="00861591"/>
    <w:rsid w:val="00874068"/>
    <w:rsid w:val="0088634E"/>
    <w:rsid w:val="00890E6C"/>
    <w:rsid w:val="00896486"/>
    <w:rsid w:val="008D51BF"/>
    <w:rsid w:val="008E689D"/>
    <w:rsid w:val="00905B01"/>
    <w:rsid w:val="00965282"/>
    <w:rsid w:val="00972781"/>
    <w:rsid w:val="0098775B"/>
    <w:rsid w:val="00993D3A"/>
    <w:rsid w:val="009A7843"/>
    <w:rsid w:val="009C0ABD"/>
    <w:rsid w:val="009D6358"/>
    <w:rsid w:val="009E4A75"/>
    <w:rsid w:val="00A37C98"/>
    <w:rsid w:val="00A5207A"/>
    <w:rsid w:val="00A606C8"/>
    <w:rsid w:val="00A62F4E"/>
    <w:rsid w:val="00A81125"/>
    <w:rsid w:val="00A95FE6"/>
    <w:rsid w:val="00AD754E"/>
    <w:rsid w:val="00AD7B45"/>
    <w:rsid w:val="00AF71CF"/>
    <w:rsid w:val="00B06F72"/>
    <w:rsid w:val="00B216C3"/>
    <w:rsid w:val="00B2365F"/>
    <w:rsid w:val="00B42DF1"/>
    <w:rsid w:val="00B762ED"/>
    <w:rsid w:val="00B8003E"/>
    <w:rsid w:val="00B81BB0"/>
    <w:rsid w:val="00B82EB6"/>
    <w:rsid w:val="00B934A4"/>
    <w:rsid w:val="00BA5269"/>
    <w:rsid w:val="00BC686A"/>
    <w:rsid w:val="00BC6CD8"/>
    <w:rsid w:val="00BD2237"/>
    <w:rsid w:val="00C01E30"/>
    <w:rsid w:val="00C16892"/>
    <w:rsid w:val="00C237A0"/>
    <w:rsid w:val="00C255BC"/>
    <w:rsid w:val="00C27F47"/>
    <w:rsid w:val="00C53F60"/>
    <w:rsid w:val="00C57A0D"/>
    <w:rsid w:val="00C7025C"/>
    <w:rsid w:val="00C8579E"/>
    <w:rsid w:val="00C96DA4"/>
    <w:rsid w:val="00CA28AD"/>
    <w:rsid w:val="00CC0559"/>
    <w:rsid w:val="00CC7E48"/>
    <w:rsid w:val="00CD0C12"/>
    <w:rsid w:val="00CD3059"/>
    <w:rsid w:val="00D274A6"/>
    <w:rsid w:val="00D35279"/>
    <w:rsid w:val="00D4748A"/>
    <w:rsid w:val="00D6103C"/>
    <w:rsid w:val="00D777CD"/>
    <w:rsid w:val="00DA15F7"/>
    <w:rsid w:val="00DD18EF"/>
    <w:rsid w:val="00DD23C1"/>
    <w:rsid w:val="00DF49D7"/>
    <w:rsid w:val="00E136C1"/>
    <w:rsid w:val="00E251A0"/>
    <w:rsid w:val="00E318F9"/>
    <w:rsid w:val="00E34C19"/>
    <w:rsid w:val="00E35371"/>
    <w:rsid w:val="00E35BA8"/>
    <w:rsid w:val="00E367A6"/>
    <w:rsid w:val="00E56D00"/>
    <w:rsid w:val="00E6423A"/>
    <w:rsid w:val="00E8150F"/>
    <w:rsid w:val="00EB29C2"/>
    <w:rsid w:val="00ED412A"/>
    <w:rsid w:val="00ED6651"/>
    <w:rsid w:val="00EE5CEA"/>
    <w:rsid w:val="00F03C2F"/>
    <w:rsid w:val="00F36199"/>
    <w:rsid w:val="00F55D3E"/>
    <w:rsid w:val="00F702EE"/>
    <w:rsid w:val="00F73604"/>
    <w:rsid w:val="00F74AB8"/>
    <w:rsid w:val="00F779F4"/>
    <w:rsid w:val="00F92E1A"/>
    <w:rsid w:val="00FA4E9A"/>
    <w:rsid w:val="00FA6292"/>
    <w:rsid w:val="00FB7EA6"/>
    <w:rsid w:val="00FD7703"/>
    <w:rsid w:val="00FE27EB"/>
    <w:rsid w:val="00FE2950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1"/>
    <w:pPr>
      <w:spacing w:after="0" w:line="240" w:lineRule="auto"/>
    </w:pPr>
    <w:rPr>
      <w:rFonts w:ascii="Times New Roman CYR" w:eastAsia="SimSun" w:hAnsi="Times New Roman CYR" w:cs="Times New Roman CYR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1"/>
    <w:pPr>
      <w:spacing w:after="0" w:line="240" w:lineRule="auto"/>
    </w:pPr>
    <w:rPr>
      <w:rFonts w:ascii="Times New Roman CYR" w:eastAsia="SimSun" w:hAnsi="Times New Roman CYR" w:cs="Times New Roman CYR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2013-05-15T19:20:00Z</dcterms:created>
  <dcterms:modified xsi:type="dcterms:W3CDTF">2013-05-15T19:21:00Z</dcterms:modified>
</cp:coreProperties>
</file>