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60" w:rsidRDefault="00F4632C">
      <w:r>
        <w:t>Тест</w:t>
      </w:r>
    </w:p>
    <w:p w:rsidR="00F4632C" w:rsidRDefault="00F4632C">
      <w:r>
        <w:t>«Сложение и вычитание десятичных дробей»</w:t>
      </w:r>
    </w:p>
    <w:p w:rsidR="00F4632C" w:rsidRDefault="00F4632C"/>
    <w:p w:rsidR="00F4632C" w:rsidRDefault="00F4632C" w:rsidP="00F4632C">
      <w:pPr>
        <w:pStyle w:val="a3"/>
        <w:numPr>
          <w:ilvl w:val="0"/>
          <w:numId w:val="2"/>
        </w:numPr>
        <w:jc w:val="both"/>
      </w:pPr>
      <w:r>
        <w:t>23,14 + 2,2 =</w:t>
      </w:r>
    </w:p>
    <w:p w:rsidR="00F4632C" w:rsidRDefault="00F4632C" w:rsidP="00F4632C">
      <w:pPr>
        <w:ind w:firstLine="360"/>
        <w:jc w:val="both"/>
      </w:pPr>
      <w:r>
        <w:t xml:space="preserve">а) 25,16  </w:t>
      </w:r>
      <w:r>
        <w:tab/>
      </w:r>
      <w:r>
        <w:tab/>
        <w:t>б) 26,34</w:t>
      </w:r>
      <w:r>
        <w:tab/>
      </w:r>
      <w:r w:rsidR="0057082A">
        <w:t xml:space="preserve">   в) </w:t>
      </w:r>
      <w:r>
        <w:t>24,16</w:t>
      </w:r>
      <w:r>
        <w:tab/>
      </w:r>
      <w:r>
        <w:tab/>
        <w:t>г) 25,34</w:t>
      </w:r>
    </w:p>
    <w:p w:rsidR="0057082A" w:rsidRDefault="00F4632C" w:rsidP="0057082A">
      <w:pPr>
        <w:pStyle w:val="a3"/>
        <w:numPr>
          <w:ilvl w:val="0"/>
          <w:numId w:val="2"/>
        </w:numPr>
        <w:jc w:val="both"/>
      </w:pPr>
      <w:r>
        <w:t>19,1 – 3,7 =</w:t>
      </w:r>
      <w:r w:rsidR="0057082A">
        <w:t xml:space="preserve"> </w:t>
      </w:r>
    </w:p>
    <w:p w:rsidR="00F4632C" w:rsidRDefault="0057082A" w:rsidP="0057082A">
      <w:pPr>
        <w:ind w:firstLine="360"/>
        <w:jc w:val="both"/>
      </w:pPr>
      <w:r>
        <w:t>а) 15,4</w:t>
      </w:r>
      <w:r>
        <w:tab/>
      </w:r>
      <w:r>
        <w:tab/>
        <w:t>б) 16,4</w:t>
      </w:r>
      <w:r>
        <w:tab/>
      </w:r>
      <w:r>
        <w:tab/>
        <w:t xml:space="preserve">   в) 15,17</w:t>
      </w:r>
      <w:r>
        <w:tab/>
      </w:r>
      <w:r>
        <w:tab/>
        <w:t>г) 15,03</w:t>
      </w:r>
    </w:p>
    <w:p w:rsidR="0057082A" w:rsidRDefault="0057082A" w:rsidP="0057082A">
      <w:pPr>
        <w:ind w:firstLine="360"/>
        <w:jc w:val="both"/>
      </w:pPr>
      <w:r>
        <w:t xml:space="preserve">3. </w:t>
      </w:r>
      <w:r w:rsidR="00C10D1F">
        <w:t xml:space="preserve">   16,1 + 13,14 =</w:t>
      </w:r>
    </w:p>
    <w:p w:rsidR="00C10D1F" w:rsidRDefault="00C10D1F" w:rsidP="0057082A">
      <w:pPr>
        <w:ind w:firstLine="360"/>
        <w:jc w:val="both"/>
      </w:pPr>
      <w:r>
        <w:t>а) 29,15</w:t>
      </w:r>
      <w:r>
        <w:tab/>
      </w:r>
      <w:r>
        <w:tab/>
        <w:t>б) 28,15</w:t>
      </w:r>
      <w:r>
        <w:tab/>
        <w:t xml:space="preserve">   в) 29,24</w:t>
      </w:r>
      <w:r>
        <w:tab/>
      </w:r>
      <w:r>
        <w:tab/>
        <w:t>г) 29,34</w:t>
      </w:r>
    </w:p>
    <w:p w:rsidR="00C10D1F" w:rsidRDefault="00C10D1F" w:rsidP="0057082A">
      <w:pPr>
        <w:ind w:firstLine="360"/>
        <w:jc w:val="both"/>
      </w:pPr>
      <w:r>
        <w:t>4.</w:t>
      </w:r>
      <w:r w:rsidR="00BC2D1D">
        <w:t xml:space="preserve">    3,4 + </w:t>
      </w:r>
      <w:r w:rsidR="00E401D0">
        <w:t>6,17 =</w:t>
      </w:r>
    </w:p>
    <w:p w:rsidR="00E401D0" w:rsidRDefault="00E401D0" w:rsidP="00E401D0">
      <w:pPr>
        <w:ind w:firstLine="360"/>
        <w:jc w:val="both"/>
      </w:pPr>
      <w:r>
        <w:t>а) 9,57</w:t>
      </w:r>
      <w:r>
        <w:tab/>
      </w:r>
      <w:r>
        <w:tab/>
        <w:t>б) 9,111</w:t>
      </w:r>
      <w:r>
        <w:tab/>
        <w:t xml:space="preserve">   в) 9,21</w:t>
      </w:r>
      <w:r>
        <w:tab/>
      </w:r>
      <w:r>
        <w:tab/>
        <w:t>г) 10,11</w:t>
      </w:r>
    </w:p>
    <w:p w:rsidR="00E401D0" w:rsidRDefault="00E401D0" w:rsidP="00E401D0">
      <w:pPr>
        <w:pStyle w:val="a3"/>
        <w:numPr>
          <w:ilvl w:val="0"/>
          <w:numId w:val="3"/>
        </w:numPr>
        <w:jc w:val="both"/>
      </w:pPr>
      <w:r>
        <w:t>7,18 – 3,019 =</w:t>
      </w:r>
    </w:p>
    <w:p w:rsidR="00E401D0" w:rsidRDefault="00E401D0" w:rsidP="00E401D0">
      <w:pPr>
        <w:ind w:firstLine="360"/>
        <w:jc w:val="both"/>
      </w:pPr>
      <w:r>
        <w:t xml:space="preserve">а) 4,061 </w:t>
      </w:r>
      <w:r>
        <w:tab/>
      </w:r>
      <w:r>
        <w:tab/>
        <w:t>б) 3,01</w:t>
      </w:r>
      <w:r>
        <w:tab/>
        <w:t xml:space="preserve">   </w:t>
      </w:r>
      <w:r>
        <w:tab/>
        <w:t xml:space="preserve">   в) 3,001</w:t>
      </w:r>
      <w:r>
        <w:tab/>
      </w:r>
      <w:r>
        <w:tab/>
        <w:t>г) 4,001</w:t>
      </w:r>
    </w:p>
    <w:p w:rsidR="00E401D0" w:rsidRDefault="00E401D0" w:rsidP="00E401D0">
      <w:pPr>
        <w:pStyle w:val="a3"/>
        <w:numPr>
          <w:ilvl w:val="0"/>
          <w:numId w:val="3"/>
        </w:numPr>
        <w:jc w:val="both"/>
      </w:pPr>
      <w:r>
        <w:t xml:space="preserve">3,801 + 4,017 = </w:t>
      </w:r>
    </w:p>
    <w:p w:rsidR="00E401D0" w:rsidRDefault="00E401D0" w:rsidP="00E401D0">
      <w:pPr>
        <w:ind w:firstLine="360"/>
        <w:jc w:val="both"/>
      </w:pPr>
      <w:r>
        <w:t>а) 7,818</w:t>
      </w:r>
      <w:r>
        <w:tab/>
      </w:r>
      <w:r>
        <w:tab/>
        <w:t>б) 7,098</w:t>
      </w:r>
      <w:r>
        <w:tab/>
        <w:t xml:space="preserve">   в) 7,98</w:t>
      </w:r>
      <w:r>
        <w:tab/>
      </w:r>
      <w:r>
        <w:tab/>
        <w:t>г) 7,908</w:t>
      </w:r>
    </w:p>
    <w:p w:rsidR="00E401D0" w:rsidRDefault="00E401D0" w:rsidP="00E401D0">
      <w:pPr>
        <w:ind w:firstLine="360"/>
        <w:jc w:val="both"/>
      </w:pPr>
      <w:r>
        <w:t>7.    7,8 + 31,16 =</w:t>
      </w:r>
    </w:p>
    <w:p w:rsidR="00E401D0" w:rsidRDefault="00E401D0" w:rsidP="00E401D0">
      <w:pPr>
        <w:ind w:firstLine="360"/>
        <w:jc w:val="both"/>
      </w:pPr>
      <w:r>
        <w:t>а) 38,114</w:t>
      </w:r>
      <w:r>
        <w:tab/>
      </w:r>
      <w:r>
        <w:tab/>
        <w:t>б) 38,96</w:t>
      </w:r>
      <w:r>
        <w:tab/>
        <w:t xml:space="preserve">   в) 38,24</w:t>
      </w:r>
      <w:r>
        <w:tab/>
      </w:r>
      <w:r>
        <w:tab/>
        <w:t>г) 39,06</w:t>
      </w:r>
    </w:p>
    <w:p w:rsidR="00E401D0" w:rsidRDefault="00E401D0" w:rsidP="00E401D0">
      <w:pPr>
        <w:ind w:firstLine="360"/>
        <w:jc w:val="both"/>
      </w:pPr>
      <w:r>
        <w:t xml:space="preserve">8.    311,7 + 4,08 = </w:t>
      </w:r>
    </w:p>
    <w:p w:rsidR="00E401D0" w:rsidRDefault="00E401D0" w:rsidP="00E401D0">
      <w:pPr>
        <w:ind w:firstLine="360"/>
        <w:jc w:val="both"/>
      </w:pPr>
      <w:r>
        <w:t>а) 315,15</w:t>
      </w:r>
      <w:r>
        <w:tab/>
      </w:r>
      <w:r>
        <w:tab/>
        <w:t>б) 315,78</w:t>
      </w:r>
      <w:r>
        <w:tab/>
        <w:t xml:space="preserve">   в) 314,78</w:t>
      </w:r>
      <w:r>
        <w:tab/>
      </w:r>
      <w:r>
        <w:tab/>
        <w:t>г) 315,708</w:t>
      </w:r>
    </w:p>
    <w:p w:rsidR="00E401D0" w:rsidRDefault="00E401D0" w:rsidP="00E401D0">
      <w:pPr>
        <w:ind w:firstLine="360"/>
        <w:jc w:val="both"/>
      </w:pPr>
      <w:r>
        <w:t>9.    7,11 – 3,01 =</w:t>
      </w:r>
    </w:p>
    <w:p w:rsidR="00E401D0" w:rsidRDefault="00E401D0" w:rsidP="00E401D0">
      <w:pPr>
        <w:ind w:firstLine="360"/>
        <w:jc w:val="both"/>
      </w:pPr>
      <w:r>
        <w:t>а) 4,01</w:t>
      </w:r>
      <w:r>
        <w:tab/>
      </w:r>
      <w:r>
        <w:tab/>
        <w:t>б) 4</w:t>
      </w:r>
      <w:r>
        <w:tab/>
        <w:t xml:space="preserve">  </w:t>
      </w:r>
      <w:r>
        <w:tab/>
        <w:t xml:space="preserve">   в) 4,1</w:t>
      </w:r>
      <w:r>
        <w:tab/>
      </w:r>
      <w:r>
        <w:tab/>
      </w:r>
      <w:r>
        <w:tab/>
        <w:t>г) 3,99</w:t>
      </w:r>
    </w:p>
    <w:p w:rsidR="00E401D0" w:rsidRDefault="00E401D0" w:rsidP="00E401D0">
      <w:pPr>
        <w:ind w:firstLine="360"/>
        <w:jc w:val="both"/>
      </w:pPr>
      <w:r>
        <w:t xml:space="preserve">10. 41,333 – 2,17 = </w:t>
      </w:r>
    </w:p>
    <w:p w:rsidR="00E401D0" w:rsidRDefault="00E401D0" w:rsidP="00E401D0">
      <w:pPr>
        <w:ind w:firstLine="360"/>
        <w:jc w:val="both"/>
      </w:pPr>
      <w:r>
        <w:t>а) 39,163</w:t>
      </w:r>
      <w:r>
        <w:tab/>
      </w:r>
      <w:r>
        <w:tab/>
        <w:t>б) 39,316</w:t>
      </w:r>
      <w:r>
        <w:tab/>
        <w:t xml:space="preserve">   в) 39,16</w:t>
      </w:r>
      <w:r>
        <w:tab/>
      </w:r>
      <w:r>
        <w:tab/>
        <w:t>г) 38,169</w:t>
      </w:r>
    </w:p>
    <w:p w:rsidR="00E401D0" w:rsidRDefault="00E401D0" w:rsidP="0057082A">
      <w:pPr>
        <w:ind w:firstLine="360"/>
        <w:jc w:val="both"/>
      </w:pPr>
    </w:p>
    <w:sectPr w:rsidR="00E401D0" w:rsidSect="00E0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511"/>
    <w:multiLevelType w:val="hybridMultilevel"/>
    <w:tmpl w:val="84041EF8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425F7D79"/>
    <w:multiLevelType w:val="hybridMultilevel"/>
    <w:tmpl w:val="858849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6B77"/>
    <w:multiLevelType w:val="hybridMultilevel"/>
    <w:tmpl w:val="391E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4632C"/>
    <w:rsid w:val="0000001F"/>
    <w:rsid w:val="00007477"/>
    <w:rsid w:val="000132E9"/>
    <w:rsid w:val="00017439"/>
    <w:rsid w:val="00022BD3"/>
    <w:rsid w:val="000230B1"/>
    <w:rsid w:val="000254E0"/>
    <w:rsid w:val="0003178D"/>
    <w:rsid w:val="00040175"/>
    <w:rsid w:val="00040A9A"/>
    <w:rsid w:val="0004451B"/>
    <w:rsid w:val="00044B08"/>
    <w:rsid w:val="00045262"/>
    <w:rsid w:val="00045435"/>
    <w:rsid w:val="00045628"/>
    <w:rsid w:val="00047609"/>
    <w:rsid w:val="00047C87"/>
    <w:rsid w:val="00047F18"/>
    <w:rsid w:val="000508D6"/>
    <w:rsid w:val="000531F1"/>
    <w:rsid w:val="00055D07"/>
    <w:rsid w:val="00063D78"/>
    <w:rsid w:val="00065F75"/>
    <w:rsid w:val="00071438"/>
    <w:rsid w:val="00073BB5"/>
    <w:rsid w:val="00073CD4"/>
    <w:rsid w:val="00075D82"/>
    <w:rsid w:val="0007766D"/>
    <w:rsid w:val="00082FDA"/>
    <w:rsid w:val="00083146"/>
    <w:rsid w:val="0008452A"/>
    <w:rsid w:val="00084C06"/>
    <w:rsid w:val="0008500B"/>
    <w:rsid w:val="00086A8E"/>
    <w:rsid w:val="00087EC8"/>
    <w:rsid w:val="00092365"/>
    <w:rsid w:val="000A1328"/>
    <w:rsid w:val="000A1654"/>
    <w:rsid w:val="000A299D"/>
    <w:rsid w:val="000A3C86"/>
    <w:rsid w:val="000A3D96"/>
    <w:rsid w:val="000B1821"/>
    <w:rsid w:val="000B226C"/>
    <w:rsid w:val="000B2354"/>
    <w:rsid w:val="000B2C2E"/>
    <w:rsid w:val="000B54C1"/>
    <w:rsid w:val="000B5D41"/>
    <w:rsid w:val="000B6508"/>
    <w:rsid w:val="000C332B"/>
    <w:rsid w:val="000C50F5"/>
    <w:rsid w:val="000D4C45"/>
    <w:rsid w:val="000D503D"/>
    <w:rsid w:val="000E10DC"/>
    <w:rsid w:val="000E19BF"/>
    <w:rsid w:val="000E3C8C"/>
    <w:rsid w:val="000E3DD2"/>
    <w:rsid w:val="000E4238"/>
    <w:rsid w:val="000E63BF"/>
    <w:rsid w:val="000E7BA0"/>
    <w:rsid w:val="000F284B"/>
    <w:rsid w:val="000F2ADA"/>
    <w:rsid w:val="000F3161"/>
    <w:rsid w:val="000F4F34"/>
    <w:rsid w:val="000F7412"/>
    <w:rsid w:val="000F7D9F"/>
    <w:rsid w:val="00102AAD"/>
    <w:rsid w:val="00102AE1"/>
    <w:rsid w:val="00105568"/>
    <w:rsid w:val="00106B72"/>
    <w:rsid w:val="00106C87"/>
    <w:rsid w:val="0011140C"/>
    <w:rsid w:val="00113A36"/>
    <w:rsid w:val="00114776"/>
    <w:rsid w:val="00116E55"/>
    <w:rsid w:val="00117170"/>
    <w:rsid w:val="0011742C"/>
    <w:rsid w:val="00120017"/>
    <w:rsid w:val="0012084C"/>
    <w:rsid w:val="00121328"/>
    <w:rsid w:val="001247FC"/>
    <w:rsid w:val="00126A3A"/>
    <w:rsid w:val="00135E0C"/>
    <w:rsid w:val="00136D88"/>
    <w:rsid w:val="0014169A"/>
    <w:rsid w:val="00141AB6"/>
    <w:rsid w:val="0014715C"/>
    <w:rsid w:val="00153612"/>
    <w:rsid w:val="0016052E"/>
    <w:rsid w:val="00162A3C"/>
    <w:rsid w:val="0016701A"/>
    <w:rsid w:val="00167323"/>
    <w:rsid w:val="00167F94"/>
    <w:rsid w:val="00170444"/>
    <w:rsid w:val="00171B01"/>
    <w:rsid w:val="0017201A"/>
    <w:rsid w:val="00172B2F"/>
    <w:rsid w:val="00173F4B"/>
    <w:rsid w:val="00176AFD"/>
    <w:rsid w:val="00176B03"/>
    <w:rsid w:val="00177C5B"/>
    <w:rsid w:val="001819CB"/>
    <w:rsid w:val="001827C8"/>
    <w:rsid w:val="00185721"/>
    <w:rsid w:val="001871EF"/>
    <w:rsid w:val="00187E5D"/>
    <w:rsid w:val="00191DD9"/>
    <w:rsid w:val="00192D97"/>
    <w:rsid w:val="00194280"/>
    <w:rsid w:val="00196BBE"/>
    <w:rsid w:val="00197112"/>
    <w:rsid w:val="00197244"/>
    <w:rsid w:val="001A1778"/>
    <w:rsid w:val="001A342E"/>
    <w:rsid w:val="001A454F"/>
    <w:rsid w:val="001B2B07"/>
    <w:rsid w:val="001B3446"/>
    <w:rsid w:val="001B7A05"/>
    <w:rsid w:val="001C1943"/>
    <w:rsid w:val="001C1CFE"/>
    <w:rsid w:val="001C4766"/>
    <w:rsid w:val="001C667E"/>
    <w:rsid w:val="001D1069"/>
    <w:rsid w:val="001D332E"/>
    <w:rsid w:val="001D57B2"/>
    <w:rsid w:val="001D73E0"/>
    <w:rsid w:val="001E7153"/>
    <w:rsid w:val="001F2251"/>
    <w:rsid w:val="001F237F"/>
    <w:rsid w:val="00207625"/>
    <w:rsid w:val="0021034D"/>
    <w:rsid w:val="002117F4"/>
    <w:rsid w:val="00214DE0"/>
    <w:rsid w:val="00216863"/>
    <w:rsid w:val="00216E80"/>
    <w:rsid w:val="00217104"/>
    <w:rsid w:val="0021763B"/>
    <w:rsid w:val="002179B2"/>
    <w:rsid w:val="00220D15"/>
    <w:rsid w:val="002256F9"/>
    <w:rsid w:val="002261B2"/>
    <w:rsid w:val="0023385C"/>
    <w:rsid w:val="002365F9"/>
    <w:rsid w:val="0024491A"/>
    <w:rsid w:val="00247B9C"/>
    <w:rsid w:val="002608C6"/>
    <w:rsid w:val="00261A05"/>
    <w:rsid w:val="002621F9"/>
    <w:rsid w:val="00263A3C"/>
    <w:rsid w:val="00264352"/>
    <w:rsid w:val="0027165B"/>
    <w:rsid w:val="0027402C"/>
    <w:rsid w:val="00276ED2"/>
    <w:rsid w:val="00282430"/>
    <w:rsid w:val="0028616B"/>
    <w:rsid w:val="00291150"/>
    <w:rsid w:val="00292D95"/>
    <w:rsid w:val="00295766"/>
    <w:rsid w:val="0029661A"/>
    <w:rsid w:val="002A170A"/>
    <w:rsid w:val="002A7E7A"/>
    <w:rsid w:val="002B1D25"/>
    <w:rsid w:val="002C2C07"/>
    <w:rsid w:val="002C4700"/>
    <w:rsid w:val="002C4F19"/>
    <w:rsid w:val="002C6479"/>
    <w:rsid w:val="002D0CB7"/>
    <w:rsid w:val="002D331D"/>
    <w:rsid w:val="002D3DDB"/>
    <w:rsid w:val="002D489C"/>
    <w:rsid w:val="002D495F"/>
    <w:rsid w:val="002D5D0C"/>
    <w:rsid w:val="002D6295"/>
    <w:rsid w:val="002D6FCB"/>
    <w:rsid w:val="002D7239"/>
    <w:rsid w:val="002D79FF"/>
    <w:rsid w:val="002E4723"/>
    <w:rsid w:val="002E54A8"/>
    <w:rsid w:val="002E5D7A"/>
    <w:rsid w:val="002E6254"/>
    <w:rsid w:val="002E6E14"/>
    <w:rsid w:val="002F2FBF"/>
    <w:rsid w:val="002F3F7F"/>
    <w:rsid w:val="002F5837"/>
    <w:rsid w:val="002F7AC4"/>
    <w:rsid w:val="0030471F"/>
    <w:rsid w:val="00306FCA"/>
    <w:rsid w:val="003070EE"/>
    <w:rsid w:val="00312FD0"/>
    <w:rsid w:val="00321D99"/>
    <w:rsid w:val="00322AE2"/>
    <w:rsid w:val="00322CC3"/>
    <w:rsid w:val="003249D4"/>
    <w:rsid w:val="00326E95"/>
    <w:rsid w:val="00327C6C"/>
    <w:rsid w:val="00330906"/>
    <w:rsid w:val="00331BE9"/>
    <w:rsid w:val="00331EFD"/>
    <w:rsid w:val="00335BA2"/>
    <w:rsid w:val="00337F9C"/>
    <w:rsid w:val="0034289C"/>
    <w:rsid w:val="00350812"/>
    <w:rsid w:val="00351F68"/>
    <w:rsid w:val="00352424"/>
    <w:rsid w:val="003542A3"/>
    <w:rsid w:val="003554E8"/>
    <w:rsid w:val="003606B3"/>
    <w:rsid w:val="00365599"/>
    <w:rsid w:val="00366E7F"/>
    <w:rsid w:val="003701D3"/>
    <w:rsid w:val="003734B2"/>
    <w:rsid w:val="003760B8"/>
    <w:rsid w:val="00380C3D"/>
    <w:rsid w:val="003821C5"/>
    <w:rsid w:val="0038360A"/>
    <w:rsid w:val="003855CA"/>
    <w:rsid w:val="00396234"/>
    <w:rsid w:val="003A02B3"/>
    <w:rsid w:val="003A4381"/>
    <w:rsid w:val="003A4410"/>
    <w:rsid w:val="003A570B"/>
    <w:rsid w:val="003A76C1"/>
    <w:rsid w:val="003B08F0"/>
    <w:rsid w:val="003B2722"/>
    <w:rsid w:val="003B3C0B"/>
    <w:rsid w:val="003B5D14"/>
    <w:rsid w:val="003B72D7"/>
    <w:rsid w:val="003B7E77"/>
    <w:rsid w:val="003C02EB"/>
    <w:rsid w:val="003C15CD"/>
    <w:rsid w:val="003C17E7"/>
    <w:rsid w:val="003C3078"/>
    <w:rsid w:val="003C3595"/>
    <w:rsid w:val="003C3758"/>
    <w:rsid w:val="003C59F2"/>
    <w:rsid w:val="003C74A5"/>
    <w:rsid w:val="003D071C"/>
    <w:rsid w:val="003D25EE"/>
    <w:rsid w:val="003E2315"/>
    <w:rsid w:val="003E2373"/>
    <w:rsid w:val="003E24FD"/>
    <w:rsid w:val="003E3543"/>
    <w:rsid w:val="003E404E"/>
    <w:rsid w:val="003E4D46"/>
    <w:rsid w:val="003F0DDF"/>
    <w:rsid w:val="004009D7"/>
    <w:rsid w:val="00401775"/>
    <w:rsid w:val="00406718"/>
    <w:rsid w:val="004068FA"/>
    <w:rsid w:val="00411653"/>
    <w:rsid w:val="0041254C"/>
    <w:rsid w:val="00416915"/>
    <w:rsid w:val="00420ADC"/>
    <w:rsid w:val="00422F0C"/>
    <w:rsid w:val="004232F3"/>
    <w:rsid w:val="00425B3D"/>
    <w:rsid w:val="00427960"/>
    <w:rsid w:val="00430797"/>
    <w:rsid w:val="00430BE9"/>
    <w:rsid w:val="00431F4C"/>
    <w:rsid w:val="00432514"/>
    <w:rsid w:val="00434C5E"/>
    <w:rsid w:val="00435AA7"/>
    <w:rsid w:val="00436F08"/>
    <w:rsid w:val="004417CC"/>
    <w:rsid w:val="00441AA5"/>
    <w:rsid w:val="00445DC6"/>
    <w:rsid w:val="00446072"/>
    <w:rsid w:val="0044650C"/>
    <w:rsid w:val="0045001E"/>
    <w:rsid w:val="004525AD"/>
    <w:rsid w:val="004536C2"/>
    <w:rsid w:val="00456B6F"/>
    <w:rsid w:val="004671AF"/>
    <w:rsid w:val="004754E9"/>
    <w:rsid w:val="0047563F"/>
    <w:rsid w:val="00480F16"/>
    <w:rsid w:val="00482266"/>
    <w:rsid w:val="00482405"/>
    <w:rsid w:val="0048277C"/>
    <w:rsid w:val="0048335F"/>
    <w:rsid w:val="0048695A"/>
    <w:rsid w:val="004872C3"/>
    <w:rsid w:val="004900C6"/>
    <w:rsid w:val="004917F7"/>
    <w:rsid w:val="00493373"/>
    <w:rsid w:val="004935BE"/>
    <w:rsid w:val="004A1528"/>
    <w:rsid w:val="004A3AF1"/>
    <w:rsid w:val="004A3CCF"/>
    <w:rsid w:val="004A3FF6"/>
    <w:rsid w:val="004A43F8"/>
    <w:rsid w:val="004A5B35"/>
    <w:rsid w:val="004A6FDD"/>
    <w:rsid w:val="004B1516"/>
    <w:rsid w:val="004B34BB"/>
    <w:rsid w:val="004C07CD"/>
    <w:rsid w:val="004C575E"/>
    <w:rsid w:val="004C688E"/>
    <w:rsid w:val="004C7ABD"/>
    <w:rsid w:val="004C7C05"/>
    <w:rsid w:val="004D0880"/>
    <w:rsid w:val="004D5648"/>
    <w:rsid w:val="004E0C5B"/>
    <w:rsid w:val="004E0D39"/>
    <w:rsid w:val="004E305B"/>
    <w:rsid w:val="004E695C"/>
    <w:rsid w:val="004F00E1"/>
    <w:rsid w:val="004F04AB"/>
    <w:rsid w:val="004F3C5B"/>
    <w:rsid w:val="004F4694"/>
    <w:rsid w:val="004F480B"/>
    <w:rsid w:val="004F52DD"/>
    <w:rsid w:val="00500D96"/>
    <w:rsid w:val="00501AA5"/>
    <w:rsid w:val="00503361"/>
    <w:rsid w:val="005033B8"/>
    <w:rsid w:val="00506A4E"/>
    <w:rsid w:val="00506DB0"/>
    <w:rsid w:val="0050704D"/>
    <w:rsid w:val="00510B4F"/>
    <w:rsid w:val="00510BFF"/>
    <w:rsid w:val="00512A99"/>
    <w:rsid w:val="00516944"/>
    <w:rsid w:val="00517EBE"/>
    <w:rsid w:val="0052665B"/>
    <w:rsid w:val="005267E9"/>
    <w:rsid w:val="00530672"/>
    <w:rsid w:val="005338D8"/>
    <w:rsid w:val="00535F49"/>
    <w:rsid w:val="00536CF2"/>
    <w:rsid w:val="005376E4"/>
    <w:rsid w:val="00540B79"/>
    <w:rsid w:val="00541B56"/>
    <w:rsid w:val="0054299D"/>
    <w:rsid w:val="0054367B"/>
    <w:rsid w:val="005518C2"/>
    <w:rsid w:val="0055381F"/>
    <w:rsid w:val="00556B95"/>
    <w:rsid w:val="00560084"/>
    <w:rsid w:val="00560B33"/>
    <w:rsid w:val="00563597"/>
    <w:rsid w:val="005673D2"/>
    <w:rsid w:val="0057082A"/>
    <w:rsid w:val="005713B0"/>
    <w:rsid w:val="00581EA0"/>
    <w:rsid w:val="0058556A"/>
    <w:rsid w:val="00592935"/>
    <w:rsid w:val="00592D55"/>
    <w:rsid w:val="00595A1A"/>
    <w:rsid w:val="00595DCA"/>
    <w:rsid w:val="005A3044"/>
    <w:rsid w:val="005A5989"/>
    <w:rsid w:val="005B0672"/>
    <w:rsid w:val="005B2DF4"/>
    <w:rsid w:val="005B2F68"/>
    <w:rsid w:val="005B4830"/>
    <w:rsid w:val="005B638A"/>
    <w:rsid w:val="005C2A1E"/>
    <w:rsid w:val="005C4443"/>
    <w:rsid w:val="005C47ED"/>
    <w:rsid w:val="005C739D"/>
    <w:rsid w:val="005D38A3"/>
    <w:rsid w:val="005D65A9"/>
    <w:rsid w:val="005D75F9"/>
    <w:rsid w:val="005E12E9"/>
    <w:rsid w:val="005E1540"/>
    <w:rsid w:val="005E1E2E"/>
    <w:rsid w:val="005E2573"/>
    <w:rsid w:val="005E2C5C"/>
    <w:rsid w:val="005F18A4"/>
    <w:rsid w:val="005F2203"/>
    <w:rsid w:val="005F2484"/>
    <w:rsid w:val="005F692F"/>
    <w:rsid w:val="005F6DC8"/>
    <w:rsid w:val="005F763E"/>
    <w:rsid w:val="00600706"/>
    <w:rsid w:val="00600C46"/>
    <w:rsid w:val="00603C42"/>
    <w:rsid w:val="0060600A"/>
    <w:rsid w:val="00610A46"/>
    <w:rsid w:val="00613584"/>
    <w:rsid w:val="00614AA8"/>
    <w:rsid w:val="00615917"/>
    <w:rsid w:val="00616BCD"/>
    <w:rsid w:val="00623AD1"/>
    <w:rsid w:val="00625228"/>
    <w:rsid w:val="00627A05"/>
    <w:rsid w:val="006353A4"/>
    <w:rsid w:val="006368E0"/>
    <w:rsid w:val="00637A50"/>
    <w:rsid w:val="006426D0"/>
    <w:rsid w:val="00645458"/>
    <w:rsid w:val="00647B4B"/>
    <w:rsid w:val="00650588"/>
    <w:rsid w:val="006507E6"/>
    <w:rsid w:val="006511D2"/>
    <w:rsid w:val="00651B4F"/>
    <w:rsid w:val="00654A5B"/>
    <w:rsid w:val="006573E4"/>
    <w:rsid w:val="00657447"/>
    <w:rsid w:val="00660510"/>
    <w:rsid w:val="00660F9A"/>
    <w:rsid w:val="00661A12"/>
    <w:rsid w:val="00662891"/>
    <w:rsid w:val="00662FC9"/>
    <w:rsid w:val="00664C73"/>
    <w:rsid w:val="00665468"/>
    <w:rsid w:val="00667A18"/>
    <w:rsid w:val="00667B8C"/>
    <w:rsid w:val="00671417"/>
    <w:rsid w:val="006731B1"/>
    <w:rsid w:val="00680167"/>
    <w:rsid w:val="006814E9"/>
    <w:rsid w:val="0068165E"/>
    <w:rsid w:val="00685D28"/>
    <w:rsid w:val="00685D43"/>
    <w:rsid w:val="00687EB0"/>
    <w:rsid w:val="00692407"/>
    <w:rsid w:val="00692639"/>
    <w:rsid w:val="00693664"/>
    <w:rsid w:val="006A41B3"/>
    <w:rsid w:val="006A4820"/>
    <w:rsid w:val="006B0CDF"/>
    <w:rsid w:val="006B1ED2"/>
    <w:rsid w:val="006B3AA2"/>
    <w:rsid w:val="006B5300"/>
    <w:rsid w:val="006B5F72"/>
    <w:rsid w:val="006C06B1"/>
    <w:rsid w:val="006C227E"/>
    <w:rsid w:val="006C476E"/>
    <w:rsid w:val="006C7C35"/>
    <w:rsid w:val="006D0853"/>
    <w:rsid w:val="006D1157"/>
    <w:rsid w:val="006D4F8C"/>
    <w:rsid w:val="006D558B"/>
    <w:rsid w:val="006D662A"/>
    <w:rsid w:val="006D739F"/>
    <w:rsid w:val="006E75E4"/>
    <w:rsid w:val="006F03C0"/>
    <w:rsid w:val="006F0F17"/>
    <w:rsid w:val="006F26E2"/>
    <w:rsid w:val="006F2C48"/>
    <w:rsid w:val="006F6A90"/>
    <w:rsid w:val="006F7D06"/>
    <w:rsid w:val="007051E2"/>
    <w:rsid w:val="007053F1"/>
    <w:rsid w:val="00705C53"/>
    <w:rsid w:val="00707A55"/>
    <w:rsid w:val="007108F0"/>
    <w:rsid w:val="00712730"/>
    <w:rsid w:val="00713157"/>
    <w:rsid w:val="00722D6B"/>
    <w:rsid w:val="007251AC"/>
    <w:rsid w:val="00725EC3"/>
    <w:rsid w:val="0073004F"/>
    <w:rsid w:val="00732F70"/>
    <w:rsid w:val="00733400"/>
    <w:rsid w:val="00735A9E"/>
    <w:rsid w:val="007412A6"/>
    <w:rsid w:val="00742D05"/>
    <w:rsid w:val="007449D3"/>
    <w:rsid w:val="0074516B"/>
    <w:rsid w:val="00745292"/>
    <w:rsid w:val="00746D4A"/>
    <w:rsid w:val="00750AAC"/>
    <w:rsid w:val="0075255C"/>
    <w:rsid w:val="00752B92"/>
    <w:rsid w:val="007535D2"/>
    <w:rsid w:val="007538BA"/>
    <w:rsid w:val="007543C4"/>
    <w:rsid w:val="00755440"/>
    <w:rsid w:val="00757775"/>
    <w:rsid w:val="00757A3E"/>
    <w:rsid w:val="00760409"/>
    <w:rsid w:val="007704C7"/>
    <w:rsid w:val="007733A7"/>
    <w:rsid w:val="00773639"/>
    <w:rsid w:val="007754A9"/>
    <w:rsid w:val="00775869"/>
    <w:rsid w:val="00775EEE"/>
    <w:rsid w:val="0078286E"/>
    <w:rsid w:val="00782FF7"/>
    <w:rsid w:val="00783631"/>
    <w:rsid w:val="00784AA8"/>
    <w:rsid w:val="00784EAA"/>
    <w:rsid w:val="00787003"/>
    <w:rsid w:val="00787059"/>
    <w:rsid w:val="00787181"/>
    <w:rsid w:val="00793098"/>
    <w:rsid w:val="007A199B"/>
    <w:rsid w:val="007A3A8C"/>
    <w:rsid w:val="007A43BE"/>
    <w:rsid w:val="007A4DBE"/>
    <w:rsid w:val="007A5700"/>
    <w:rsid w:val="007A60D9"/>
    <w:rsid w:val="007A7AF4"/>
    <w:rsid w:val="007B2D64"/>
    <w:rsid w:val="007B3C5E"/>
    <w:rsid w:val="007B55F8"/>
    <w:rsid w:val="007B76AD"/>
    <w:rsid w:val="007B78D6"/>
    <w:rsid w:val="007C2ECA"/>
    <w:rsid w:val="007C38A7"/>
    <w:rsid w:val="007C49D4"/>
    <w:rsid w:val="007C5438"/>
    <w:rsid w:val="007C745B"/>
    <w:rsid w:val="007D0F4D"/>
    <w:rsid w:val="007D38AC"/>
    <w:rsid w:val="007D5357"/>
    <w:rsid w:val="007D5567"/>
    <w:rsid w:val="007D6418"/>
    <w:rsid w:val="007E0CD8"/>
    <w:rsid w:val="007E2283"/>
    <w:rsid w:val="007E2C74"/>
    <w:rsid w:val="007E7636"/>
    <w:rsid w:val="007E7BD4"/>
    <w:rsid w:val="007F7193"/>
    <w:rsid w:val="00800349"/>
    <w:rsid w:val="00807C43"/>
    <w:rsid w:val="008130F1"/>
    <w:rsid w:val="0081597F"/>
    <w:rsid w:val="00820C96"/>
    <w:rsid w:val="00821679"/>
    <w:rsid w:val="00821894"/>
    <w:rsid w:val="00821F97"/>
    <w:rsid w:val="00822394"/>
    <w:rsid w:val="00823718"/>
    <w:rsid w:val="00824ECA"/>
    <w:rsid w:val="008250B2"/>
    <w:rsid w:val="008264A0"/>
    <w:rsid w:val="00826FC8"/>
    <w:rsid w:val="00827F27"/>
    <w:rsid w:val="00830F98"/>
    <w:rsid w:val="00833C21"/>
    <w:rsid w:val="00835DB7"/>
    <w:rsid w:val="00835FC5"/>
    <w:rsid w:val="00840D86"/>
    <w:rsid w:val="0084183D"/>
    <w:rsid w:val="0084446C"/>
    <w:rsid w:val="00850452"/>
    <w:rsid w:val="00852576"/>
    <w:rsid w:val="008539C5"/>
    <w:rsid w:val="00857595"/>
    <w:rsid w:val="00861942"/>
    <w:rsid w:val="00862650"/>
    <w:rsid w:val="00864D50"/>
    <w:rsid w:val="008654E2"/>
    <w:rsid w:val="00867BBE"/>
    <w:rsid w:val="0087276A"/>
    <w:rsid w:val="00872A9E"/>
    <w:rsid w:val="00872F74"/>
    <w:rsid w:val="008760AB"/>
    <w:rsid w:val="008813A8"/>
    <w:rsid w:val="00883FF8"/>
    <w:rsid w:val="00890E4F"/>
    <w:rsid w:val="00894702"/>
    <w:rsid w:val="0089535D"/>
    <w:rsid w:val="008956CE"/>
    <w:rsid w:val="00896EE4"/>
    <w:rsid w:val="008A1F77"/>
    <w:rsid w:val="008A3123"/>
    <w:rsid w:val="008A35F1"/>
    <w:rsid w:val="008A487D"/>
    <w:rsid w:val="008A4931"/>
    <w:rsid w:val="008A52B0"/>
    <w:rsid w:val="008A6862"/>
    <w:rsid w:val="008B281B"/>
    <w:rsid w:val="008B2C48"/>
    <w:rsid w:val="008B3716"/>
    <w:rsid w:val="008B3B48"/>
    <w:rsid w:val="008B5B9C"/>
    <w:rsid w:val="008B70DA"/>
    <w:rsid w:val="008B7DC2"/>
    <w:rsid w:val="008C1640"/>
    <w:rsid w:val="008C3942"/>
    <w:rsid w:val="008C63A8"/>
    <w:rsid w:val="008D07A0"/>
    <w:rsid w:val="008D3DAE"/>
    <w:rsid w:val="008D5712"/>
    <w:rsid w:val="008D7207"/>
    <w:rsid w:val="008E38FA"/>
    <w:rsid w:val="008E4B24"/>
    <w:rsid w:val="008E6242"/>
    <w:rsid w:val="008F22AC"/>
    <w:rsid w:val="008F2384"/>
    <w:rsid w:val="008F777D"/>
    <w:rsid w:val="00900C4F"/>
    <w:rsid w:val="009016AD"/>
    <w:rsid w:val="00904192"/>
    <w:rsid w:val="00905842"/>
    <w:rsid w:val="009104F4"/>
    <w:rsid w:val="0091071B"/>
    <w:rsid w:val="00911833"/>
    <w:rsid w:val="00911948"/>
    <w:rsid w:val="0091694C"/>
    <w:rsid w:val="009170E5"/>
    <w:rsid w:val="00917335"/>
    <w:rsid w:val="0091787F"/>
    <w:rsid w:val="00920D5F"/>
    <w:rsid w:val="0092208C"/>
    <w:rsid w:val="0092457C"/>
    <w:rsid w:val="00925D97"/>
    <w:rsid w:val="00926258"/>
    <w:rsid w:val="00926A3A"/>
    <w:rsid w:val="009307C0"/>
    <w:rsid w:val="009323BF"/>
    <w:rsid w:val="00934463"/>
    <w:rsid w:val="00935800"/>
    <w:rsid w:val="0094048A"/>
    <w:rsid w:val="00942709"/>
    <w:rsid w:val="00942C0E"/>
    <w:rsid w:val="00943D83"/>
    <w:rsid w:val="00951BB9"/>
    <w:rsid w:val="00953E94"/>
    <w:rsid w:val="00954CD5"/>
    <w:rsid w:val="00961C1C"/>
    <w:rsid w:val="00962E3F"/>
    <w:rsid w:val="0096559E"/>
    <w:rsid w:val="00967B65"/>
    <w:rsid w:val="00970A19"/>
    <w:rsid w:val="00971B38"/>
    <w:rsid w:val="009738C3"/>
    <w:rsid w:val="009739C8"/>
    <w:rsid w:val="009776A3"/>
    <w:rsid w:val="00977A7A"/>
    <w:rsid w:val="00980A48"/>
    <w:rsid w:val="00981198"/>
    <w:rsid w:val="00982183"/>
    <w:rsid w:val="00983DBA"/>
    <w:rsid w:val="009871D5"/>
    <w:rsid w:val="00990AC5"/>
    <w:rsid w:val="0099103C"/>
    <w:rsid w:val="009930C4"/>
    <w:rsid w:val="009A1C81"/>
    <w:rsid w:val="009A3E50"/>
    <w:rsid w:val="009A50B5"/>
    <w:rsid w:val="009A7450"/>
    <w:rsid w:val="009B17D3"/>
    <w:rsid w:val="009B3A0D"/>
    <w:rsid w:val="009B5BC2"/>
    <w:rsid w:val="009C1E9F"/>
    <w:rsid w:val="009C2BC3"/>
    <w:rsid w:val="009C4126"/>
    <w:rsid w:val="009C4836"/>
    <w:rsid w:val="009D11CC"/>
    <w:rsid w:val="009D65D8"/>
    <w:rsid w:val="009D69FB"/>
    <w:rsid w:val="009E2A2C"/>
    <w:rsid w:val="009E7294"/>
    <w:rsid w:val="009F35BE"/>
    <w:rsid w:val="009F7F49"/>
    <w:rsid w:val="00A001EA"/>
    <w:rsid w:val="00A0209A"/>
    <w:rsid w:val="00A10BC5"/>
    <w:rsid w:val="00A1567B"/>
    <w:rsid w:val="00A175CD"/>
    <w:rsid w:val="00A17CC1"/>
    <w:rsid w:val="00A20BE9"/>
    <w:rsid w:val="00A25AEA"/>
    <w:rsid w:val="00A2692A"/>
    <w:rsid w:val="00A35198"/>
    <w:rsid w:val="00A357AC"/>
    <w:rsid w:val="00A3753B"/>
    <w:rsid w:val="00A42838"/>
    <w:rsid w:val="00A42F2A"/>
    <w:rsid w:val="00A439FE"/>
    <w:rsid w:val="00A43CF0"/>
    <w:rsid w:val="00A51F05"/>
    <w:rsid w:val="00A531C0"/>
    <w:rsid w:val="00A54047"/>
    <w:rsid w:val="00A542EE"/>
    <w:rsid w:val="00A54C9D"/>
    <w:rsid w:val="00A54F6B"/>
    <w:rsid w:val="00A56988"/>
    <w:rsid w:val="00A56D05"/>
    <w:rsid w:val="00A57076"/>
    <w:rsid w:val="00A60236"/>
    <w:rsid w:val="00A6417D"/>
    <w:rsid w:val="00A65A4F"/>
    <w:rsid w:val="00A70B40"/>
    <w:rsid w:val="00A729C3"/>
    <w:rsid w:val="00A802A9"/>
    <w:rsid w:val="00A8382C"/>
    <w:rsid w:val="00A853A2"/>
    <w:rsid w:val="00A85809"/>
    <w:rsid w:val="00A864BA"/>
    <w:rsid w:val="00A91CE3"/>
    <w:rsid w:val="00A91D2C"/>
    <w:rsid w:val="00A91F48"/>
    <w:rsid w:val="00A9599B"/>
    <w:rsid w:val="00A9669B"/>
    <w:rsid w:val="00A97425"/>
    <w:rsid w:val="00AA56AA"/>
    <w:rsid w:val="00AA7A81"/>
    <w:rsid w:val="00AB1332"/>
    <w:rsid w:val="00AC4751"/>
    <w:rsid w:val="00AC4C2C"/>
    <w:rsid w:val="00AC5000"/>
    <w:rsid w:val="00AC5E7F"/>
    <w:rsid w:val="00AC759D"/>
    <w:rsid w:val="00AD1332"/>
    <w:rsid w:val="00AD2441"/>
    <w:rsid w:val="00AD77D4"/>
    <w:rsid w:val="00AD7D50"/>
    <w:rsid w:val="00AE0928"/>
    <w:rsid w:val="00AE2142"/>
    <w:rsid w:val="00AE2620"/>
    <w:rsid w:val="00AE44DC"/>
    <w:rsid w:val="00AE5769"/>
    <w:rsid w:val="00AE6DD5"/>
    <w:rsid w:val="00AF081E"/>
    <w:rsid w:val="00AF2D40"/>
    <w:rsid w:val="00AF39A2"/>
    <w:rsid w:val="00AF62FE"/>
    <w:rsid w:val="00B03134"/>
    <w:rsid w:val="00B0384B"/>
    <w:rsid w:val="00B0525A"/>
    <w:rsid w:val="00B053BF"/>
    <w:rsid w:val="00B06A22"/>
    <w:rsid w:val="00B075F7"/>
    <w:rsid w:val="00B07FA6"/>
    <w:rsid w:val="00B13854"/>
    <w:rsid w:val="00B16FA8"/>
    <w:rsid w:val="00B23161"/>
    <w:rsid w:val="00B23208"/>
    <w:rsid w:val="00B254C1"/>
    <w:rsid w:val="00B27873"/>
    <w:rsid w:val="00B30314"/>
    <w:rsid w:val="00B31A73"/>
    <w:rsid w:val="00B40307"/>
    <w:rsid w:val="00B430AA"/>
    <w:rsid w:val="00B43696"/>
    <w:rsid w:val="00B43922"/>
    <w:rsid w:val="00B43ACD"/>
    <w:rsid w:val="00B4616F"/>
    <w:rsid w:val="00B46541"/>
    <w:rsid w:val="00B46A24"/>
    <w:rsid w:val="00B54EC3"/>
    <w:rsid w:val="00B5556E"/>
    <w:rsid w:val="00B56CF4"/>
    <w:rsid w:val="00B57465"/>
    <w:rsid w:val="00B62D1B"/>
    <w:rsid w:val="00B63952"/>
    <w:rsid w:val="00B63D47"/>
    <w:rsid w:val="00B648E5"/>
    <w:rsid w:val="00B64CE5"/>
    <w:rsid w:val="00B65D57"/>
    <w:rsid w:val="00B66C10"/>
    <w:rsid w:val="00B722BB"/>
    <w:rsid w:val="00B728BD"/>
    <w:rsid w:val="00B74911"/>
    <w:rsid w:val="00B76594"/>
    <w:rsid w:val="00B8354D"/>
    <w:rsid w:val="00B84FE4"/>
    <w:rsid w:val="00B93626"/>
    <w:rsid w:val="00B936C5"/>
    <w:rsid w:val="00B946B2"/>
    <w:rsid w:val="00B94FA3"/>
    <w:rsid w:val="00B96345"/>
    <w:rsid w:val="00BA540F"/>
    <w:rsid w:val="00BB24FE"/>
    <w:rsid w:val="00BB31EF"/>
    <w:rsid w:val="00BB4EF2"/>
    <w:rsid w:val="00BB66E5"/>
    <w:rsid w:val="00BB6DA9"/>
    <w:rsid w:val="00BC2D1D"/>
    <w:rsid w:val="00BC2D33"/>
    <w:rsid w:val="00BC389D"/>
    <w:rsid w:val="00BC76DC"/>
    <w:rsid w:val="00BD02A9"/>
    <w:rsid w:val="00BD0B28"/>
    <w:rsid w:val="00BD581C"/>
    <w:rsid w:val="00BD63A9"/>
    <w:rsid w:val="00BE2FCA"/>
    <w:rsid w:val="00BE372C"/>
    <w:rsid w:val="00BE5816"/>
    <w:rsid w:val="00BE6350"/>
    <w:rsid w:val="00BE7495"/>
    <w:rsid w:val="00BF4CAB"/>
    <w:rsid w:val="00BF53DC"/>
    <w:rsid w:val="00C00D9D"/>
    <w:rsid w:val="00C01370"/>
    <w:rsid w:val="00C036B7"/>
    <w:rsid w:val="00C05B37"/>
    <w:rsid w:val="00C10D1F"/>
    <w:rsid w:val="00C115CD"/>
    <w:rsid w:val="00C12849"/>
    <w:rsid w:val="00C12D82"/>
    <w:rsid w:val="00C15511"/>
    <w:rsid w:val="00C177F7"/>
    <w:rsid w:val="00C17846"/>
    <w:rsid w:val="00C205EA"/>
    <w:rsid w:val="00C23C2D"/>
    <w:rsid w:val="00C24A27"/>
    <w:rsid w:val="00C27654"/>
    <w:rsid w:val="00C3269C"/>
    <w:rsid w:val="00C34349"/>
    <w:rsid w:val="00C34C00"/>
    <w:rsid w:val="00C354AC"/>
    <w:rsid w:val="00C3633A"/>
    <w:rsid w:val="00C51584"/>
    <w:rsid w:val="00C51B2A"/>
    <w:rsid w:val="00C5205A"/>
    <w:rsid w:val="00C55F7E"/>
    <w:rsid w:val="00C562C0"/>
    <w:rsid w:val="00C56775"/>
    <w:rsid w:val="00C60858"/>
    <w:rsid w:val="00C624FC"/>
    <w:rsid w:val="00C65CE8"/>
    <w:rsid w:val="00C67EC7"/>
    <w:rsid w:val="00C73389"/>
    <w:rsid w:val="00C75363"/>
    <w:rsid w:val="00C75FBF"/>
    <w:rsid w:val="00C81035"/>
    <w:rsid w:val="00C81233"/>
    <w:rsid w:val="00C82112"/>
    <w:rsid w:val="00C832CE"/>
    <w:rsid w:val="00C9439C"/>
    <w:rsid w:val="00C97B96"/>
    <w:rsid w:val="00CA0D6D"/>
    <w:rsid w:val="00CA2429"/>
    <w:rsid w:val="00CB46F5"/>
    <w:rsid w:val="00CB5657"/>
    <w:rsid w:val="00CC0618"/>
    <w:rsid w:val="00CC1234"/>
    <w:rsid w:val="00CC3AE0"/>
    <w:rsid w:val="00CC5834"/>
    <w:rsid w:val="00CD031B"/>
    <w:rsid w:val="00CD0637"/>
    <w:rsid w:val="00CD106A"/>
    <w:rsid w:val="00CD4998"/>
    <w:rsid w:val="00CD525B"/>
    <w:rsid w:val="00CD6A52"/>
    <w:rsid w:val="00CD7373"/>
    <w:rsid w:val="00CE3197"/>
    <w:rsid w:val="00CE5FBF"/>
    <w:rsid w:val="00CF2668"/>
    <w:rsid w:val="00CF51A0"/>
    <w:rsid w:val="00CF54A2"/>
    <w:rsid w:val="00CF703F"/>
    <w:rsid w:val="00D01106"/>
    <w:rsid w:val="00D03AF5"/>
    <w:rsid w:val="00D13F1E"/>
    <w:rsid w:val="00D1636A"/>
    <w:rsid w:val="00D1691A"/>
    <w:rsid w:val="00D23717"/>
    <w:rsid w:val="00D2732E"/>
    <w:rsid w:val="00D3280C"/>
    <w:rsid w:val="00D3527A"/>
    <w:rsid w:val="00D404EA"/>
    <w:rsid w:val="00D40814"/>
    <w:rsid w:val="00D41CAB"/>
    <w:rsid w:val="00D4395E"/>
    <w:rsid w:val="00D43986"/>
    <w:rsid w:val="00D44890"/>
    <w:rsid w:val="00D52BE7"/>
    <w:rsid w:val="00D530B8"/>
    <w:rsid w:val="00D56B09"/>
    <w:rsid w:val="00D57264"/>
    <w:rsid w:val="00D6183B"/>
    <w:rsid w:val="00D626B6"/>
    <w:rsid w:val="00D6332A"/>
    <w:rsid w:val="00D64A39"/>
    <w:rsid w:val="00D67BC4"/>
    <w:rsid w:val="00D706AC"/>
    <w:rsid w:val="00D71C0D"/>
    <w:rsid w:val="00D72F04"/>
    <w:rsid w:val="00D76C28"/>
    <w:rsid w:val="00D776EC"/>
    <w:rsid w:val="00D8152A"/>
    <w:rsid w:val="00D831B0"/>
    <w:rsid w:val="00D84348"/>
    <w:rsid w:val="00D85CAF"/>
    <w:rsid w:val="00D875E7"/>
    <w:rsid w:val="00D93A64"/>
    <w:rsid w:val="00D9428B"/>
    <w:rsid w:val="00D96698"/>
    <w:rsid w:val="00D9708D"/>
    <w:rsid w:val="00D97DE6"/>
    <w:rsid w:val="00DA07F3"/>
    <w:rsid w:val="00DA5913"/>
    <w:rsid w:val="00DA6D6B"/>
    <w:rsid w:val="00DB632B"/>
    <w:rsid w:val="00DC192C"/>
    <w:rsid w:val="00DC455A"/>
    <w:rsid w:val="00DC6858"/>
    <w:rsid w:val="00DD0C25"/>
    <w:rsid w:val="00DD1000"/>
    <w:rsid w:val="00DD24D5"/>
    <w:rsid w:val="00DD33D3"/>
    <w:rsid w:val="00DD37D0"/>
    <w:rsid w:val="00DD42EA"/>
    <w:rsid w:val="00DD5353"/>
    <w:rsid w:val="00DD5A8C"/>
    <w:rsid w:val="00DD610F"/>
    <w:rsid w:val="00DE1FC1"/>
    <w:rsid w:val="00DE26EB"/>
    <w:rsid w:val="00DE46D9"/>
    <w:rsid w:val="00DF0ECB"/>
    <w:rsid w:val="00DF58F7"/>
    <w:rsid w:val="00E0149A"/>
    <w:rsid w:val="00E01FA4"/>
    <w:rsid w:val="00E02B6F"/>
    <w:rsid w:val="00E03560"/>
    <w:rsid w:val="00E04114"/>
    <w:rsid w:val="00E075E5"/>
    <w:rsid w:val="00E07B86"/>
    <w:rsid w:val="00E10184"/>
    <w:rsid w:val="00E11041"/>
    <w:rsid w:val="00E1128C"/>
    <w:rsid w:val="00E14F80"/>
    <w:rsid w:val="00E17409"/>
    <w:rsid w:val="00E174FD"/>
    <w:rsid w:val="00E212D3"/>
    <w:rsid w:val="00E258CA"/>
    <w:rsid w:val="00E32C59"/>
    <w:rsid w:val="00E339CD"/>
    <w:rsid w:val="00E349F5"/>
    <w:rsid w:val="00E36AF6"/>
    <w:rsid w:val="00E37424"/>
    <w:rsid w:val="00E3797D"/>
    <w:rsid w:val="00E401D0"/>
    <w:rsid w:val="00E4103D"/>
    <w:rsid w:val="00E41427"/>
    <w:rsid w:val="00E42075"/>
    <w:rsid w:val="00E42488"/>
    <w:rsid w:val="00E44F20"/>
    <w:rsid w:val="00E4532F"/>
    <w:rsid w:val="00E460C2"/>
    <w:rsid w:val="00E47A0B"/>
    <w:rsid w:val="00E503EE"/>
    <w:rsid w:val="00E506A6"/>
    <w:rsid w:val="00E51892"/>
    <w:rsid w:val="00E51A91"/>
    <w:rsid w:val="00E52830"/>
    <w:rsid w:val="00E53066"/>
    <w:rsid w:val="00E56FD0"/>
    <w:rsid w:val="00E60200"/>
    <w:rsid w:val="00E619EC"/>
    <w:rsid w:val="00E65B1B"/>
    <w:rsid w:val="00E6681B"/>
    <w:rsid w:val="00E67C5F"/>
    <w:rsid w:val="00E75BF2"/>
    <w:rsid w:val="00E76980"/>
    <w:rsid w:val="00E76FFD"/>
    <w:rsid w:val="00E866D3"/>
    <w:rsid w:val="00E95B2D"/>
    <w:rsid w:val="00EA2973"/>
    <w:rsid w:val="00EA3994"/>
    <w:rsid w:val="00EA4893"/>
    <w:rsid w:val="00EA5D42"/>
    <w:rsid w:val="00EB1C83"/>
    <w:rsid w:val="00EB559E"/>
    <w:rsid w:val="00EC05A1"/>
    <w:rsid w:val="00EC0D6C"/>
    <w:rsid w:val="00EC18A8"/>
    <w:rsid w:val="00EC2C00"/>
    <w:rsid w:val="00EC6AEE"/>
    <w:rsid w:val="00EC7DDC"/>
    <w:rsid w:val="00ED1CC4"/>
    <w:rsid w:val="00ED2240"/>
    <w:rsid w:val="00ED2E3A"/>
    <w:rsid w:val="00ED37C0"/>
    <w:rsid w:val="00ED406C"/>
    <w:rsid w:val="00ED680A"/>
    <w:rsid w:val="00ED7D05"/>
    <w:rsid w:val="00EE27D1"/>
    <w:rsid w:val="00EE3887"/>
    <w:rsid w:val="00EE7307"/>
    <w:rsid w:val="00EF55EA"/>
    <w:rsid w:val="00F011F1"/>
    <w:rsid w:val="00F01D9B"/>
    <w:rsid w:val="00F04E1F"/>
    <w:rsid w:val="00F051BA"/>
    <w:rsid w:val="00F06845"/>
    <w:rsid w:val="00F07007"/>
    <w:rsid w:val="00F07A3E"/>
    <w:rsid w:val="00F11599"/>
    <w:rsid w:val="00F1222D"/>
    <w:rsid w:val="00F12654"/>
    <w:rsid w:val="00F134C1"/>
    <w:rsid w:val="00F15B88"/>
    <w:rsid w:val="00F17470"/>
    <w:rsid w:val="00F223A7"/>
    <w:rsid w:val="00F22C6B"/>
    <w:rsid w:val="00F2617D"/>
    <w:rsid w:val="00F3583B"/>
    <w:rsid w:val="00F425FE"/>
    <w:rsid w:val="00F43950"/>
    <w:rsid w:val="00F4632C"/>
    <w:rsid w:val="00F4639C"/>
    <w:rsid w:val="00F47CC8"/>
    <w:rsid w:val="00F47E90"/>
    <w:rsid w:val="00F60355"/>
    <w:rsid w:val="00F675E1"/>
    <w:rsid w:val="00F72387"/>
    <w:rsid w:val="00F72447"/>
    <w:rsid w:val="00F77E97"/>
    <w:rsid w:val="00F804AB"/>
    <w:rsid w:val="00F81779"/>
    <w:rsid w:val="00F82809"/>
    <w:rsid w:val="00F829DE"/>
    <w:rsid w:val="00F82D94"/>
    <w:rsid w:val="00F903DA"/>
    <w:rsid w:val="00F916C7"/>
    <w:rsid w:val="00F91DD4"/>
    <w:rsid w:val="00F944EA"/>
    <w:rsid w:val="00FA1EF9"/>
    <w:rsid w:val="00FA630A"/>
    <w:rsid w:val="00FA7BC5"/>
    <w:rsid w:val="00FB24EF"/>
    <w:rsid w:val="00FB4E05"/>
    <w:rsid w:val="00FB5FDF"/>
    <w:rsid w:val="00FC1F55"/>
    <w:rsid w:val="00FC3725"/>
    <w:rsid w:val="00FC4319"/>
    <w:rsid w:val="00FC7BB9"/>
    <w:rsid w:val="00FD0FE2"/>
    <w:rsid w:val="00FD13A7"/>
    <w:rsid w:val="00FD152F"/>
    <w:rsid w:val="00FD1A67"/>
    <w:rsid w:val="00FD563C"/>
    <w:rsid w:val="00FD7CCF"/>
    <w:rsid w:val="00FE23ED"/>
    <w:rsid w:val="00FE295E"/>
    <w:rsid w:val="00FE7B81"/>
    <w:rsid w:val="00FF3283"/>
    <w:rsid w:val="00FF3646"/>
    <w:rsid w:val="00FF41C3"/>
    <w:rsid w:val="00FF4C84"/>
    <w:rsid w:val="00FF4E75"/>
    <w:rsid w:val="00FF5A10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2017-06-02T01:44:00Z</dcterms:created>
  <dcterms:modified xsi:type="dcterms:W3CDTF">2017-06-02T02:46:00Z</dcterms:modified>
</cp:coreProperties>
</file>