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50"/>
        <w:gridCol w:w="7738"/>
      </w:tblGrid>
      <w:tr w:rsidR="00757025" w14:paraId="7B282BEE" w14:textId="77777777" w:rsidTr="00D9355A">
        <w:tc>
          <w:tcPr>
            <w:tcW w:w="7650" w:type="dxa"/>
          </w:tcPr>
          <w:p w14:paraId="4323E5DC" w14:textId="5AC00679" w:rsidR="00757025" w:rsidRPr="000561CA" w:rsidRDefault="00757025" w:rsidP="00D005C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0561CA">
              <w:rPr>
                <w:rStyle w:val="c0"/>
                <w:b/>
                <w:bCs/>
                <w:color w:val="000000"/>
                <w:sz w:val="28"/>
                <w:szCs w:val="28"/>
              </w:rPr>
              <w:t>Тема:  «</w:t>
            </w:r>
            <w:proofErr w:type="gramEnd"/>
            <w:r w:rsidRPr="000561CA">
              <w:rPr>
                <w:rStyle w:val="c0"/>
                <w:b/>
                <w:bCs/>
                <w:color w:val="000000"/>
                <w:sz w:val="28"/>
                <w:szCs w:val="28"/>
              </w:rPr>
              <w:t>В гости к зиме».</w:t>
            </w:r>
            <w:r w:rsidR="00BB7372" w:rsidRPr="000561CA">
              <w:rPr>
                <w:rStyle w:val="c0"/>
                <w:b/>
                <w:bCs/>
                <w:color w:val="000000"/>
                <w:sz w:val="28"/>
                <w:szCs w:val="28"/>
              </w:rPr>
              <w:t xml:space="preserve">                                 1 вариант</w:t>
            </w:r>
          </w:p>
          <w:p w14:paraId="595CCCCA" w14:textId="0AA7802F" w:rsidR="00757025" w:rsidRPr="000561CA" w:rsidRDefault="00757025" w:rsidP="00D005C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561CA">
              <w:rPr>
                <w:rStyle w:val="c0"/>
                <w:b/>
                <w:bCs/>
                <w:color w:val="000000"/>
                <w:sz w:val="28"/>
                <w:szCs w:val="28"/>
              </w:rPr>
              <w:t>1.Какие сезонные изменения происходят в природе зимой?</w:t>
            </w:r>
            <w:r w:rsidR="000F0E80" w:rsidRPr="000561CA">
              <w:rPr>
                <w:b/>
                <w:bCs/>
                <w:sz w:val="28"/>
                <w:szCs w:val="28"/>
              </w:rPr>
              <w:t xml:space="preserve"> </w:t>
            </w:r>
            <w:r w:rsidR="000F0E80" w:rsidRPr="000561CA">
              <w:rPr>
                <w:b/>
                <w:bCs/>
                <w:sz w:val="28"/>
                <w:szCs w:val="28"/>
              </w:rPr>
              <w:t>Подчеркни</w:t>
            </w:r>
            <w:r w:rsidR="000F0E80" w:rsidRPr="000561CA">
              <w:rPr>
                <w:b/>
                <w:bCs/>
                <w:sz w:val="28"/>
                <w:szCs w:val="28"/>
              </w:rPr>
              <w:t>.</w:t>
            </w:r>
          </w:p>
          <w:p w14:paraId="582935FA" w14:textId="2FB47A43" w:rsidR="00757025" w:rsidRPr="000561CA" w:rsidRDefault="00757025" w:rsidP="00D005C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561CA">
              <w:rPr>
                <w:rStyle w:val="c3"/>
                <w:color w:val="000000"/>
                <w:sz w:val="28"/>
                <w:szCs w:val="28"/>
              </w:rPr>
              <w:t>1)Воздух морозный, его температура ниже нуля</w:t>
            </w:r>
            <w:r w:rsidR="004124CA" w:rsidRPr="000561CA">
              <w:rPr>
                <w:rStyle w:val="c3"/>
                <w:color w:val="000000"/>
                <w:sz w:val="28"/>
                <w:szCs w:val="28"/>
              </w:rPr>
              <w:t>.</w:t>
            </w:r>
          </w:p>
          <w:p w14:paraId="4008946F" w14:textId="77777777" w:rsidR="00757025" w:rsidRPr="000561CA" w:rsidRDefault="00757025" w:rsidP="00D005C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561CA">
              <w:rPr>
                <w:rStyle w:val="c3"/>
                <w:color w:val="000000"/>
                <w:sz w:val="28"/>
                <w:szCs w:val="28"/>
              </w:rPr>
              <w:t>2) Деревья сбрасывают листья.</w:t>
            </w:r>
          </w:p>
          <w:p w14:paraId="24332D49" w14:textId="0E677264" w:rsidR="00757025" w:rsidRPr="000561CA" w:rsidRDefault="00757025" w:rsidP="00D005C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561CA">
              <w:rPr>
                <w:rStyle w:val="c3"/>
                <w:color w:val="000000"/>
                <w:sz w:val="28"/>
                <w:szCs w:val="28"/>
              </w:rPr>
              <w:t>3)Многие звери впали в зимнюю спячку</w:t>
            </w:r>
            <w:r w:rsidR="004124CA" w:rsidRPr="000561CA">
              <w:rPr>
                <w:rStyle w:val="c3"/>
                <w:color w:val="000000"/>
                <w:sz w:val="28"/>
                <w:szCs w:val="28"/>
              </w:rPr>
              <w:t>.</w:t>
            </w:r>
          </w:p>
          <w:p w14:paraId="5A5CFD85" w14:textId="77777777" w:rsidR="00757025" w:rsidRPr="000561CA" w:rsidRDefault="00757025" w:rsidP="00D005C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561CA">
              <w:rPr>
                <w:rStyle w:val="c3"/>
                <w:color w:val="000000"/>
                <w:sz w:val="28"/>
                <w:szCs w:val="28"/>
              </w:rPr>
              <w:t>4) Осадки выпадают в виде снега.</w:t>
            </w:r>
          </w:p>
          <w:p w14:paraId="06DA6C70" w14:textId="67D03349" w:rsidR="00056708" w:rsidRPr="000561CA" w:rsidRDefault="00757025" w:rsidP="00D005C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561CA">
              <w:rPr>
                <w:rStyle w:val="c0"/>
                <w:b/>
                <w:bCs/>
                <w:color w:val="000000"/>
                <w:sz w:val="28"/>
                <w:szCs w:val="28"/>
              </w:rPr>
              <w:t>2.</w:t>
            </w:r>
            <w:r w:rsidR="00056708" w:rsidRPr="000561CA">
              <w:rPr>
                <w:rStyle w:val="c0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56708" w:rsidRPr="000561CA">
              <w:rPr>
                <w:rStyle w:val="c0"/>
                <w:b/>
                <w:bCs/>
                <w:color w:val="000000"/>
                <w:sz w:val="28"/>
                <w:szCs w:val="28"/>
              </w:rPr>
              <w:t>О каком зимнем явлении идёт речь?</w:t>
            </w:r>
            <w:r w:rsidR="00D005C7" w:rsidRPr="000561CA">
              <w:rPr>
                <w:b/>
                <w:bCs/>
                <w:sz w:val="28"/>
                <w:szCs w:val="28"/>
              </w:rPr>
              <w:t xml:space="preserve"> </w:t>
            </w:r>
            <w:r w:rsidR="00D005C7" w:rsidRPr="000561CA">
              <w:rPr>
                <w:b/>
                <w:bCs/>
                <w:sz w:val="28"/>
                <w:szCs w:val="28"/>
              </w:rPr>
              <w:t>Подчеркни.</w:t>
            </w:r>
          </w:p>
          <w:p w14:paraId="0B9CFE3F" w14:textId="10C32777" w:rsidR="00056708" w:rsidRPr="000561CA" w:rsidRDefault="00056708" w:rsidP="00CA45F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61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Природное явление, представляющее собой выпадение снега из облаков. </w:t>
            </w:r>
            <w:r w:rsidRPr="000561CA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A45F3" w:rsidRPr="000561CA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0561CA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1)</w:t>
            </w:r>
            <w:proofErr w:type="gramStart"/>
            <w:r w:rsidRPr="000561CA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Вьюга;   </w:t>
            </w:r>
            <w:proofErr w:type="gramEnd"/>
            <w:r w:rsidRPr="000561CA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2)Снегопад;   3)Метель.</w:t>
            </w:r>
          </w:p>
          <w:p w14:paraId="0E832E3C" w14:textId="1DDA5BD3" w:rsidR="00757025" w:rsidRPr="000561CA" w:rsidRDefault="00757025" w:rsidP="00D005C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561CA">
              <w:rPr>
                <w:rStyle w:val="c0"/>
                <w:b/>
                <w:bCs/>
                <w:color w:val="000000"/>
                <w:sz w:val="28"/>
                <w:szCs w:val="28"/>
              </w:rPr>
              <w:t>3.Кто не впадает в зимнюю спячку?</w:t>
            </w:r>
            <w:r w:rsidR="00D005C7" w:rsidRPr="000561CA">
              <w:rPr>
                <w:b/>
                <w:bCs/>
                <w:sz w:val="28"/>
                <w:szCs w:val="28"/>
              </w:rPr>
              <w:t xml:space="preserve"> </w:t>
            </w:r>
            <w:r w:rsidR="00D005C7" w:rsidRPr="000561CA">
              <w:rPr>
                <w:b/>
                <w:bCs/>
                <w:sz w:val="28"/>
                <w:szCs w:val="28"/>
              </w:rPr>
              <w:t>Подчеркни.</w:t>
            </w:r>
          </w:p>
          <w:p w14:paraId="63F4DC83" w14:textId="0A510636" w:rsidR="00757025" w:rsidRPr="000561CA" w:rsidRDefault="00757025" w:rsidP="00D005C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561CA">
              <w:rPr>
                <w:rStyle w:val="c3"/>
                <w:color w:val="000000"/>
                <w:sz w:val="28"/>
                <w:szCs w:val="28"/>
              </w:rPr>
              <w:t xml:space="preserve">1) </w:t>
            </w:r>
            <w:proofErr w:type="gramStart"/>
            <w:r w:rsidRPr="000561CA">
              <w:rPr>
                <w:rStyle w:val="c3"/>
                <w:color w:val="000000"/>
                <w:sz w:val="28"/>
                <w:szCs w:val="28"/>
              </w:rPr>
              <w:t>Медведь;</w:t>
            </w:r>
            <w:r w:rsidR="007B1776" w:rsidRPr="000561CA">
              <w:rPr>
                <w:rStyle w:val="c3"/>
                <w:color w:val="000000"/>
                <w:sz w:val="28"/>
                <w:szCs w:val="28"/>
              </w:rPr>
              <w:t xml:space="preserve">  </w:t>
            </w:r>
            <w:r w:rsidRPr="000561CA">
              <w:rPr>
                <w:rStyle w:val="c3"/>
                <w:color w:val="000000"/>
                <w:sz w:val="28"/>
                <w:szCs w:val="28"/>
              </w:rPr>
              <w:t>2</w:t>
            </w:r>
            <w:proofErr w:type="gramEnd"/>
            <w:r w:rsidRPr="000561CA">
              <w:rPr>
                <w:rStyle w:val="c3"/>
                <w:color w:val="000000"/>
                <w:sz w:val="28"/>
                <w:szCs w:val="28"/>
              </w:rPr>
              <w:t>) Ёжик;</w:t>
            </w:r>
            <w:r w:rsidR="007B1776" w:rsidRPr="000561CA">
              <w:rPr>
                <w:rStyle w:val="c3"/>
                <w:color w:val="000000"/>
                <w:sz w:val="28"/>
                <w:szCs w:val="28"/>
              </w:rPr>
              <w:t xml:space="preserve">  </w:t>
            </w:r>
            <w:r w:rsidRPr="000561CA">
              <w:rPr>
                <w:rStyle w:val="c3"/>
                <w:color w:val="000000"/>
                <w:sz w:val="28"/>
                <w:szCs w:val="28"/>
              </w:rPr>
              <w:t>3) Заяц.</w:t>
            </w:r>
          </w:p>
          <w:p w14:paraId="43BC8B78" w14:textId="3CFB8FE1" w:rsidR="00757025" w:rsidRPr="000561CA" w:rsidRDefault="00757025" w:rsidP="00D005C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561CA">
              <w:rPr>
                <w:rStyle w:val="c0"/>
                <w:b/>
                <w:bCs/>
                <w:color w:val="000000"/>
                <w:sz w:val="28"/>
                <w:szCs w:val="28"/>
              </w:rPr>
              <w:t>4.Какие животные меняют окраску к зиме?</w:t>
            </w:r>
            <w:r w:rsidR="00D005C7" w:rsidRPr="000561CA">
              <w:rPr>
                <w:b/>
                <w:bCs/>
                <w:sz w:val="28"/>
                <w:szCs w:val="28"/>
              </w:rPr>
              <w:t xml:space="preserve"> </w:t>
            </w:r>
            <w:r w:rsidR="00D005C7" w:rsidRPr="000561CA">
              <w:rPr>
                <w:b/>
                <w:bCs/>
                <w:sz w:val="28"/>
                <w:szCs w:val="28"/>
              </w:rPr>
              <w:t>Подчеркни.</w:t>
            </w:r>
          </w:p>
          <w:p w14:paraId="23B6A9FE" w14:textId="15AD60AA" w:rsidR="00757025" w:rsidRPr="000561CA" w:rsidRDefault="00757025" w:rsidP="00D005C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561CA">
              <w:rPr>
                <w:rStyle w:val="c3"/>
                <w:color w:val="000000"/>
                <w:sz w:val="28"/>
                <w:szCs w:val="28"/>
              </w:rPr>
              <w:t>1) Медведь;</w:t>
            </w:r>
            <w:r w:rsidR="007B1776" w:rsidRPr="000561CA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 w:rsidRPr="000561CA">
              <w:rPr>
                <w:rStyle w:val="c3"/>
                <w:color w:val="000000"/>
                <w:sz w:val="28"/>
                <w:szCs w:val="28"/>
              </w:rPr>
              <w:t xml:space="preserve">2) </w:t>
            </w:r>
            <w:proofErr w:type="gramStart"/>
            <w:r w:rsidRPr="000561CA">
              <w:rPr>
                <w:rStyle w:val="c3"/>
                <w:color w:val="000000"/>
                <w:sz w:val="28"/>
                <w:szCs w:val="28"/>
              </w:rPr>
              <w:t>Заяц;</w:t>
            </w:r>
            <w:r w:rsidR="007B1776" w:rsidRPr="000561CA">
              <w:rPr>
                <w:rStyle w:val="c3"/>
                <w:color w:val="000000"/>
                <w:sz w:val="28"/>
                <w:szCs w:val="28"/>
              </w:rPr>
              <w:t xml:space="preserve">  </w:t>
            </w:r>
            <w:r w:rsidRPr="000561CA">
              <w:rPr>
                <w:rStyle w:val="c3"/>
                <w:color w:val="000000"/>
                <w:sz w:val="28"/>
                <w:szCs w:val="28"/>
              </w:rPr>
              <w:t>3</w:t>
            </w:r>
            <w:proofErr w:type="gramEnd"/>
            <w:r w:rsidRPr="000561CA">
              <w:rPr>
                <w:rStyle w:val="c3"/>
                <w:color w:val="000000"/>
                <w:sz w:val="28"/>
                <w:szCs w:val="28"/>
              </w:rPr>
              <w:t>) Лось;</w:t>
            </w:r>
            <w:r w:rsidR="007B1776" w:rsidRPr="000561CA">
              <w:rPr>
                <w:rStyle w:val="c3"/>
                <w:color w:val="000000"/>
                <w:sz w:val="28"/>
                <w:szCs w:val="28"/>
              </w:rPr>
              <w:t xml:space="preserve">  </w:t>
            </w:r>
            <w:r w:rsidRPr="000561CA">
              <w:rPr>
                <w:rStyle w:val="c3"/>
                <w:color w:val="000000"/>
                <w:sz w:val="28"/>
                <w:szCs w:val="28"/>
              </w:rPr>
              <w:t>4) Белка.</w:t>
            </w:r>
          </w:p>
          <w:p w14:paraId="38C4406D" w14:textId="31871DF8" w:rsidR="002623C5" w:rsidRPr="000561CA" w:rsidRDefault="00757025" w:rsidP="00D005C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CA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  <w:r w:rsidR="002623C5" w:rsidRPr="000561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называется явление природы, при котором реки, озёра, пруды    покрываются льдом?</w:t>
            </w:r>
            <w:r w:rsidR="00D005C7" w:rsidRPr="000561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005C7" w:rsidRPr="000561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Подчеркни.</w:t>
            </w:r>
          </w:p>
          <w:p w14:paraId="53D254E1" w14:textId="77777777" w:rsidR="002623C5" w:rsidRPr="000561CA" w:rsidRDefault="002623C5" w:rsidP="00D005C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CA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gramStart"/>
            <w:r w:rsidRPr="000561CA">
              <w:rPr>
                <w:rFonts w:ascii="Times New Roman" w:hAnsi="Times New Roman" w:cs="Times New Roman"/>
                <w:sz w:val="28"/>
                <w:szCs w:val="28"/>
              </w:rPr>
              <w:t>ледоход</w:t>
            </w:r>
            <w:r w:rsidRPr="000561CA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r w:rsidRPr="000561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End"/>
            <w:r w:rsidRPr="000561C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6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61CA">
              <w:rPr>
                <w:rFonts w:ascii="Times New Roman" w:hAnsi="Times New Roman" w:cs="Times New Roman"/>
                <w:sz w:val="28"/>
                <w:szCs w:val="28"/>
              </w:rPr>
              <w:t>б) ледостав</w:t>
            </w:r>
            <w:r w:rsidRPr="000561CA">
              <w:rPr>
                <w:rFonts w:ascii="Times New Roman" w:hAnsi="Times New Roman" w:cs="Times New Roman"/>
                <w:sz w:val="28"/>
                <w:szCs w:val="28"/>
              </w:rPr>
              <w:t xml:space="preserve">;   </w:t>
            </w:r>
            <w:r w:rsidRPr="000561CA">
              <w:rPr>
                <w:rFonts w:ascii="Times New Roman" w:hAnsi="Times New Roman" w:cs="Times New Roman"/>
                <w:sz w:val="28"/>
                <w:szCs w:val="28"/>
              </w:rPr>
              <w:t>   в) заморозки    </w:t>
            </w:r>
          </w:p>
          <w:p w14:paraId="3C08D469" w14:textId="731887EF" w:rsidR="002623C5" w:rsidRPr="000561CA" w:rsidRDefault="002623C5" w:rsidP="00D005C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561CA">
              <w:rPr>
                <w:sz w:val="28"/>
                <w:szCs w:val="28"/>
              </w:rPr>
              <w:t> </w:t>
            </w:r>
            <w:r w:rsidRPr="000561CA">
              <w:rPr>
                <w:rStyle w:val="c0"/>
                <w:b/>
                <w:bCs/>
                <w:color w:val="000000"/>
                <w:sz w:val="28"/>
                <w:szCs w:val="28"/>
              </w:rPr>
              <w:t>6.Почему рожь, посаженная осенью, зимой не погибает?</w:t>
            </w:r>
            <w:r w:rsidR="00C36FB4" w:rsidRPr="000561CA">
              <w:rPr>
                <w:b/>
                <w:bCs/>
                <w:sz w:val="28"/>
                <w:szCs w:val="28"/>
              </w:rPr>
              <w:t xml:space="preserve"> </w:t>
            </w:r>
            <w:r w:rsidR="00C36FB4" w:rsidRPr="000561CA">
              <w:rPr>
                <w:b/>
                <w:bCs/>
                <w:sz w:val="28"/>
                <w:szCs w:val="28"/>
              </w:rPr>
              <w:t>Подчеркни.</w:t>
            </w:r>
          </w:p>
          <w:p w14:paraId="39C99484" w14:textId="77777777" w:rsidR="002623C5" w:rsidRPr="000561CA" w:rsidRDefault="002623C5" w:rsidP="00D005C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561CA">
              <w:rPr>
                <w:rStyle w:val="c3"/>
                <w:color w:val="000000"/>
                <w:sz w:val="28"/>
                <w:szCs w:val="28"/>
              </w:rPr>
              <w:t xml:space="preserve">1) Снег защищает от </w:t>
            </w:r>
            <w:proofErr w:type="gramStart"/>
            <w:r w:rsidRPr="000561CA">
              <w:rPr>
                <w:rStyle w:val="c3"/>
                <w:color w:val="000000"/>
                <w:sz w:val="28"/>
                <w:szCs w:val="28"/>
              </w:rPr>
              <w:t xml:space="preserve">мороза;   </w:t>
            </w:r>
            <w:proofErr w:type="gramEnd"/>
            <w:r w:rsidRPr="000561CA">
              <w:rPr>
                <w:rStyle w:val="c3"/>
                <w:color w:val="000000"/>
                <w:sz w:val="28"/>
                <w:szCs w:val="28"/>
              </w:rPr>
              <w:t>2) Она не успевает взойти;</w:t>
            </w:r>
          </w:p>
          <w:p w14:paraId="055353AA" w14:textId="77777777" w:rsidR="002623C5" w:rsidRPr="000561CA" w:rsidRDefault="002623C5" w:rsidP="00D005C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561CA">
              <w:rPr>
                <w:rStyle w:val="c3"/>
                <w:color w:val="000000"/>
                <w:sz w:val="28"/>
                <w:szCs w:val="28"/>
              </w:rPr>
              <w:t xml:space="preserve">3)Её посыпают </w:t>
            </w:r>
            <w:proofErr w:type="gramStart"/>
            <w:r w:rsidRPr="000561CA">
              <w:rPr>
                <w:rStyle w:val="c3"/>
                <w:color w:val="000000"/>
                <w:sz w:val="28"/>
                <w:szCs w:val="28"/>
              </w:rPr>
              <w:t>специальным  порошком</w:t>
            </w:r>
            <w:proofErr w:type="gramEnd"/>
            <w:r w:rsidRPr="000561CA">
              <w:rPr>
                <w:rStyle w:val="c3"/>
                <w:color w:val="000000"/>
                <w:sz w:val="28"/>
                <w:szCs w:val="28"/>
              </w:rPr>
              <w:t>.</w:t>
            </w:r>
          </w:p>
          <w:p w14:paraId="68BD4DB6" w14:textId="18B6FC38" w:rsidR="002623C5" w:rsidRPr="000561CA" w:rsidRDefault="002623C5" w:rsidP="00D005C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561CA">
              <w:rPr>
                <w:rStyle w:val="c0"/>
                <w:b/>
                <w:bCs/>
                <w:color w:val="000000"/>
                <w:sz w:val="28"/>
                <w:szCs w:val="28"/>
              </w:rPr>
              <w:t>7.Как</w:t>
            </w:r>
            <w:r w:rsidR="006A13BE" w:rsidRPr="000561CA">
              <w:rPr>
                <w:rStyle w:val="c0"/>
                <w:b/>
                <w:bCs/>
                <w:color w:val="000000"/>
                <w:sz w:val="28"/>
                <w:szCs w:val="28"/>
              </w:rPr>
              <w:t>и</w:t>
            </w:r>
            <w:r w:rsidRPr="000561CA">
              <w:rPr>
                <w:rStyle w:val="c0"/>
                <w:b/>
                <w:bCs/>
                <w:color w:val="000000"/>
                <w:sz w:val="28"/>
                <w:szCs w:val="28"/>
              </w:rPr>
              <w:t>е явлени</w:t>
            </w:r>
            <w:r w:rsidR="006A13BE" w:rsidRPr="000561CA">
              <w:rPr>
                <w:rStyle w:val="c0"/>
                <w:b/>
                <w:bCs/>
                <w:color w:val="000000"/>
                <w:sz w:val="28"/>
                <w:szCs w:val="28"/>
              </w:rPr>
              <w:t>я</w:t>
            </w:r>
            <w:r w:rsidRPr="000561CA">
              <w:rPr>
                <w:rStyle w:val="c0"/>
                <w:b/>
                <w:bCs/>
                <w:color w:val="000000"/>
                <w:sz w:val="28"/>
                <w:szCs w:val="28"/>
              </w:rPr>
              <w:t xml:space="preserve"> природы быва</w:t>
            </w:r>
            <w:r w:rsidR="006A13BE" w:rsidRPr="000561CA">
              <w:rPr>
                <w:rStyle w:val="c0"/>
                <w:b/>
                <w:bCs/>
                <w:color w:val="000000"/>
                <w:sz w:val="28"/>
                <w:szCs w:val="28"/>
              </w:rPr>
              <w:t>ю</w:t>
            </w:r>
            <w:r w:rsidRPr="000561CA">
              <w:rPr>
                <w:rStyle w:val="c0"/>
                <w:b/>
                <w:bCs/>
                <w:color w:val="000000"/>
                <w:sz w:val="28"/>
                <w:szCs w:val="28"/>
              </w:rPr>
              <w:t>т зимой?</w:t>
            </w:r>
            <w:r w:rsidR="00840FC7" w:rsidRPr="000561CA">
              <w:rPr>
                <w:b/>
                <w:bCs/>
                <w:sz w:val="28"/>
                <w:szCs w:val="28"/>
              </w:rPr>
              <w:t xml:space="preserve"> </w:t>
            </w:r>
            <w:r w:rsidR="00840FC7" w:rsidRPr="000561CA">
              <w:rPr>
                <w:b/>
                <w:bCs/>
                <w:sz w:val="28"/>
                <w:szCs w:val="28"/>
              </w:rPr>
              <w:t>Подчеркни.</w:t>
            </w:r>
          </w:p>
          <w:p w14:paraId="415B3EB8" w14:textId="4BDB9D86" w:rsidR="002623C5" w:rsidRPr="000561CA" w:rsidRDefault="002623C5" w:rsidP="00D005C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561CA">
              <w:rPr>
                <w:rStyle w:val="c3"/>
                <w:color w:val="000000"/>
                <w:sz w:val="28"/>
                <w:szCs w:val="28"/>
              </w:rPr>
              <w:t xml:space="preserve">1) </w:t>
            </w:r>
            <w:proofErr w:type="gramStart"/>
            <w:r w:rsidRPr="000561CA">
              <w:rPr>
                <w:rStyle w:val="c3"/>
                <w:color w:val="000000"/>
                <w:sz w:val="28"/>
                <w:szCs w:val="28"/>
              </w:rPr>
              <w:t xml:space="preserve">Дождь;   </w:t>
            </w:r>
            <w:proofErr w:type="gramEnd"/>
            <w:r w:rsidRPr="000561CA">
              <w:rPr>
                <w:rStyle w:val="c3"/>
                <w:color w:val="000000"/>
                <w:sz w:val="28"/>
                <w:szCs w:val="28"/>
              </w:rPr>
              <w:t xml:space="preserve"> 2) </w:t>
            </w:r>
            <w:r w:rsidR="008B1F20" w:rsidRPr="000561CA">
              <w:rPr>
                <w:rStyle w:val="c3"/>
                <w:color w:val="000000"/>
                <w:sz w:val="28"/>
                <w:szCs w:val="28"/>
              </w:rPr>
              <w:t>Метель</w:t>
            </w:r>
            <w:r w:rsidRPr="000561CA">
              <w:rPr>
                <w:rStyle w:val="c3"/>
                <w:color w:val="000000"/>
                <w:sz w:val="28"/>
                <w:szCs w:val="28"/>
              </w:rPr>
              <w:t>;   3) Снегопад;  4) Изморозь.</w:t>
            </w:r>
          </w:p>
          <w:p w14:paraId="4D0444AC" w14:textId="4433D014" w:rsidR="00DA56AA" w:rsidRPr="000561CA" w:rsidRDefault="00DA56AA" w:rsidP="00D005C7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61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0561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.Какие птицы зимующие?</w:t>
            </w:r>
            <w:r w:rsidR="00840FC7" w:rsidRPr="000561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40FC7" w:rsidRPr="000561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Подчеркни</w:t>
            </w:r>
            <w:r w:rsidR="00840FC7" w:rsidRPr="000561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верную строку</w:t>
            </w:r>
            <w:r w:rsidR="00840FC7" w:rsidRPr="000561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37CB5DEA" w14:textId="24F327FB" w:rsidR="00DA56AA" w:rsidRPr="000561CA" w:rsidRDefault="00DA56AA" w:rsidP="00D005C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CA">
              <w:rPr>
                <w:rFonts w:ascii="Times New Roman" w:hAnsi="Times New Roman" w:cs="Times New Roman"/>
                <w:sz w:val="28"/>
                <w:szCs w:val="28"/>
              </w:rPr>
              <w:t>а) чайка,</w:t>
            </w:r>
            <w:r w:rsidR="00242D18" w:rsidRPr="00056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6BD" w:rsidRPr="000561CA">
              <w:rPr>
                <w:rFonts w:ascii="Times New Roman" w:hAnsi="Times New Roman" w:cs="Times New Roman"/>
                <w:sz w:val="28"/>
                <w:szCs w:val="28"/>
              </w:rPr>
              <w:t>клест</w:t>
            </w:r>
            <w:r w:rsidRPr="000561CA">
              <w:rPr>
                <w:rFonts w:ascii="Times New Roman" w:hAnsi="Times New Roman" w:cs="Times New Roman"/>
                <w:sz w:val="28"/>
                <w:szCs w:val="28"/>
              </w:rPr>
              <w:t>, грач;</w:t>
            </w:r>
          </w:p>
          <w:p w14:paraId="0FDEB546" w14:textId="1395FF79" w:rsidR="00DA56AA" w:rsidRPr="000561CA" w:rsidRDefault="00DA56AA" w:rsidP="00D005C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CA">
              <w:rPr>
                <w:rFonts w:ascii="Times New Roman" w:hAnsi="Times New Roman" w:cs="Times New Roman"/>
                <w:sz w:val="28"/>
                <w:szCs w:val="28"/>
              </w:rPr>
              <w:t xml:space="preserve">б) поползень, сорока, </w:t>
            </w:r>
            <w:r w:rsidR="00196E41" w:rsidRPr="000561CA">
              <w:rPr>
                <w:rFonts w:ascii="Times New Roman" w:hAnsi="Times New Roman" w:cs="Times New Roman"/>
                <w:sz w:val="28"/>
                <w:szCs w:val="28"/>
              </w:rPr>
              <w:t>воробей</w:t>
            </w:r>
            <w:r w:rsidRPr="000561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DDCFB0B" w14:textId="7E117EAB" w:rsidR="00DA56AA" w:rsidRPr="000561CA" w:rsidRDefault="00DA56AA" w:rsidP="00D005C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CA">
              <w:rPr>
                <w:rFonts w:ascii="Times New Roman" w:hAnsi="Times New Roman" w:cs="Times New Roman"/>
                <w:sz w:val="28"/>
                <w:szCs w:val="28"/>
              </w:rPr>
              <w:t xml:space="preserve">в) чиж, скворец, </w:t>
            </w:r>
            <w:r w:rsidR="000206BD" w:rsidRPr="000561CA">
              <w:rPr>
                <w:rFonts w:ascii="Times New Roman" w:hAnsi="Times New Roman" w:cs="Times New Roman"/>
                <w:sz w:val="28"/>
                <w:szCs w:val="28"/>
              </w:rPr>
              <w:t>поползень</w:t>
            </w:r>
            <w:r w:rsidRPr="000561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94C32F2" w14:textId="3985F67A" w:rsidR="00196E41" w:rsidRPr="000561CA" w:rsidRDefault="00196E41" w:rsidP="00D005C7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61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0561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.Почему многие птицы зимой держатся ближе к жилью человека?</w:t>
            </w:r>
            <w:r w:rsidR="00840FC7" w:rsidRPr="000561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40FC7" w:rsidRPr="000561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Подчеркни.</w:t>
            </w:r>
          </w:p>
          <w:p w14:paraId="4170CD14" w14:textId="77777777" w:rsidR="00196E41" w:rsidRPr="000561CA" w:rsidRDefault="00196E41" w:rsidP="00D005C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CA">
              <w:rPr>
                <w:rFonts w:ascii="Times New Roman" w:hAnsi="Times New Roman" w:cs="Times New Roman"/>
                <w:sz w:val="28"/>
                <w:szCs w:val="28"/>
              </w:rPr>
              <w:t>а) здесь можно погреться; </w:t>
            </w:r>
          </w:p>
          <w:p w14:paraId="5BE85A15" w14:textId="7B024248" w:rsidR="002623C5" w:rsidRPr="000561CA" w:rsidRDefault="00196E41" w:rsidP="00D005C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CA">
              <w:rPr>
                <w:rFonts w:ascii="Times New Roman" w:hAnsi="Times New Roman" w:cs="Times New Roman"/>
                <w:sz w:val="28"/>
                <w:szCs w:val="28"/>
              </w:rPr>
              <w:t>б) здесь проще отыскать корм;</w:t>
            </w:r>
            <w:r w:rsidRPr="000561C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в) здесь можно пообщаться с </w:t>
            </w:r>
            <w:r w:rsidR="00D9355A" w:rsidRPr="000561CA">
              <w:rPr>
                <w:rFonts w:ascii="Times New Roman" w:hAnsi="Times New Roman" w:cs="Times New Roman"/>
                <w:sz w:val="28"/>
                <w:szCs w:val="28"/>
              </w:rPr>
              <w:t>людьми.</w:t>
            </w:r>
            <w:r w:rsidR="002623C5" w:rsidRPr="000561CA">
              <w:rPr>
                <w:rFonts w:ascii="Times New Roman" w:hAnsi="Times New Roman" w:cs="Times New Roman"/>
                <w:sz w:val="28"/>
                <w:szCs w:val="28"/>
              </w:rPr>
              <w:t xml:space="preserve">                                    </w:t>
            </w:r>
          </w:p>
          <w:p w14:paraId="31A433D7" w14:textId="26219F00" w:rsidR="002623C5" w:rsidRPr="000561CA" w:rsidRDefault="002623C5" w:rsidP="00D005C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</w:p>
          <w:p w14:paraId="7A2EF721" w14:textId="77777777" w:rsidR="00757025" w:rsidRPr="000561CA" w:rsidRDefault="00757025" w:rsidP="00D005C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738" w:type="dxa"/>
          </w:tcPr>
          <w:p w14:paraId="5B9D9AE1" w14:textId="0D8B5904" w:rsidR="00BB7372" w:rsidRPr="000561CA" w:rsidRDefault="00BB7372" w:rsidP="00D005C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0561CA">
              <w:rPr>
                <w:rStyle w:val="c0"/>
                <w:b/>
                <w:bCs/>
                <w:color w:val="000000"/>
                <w:sz w:val="28"/>
                <w:szCs w:val="28"/>
              </w:rPr>
              <w:lastRenderedPageBreak/>
              <w:t>Тема:  «</w:t>
            </w:r>
            <w:proofErr w:type="gramEnd"/>
            <w:r w:rsidRPr="000561CA">
              <w:rPr>
                <w:rStyle w:val="c0"/>
                <w:b/>
                <w:bCs/>
                <w:color w:val="000000"/>
                <w:sz w:val="28"/>
                <w:szCs w:val="28"/>
              </w:rPr>
              <w:t xml:space="preserve">В гости к зиме».                                 </w:t>
            </w:r>
            <w:r w:rsidRPr="000561CA">
              <w:rPr>
                <w:rStyle w:val="c0"/>
                <w:b/>
                <w:bCs/>
                <w:color w:val="000000"/>
                <w:sz w:val="28"/>
                <w:szCs w:val="28"/>
              </w:rPr>
              <w:t>2</w:t>
            </w:r>
            <w:r w:rsidRPr="000561CA">
              <w:rPr>
                <w:rStyle w:val="c0"/>
                <w:b/>
                <w:bCs/>
                <w:color w:val="000000"/>
                <w:sz w:val="28"/>
                <w:szCs w:val="28"/>
              </w:rPr>
              <w:t xml:space="preserve"> вариант</w:t>
            </w:r>
          </w:p>
          <w:p w14:paraId="262DB69D" w14:textId="56ED466B" w:rsidR="00BB7372" w:rsidRPr="000561CA" w:rsidRDefault="00BB7372" w:rsidP="00D005C7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61CA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  <w:r w:rsidRPr="00056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61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Какие зимние явления происходят в неживой природе? Подчеркни</w:t>
            </w:r>
            <w:r w:rsidR="000F0E80" w:rsidRPr="000561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42C35E5B" w14:textId="162553E0" w:rsidR="00BB7372" w:rsidRPr="000561CA" w:rsidRDefault="000F0E80" w:rsidP="00D005C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C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gramStart"/>
            <w:r w:rsidR="00BB7372" w:rsidRPr="000561CA">
              <w:rPr>
                <w:rFonts w:ascii="Times New Roman" w:hAnsi="Times New Roman" w:cs="Times New Roman"/>
                <w:sz w:val="28"/>
                <w:szCs w:val="28"/>
              </w:rPr>
              <w:t>Метель,</w:t>
            </w:r>
            <w:r w:rsidRPr="000561C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B7372" w:rsidRPr="00056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0561CA">
              <w:rPr>
                <w:rFonts w:ascii="Times New Roman" w:hAnsi="Times New Roman" w:cs="Times New Roman"/>
                <w:sz w:val="28"/>
                <w:szCs w:val="28"/>
              </w:rPr>
              <w:t xml:space="preserve"> 2)</w:t>
            </w:r>
            <w:r w:rsidR="00BB7372" w:rsidRPr="000561CA">
              <w:rPr>
                <w:rFonts w:ascii="Times New Roman" w:hAnsi="Times New Roman" w:cs="Times New Roman"/>
                <w:sz w:val="28"/>
                <w:szCs w:val="28"/>
              </w:rPr>
              <w:t xml:space="preserve">снегопад, </w:t>
            </w:r>
            <w:r w:rsidRPr="000561CA">
              <w:rPr>
                <w:rFonts w:ascii="Times New Roman" w:hAnsi="Times New Roman" w:cs="Times New Roman"/>
                <w:sz w:val="28"/>
                <w:szCs w:val="28"/>
              </w:rPr>
              <w:t xml:space="preserve">   3)</w:t>
            </w:r>
            <w:r w:rsidR="00BB7372" w:rsidRPr="000561CA">
              <w:rPr>
                <w:rFonts w:ascii="Times New Roman" w:hAnsi="Times New Roman" w:cs="Times New Roman"/>
                <w:sz w:val="28"/>
                <w:szCs w:val="28"/>
              </w:rPr>
              <w:t xml:space="preserve">гололедица, </w:t>
            </w:r>
            <w:r w:rsidRPr="000561CA">
              <w:rPr>
                <w:rFonts w:ascii="Times New Roman" w:hAnsi="Times New Roman" w:cs="Times New Roman"/>
                <w:sz w:val="28"/>
                <w:szCs w:val="28"/>
              </w:rPr>
              <w:t xml:space="preserve">      4)</w:t>
            </w:r>
            <w:r w:rsidR="00BB7372" w:rsidRPr="000561CA">
              <w:rPr>
                <w:rFonts w:ascii="Times New Roman" w:hAnsi="Times New Roman" w:cs="Times New Roman"/>
                <w:sz w:val="28"/>
                <w:szCs w:val="28"/>
              </w:rPr>
              <w:t>листопад.</w:t>
            </w:r>
          </w:p>
          <w:p w14:paraId="3DC67908" w14:textId="24D12C06" w:rsidR="00056708" w:rsidRPr="000561CA" w:rsidRDefault="00BB7372" w:rsidP="00D005C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561CA">
              <w:rPr>
                <w:rStyle w:val="c0"/>
                <w:b/>
                <w:bCs/>
                <w:color w:val="000000"/>
                <w:sz w:val="28"/>
                <w:szCs w:val="28"/>
              </w:rPr>
              <w:t>2.</w:t>
            </w:r>
            <w:r w:rsidR="00056708" w:rsidRPr="000561CA">
              <w:rPr>
                <w:rStyle w:val="c0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56708" w:rsidRPr="000561CA">
              <w:rPr>
                <w:rStyle w:val="c0"/>
                <w:b/>
                <w:bCs/>
                <w:color w:val="000000"/>
                <w:sz w:val="28"/>
                <w:szCs w:val="28"/>
              </w:rPr>
              <w:t>О каком зимнем явлении идёт речь?</w:t>
            </w:r>
            <w:r w:rsidR="00D005C7" w:rsidRPr="000561CA">
              <w:rPr>
                <w:b/>
                <w:bCs/>
                <w:sz w:val="28"/>
                <w:szCs w:val="28"/>
              </w:rPr>
              <w:t xml:space="preserve"> </w:t>
            </w:r>
            <w:r w:rsidR="00D005C7" w:rsidRPr="000561CA">
              <w:rPr>
                <w:b/>
                <w:bCs/>
                <w:sz w:val="28"/>
                <w:szCs w:val="28"/>
              </w:rPr>
              <w:t>Подчеркни.</w:t>
            </w:r>
          </w:p>
          <w:p w14:paraId="021E039F" w14:textId="77777777" w:rsidR="00056708" w:rsidRPr="000561CA" w:rsidRDefault="00056708" w:rsidP="00D005C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  <w:r w:rsidRPr="000561CA">
              <w:rPr>
                <w:rStyle w:val="c3"/>
                <w:color w:val="000000"/>
                <w:sz w:val="28"/>
                <w:szCs w:val="28"/>
              </w:rPr>
              <w:t xml:space="preserve">Появившаяся во время оттепели вода и подтаявший снег замерзают.      </w:t>
            </w:r>
          </w:p>
          <w:p w14:paraId="547DAAD3" w14:textId="77777777" w:rsidR="00056708" w:rsidRPr="000561CA" w:rsidRDefault="00056708" w:rsidP="00D005C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561CA">
              <w:rPr>
                <w:rStyle w:val="c3"/>
                <w:color w:val="000000"/>
                <w:sz w:val="28"/>
                <w:szCs w:val="28"/>
              </w:rPr>
              <w:t>1)</w:t>
            </w:r>
            <w:proofErr w:type="gramStart"/>
            <w:r w:rsidRPr="000561CA">
              <w:rPr>
                <w:rStyle w:val="c3"/>
                <w:color w:val="000000"/>
                <w:sz w:val="28"/>
                <w:szCs w:val="28"/>
              </w:rPr>
              <w:t xml:space="preserve">Гололедица;   </w:t>
            </w:r>
            <w:proofErr w:type="gramEnd"/>
            <w:r w:rsidRPr="000561CA">
              <w:rPr>
                <w:rStyle w:val="c3"/>
                <w:color w:val="000000"/>
                <w:sz w:val="28"/>
                <w:szCs w:val="28"/>
              </w:rPr>
              <w:t>2)Снегопад;   3)Оттепель.</w:t>
            </w:r>
          </w:p>
          <w:p w14:paraId="4908A498" w14:textId="1D5ECDF8" w:rsidR="00BB7372" w:rsidRPr="000561CA" w:rsidRDefault="00BB7372" w:rsidP="00D005C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561CA">
              <w:rPr>
                <w:rStyle w:val="c0"/>
                <w:b/>
                <w:bCs/>
                <w:color w:val="000000"/>
                <w:sz w:val="28"/>
                <w:szCs w:val="28"/>
              </w:rPr>
              <w:t>3.</w:t>
            </w:r>
            <w:proofErr w:type="gramStart"/>
            <w:r w:rsidRPr="000561CA">
              <w:rPr>
                <w:rStyle w:val="c0"/>
                <w:b/>
                <w:bCs/>
                <w:color w:val="000000"/>
                <w:sz w:val="28"/>
                <w:szCs w:val="28"/>
              </w:rPr>
              <w:t>Кто  впадает</w:t>
            </w:r>
            <w:proofErr w:type="gramEnd"/>
            <w:r w:rsidRPr="000561CA">
              <w:rPr>
                <w:rStyle w:val="c0"/>
                <w:b/>
                <w:bCs/>
                <w:color w:val="000000"/>
                <w:sz w:val="28"/>
                <w:szCs w:val="28"/>
              </w:rPr>
              <w:t xml:space="preserve"> в зимнюю спячку?</w:t>
            </w:r>
            <w:r w:rsidR="00D005C7" w:rsidRPr="000561CA">
              <w:rPr>
                <w:b/>
                <w:bCs/>
                <w:sz w:val="28"/>
                <w:szCs w:val="28"/>
              </w:rPr>
              <w:t xml:space="preserve"> </w:t>
            </w:r>
            <w:r w:rsidR="00D005C7" w:rsidRPr="000561CA">
              <w:rPr>
                <w:b/>
                <w:bCs/>
                <w:sz w:val="28"/>
                <w:szCs w:val="28"/>
              </w:rPr>
              <w:t>Подчеркни.</w:t>
            </w:r>
          </w:p>
          <w:p w14:paraId="6B9F4863" w14:textId="6339CE77" w:rsidR="00BB7372" w:rsidRPr="000561CA" w:rsidRDefault="00BB7372" w:rsidP="00D005C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561CA">
              <w:rPr>
                <w:rStyle w:val="c3"/>
                <w:color w:val="000000"/>
                <w:sz w:val="28"/>
                <w:szCs w:val="28"/>
              </w:rPr>
              <w:t xml:space="preserve">1) </w:t>
            </w:r>
            <w:proofErr w:type="gramStart"/>
            <w:r w:rsidR="005C15AB" w:rsidRPr="000561CA">
              <w:rPr>
                <w:rStyle w:val="c3"/>
                <w:color w:val="000000"/>
                <w:sz w:val="28"/>
                <w:szCs w:val="28"/>
              </w:rPr>
              <w:t>Волк</w:t>
            </w:r>
            <w:r w:rsidRPr="000561CA">
              <w:rPr>
                <w:rStyle w:val="c3"/>
                <w:color w:val="000000"/>
                <w:sz w:val="28"/>
                <w:szCs w:val="28"/>
              </w:rPr>
              <w:t>;  2</w:t>
            </w:r>
            <w:proofErr w:type="gramEnd"/>
            <w:r w:rsidRPr="000561CA">
              <w:rPr>
                <w:rStyle w:val="c3"/>
                <w:color w:val="000000"/>
                <w:sz w:val="28"/>
                <w:szCs w:val="28"/>
              </w:rPr>
              <w:t>) Ёж;  3) Заяц.</w:t>
            </w:r>
          </w:p>
          <w:p w14:paraId="58A8F0C1" w14:textId="6223B8BA" w:rsidR="00BB7372" w:rsidRPr="000561CA" w:rsidRDefault="00BB7372" w:rsidP="00D005C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561CA">
              <w:rPr>
                <w:rStyle w:val="c0"/>
                <w:b/>
                <w:bCs/>
                <w:color w:val="000000"/>
                <w:sz w:val="28"/>
                <w:szCs w:val="28"/>
              </w:rPr>
              <w:t>4.Какие животные меняют окраску к зиме?</w:t>
            </w:r>
            <w:r w:rsidR="00D005C7" w:rsidRPr="000561CA">
              <w:rPr>
                <w:b/>
                <w:bCs/>
                <w:sz w:val="28"/>
                <w:szCs w:val="28"/>
              </w:rPr>
              <w:t xml:space="preserve"> </w:t>
            </w:r>
            <w:r w:rsidR="00D005C7" w:rsidRPr="000561CA">
              <w:rPr>
                <w:b/>
                <w:bCs/>
                <w:sz w:val="28"/>
                <w:szCs w:val="28"/>
              </w:rPr>
              <w:t>Подчеркни.</w:t>
            </w:r>
          </w:p>
          <w:p w14:paraId="64290071" w14:textId="625127F0" w:rsidR="00BB7372" w:rsidRPr="000561CA" w:rsidRDefault="00BB7372" w:rsidP="00D005C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561CA">
              <w:rPr>
                <w:rStyle w:val="c3"/>
                <w:color w:val="000000"/>
                <w:sz w:val="28"/>
                <w:szCs w:val="28"/>
              </w:rPr>
              <w:t xml:space="preserve">1) </w:t>
            </w:r>
            <w:r w:rsidR="006E36FB" w:rsidRPr="000561CA">
              <w:rPr>
                <w:rStyle w:val="c3"/>
                <w:color w:val="000000"/>
                <w:sz w:val="28"/>
                <w:szCs w:val="28"/>
              </w:rPr>
              <w:t>Лось</w:t>
            </w:r>
            <w:r w:rsidRPr="000561CA">
              <w:rPr>
                <w:rStyle w:val="c3"/>
                <w:color w:val="000000"/>
                <w:sz w:val="28"/>
                <w:szCs w:val="28"/>
              </w:rPr>
              <w:t xml:space="preserve">; 2) </w:t>
            </w:r>
            <w:proofErr w:type="gramStart"/>
            <w:r w:rsidRPr="000561CA">
              <w:rPr>
                <w:rStyle w:val="c3"/>
                <w:color w:val="000000"/>
                <w:sz w:val="28"/>
                <w:szCs w:val="28"/>
              </w:rPr>
              <w:t>Заяц;  3</w:t>
            </w:r>
            <w:proofErr w:type="gramEnd"/>
            <w:r w:rsidRPr="000561CA">
              <w:rPr>
                <w:rStyle w:val="c3"/>
                <w:color w:val="000000"/>
                <w:sz w:val="28"/>
                <w:szCs w:val="28"/>
              </w:rPr>
              <w:t>) Л</w:t>
            </w:r>
            <w:r w:rsidR="006E36FB" w:rsidRPr="000561CA">
              <w:rPr>
                <w:rStyle w:val="c3"/>
                <w:color w:val="000000"/>
                <w:sz w:val="28"/>
                <w:szCs w:val="28"/>
              </w:rPr>
              <w:t>и</w:t>
            </w:r>
            <w:r w:rsidRPr="000561CA">
              <w:rPr>
                <w:rStyle w:val="c3"/>
                <w:color w:val="000000"/>
                <w:sz w:val="28"/>
                <w:szCs w:val="28"/>
              </w:rPr>
              <w:t>с</w:t>
            </w:r>
            <w:r w:rsidR="006E36FB" w:rsidRPr="000561CA">
              <w:rPr>
                <w:rStyle w:val="c3"/>
                <w:color w:val="000000"/>
                <w:sz w:val="28"/>
                <w:szCs w:val="28"/>
              </w:rPr>
              <w:t>а</w:t>
            </w:r>
            <w:r w:rsidRPr="000561CA">
              <w:rPr>
                <w:rStyle w:val="c3"/>
                <w:color w:val="000000"/>
                <w:sz w:val="28"/>
                <w:szCs w:val="28"/>
              </w:rPr>
              <w:t>;  4) Белка.</w:t>
            </w:r>
          </w:p>
          <w:p w14:paraId="1402D136" w14:textId="30327427" w:rsidR="00BB7372" w:rsidRPr="000561CA" w:rsidRDefault="00BB7372" w:rsidP="00D005C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CA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  <w:r w:rsidRPr="000561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Как называется явление природы, при котором </w:t>
            </w:r>
            <w:r w:rsidR="00495B28" w:rsidRPr="000561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атмосферные осадки, </w:t>
            </w:r>
            <w:r w:rsidR="00495B28" w:rsidRPr="000561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образуют на деревьях, кустарниках, домах, машинах легкий белый нал</w:t>
            </w:r>
            <w:r w:rsidR="00AE6A28" w:rsidRPr="000561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ё</w:t>
            </w:r>
            <w:r w:rsidR="00495B28" w:rsidRPr="000561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т из </w:t>
            </w:r>
            <w:r w:rsidR="00495B28" w:rsidRPr="000561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кристаллов льда.</w:t>
            </w:r>
            <w:r w:rsidR="00D005C7" w:rsidRPr="000561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005C7" w:rsidRPr="000561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Подчеркни.</w:t>
            </w:r>
          </w:p>
          <w:p w14:paraId="4B20B625" w14:textId="51D96F51" w:rsidR="00BB7372" w:rsidRPr="000561CA" w:rsidRDefault="00BB7372" w:rsidP="00D005C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CA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gramStart"/>
            <w:r w:rsidR="00AE6A28" w:rsidRPr="000561CA">
              <w:rPr>
                <w:rFonts w:ascii="Times New Roman" w:hAnsi="Times New Roman" w:cs="Times New Roman"/>
                <w:sz w:val="28"/>
                <w:szCs w:val="28"/>
              </w:rPr>
              <w:t>изморозь</w:t>
            </w:r>
            <w:r w:rsidRPr="000561CA">
              <w:rPr>
                <w:rFonts w:ascii="Times New Roman" w:hAnsi="Times New Roman" w:cs="Times New Roman"/>
                <w:sz w:val="28"/>
                <w:szCs w:val="28"/>
              </w:rPr>
              <w:t>;   </w:t>
            </w:r>
            <w:proofErr w:type="gramEnd"/>
            <w:r w:rsidRPr="000561CA">
              <w:rPr>
                <w:rFonts w:ascii="Times New Roman" w:hAnsi="Times New Roman" w:cs="Times New Roman"/>
                <w:sz w:val="28"/>
                <w:szCs w:val="28"/>
              </w:rPr>
              <w:t xml:space="preserve">   б) ледостав;      в) </w:t>
            </w:r>
            <w:r w:rsidR="00AE6A28" w:rsidRPr="000561CA">
              <w:rPr>
                <w:rFonts w:ascii="Times New Roman" w:hAnsi="Times New Roman" w:cs="Times New Roman"/>
                <w:sz w:val="28"/>
                <w:szCs w:val="28"/>
              </w:rPr>
              <w:t>иней</w:t>
            </w:r>
            <w:r w:rsidRPr="000561CA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  <w:p w14:paraId="40F885C1" w14:textId="5AE9D36A" w:rsidR="00BB7372" w:rsidRPr="000561CA" w:rsidRDefault="00BB7372" w:rsidP="00D005C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561CA">
              <w:rPr>
                <w:sz w:val="28"/>
                <w:szCs w:val="28"/>
              </w:rPr>
              <w:t> </w:t>
            </w:r>
            <w:r w:rsidRPr="000561CA">
              <w:rPr>
                <w:rStyle w:val="c0"/>
                <w:b/>
                <w:bCs/>
                <w:color w:val="000000"/>
                <w:sz w:val="28"/>
                <w:szCs w:val="28"/>
              </w:rPr>
              <w:t xml:space="preserve">6.Почему </w:t>
            </w:r>
            <w:r w:rsidR="00C36FB4" w:rsidRPr="000561CA">
              <w:rPr>
                <w:rStyle w:val="c0"/>
                <w:b/>
                <w:bCs/>
                <w:color w:val="000000"/>
                <w:sz w:val="28"/>
                <w:szCs w:val="28"/>
              </w:rPr>
              <w:t>чеснок</w:t>
            </w:r>
            <w:r w:rsidRPr="000561CA">
              <w:rPr>
                <w:rStyle w:val="c0"/>
                <w:b/>
                <w:bCs/>
                <w:color w:val="000000"/>
                <w:sz w:val="28"/>
                <w:szCs w:val="28"/>
              </w:rPr>
              <w:t>, посаженн</w:t>
            </w:r>
            <w:r w:rsidR="00C36FB4" w:rsidRPr="000561CA">
              <w:rPr>
                <w:rStyle w:val="c0"/>
                <w:b/>
                <w:bCs/>
                <w:color w:val="000000"/>
                <w:sz w:val="28"/>
                <w:szCs w:val="28"/>
              </w:rPr>
              <w:t>ый</w:t>
            </w:r>
            <w:r w:rsidRPr="000561CA">
              <w:rPr>
                <w:rStyle w:val="c0"/>
                <w:b/>
                <w:bCs/>
                <w:color w:val="000000"/>
                <w:sz w:val="28"/>
                <w:szCs w:val="28"/>
              </w:rPr>
              <w:t xml:space="preserve"> осенью, зимой не погибает?</w:t>
            </w:r>
            <w:r w:rsidR="00C36FB4" w:rsidRPr="000561CA">
              <w:rPr>
                <w:b/>
                <w:bCs/>
                <w:sz w:val="28"/>
                <w:szCs w:val="28"/>
              </w:rPr>
              <w:t xml:space="preserve"> </w:t>
            </w:r>
            <w:r w:rsidR="00C36FB4" w:rsidRPr="000561CA">
              <w:rPr>
                <w:b/>
                <w:bCs/>
                <w:sz w:val="28"/>
                <w:szCs w:val="28"/>
              </w:rPr>
              <w:t>Подчеркни.</w:t>
            </w:r>
          </w:p>
          <w:p w14:paraId="19300E90" w14:textId="57606931" w:rsidR="00BB7372" w:rsidRPr="000561CA" w:rsidRDefault="00BB7372" w:rsidP="00D005C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561CA">
              <w:rPr>
                <w:rStyle w:val="c3"/>
                <w:color w:val="000000"/>
                <w:sz w:val="28"/>
                <w:szCs w:val="28"/>
              </w:rPr>
              <w:t xml:space="preserve">1) Снег защищает от </w:t>
            </w:r>
            <w:proofErr w:type="gramStart"/>
            <w:r w:rsidRPr="000561CA">
              <w:rPr>
                <w:rStyle w:val="c3"/>
                <w:color w:val="000000"/>
                <w:sz w:val="28"/>
                <w:szCs w:val="28"/>
              </w:rPr>
              <w:t xml:space="preserve">мороза;   </w:t>
            </w:r>
            <w:proofErr w:type="gramEnd"/>
            <w:r w:rsidRPr="000561CA">
              <w:rPr>
                <w:rStyle w:val="c3"/>
                <w:color w:val="000000"/>
                <w:sz w:val="28"/>
                <w:szCs w:val="28"/>
              </w:rPr>
              <w:t>2) Он не успевает взойти;</w:t>
            </w:r>
          </w:p>
          <w:p w14:paraId="63AB6ECC" w14:textId="68482427" w:rsidR="00BB7372" w:rsidRPr="000561CA" w:rsidRDefault="00BB7372" w:rsidP="00D005C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561CA">
              <w:rPr>
                <w:rStyle w:val="c3"/>
                <w:color w:val="000000"/>
                <w:sz w:val="28"/>
                <w:szCs w:val="28"/>
              </w:rPr>
              <w:t>3)Е</w:t>
            </w:r>
            <w:r w:rsidR="00C36FB4" w:rsidRPr="000561CA">
              <w:rPr>
                <w:rStyle w:val="c3"/>
                <w:color w:val="000000"/>
                <w:sz w:val="28"/>
                <w:szCs w:val="28"/>
              </w:rPr>
              <w:t>го</w:t>
            </w:r>
            <w:r w:rsidRPr="000561CA">
              <w:rPr>
                <w:rStyle w:val="c3"/>
                <w:color w:val="000000"/>
                <w:sz w:val="28"/>
                <w:szCs w:val="28"/>
              </w:rPr>
              <w:t xml:space="preserve"> посыпают </w:t>
            </w:r>
            <w:proofErr w:type="gramStart"/>
            <w:r w:rsidRPr="000561CA">
              <w:rPr>
                <w:rStyle w:val="c3"/>
                <w:color w:val="000000"/>
                <w:sz w:val="28"/>
                <w:szCs w:val="28"/>
              </w:rPr>
              <w:t>специальным  порошком</w:t>
            </w:r>
            <w:proofErr w:type="gramEnd"/>
            <w:r w:rsidRPr="000561CA">
              <w:rPr>
                <w:rStyle w:val="c3"/>
                <w:color w:val="000000"/>
                <w:sz w:val="28"/>
                <w:szCs w:val="28"/>
              </w:rPr>
              <w:t>.</w:t>
            </w:r>
          </w:p>
          <w:p w14:paraId="42C662B3" w14:textId="16F780F7" w:rsidR="00BB7372" w:rsidRPr="000561CA" w:rsidRDefault="00BB7372" w:rsidP="00D005C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561CA">
              <w:rPr>
                <w:rStyle w:val="c0"/>
                <w:b/>
                <w:bCs/>
                <w:color w:val="000000"/>
                <w:sz w:val="28"/>
                <w:szCs w:val="28"/>
              </w:rPr>
              <w:t>7.Как</w:t>
            </w:r>
            <w:r w:rsidR="006A13BE" w:rsidRPr="000561CA">
              <w:rPr>
                <w:rStyle w:val="c0"/>
                <w:b/>
                <w:bCs/>
                <w:color w:val="000000"/>
                <w:sz w:val="28"/>
                <w:szCs w:val="28"/>
              </w:rPr>
              <w:t>и</w:t>
            </w:r>
            <w:r w:rsidRPr="000561CA">
              <w:rPr>
                <w:rStyle w:val="c0"/>
                <w:b/>
                <w:bCs/>
                <w:color w:val="000000"/>
                <w:sz w:val="28"/>
                <w:szCs w:val="28"/>
              </w:rPr>
              <w:t>е явлени</w:t>
            </w:r>
            <w:r w:rsidR="006A13BE" w:rsidRPr="000561CA">
              <w:rPr>
                <w:rStyle w:val="c0"/>
                <w:b/>
                <w:bCs/>
                <w:color w:val="000000"/>
                <w:sz w:val="28"/>
                <w:szCs w:val="28"/>
              </w:rPr>
              <w:t>я</w:t>
            </w:r>
            <w:r w:rsidRPr="000561CA">
              <w:rPr>
                <w:rStyle w:val="c0"/>
                <w:b/>
                <w:bCs/>
                <w:color w:val="000000"/>
                <w:sz w:val="28"/>
                <w:szCs w:val="28"/>
              </w:rPr>
              <w:t xml:space="preserve"> природы быва</w:t>
            </w:r>
            <w:r w:rsidR="006A13BE" w:rsidRPr="000561CA">
              <w:rPr>
                <w:rStyle w:val="c0"/>
                <w:b/>
                <w:bCs/>
                <w:color w:val="000000"/>
                <w:sz w:val="28"/>
                <w:szCs w:val="28"/>
              </w:rPr>
              <w:t>ю</w:t>
            </w:r>
            <w:r w:rsidRPr="000561CA">
              <w:rPr>
                <w:rStyle w:val="c0"/>
                <w:b/>
                <w:bCs/>
                <w:color w:val="000000"/>
                <w:sz w:val="28"/>
                <w:szCs w:val="28"/>
              </w:rPr>
              <w:t>т зимой?</w:t>
            </w:r>
            <w:r w:rsidR="00840FC7" w:rsidRPr="000561CA">
              <w:rPr>
                <w:b/>
                <w:bCs/>
                <w:sz w:val="28"/>
                <w:szCs w:val="28"/>
              </w:rPr>
              <w:t xml:space="preserve"> </w:t>
            </w:r>
            <w:r w:rsidR="00840FC7" w:rsidRPr="000561CA">
              <w:rPr>
                <w:b/>
                <w:bCs/>
                <w:sz w:val="28"/>
                <w:szCs w:val="28"/>
              </w:rPr>
              <w:t>Подчеркни.</w:t>
            </w:r>
          </w:p>
          <w:p w14:paraId="4FC537A8" w14:textId="0CF899C0" w:rsidR="00BB7372" w:rsidRPr="000561CA" w:rsidRDefault="00BB7372" w:rsidP="00D005C7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561CA">
              <w:rPr>
                <w:rStyle w:val="c3"/>
                <w:color w:val="000000"/>
                <w:sz w:val="28"/>
                <w:szCs w:val="28"/>
              </w:rPr>
              <w:t xml:space="preserve">1) </w:t>
            </w:r>
            <w:proofErr w:type="gramStart"/>
            <w:r w:rsidR="006A13BE" w:rsidRPr="000561CA">
              <w:rPr>
                <w:rStyle w:val="c3"/>
                <w:color w:val="000000"/>
                <w:sz w:val="28"/>
                <w:szCs w:val="28"/>
              </w:rPr>
              <w:t>Радуга</w:t>
            </w:r>
            <w:r w:rsidRPr="000561CA">
              <w:rPr>
                <w:rStyle w:val="c3"/>
                <w:color w:val="000000"/>
                <w:sz w:val="28"/>
                <w:szCs w:val="28"/>
              </w:rPr>
              <w:t xml:space="preserve">;   </w:t>
            </w:r>
            <w:proofErr w:type="gramEnd"/>
            <w:r w:rsidRPr="000561CA">
              <w:rPr>
                <w:rStyle w:val="c3"/>
                <w:color w:val="000000"/>
                <w:sz w:val="28"/>
                <w:szCs w:val="28"/>
              </w:rPr>
              <w:t xml:space="preserve"> 2) Туман;   3) Снегопад;  4) И</w:t>
            </w:r>
            <w:r w:rsidR="00EC00CF" w:rsidRPr="000561CA">
              <w:rPr>
                <w:rStyle w:val="c3"/>
                <w:color w:val="000000"/>
                <w:sz w:val="28"/>
                <w:szCs w:val="28"/>
              </w:rPr>
              <w:t>ней</w:t>
            </w:r>
            <w:r w:rsidRPr="000561CA">
              <w:rPr>
                <w:rStyle w:val="c3"/>
                <w:color w:val="000000"/>
                <w:sz w:val="28"/>
                <w:szCs w:val="28"/>
              </w:rPr>
              <w:t>.</w:t>
            </w:r>
          </w:p>
          <w:p w14:paraId="5BF4FE92" w14:textId="79042640" w:rsidR="00BB7372" w:rsidRPr="000561CA" w:rsidRDefault="00BB7372" w:rsidP="00D005C7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61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8.Какие птицы зимующие?</w:t>
            </w:r>
            <w:r w:rsidR="00840FC7" w:rsidRPr="000561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40FC7" w:rsidRPr="000561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Подчеркни</w:t>
            </w:r>
            <w:r w:rsidR="00840FC7" w:rsidRPr="000561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верную строку</w:t>
            </w:r>
            <w:r w:rsidR="00840FC7" w:rsidRPr="000561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60D71F5F" w14:textId="435A0822" w:rsidR="00BB7372" w:rsidRPr="000561CA" w:rsidRDefault="00BB7372" w:rsidP="00D005C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CA">
              <w:rPr>
                <w:rFonts w:ascii="Times New Roman" w:hAnsi="Times New Roman" w:cs="Times New Roman"/>
                <w:sz w:val="28"/>
                <w:szCs w:val="28"/>
              </w:rPr>
              <w:t xml:space="preserve">а) чайка, синица, </w:t>
            </w:r>
            <w:r w:rsidR="000206BD" w:rsidRPr="000561CA">
              <w:rPr>
                <w:rFonts w:ascii="Times New Roman" w:hAnsi="Times New Roman" w:cs="Times New Roman"/>
                <w:sz w:val="28"/>
                <w:szCs w:val="28"/>
              </w:rPr>
              <w:t>свиристель</w:t>
            </w:r>
            <w:r w:rsidRPr="000561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7DB74C6" w14:textId="7F9FE5C9" w:rsidR="00BB7372" w:rsidRPr="000561CA" w:rsidRDefault="00BB7372" w:rsidP="00D005C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CA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8B1F20" w:rsidRPr="000561CA">
              <w:rPr>
                <w:rFonts w:ascii="Times New Roman" w:hAnsi="Times New Roman" w:cs="Times New Roman"/>
                <w:sz w:val="28"/>
                <w:szCs w:val="28"/>
              </w:rPr>
              <w:t>ворона</w:t>
            </w:r>
            <w:r w:rsidRPr="000561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206BD" w:rsidRPr="000561CA">
              <w:rPr>
                <w:rFonts w:ascii="Times New Roman" w:hAnsi="Times New Roman" w:cs="Times New Roman"/>
                <w:sz w:val="28"/>
                <w:szCs w:val="28"/>
              </w:rPr>
              <w:t>дятел</w:t>
            </w:r>
            <w:r w:rsidRPr="000561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B1F20" w:rsidRPr="000561CA">
              <w:rPr>
                <w:rFonts w:ascii="Times New Roman" w:hAnsi="Times New Roman" w:cs="Times New Roman"/>
                <w:sz w:val="28"/>
                <w:szCs w:val="28"/>
              </w:rPr>
              <w:t>голубь</w:t>
            </w:r>
            <w:r w:rsidRPr="000561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91BB408" w14:textId="0BCE50DB" w:rsidR="00BB7372" w:rsidRPr="000561CA" w:rsidRDefault="00BB7372" w:rsidP="00D005C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CA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0206BD" w:rsidRPr="000561CA">
              <w:rPr>
                <w:rFonts w:ascii="Times New Roman" w:hAnsi="Times New Roman" w:cs="Times New Roman"/>
                <w:sz w:val="28"/>
                <w:szCs w:val="28"/>
              </w:rPr>
              <w:t>ласточка</w:t>
            </w:r>
            <w:r w:rsidRPr="000561CA">
              <w:rPr>
                <w:rFonts w:ascii="Times New Roman" w:hAnsi="Times New Roman" w:cs="Times New Roman"/>
                <w:sz w:val="28"/>
                <w:szCs w:val="28"/>
              </w:rPr>
              <w:t>, скворец, кукушка.</w:t>
            </w:r>
          </w:p>
          <w:p w14:paraId="1F5057AE" w14:textId="2DF5A52E" w:rsidR="00242D18" w:rsidRPr="000561CA" w:rsidRDefault="00BB7372" w:rsidP="00D005C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  <w:r w:rsidR="00242D18" w:rsidRPr="00056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2D18" w:rsidRPr="000561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Как люди должны </w:t>
            </w:r>
            <w:proofErr w:type="gramStart"/>
            <w:r w:rsidR="00242D18" w:rsidRPr="000561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помогать  птицам</w:t>
            </w:r>
            <w:proofErr w:type="gramEnd"/>
            <w:r w:rsidR="00242D18" w:rsidRPr="000561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выжить зимой?</w:t>
            </w:r>
            <w:r w:rsidR="00840FC7" w:rsidRPr="000561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40FC7" w:rsidRPr="000561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Подчеркни.</w:t>
            </w:r>
          </w:p>
          <w:p w14:paraId="68407953" w14:textId="77777777" w:rsidR="00242D18" w:rsidRPr="000561CA" w:rsidRDefault="00242D18" w:rsidP="00D005C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CA">
              <w:rPr>
                <w:rFonts w:ascii="Times New Roman" w:hAnsi="Times New Roman" w:cs="Times New Roman"/>
                <w:sz w:val="28"/>
                <w:szCs w:val="28"/>
              </w:rPr>
              <w:t>а) строить для них гнёзда;</w:t>
            </w:r>
          </w:p>
          <w:p w14:paraId="0C7B55CF" w14:textId="77777777" w:rsidR="00242D18" w:rsidRPr="000561CA" w:rsidRDefault="00242D18" w:rsidP="00D005C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CA">
              <w:rPr>
                <w:rFonts w:ascii="Times New Roman" w:hAnsi="Times New Roman" w:cs="Times New Roman"/>
                <w:sz w:val="28"/>
                <w:szCs w:val="28"/>
              </w:rPr>
              <w:t>б) помещать их в специальные жилища;</w:t>
            </w:r>
          </w:p>
          <w:p w14:paraId="76CB9536" w14:textId="1325264D" w:rsidR="00757025" w:rsidRPr="000561CA" w:rsidRDefault="00242D18" w:rsidP="00CA45F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CA">
              <w:rPr>
                <w:rFonts w:ascii="Times New Roman" w:hAnsi="Times New Roman" w:cs="Times New Roman"/>
                <w:sz w:val="28"/>
                <w:szCs w:val="28"/>
              </w:rPr>
              <w:t>в) подкармливать их</w:t>
            </w:r>
            <w:r w:rsidRPr="000561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27A7DFA7" w14:textId="77777777" w:rsidR="00635B7D" w:rsidRDefault="00635B7D"/>
    <w:sectPr w:rsidR="00635B7D" w:rsidSect="007570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65B1A"/>
    <w:multiLevelType w:val="multilevel"/>
    <w:tmpl w:val="7B6ED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5D3"/>
    <w:rsid w:val="000206BD"/>
    <w:rsid w:val="000561CA"/>
    <w:rsid w:val="00056708"/>
    <w:rsid w:val="000F0E80"/>
    <w:rsid w:val="00196E41"/>
    <w:rsid w:val="00225178"/>
    <w:rsid w:val="00242D18"/>
    <w:rsid w:val="002623C5"/>
    <w:rsid w:val="003A05D3"/>
    <w:rsid w:val="004124CA"/>
    <w:rsid w:val="00495B28"/>
    <w:rsid w:val="005C15AB"/>
    <w:rsid w:val="00635B7D"/>
    <w:rsid w:val="006A13BE"/>
    <w:rsid w:val="006E36FB"/>
    <w:rsid w:val="00757025"/>
    <w:rsid w:val="007B1776"/>
    <w:rsid w:val="00840FC7"/>
    <w:rsid w:val="008B1F20"/>
    <w:rsid w:val="008C7CC8"/>
    <w:rsid w:val="00920AFB"/>
    <w:rsid w:val="00AE6A28"/>
    <w:rsid w:val="00BB7372"/>
    <w:rsid w:val="00C36FB4"/>
    <w:rsid w:val="00CA45F3"/>
    <w:rsid w:val="00CF3E0F"/>
    <w:rsid w:val="00D005C7"/>
    <w:rsid w:val="00D9355A"/>
    <w:rsid w:val="00DA56AA"/>
    <w:rsid w:val="00EC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A575"/>
  <w15:chartTrackingRefBased/>
  <w15:docId w15:val="{73C999F4-00B9-4EE0-9119-8D7B46AC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75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7025"/>
  </w:style>
  <w:style w:type="character" w:customStyle="1" w:styleId="c3">
    <w:name w:val="c3"/>
    <w:basedOn w:val="a0"/>
    <w:rsid w:val="00757025"/>
  </w:style>
  <w:style w:type="paragraph" w:styleId="a4">
    <w:name w:val="Normal (Web)"/>
    <w:basedOn w:val="a"/>
    <w:uiPriority w:val="99"/>
    <w:unhideWhenUsed/>
    <w:rsid w:val="00CF3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623C5"/>
    <w:pPr>
      <w:spacing w:after="0" w:line="240" w:lineRule="auto"/>
    </w:pPr>
  </w:style>
  <w:style w:type="character" w:styleId="a6">
    <w:name w:val="Strong"/>
    <w:basedOn w:val="a0"/>
    <w:uiPriority w:val="22"/>
    <w:qFormat/>
    <w:rsid w:val="00920A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2022-01-09T01:36:00Z</dcterms:created>
  <dcterms:modified xsi:type="dcterms:W3CDTF">2022-01-09T02:12:00Z</dcterms:modified>
</cp:coreProperties>
</file>