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1F" w:rsidRDefault="00FD3BAE">
      <w:r>
        <w:t>Фамилия Имя _________________________________________ Дата __________________________</w:t>
      </w:r>
    </w:p>
    <w:p w:rsidR="00FD3BAE" w:rsidRDefault="00FD3BAE">
      <w:r>
        <w:rPr>
          <w:noProof/>
          <w:lang w:eastAsia="ru-RU"/>
        </w:rPr>
        <w:drawing>
          <wp:inline distT="0" distB="0" distL="0" distR="0">
            <wp:extent cx="6800850" cy="2800350"/>
            <wp:effectExtent l="19050" t="0" r="0" b="0"/>
            <wp:docPr id="1" name="Рисунок 1" descr="C:\Users\x53u\AppData\Local\Microsoft\Windows\Temporary Internet Files\Content.Word\639bf7101981ca6faa40b15e36653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53u\AppData\Local\Microsoft\Windows\Temporary Internet Files\Content.Word\639bf7101981ca6faa40b15e36653f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389" r="-1714" b="39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201" cy="280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BAE" w:rsidRDefault="00FD3BAE">
      <w:r>
        <w:rPr>
          <w:noProof/>
          <w:lang w:eastAsia="ru-RU"/>
        </w:rPr>
        <w:drawing>
          <wp:inline distT="0" distB="0" distL="0" distR="0">
            <wp:extent cx="6229350" cy="6051369"/>
            <wp:effectExtent l="19050" t="0" r="0" b="0"/>
            <wp:docPr id="4" name="Рисунок 4" descr="C:\Users\x53u\AppData\Local\Microsoft\Windows\Temporary Internet Files\Content.Word\2badc4bb817bed498cc575d2f283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53u\AppData\Local\Microsoft\Windows\Temporary Internet Files\Content.Word\2badc4bb817bed498cc575d2f28337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20309" b="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05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BAE" w:rsidSect="00FD3BAE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BAE"/>
    <w:rsid w:val="0093091F"/>
    <w:rsid w:val="00FD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x53u</dc:creator>
  <cp:keywords/>
  <dc:description/>
  <cp:lastModifiedBy>x53u</cp:lastModifiedBy>
  <cp:revision>2</cp:revision>
  <dcterms:created xsi:type="dcterms:W3CDTF">2017-04-06T08:42:00Z</dcterms:created>
  <dcterms:modified xsi:type="dcterms:W3CDTF">2017-04-06T08:47:00Z</dcterms:modified>
</cp:coreProperties>
</file>