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Date ______________________</w:t>
      </w:r>
    </w:p>
    <w:p>
      <w:pPr>
        <w:jc w:val="righ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Name Surname ___________________________________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  <w:t>Translate words into English.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Билет - 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Багаж - 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Во время - 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Занимать - _____________________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Полет - _____________________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Провожать - 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Регистрироваться - 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Туристический автобус - 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Общественный - _________________-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Тур - 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Место у прохода - _______________________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Место у окна - ____________________________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Пассажир - 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Входить/выходить - _______________________________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Бронировать (билет) - ____________________________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Деловая поездка - _______________________________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Местный - ________________________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Оставаться - _____________________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Правительство - _________________________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Парламент - _________________________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Занятой - 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Ожидать - 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Маршрут - _________________________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Вероятно - ________________________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Расписание - ____________________________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Путешествие - ___________________________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Приезжать, прибывать - _________________________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Уезжать, покидать - ____________________________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  <w:t>Translate into English.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Я приеду в Канберру через час.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Я собираюсь забронировать билеты завтра.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Я думаю, мы поедем завтра в Минск.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______________________________________________________ 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Ваш вылет будет в 12.45.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righ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Date ______________________</w:t>
      </w:r>
    </w:p>
    <w:p>
      <w:pPr>
        <w:jc w:val="righ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Name Surname ___________________________________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1.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  <w:t>Translate words into English.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Билет - 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Багаж - 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Во время - 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Занимать - _____________________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Полет - _____________________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Провожать - 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Регистрироваться - 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Туристический автобус - 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Общественный - _________________-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Тур - 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Место у прохода - _______________________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Место у окна - ____________________________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Пассажир - 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Входить/выходить - _______________________________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Бронировать (билет) - ____________________________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Деловая поездка - _______________________________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Местный - ________________________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Оставаться - _____________________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Правительство - _________________________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Парламент - _________________________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Занятой - 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Ожидать - 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Маршрут - _________________________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Вероятно - ________________________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Расписание - ____________________________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Путешествие - ___________________________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Приезжать, прибывать - _________________________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Уезжать, покидать - ____________________________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  <w:t>Translate into English.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Я приеду в Канберру через час.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2. Я собираюсь забронировать билеты завтра.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Я думаю, мы поедем завтра в Минск.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______________________________________________________ 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4. Ваш вылет будет в 12.45.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rFonts w:hint="default" w:ascii="Times New Roman" w:hAnsi="Times New Roman" w:cs="Times New Roman"/>
          <w:sz w:val="24"/>
          <w:szCs w:val="24"/>
          <w:lang w:val="en-US"/>
        </w:rPr>
        <w:t>UNIT 7 “TRAVELLING TO THE WORLD CAPITALS”</w:t>
      </w: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7 FORM</w:t>
      </w: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TEST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  <w:t>TASK 1. Translate into English.</w:t>
      </w:r>
    </w:p>
    <w:p>
      <w:pPr>
        <w:numPr>
          <w:ilvl w:val="0"/>
          <w:numId w:val="3"/>
        </w:numPr>
        <w:ind w:left="120" w:leftChars="0" w:hanging="120" w:hangingChars="5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Багаж; 2) приезжать, прибывать; 3) место у прохода; 4) пассажир; </w:t>
      </w:r>
    </w:p>
    <w:p>
      <w:pPr>
        <w:numPr>
          <w:ilvl w:val="0"/>
          <w:numId w:val="4"/>
        </w:numPr>
        <w:ind w:leftChars="-5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гид; 6) особенно; 7) быть окружённым; 8) маршрут; 9) бронировать; </w:t>
      </w:r>
    </w:p>
    <w:p>
      <w:pPr>
        <w:numPr>
          <w:ilvl w:val="0"/>
          <w:numId w:val="5"/>
        </w:num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входить/выходить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  <w:t xml:space="preserve">TASK 2. Put the article </w:t>
      </w:r>
      <w:r>
        <w:rPr>
          <w:rFonts w:hint="default" w:ascii="Times New Roman" w:hAnsi="Times New Roman" w:cs="Times New Roman"/>
          <w:i/>
          <w:iCs/>
          <w:sz w:val="24"/>
          <w:szCs w:val="24"/>
          <w:u w:val="single"/>
          <w:lang w:val="en-US"/>
        </w:rPr>
        <w:t>THE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  <w:t xml:space="preserve"> where necessary.</w:t>
      </w:r>
    </w:p>
    <w:p>
      <w:pPr>
        <w:numPr>
          <w:ilvl w:val="0"/>
          <w:numId w:val="6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__ Red Square and  __ Kremlin are the heart of Moscow.</w:t>
      </w:r>
    </w:p>
    <w:p>
      <w:pPr>
        <w:numPr>
          <w:ilvl w:val="0"/>
          <w:numId w:val="6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The plane landed in __ Miami airport.</w:t>
      </w:r>
    </w:p>
    <w:p>
      <w:pPr>
        <w:numPr>
          <w:ilvl w:val="0"/>
          <w:numId w:val="6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He graduated from __ Cambridge University.</w:t>
      </w:r>
    </w:p>
    <w:p>
      <w:pPr>
        <w:numPr>
          <w:ilvl w:val="0"/>
          <w:numId w:val="6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__ White House is situated in Washington.</w:t>
      </w:r>
    </w:p>
    <w:p>
      <w:pPr>
        <w:numPr>
          <w:ilvl w:val="0"/>
          <w:numId w:val="6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Can you tell me where __ Newton Street is?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i/>
          <w:iCs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  <w:t>TASK 3. Put the verb in the brackets in the correct form. (t</w:t>
      </w:r>
      <w:r>
        <w:rPr>
          <w:rFonts w:hint="default" w:ascii="Times New Roman" w:hAnsi="Times New Roman" w:cs="Times New Roman"/>
          <w:i/>
          <w:iCs/>
          <w:sz w:val="24"/>
          <w:szCs w:val="24"/>
          <w:u w:val="single"/>
          <w:lang w:val="en-US"/>
        </w:rPr>
        <w:t>he Present Simple, the Present Continuous, the Future Simple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  <w:t xml:space="preserve"> or </w:t>
      </w:r>
      <w:r>
        <w:rPr>
          <w:rFonts w:hint="default" w:ascii="Times New Roman" w:hAnsi="Times New Roman" w:cs="Times New Roman"/>
          <w:i/>
          <w:iCs/>
          <w:sz w:val="24"/>
          <w:szCs w:val="24"/>
          <w:u w:val="single"/>
          <w:lang w:val="en-US"/>
        </w:rPr>
        <w:t>be going to).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en-US"/>
        </w:rPr>
        <w:t>1) I ____ (have) a party next Saturday.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en-US"/>
        </w:rPr>
        <w:t>2) The bag looks heavy. I ____ (help) you.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en-US"/>
        </w:rPr>
        <w:t>3) Why are you putting on your coat? I ____ (go out).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en-US"/>
        </w:rPr>
        <w:t>4) His cousin ____ (be) a scientist.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en-US"/>
        </w:rPr>
        <w:t>5) The concert _____ (start) at 8 pm.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i/>
          <w:iCs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u w:val="none"/>
          <w:lang w:val="en-US"/>
        </w:rPr>
        <w:t>TASK 4. Find and correct the mistake.</w:t>
      </w:r>
    </w:p>
    <w:p>
      <w:pPr>
        <w:numPr>
          <w:ilvl w:val="0"/>
          <w:numId w:val="7"/>
        </w:numPr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en-US"/>
        </w:rPr>
        <w:t>The bus leave at 8 a.m. on Monday.</w:t>
      </w:r>
    </w:p>
    <w:p>
      <w:pPr>
        <w:numPr>
          <w:ilvl w:val="0"/>
          <w:numId w:val="7"/>
        </w:numPr>
        <w:ind w:left="0" w:leftChars="0" w:firstLine="0" w:firstLineChars="0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en-US"/>
        </w:rPr>
        <w:t>Don is going to listening to rock music in an hour.</w:t>
      </w:r>
    </w:p>
    <w:p>
      <w:pPr>
        <w:numPr>
          <w:ilvl w:val="0"/>
          <w:numId w:val="7"/>
        </w:numPr>
        <w:ind w:left="0" w:leftChars="0" w:firstLine="0" w:firstLineChars="0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en-US"/>
        </w:rPr>
        <w:t>The phone is ringing. I am going to answer.</w:t>
      </w:r>
    </w:p>
    <w:p>
      <w:pPr>
        <w:numPr>
          <w:ilvl w:val="0"/>
          <w:numId w:val="7"/>
        </w:numPr>
        <w:ind w:left="0" w:leftChars="0" w:firstLine="0" w:firstLineChars="0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en-US"/>
        </w:rPr>
        <w:t>The film is going start at 7 p.m.</w:t>
      </w:r>
    </w:p>
    <w:p>
      <w:pPr>
        <w:numPr>
          <w:ilvl w:val="0"/>
          <w:numId w:val="7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What time is the next bus going to leave for London?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  <w:t>TASK 5. Translate the following sentences from Russian into English.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1.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Я приеду в Канберру через час.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2. Я собираюсь забронировать билеты завтра.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3Я думаю, мы поедем завтра в Минск.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______________________________________________________ 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4. Ваш вылет будет в 12.45.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______________________________________________________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5.Мои родители планируют провести отпуск в Египте.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UNIT 7 “TRAVELLING TO THE WORLD CAPITALS”</w:t>
      </w: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7 FORM</w:t>
      </w: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TEST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  <w:t>TASK 1. Translate into English.</w:t>
      </w:r>
    </w:p>
    <w:p>
      <w:pPr>
        <w:numPr>
          <w:ilvl w:val="0"/>
          <w:numId w:val="0"/>
        </w:numPr>
        <w:ind w:leftChars="-5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1) Багаж; 2) приезжать, прибывать; 3) место у прохода; 4) пассажир;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5) гид; 6) особенно; 7) быть окруженным; 8) маршрут; 9) бронировать;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10) входить/выходить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  <w:t xml:space="preserve">TASK 2. Put the article </w:t>
      </w:r>
      <w:r>
        <w:rPr>
          <w:rFonts w:hint="default" w:ascii="Times New Roman" w:hAnsi="Times New Roman" w:cs="Times New Roman"/>
          <w:i/>
          <w:iCs/>
          <w:sz w:val="24"/>
          <w:szCs w:val="24"/>
          <w:u w:val="single"/>
          <w:lang w:val="en-US"/>
        </w:rPr>
        <w:t>THE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  <w:t xml:space="preserve"> where necessary.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1)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__ Red Square and  __ Kremlin are the heart of Moscow.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2)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The plane landed in __ Miami airport.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3)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He graduated from __ Cambridge University.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4)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__ White House is situated in Washington.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5)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Can you tell me where __ Newton Street is?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i/>
          <w:iCs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  <w:t>TASK 3. Put the verb in the brackets in the correct form. (t</w:t>
      </w:r>
      <w:r>
        <w:rPr>
          <w:rFonts w:hint="default" w:ascii="Times New Roman" w:hAnsi="Times New Roman" w:cs="Times New Roman"/>
          <w:i/>
          <w:iCs/>
          <w:sz w:val="24"/>
          <w:szCs w:val="24"/>
          <w:u w:val="single"/>
          <w:lang w:val="en-US"/>
        </w:rPr>
        <w:t>he Present Simple, the Present Continuous, the Future Simple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  <w:t xml:space="preserve"> or </w:t>
      </w:r>
      <w:r>
        <w:rPr>
          <w:rFonts w:hint="default" w:ascii="Times New Roman" w:hAnsi="Times New Roman" w:cs="Times New Roman"/>
          <w:i/>
          <w:iCs/>
          <w:sz w:val="24"/>
          <w:szCs w:val="24"/>
          <w:u w:val="single"/>
          <w:lang w:val="en-US"/>
        </w:rPr>
        <w:t>be going to).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en-US"/>
        </w:rPr>
        <w:t>1) I ____ (have) a party next Saturday.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en-US"/>
        </w:rPr>
        <w:t>2) The bag looks heavy. I ____ (help) you.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en-US"/>
        </w:rPr>
        <w:t>3) Why are you putting on your coat? I ____ (go out).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en-US"/>
        </w:rPr>
        <w:t>4) His cousin ____ (be) a scientist.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en-US"/>
        </w:rPr>
        <w:t>5) The concert _____ (start) at 8 pm.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i/>
          <w:iCs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u w:val="none"/>
          <w:lang w:val="en-US"/>
        </w:rPr>
        <w:t>TASK 4. Find and correct the mistake.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ru-RU"/>
        </w:rPr>
        <w:t>1)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en-US"/>
        </w:rPr>
        <w:t>The bus leave at 8 a.m. on Monday.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ru-RU"/>
        </w:rPr>
        <w:t>2)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en-US"/>
        </w:rPr>
        <w:t>Don is going to listening to rock music in an hour.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ru-RU"/>
        </w:rPr>
        <w:t>3)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en-US"/>
        </w:rPr>
        <w:t>The phone is ringing. I am going to answer.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ru-RU"/>
        </w:rPr>
        <w:t>4)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u w:val="none"/>
          <w:lang w:val="en-US"/>
        </w:rPr>
        <w:t>The film is going start at 7 p.m.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5)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What time is the next bus going to leave for London?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  <w:t>TASK 5. Translate the following sentences from Russian into English.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1.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Я приеду в Канберру через час.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2. Я собираюсь забронировать билеты завтра.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3. Я думаю, мы поедем завтра в Минск.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______________________________________________________ 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4. Ваш вылет будет в 12.45.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______________________________________________________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5. Мои родители планируют провести отпуск в Египте.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</w:t>
      </w:r>
    </w:p>
    <w:bookmarkEnd w:id="0"/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</w:p>
    <w:sectPr>
      <w:pgSz w:w="16838" w:h="11906" w:orient="landscape"/>
      <w:pgMar w:top="200" w:right="597" w:bottom="106" w:left="640" w:header="720" w:footer="720" w:gutter="0"/>
      <w:cols w:equalWidth="0" w:num="2">
        <w:col w:w="7566" w:space="425"/>
        <w:col w:w="7609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60447D"/>
    <w:multiLevelType w:val="singleLevel"/>
    <w:tmpl w:val="DD60447D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DF64FDCB"/>
    <w:multiLevelType w:val="singleLevel"/>
    <w:tmpl w:val="DF64FDCB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6DA7F7F"/>
    <w:multiLevelType w:val="singleLevel"/>
    <w:tmpl w:val="F6DA7F7F"/>
    <w:lvl w:ilvl="0" w:tentative="0">
      <w:start w:val="1"/>
      <w:numFmt w:val="decimal"/>
      <w:suff w:val="space"/>
      <w:lvlText w:val="%1)"/>
      <w:lvlJc w:val="left"/>
    </w:lvl>
  </w:abstractNum>
  <w:abstractNum w:abstractNumId="3">
    <w:nsid w:val="016C189A"/>
    <w:multiLevelType w:val="singleLevel"/>
    <w:tmpl w:val="016C189A"/>
    <w:lvl w:ilvl="0" w:tentative="0">
      <w:start w:val="10"/>
      <w:numFmt w:val="decimal"/>
      <w:suff w:val="space"/>
      <w:lvlText w:val="%1)"/>
      <w:lvlJc w:val="left"/>
    </w:lvl>
  </w:abstractNum>
  <w:abstractNum w:abstractNumId="4">
    <w:nsid w:val="10788BA7"/>
    <w:multiLevelType w:val="singleLevel"/>
    <w:tmpl w:val="10788BA7"/>
    <w:lvl w:ilvl="0" w:tentative="0">
      <w:start w:val="5"/>
      <w:numFmt w:val="decimal"/>
      <w:suff w:val="space"/>
      <w:lvlText w:val="%1)"/>
      <w:lvlJc w:val="left"/>
    </w:lvl>
  </w:abstractNum>
  <w:abstractNum w:abstractNumId="5">
    <w:nsid w:val="180516EE"/>
    <w:multiLevelType w:val="singleLevel"/>
    <w:tmpl w:val="180516EE"/>
    <w:lvl w:ilvl="0" w:tentative="0">
      <w:start w:val="1"/>
      <w:numFmt w:val="decimal"/>
      <w:suff w:val="space"/>
      <w:lvlText w:val="%1)"/>
      <w:lvlJc w:val="left"/>
    </w:lvl>
  </w:abstractNum>
  <w:abstractNum w:abstractNumId="6">
    <w:nsid w:val="1928F788"/>
    <w:multiLevelType w:val="singleLevel"/>
    <w:tmpl w:val="1928F788"/>
    <w:lvl w:ilvl="0" w:tentative="0">
      <w:start w:val="1"/>
      <w:numFmt w:val="decimal"/>
      <w:suff w:val="space"/>
      <w:lvlText w:val="%1)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6C1F12"/>
    <w:rsid w:val="2F895BF9"/>
    <w:rsid w:val="55F7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2022-03-21T18:37:00Z</dcterms:created>
  <dc:creator>Asus</dc:creator>
  <cp:lastModifiedBy>Asus</cp:lastModifiedBy>
  <cp:lastPrinted>2023-03-22T17:37:00Z</cp:lastPrinted>
  <dcterms:modified xsi:type="dcterms:W3CDTF">2023-03-30T09:39:56Z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5465C927DBFC4D4EA2272234412AC925</vt:lpwstr>
  </property>
</Properties>
</file>