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67" w:rsidRPr="00685767" w:rsidRDefault="00685767" w:rsidP="00685767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</w:t>
      </w:r>
      <w:r w:rsidR="00BE2650">
        <w:rPr>
          <w:rFonts w:ascii="Calibri" w:eastAsia="Calibri" w:hAnsi="Calibri" w:cs="Times New Roman"/>
          <w:sz w:val="24"/>
          <w:szCs w:val="24"/>
        </w:rPr>
        <w:t xml:space="preserve">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II </w:t>
      </w:r>
      <w:r>
        <w:rPr>
          <w:rFonts w:ascii="Calibri" w:eastAsia="Calibri" w:hAnsi="Calibri" w:cs="Times New Roman"/>
          <w:sz w:val="24"/>
          <w:szCs w:val="24"/>
        </w:rPr>
        <w:t>вариант.</w:t>
      </w:r>
    </w:p>
    <w:p w:rsidR="00685767" w:rsidRDefault="00685767" w:rsidP="00685767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  <w:sz w:val="24"/>
          <w:szCs w:val="24"/>
        </w:rPr>
      </w:pPr>
    </w:p>
    <w:p w:rsidR="00685767" w:rsidRPr="00E11B69" w:rsidRDefault="00685767" w:rsidP="00685767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>1</w:t>
      </w:r>
      <w:r w:rsidRPr="00E11B69">
        <w:rPr>
          <w:rFonts w:ascii="Calibri" w:eastAsia="Calibri" w:hAnsi="Calibri" w:cs="Times New Roman"/>
        </w:rPr>
        <w:t xml:space="preserve">. Какие по назначению бывают гвозди?   </w:t>
      </w:r>
    </w:p>
    <w:p w:rsidR="00685767" w:rsidRPr="00E11B69" w:rsidRDefault="00685767" w:rsidP="00685767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E11B69">
        <w:rPr>
          <w:rFonts w:ascii="Calibri" w:eastAsia="Calibri" w:hAnsi="Calibri" w:cs="Times New Roman"/>
        </w:rPr>
        <w:t xml:space="preserve">   а) строительные;</w:t>
      </w:r>
    </w:p>
    <w:p w:rsidR="00685767" w:rsidRPr="00E11B69" w:rsidRDefault="00685767" w:rsidP="00685767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E11B69">
        <w:rPr>
          <w:rFonts w:ascii="Calibri" w:eastAsia="Calibri" w:hAnsi="Calibri" w:cs="Times New Roman"/>
        </w:rPr>
        <w:t xml:space="preserve">   б) заборные;</w:t>
      </w:r>
    </w:p>
    <w:p w:rsidR="00685767" w:rsidRPr="00E11B69" w:rsidRDefault="00685767" w:rsidP="00685767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E11B69">
        <w:rPr>
          <w:rFonts w:ascii="Calibri" w:eastAsia="Calibri" w:hAnsi="Calibri" w:cs="Times New Roman"/>
        </w:rPr>
        <w:t xml:space="preserve">   в) ящичные;</w:t>
      </w:r>
    </w:p>
    <w:p w:rsidR="00685767" w:rsidRPr="00E11B69" w:rsidRDefault="00685767" w:rsidP="00685767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E11B69">
        <w:rPr>
          <w:rFonts w:ascii="Calibri" w:eastAsia="Calibri" w:hAnsi="Calibri" w:cs="Times New Roman"/>
        </w:rPr>
        <w:t xml:space="preserve">   г) бумажные.</w:t>
      </w:r>
    </w:p>
    <w:p w:rsidR="00152F94" w:rsidRPr="00913D5F" w:rsidRDefault="00152F94" w:rsidP="00152F94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>2</w:t>
      </w:r>
      <w:r w:rsidRPr="00913D5F">
        <w:rPr>
          <w:rFonts w:ascii="Calibri" w:eastAsia="Calibri" w:hAnsi="Calibri" w:cs="Times New Roman"/>
        </w:rPr>
        <w:t>. Какой инструмент применяется при забивании гвоздей?</w:t>
      </w:r>
    </w:p>
    <w:p w:rsidR="00152F94" w:rsidRPr="00913D5F" w:rsidRDefault="00152F94" w:rsidP="00152F94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 xml:space="preserve">   а) киянка;</w:t>
      </w:r>
    </w:p>
    <w:p w:rsidR="00152F94" w:rsidRPr="00913D5F" w:rsidRDefault="00152F94" w:rsidP="00152F94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 xml:space="preserve">  б) зубило;</w:t>
      </w:r>
    </w:p>
    <w:p w:rsidR="00152F94" w:rsidRPr="00913D5F" w:rsidRDefault="00152F94" w:rsidP="00152F94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 xml:space="preserve">  в) молоток;</w:t>
      </w:r>
    </w:p>
    <w:p w:rsidR="00152F94" w:rsidRPr="00913D5F" w:rsidRDefault="00152F94" w:rsidP="00152F94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 xml:space="preserve">  г) гвоздодёр.</w:t>
      </w:r>
    </w:p>
    <w:p w:rsidR="00673E53" w:rsidRPr="00913D5F" w:rsidRDefault="00673E53" w:rsidP="00673E53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>3</w:t>
      </w:r>
      <w:r w:rsidRPr="00913D5F">
        <w:rPr>
          <w:rFonts w:ascii="Calibri" w:eastAsia="Calibri" w:hAnsi="Calibri" w:cs="Times New Roman"/>
        </w:rPr>
        <w:t>. Прежде чем забить гвоздь, что необходимо сделать?</w:t>
      </w:r>
    </w:p>
    <w:p w:rsidR="00673E53" w:rsidRPr="00913D5F" w:rsidRDefault="00673E53" w:rsidP="00673E53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 xml:space="preserve">    а) прострогать доску;</w:t>
      </w:r>
    </w:p>
    <w:p w:rsidR="00673E53" w:rsidRPr="00913D5F" w:rsidRDefault="00673E53" w:rsidP="00673E53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 xml:space="preserve">   б) зачистить поверхность доски;</w:t>
      </w:r>
    </w:p>
    <w:p w:rsidR="00913D5F" w:rsidRDefault="00673E53" w:rsidP="00913D5F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 xml:space="preserve">   в) разметить места их расположения.</w:t>
      </w:r>
    </w:p>
    <w:p w:rsidR="009C2F8B" w:rsidRPr="00913D5F" w:rsidRDefault="009C2F8B" w:rsidP="00913D5F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>4</w:t>
      </w:r>
      <w:r w:rsidRPr="00913D5F">
        <w:rPr>
          <w:rFonts w:ascii="Calibri" w:eastAsia="Calibri" w:hAnsi="Calibri" w:cs="Times New Roman"/>
        </w:rPr>
        <w:t>. Что такое шлиц?</w:t>
      </w:r>
    </w:p>
    <w:p w:rsidR="009C2F8B" w:rsidRPr="00913D5F" w:rsidRDefault="009C2F8B" w:rsidP="009C2F8B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 xml:space="preserve">    а) прорезь для отвёртки;</w:t>
      </w:r>
    </w:p>
    <w:p w:rsidR="009C2F8B" w:rsidRPr="00913D5F" w:rsidRDefault="009C2F8B" w:rsidP="009C2F8B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 xml:space="preserve">   б) остриё шурупа; </w:t>
      </w:r>
    </w:p>
    <w:p w:rsidR="003C10AE" w:rsidRPr="00913D5F" w:rsidRDefault="009C2F8B" w:rsidP="003C10AE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 xml:space="preserve">   в) винтовая линия на стержн</w:t>
      </w:r>
      <w:r w:rsidR="003C10AE" w:rsidRPr="00913D5F">
        <w:rPr>
          <w:rFonts w:ascii="Calibri" w:eastAsia="Calibri" w:hAnsi="Calibri" w:cs="Times New Roman"/>
        </w:rPr>
        <w:t>е.</w:t>
      </w:r>
    </w:p>
    <w:p w:rsidR="003C10AE" w:rsidRPr="00913D5F" w:rsidRDefault="003C10AE" w:rsidP="003C10AE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>5</w:t>
      </w:r>
      <w:r w:rsidRPr="00913D5F">
        <w:rPr>
          <w:rFonts w:ascii="Calibri" w:eastAsia="Calibri" w:hAnsi="Calibri" w:cs="Times New Roman"/>
        </w:rPr>
        <w:t>. Какое правило не обходимо соблюдать при выборе длины шурупа?</w:t>
      </w:r>
    </w:p>
    <w:p w:rsidR="003C10AE" w:rsidRPr="00913D5F" w:rsidRDefault="003C10AE" w:rsidP="003C10AE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 xml:space="preserve">    а) длина должна быть в 2-3 раза больше толщины более тонкой соединяемой детали;</w:t>
      </w:r>
    </w:p>
    <w:p w:rsidR="003C10AE" w:rsidRPr="00913D5F" w:rsidRDefault="003C10AE" w:rsidP="003C10AE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 xml:space="preserve">    б) шуруп должен проходить основную (более толстую) деталь насквозь;</w:t>
      </w:r>
    </w:p>
    <w:p w:rsidR="00141B4A" w:rsidRPr="00913D5F" w:rsidRDefault="003C10AE" w:rsidP="00141B4A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 xml:space="preserve">    в) шуруп должен быть в 2 раза больше толщины основной детали. </w:t>
      </w:r>
    </w:p>
    <w:p w:rsidR="00141B4A" w:rsidRPr="00913D5F" w:rsidRDefault="00141B4A" w:rsidP="00141B4A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>6. Какой инструмент применяется для подготовки отверстия под шуруп с потайной головкой?</w:t>
      </w:r>
    </w:p>
    <w:p w:rsidR="00141B4A" w:rsidRPr="00913D5F" w:rsidRDefault="00141B4A" w:rsidP="00141B4A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 xml:space="preserve">   а) кернер;</w:t>
      </w:r>
    </w:p>
    <w:p w:rsidR="00141B4A" w:rsidRPr="00913D5F" w:rsidRDefault="00141B4A" w:rsidP="00141B4A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 xml:space="preserve">   б) шило;</w:t>
      </w:r>
    </w:p>
    <w:p w:rsidR="00BE2650" w:rsidRPr="00913D5F" w:rsidRDefault="00141B4A" w:rsidP="00BE2650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 xml:space="preserve">   в) сверло или зенковка.</w:t>
      </w:r>
      <w:r w:rsidR="00BE2650" w:rsidRPr="00913D5F">
        <w:rPr>
          <w:rFonts w:ascii="Calibri" w:eastAsia="Calibri" w:hAnsi="Calibri" w:cs="Times New Roman"/>
        </w:rPr>
        <w:t xml:space="preserve"> </w:t>
      </w:r>
    </w:p>
    <w:p w:rsidR="00BE2650" w:rsidRPr="00913D5F" w:rsidRDefault="00BE2650" w:rsidP="00BE2650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>7</w:t>
      </w:r>
      <w:r w:rsidRPr="00913D5F">
        <w:rPr>
          <w:rFonts w:ascii="Calibri" w:eastAsia="Calibri" w:hAnsi="Calibri" w:cs="Times New Roman"/>
        </w:rPr>
        <w:t xml:space="preserve">. Какое время выдерживают склеенные детали до полного высыхания? </w:t>
      </w:r>
    </w:p>
    <w:p w:rsidR="00BE2650" w:rsidRPr="00913D5F" w:rsidRDefault="00BE2650" w:rsidP="00BE2650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 xml:space="preserve">   а) около 12 часов;</w:t>
      </w:r>
    </w:p>
    <w:p w:rsidR="00BE2650" w:rsidRPr="00913D5F" w:rsidRDefault="00BE2650" w:rsidP="00BE2650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 xml:space="preserve">  б) около 24 часов;</w:t>
      </w:r>
    </w:p>
    <w:p w:rsidR="00913D5F" w:rsidRDefault="00BE2650" w:rsidP="00121B7C">
      <w:pPr>
        <w:tabs>
          <w:tab w:val="left" w:pos="0"/>
        </w:tabs>
        <w:spacing w:after="200" w:line="276" w:lineRule="auto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lastRenderedPageBreak/>
        <w:t xml:space="preserve">  в) около 6 часов</w:t>
      </w:r>
    </w:p>
    <w:p w:rsidR="00121B7C" w:rsidRPr="00913D5F" w:rsidRDefault="00121B7C" w:rsidP="00121B7C">
      <w:pPr>
        <w:tabs>
          <w:tab w:val="left" w:pos="0"/>
        </w:tabs>
        <w:spacing w:after="200" w:line="276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  <w:r w:rsidRPr="00913D5F">
        <w:rPr>
          <w:rFonts w:ascii="Calibri" w:eastAsia="Calibri" w:hAnsi="Calibri" w:cs="Times New Roman"/>
        </w:rPr>
        <w:t>8. Каким способом наносят клей на поверхность склеиваемых деталей из древесины?</w:t>
      </w:r>
    </w:p>
    <w:p w:rsidR="00121B7C" w:rsidRPr="00913D5F" w:rsidRDefault="00121B7C" w:rsidP="00121B7C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 xml:space="preserve">   а) пальцами рук;</w:t>
      </w:r>
    </w:p>
    <w:p w:rsidR="00121B7C" w:rsidRPr="00913D5F" w:rsidRDefault="00121B7C" w:rsidP="00121B7C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 xml:space="preserve">   б) щёткой;</w:t>
      </w:r>
    </w:p>
    <w:p w:rsidR="00121B7C" w:rsidRPr="00913D5F" w:rsidRDefault="00121B7C" w:rsidP="00121B7C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 xml:space="preserve">   в) кисточкой.</w:t>
      </w:r>
    </w:p>
    <w:p w:rsidR="00274D62" w:rsidRPr="00913D5F" w:rsidRDefault="00121B7C" w:rsidP="00274D62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>9</w:t>
      </w:r>
      <w:r w:rsidR="00274D62" w:rsidRPr="00913D5F">
        <w:rPr>
          <w:rFonts w:ascii="Calibri" w:eastAsia="Calibri" w:hAnsi="Calibri" w:cs="Times New Roman"/>
        </w:rPr>
        <w:t>. Как называется приспособление для закрепления заготовки при зачистки?</w:t>
      </w:r>
    </w:p>
    <w:p w:rsidR="00274D62" w:rsidRPr="00913D5F" w:rsidRDefault="00274D62" w:rsidP="00274D62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 xml:space="preserve">    </w:t>
      </w:r>
      <w:proofErr w:type="gramStart"/>
      <w:r w:rsidRPr="00913D5F">
        <w:rPr>
          <w:rFonts w:ascii="Calibri" w:eastAsia="Calibri" w:hAnsi="Calibri" w:cs="Times New Roman"/>
        </w:rPr>
        <w:t>а)  тиски</w:t>
      </w:r>
      <w:proofErr w:type="gramEnd"/>
      <w:r w:rsidRPr="00913D5F">
        <w:rPr>
          <w:rFonts w:ascii="Calibri" w:eastAsia="Calibri" w:hAnsi="Calibri" w:cs="Times New Roman"/>
        </w:rPr>
        <w:t>;</w:t>
      </w:r>
    </w:p>
    <w:p w:rsidR="00274D62" w:rsidRPr="00913D5F" w:rsidRDefault="00274D62" w:rsidP="00274D62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 xml:space="preserve">    б) </w:t>
      </w:r>
      <w:proofErr w:type="spellStart"/>
      <w:r w:rsidRPr="00913D5F">
        <w:rPr>
          <w:rFonts w:ascii="Calibri" w:eastAsia="Calibri" w:hAnsi="Calibri" w:cs="Times New Roman"/>
        </w:rPr>
        <w:t>стусло</w:t>
      </w:r>
      <w:proofErr w:type="spellEnd"/>
      <w:r w:rsidRPr="00913D5F">
        <w:rPr>
          <w:rFonts w:ascii="Calibri" w:eastAsia="Calibri" w:hAnsi="Calibri" w:cs="Times New Roman"/>
        </w:rPr>
        <w:t>;</w:t>
      </w:r>
    </w:p>
    <w:p w:rsidR="004C2246" w:rsidRPr="00913D5F" w:rsidRDefault="00274D62" w:rsidP="004C2246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 xml:space="preserve">    в) зажим.</w:t>
      </w:r>
      <w:r w:rsidR="004C2246" w:rsidRPr="00913D5F">
        <w:rPr>
          <w:rFonts w:ascii="Calibri" w:eastAsia="Calibri" w:hAnsi="Calibri" w:cs="Times New Roman"/>
        </w:rPr>
        <w:t xml:space="preserve"> </w:t>
      </w:r>
    </w:p>
    <w:p w:rsidR="004C2246" w:rsidRPr="00913D5F" w:rsidRDefault="00121B7C" w:rsidP="004C2246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>10</w:t>
      </w:r>
      <w:r w:rsidR="004C2246" w:rsidRPr="00913D5F">
        <w:rPr>
          <w:rFonts w:ascii="Calibri" w:eastAsia="Calibri" w:hAnsi="Calibri" w:cs="Times New Roman"/>
        </w:rPr>
        <w:t>. Чем выполняют зачистку поверхностей из древесины?</w:t>
      </w:r>
    </w:p>
    <w:p w:rsidR="004C2246" w:rsidRPr="00913D5F" w:rsidRDefault="004C2246" w:rsidP="004C2246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 xml:space="preserve">   </w:t>
      </w:r>
      <w:proofErr w:type="gramStart"/>
      <w:r w:rsidRPr="00913D5F">
        <w:rPr>
          <w:rFonts w:ascii="Calibri" w:eastAsia="Calibri" w:hAnsi="Calibri" w:cs="Times New Roman"/>
        </w:rPr>
        <w:t>а)  рейсмусом</w:t>
      </w:r>
      <w:proofErr w:type="gramEnd"/>
      <w:r w:rsidRPr="00913D5F">
        <w:rPr>
          <w:rFonts w:ascii="Calibri" w:eastAsia="Calibri" w:hAnsi="Calibri" w:cs="Times New Roman"/>
        </w:rPr>
        <w:t>;</w:t>
      </w:r>
    </w:p>
    <w:p w:rsidR="004C2246" w:rsidRPr="00913D5F" w:rsidRDefault="004C2246" w:rsidP="004C2246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 xml:space="preserve">   б) шлифовальной шкуркой;</w:t>
      </w:r>
    </w:p>
    <w:p w:rsidR="00360967" w:rsidRPr="00913D5F" w:rsidRDefault="004C2246" w:rsidP="00360967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 xml:space="preserve">   в) колодкой.</w:t>
      </w:r>
      <w:r w:rsidR="00360967" w:rsidRPr="00913D5F">
        <w:rPr>
          <w:rFonts w:ascii="Calibri" w:eastAsia="Calibri" w:hAnsi="Calibri" w:cs="Times New Roman"/>
        </w:rPr>
        <w:t xml:space="preserve"> </w:t>
      </w:r>
    </w:p>
    <w:p w:rsidR="00360967" w:rsidRPr="00913D5F" w:rsidRDefault="00360967" w:rsidP="00360967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>11</w:t>
      </w:r>
      <w:r w:rsidRPr="00913D5F">
        <w:rPr>
          <w:rFonts w:ascii="Calibri" w:eastAsia="Calibri" w:hAnsi="Calibri" w:cs="Times New Roman"/>
        </w:rPr>
        <w:t>. Какие напильники применяются для зачистки?</w:t>
      </w:r>
    </w:p>
    <w:p w:rsidR="00360967" w:rsidRPr="00913D5F" w:rsidRDefault="00360967" w:rsidP="00360967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 xml:space="preserve">   а) плоские;</w:t>
      </w:r>
    </w:p>
    <w:p w:rsidR="00360967" w:rsidRPr="00913D5F" w:rsidRDefault="00360967" w:rsidP="00360967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 xml:space="preserve">  б) пятиугольные;</w:t>
      </w:r>
    </w:p>
    <w:p w:rsidR="00360967" w:rsidRPr="00913D5F" w:rsidRDefault="00360967" w:rsidP="00360967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 xml:space="preserve">  в) овальные;</w:t>
      </w:r>
    </w:p>
    <w:p w:rsidR="00245215" w:rsidRPr="00913D5F" w:rsidRDefault="00360967" w:rsidP="00245215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 xml:space="preserve">  г) косоугольные.</w:t>
      </w:r>
      <w:r w:rsidR="00245215" w:rsidRPr="00913D5F">
        <w:rPr>
          <w:rFonts w:ascii="Calibri" w:eastAsia="Calibri" w:hAnsi="Calibri" w:cs="Times New Roman"/>
        </w:rPr>
        <w:t xml:space="preserve"> </w:t>
      </w:r>
    </w:p>
    <w:p w:rsidR="00245215" w:rsidRPr="00913D5F" w:rsidRDefault="00245215" w:rsidP="00245215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>1</w:t>
      </w:r>
      <w:r w:rsidRPr="00913D5F">
        <w:rPr>
          <w:rFonts w:ascii="Calibri" w:eastAsia="Calibri" w:hAnsi="Calibri" w:cs="Times New Roman"/>
        </w:rPr>
        <w:t>2. Из каких основных частей состоит лобзик?</w:t>
      </w:r>
    </w:p>
    <w:p w:rsidR="00245215" w:rsidRPr="00913D5F" w:rsidRDefault="00245215" w:rsidP="00245215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 xml:space="preserve">а) рамка, </w:t>
      </w:r>
      <w:proofErr w:type="gramStart"/>
      <w:r w:rsidRPr="00913D5F">
        <w:rPr>
          <w:rFonts w:ascii="Calibri" w:eastAsia="Calibri" w:hAnsi="Calibri" w:cs="Times New Roman"/>
        </w:rPr>
        <w:t>ножка,  зажимной</w:t>
      </w:r>
      <w:proofErr w:type="gramEnd"/>
      <w:r w:rsidRPr="00913D5F">
        <w:rPr>
          <w:rFonts w:ascii="Calibri" w:eastAsia="Calibri" w:hAnsi="Calibri" w:cs="Times New Roman"/>
        </w:rPr>
        <w:t xml:space="preserve"> винт,</w:t>
      </w:r>
    </w:p>
    <w:p w:rsidR="00245215" w:rsidRPr="00913D5F" w:rsidRDefault="00245215" w:rsidP="00245215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>б) каркас, ручка, натяжной винт,</w:t>
      </w:r>
    </w:p>
    <w:p w:rsidR="002E0CE6" w:rsidRPr="00913D5F" w:rsidRDefault="00245215" w:rsidP="002E0CE6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>в) рамка, ручка, верхний и нижний зажим.</w:t>
      </w:r>
    </w:p>
    <w:p w:rsidR="002E0CE6" w:rsidRPr="00913D5F" w:rsidRDefault="002E0CE6" w:rsidP="002E0CE6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 xml:space="preserve"> 13</w:t>
      </w:r>
      <w:r w:rsidRPr="00913D5F">
        <w:rPr>
          <w:rFonts w:ascii="Calibri" w:eastAsia="Calibri" w:hAnsi="Calibri" w:cs="Times New Roman"/>
        </w:rPr>
        <w:t>. Как наклонены зубья пилки лобзика?</w:t>
      </w:r>
    </w:p>
    <w:p w:rsidR="002E0CE6" w:rsidRPr="00913D5F" w:rsidRDefault="002E0CE6" w:rsidP="002E0CE6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>а) от ручки;</w:t>
      </w:r>
    </w:p>
    <w:p w:rsidR="002E0CE6" w:rsidRPr="00913D5F" w:rsidRDefault="002E0CE6" w:rsidP="002E0CE6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</w:rPr>
      </w:pPr>
      <w:r w:rsidRPr="00913D5F">
        <w:rPr>
          <w:rFonts w:ascii="Calibri" w:eastAsia="Calibri" w:hAnsi="Calibri" w:cs="Times New Roman"/>
        </w:rPr>
        <w:t>б) не имеют наклона;</w:t>
      </w:r>
    </w:p>
    <w:p w:rsidR="00913D5F" w:rsidRPr="00913D5F" w:rsidRDefault="002E0CE6" w:rsidP="00913D5F">
      <w:pPr>
        <w:tabs>
          <w:tab w:val="left" w:pos="0"/>
        </w:tabs>
        <w:ind w:hanging="284"/>
        <w:jc w:val="both"/>
      </w:pPr>
      <w:r w:rsidRPr="00913D5F">
        <w:rPr>
          <w:rFonts w:ascii="Calibri" w:eastAsia="Calibri" w:hAnsi="Calibri" w:cs="Times New Roman"/>
        </w:rPr>
        <w:t>в) к ручке.</w:t>
      </w:r>
      <w:r w:rsidR="00913D5F" w:rsidRPr="00913D5F">
        <w:t xml:space="preserve"> </w:t>
      </w:r>
    </w:p>
    <w:p w:rsidR="00913D5F" w:rsidRPr="00913D5F" w:rsidRDefault="00913D5F" w:rsidP="00913D5F">
      <w:pPr>
        <w:tabs>
          <w:tab w:val="left" w:pos="0"/>
        </w:tabs>
        <w:ind w:hanging="284"/>
        <w:jc w:val="both"/>
      </w:pPr>
      <w:r w:rsidRPr="00913D5F">
        <w:t>14</w:t>
      </w:r>
      <w:r w:rsidRPr="00913D5F">
        <w:t xml:space="preserve">. Какой инструмент применяют для зачистки изделий, выпиленных лобзиком? </w:t>
      </w:r>
    </w:p>
    <w:p w:rsidR="00913D5F" w:rsidRPr="00913D5F" w:rsidRDefault="00913D5F" w:rsidP="00913D5F">
      <w:pPr>
        <w:tabs>
          <w:tab w:val="left" w:pos="0"/>
        </w:tabs>
        <w:ind w:hanging="284"/>
        <w:jc w:val="both"/>
      </w:pPr>
      <w:r w:rsidRPr="00913D5F">
        <w:t>а) надфиль;</w:t>
      </w:r>
    </w:p>
    <w:p w:rsidR="00913D5F" w:rsidRPr="00913D5F" w:rsidRDefault="00913D5F" w:rsidP="00913D5F">
      <w:pPr>
        <w:tabs>
          <w:tab w:val="left" w:pos="0"/>
        </w:tabs>
        <w:ind w:hanging="284"/>
        <w:jc w:val="both"/>
      </w:pPr>
      <w:r w:rsidRPr="00913D5F">
        <w:t>б) рашпиль;</w:t>
      </w:r>
    </w:p>
    <w:p w:rsidR="00913D5F" w:rsidRPr="00913D5F" w:rsidRDefault="00913D5F" w:rsidP="00913D5F">
      <w:pPr>
        <w:tabs>
          <w:tab w:val="left" w:pos="0"/>
        </w:tabs>
        <w:ind w:hanging="284"/>
        <w:jc w:val="both"/>
      </w:pPr>
      <w:r w:rsidRPr="00913D5F">
        <w:t>в) напильник;</w:t>
      </w:r>
    </w:p>
    <w:p w:rsidR="00913D5F" w:rsidRPr="00913D5F" w:rsidRDefault="00913D5F" w:rsidP="00913D5F">
      <w:pPr>
        <w:tabs>
          <w:tab w:val="left" w:pos="0"/>
        </w:tabs>
        <w:ind w:hanging="284"/>
        <w:jc w:val="both"/>
      </w:pPr>
      <w:r w:rsidRPr="00913D5F">
        <w:t>г) стамеска.</w:t>
      </w:r>
    </w:p>
    <w:p w:rsidR="002E0CE6" w:rsidRPr="00FC3289" w:rsidRDefault="002E0CE6" w:rsidP="00913D5F">
      <w:pPr>
        <w:tabs>
          <w:tab w:val="left" w:pos="0"/>
        </w:tabs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360967" w:rsidRDefault="00360967" w:rsidP="00360967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  <w:sz w:val="20"/>
          <w:szCs w:val="20"/>
        </w:rPr>
      </w:pPr>
    </w:p>
    <w:p w:rsidR="00245215" w:rsidRPr="00FC3289" w:rsidRDefault="00245215" w:rsidP="00360967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  <w:sz w:val="20"/>
          <w:szCs w:val="20"/>
        </w:rPr>
      </w:pPr>
    </w:p>
    <w:p w:rsidR="004C2246" w:rsidRDefault="004C2246" w:rsidP="004C2246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  <w:sz w:val="20"/>
          <w:szCs w:val="20"/>
        </w:rPr>
      </w:pPr>
    </w:p>
    <w:p w:rsidR="00360967" w:rsidRPr="00FC3289" w:rsidRDefault="00360967" w:rsidP="004C2246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  <w:sz w:val="20"/>
          <w:szCs w:val="20"/>
        </w:rPr>
      </w:pPr>
    </w:p>
    <w:p w:rsidR="00274D62" w:rsidRDefault="00274D62" w:rsidP="00274D62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  <w:sz w:val="20"/>
          <w:szCs w:val="20"/>
        </w:rPr>
      </w:pPr>
    </w:p>
    <w:p w:rsidR="004C2246" w:rsidRPr="00FC3289" w:rsidRDefault="004C2246" w:rsidP="00274D62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  <w:sz w:val="20"/>
          <w:szCs w:val="20"/>
        </w:rPr>
      </w:pPr>
    </w:p>
    <w:p w:rsidR="00141B4A" w:rsidRPr="00BE2650" w:rsidRDefault="00141B4A" w:rsidP="00141B4A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  <w:sz w:val="20"/>
          <w:szCs w:val="20"/>
        </w:rPr>
      </w:pPr>
    </w:p>
    <w:p w:rsidR="00BE2650" w:rsidRPr="00E11B69" w:rsidRDefault="00BE2650" w:rsidP="00141B4A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  <w:sz w:val="24"/>
          <w:szCs w:val="24"/>
        </w:rPr>
      </w:pPr>
    </w:p>
    <w:p w:rsidR="003C10AE" w:rsidRPr="00E11B69" w:rsidRDefault="003C10AE" w:rsidP="009C2F8B">
      <w:pPr>
        <w:tabs>
          <w:tab w:val="left" w:pos="0"/>
        </w:tabs>
        <w:spacing w:after="200" w:line="276" w:lineRule="auto"/>
        <w:ind w:hanging="284"/>
        <w:jc w:val="both"/>
        <w:rPr>
          <w:rFonts w:ascii="Calibri" w:eastAsia="Calibri" w:hAnsi="Calibri" w:cs="Times New Roman"/>
          <w:sz w:val="24"/>
          <w:szCs w:val="24"/>
        </w:rPr>
      </w:pPr>
    </w:p>
    <w:p w:rsidR="005D637D" w:rsidRDefault="005D637D"/>
    <w:sectPr w:rsidR="005D637D" w:rsidSect="00141B4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00"/>
    <w:rsid w:val="00121B7C"/>
    <w:rsid w:val="00141B4A"/>
    <w:rsid w:val="00152F94"/>
    <w:rsid w:val="001C4300"/>
    <w:rsid w:val="00245215"/>
    <w:rsid w:val="00274D62"/>
    <w:rsid w:val="002E0CE6"/>
    <w:rsid w:val="00360967"/>
    <w:rsid w:val="003C10AE"/>
    <w:rsid w:val="004C2246"/>
    <w:rsid w:val="005D637D"/>
    <w:rsid w:val="00673E53"/>
    <w:rsid w:val="00685767"/>
    <w:rsid w:val="00913D5F"/>
    <w:rsid w:val="009C2F8B"/>
    <w:rsid w:val="00B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CED54-F515-4A14-830D-9915B06E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 Гармаев</dc:creator>
  <cp:keywords/>
  <dc:description/>
  <cp:lastModifiedBy>Баир Гармаев</cp:lastModifiedBy>
  <cp:revision>31</cp:revision>
  <dcterms:created xsi:type="dcterms:W3CDTF">2016-12-05T02:35:00Z</dcterms:created>
  <dcterms:modified xsi:type="dcterms:W3CDTF">2016-12-05T03:21:00Z</dcterms:modified>
</cp:coreProperties>
</file>