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Тестовые задания для обучающихся 10-11 класса Олимпийские игры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</w:t>
        <w:tab/>
        <w:t xml:space="preserve"> </w:t>
        <w:tab/>
        <w:t xml:space="preserve">Какие по счету были летние Олимпийские игры в Токио 1964 г.?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XVIII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XXII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XXIII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XXI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</w:t>
        <w:tab/>
        <w:t xml:space="preserve"> </w:t>
        <w:tab/>
        <w:t xml:space="preserve">Какие по счету были летние Олимпийские игры в Барселоне 1992 г.?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XVIII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XXII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XXIII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г</w:t>
        <w:tab/>
        <w:t xml:space="preserve">XXV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</w:t>
        <w:tab/>
        <w:t xml:space="preserve"> </w:t>
        <w:tab/>
        <w:t xml:space="preserve">Какие по счету были зимние Олимпийские игры в Осло 1952 г.?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VII</w:t>
        <w:tab/>
        <w:t xml:space="preserve"> </w:t>
        <w:tab/>
        <w:t xml:space="preserve"> </w:t>
        <w:tab/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XI</w:t>
        <w:tab/>
        <w:t xml:space="preserve"> </w:t>
        <w:tab/>
        <w:t xml:space="preserve"> </w:t>
        <w:tab/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VI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V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</w:t>
        <w:tab/>
        <w:t xml:space="preserve"> </w:t>
        <w:tab/>
        <w:t xml:space="preserve">Какие по счету были зимние Олимпийские игры в Альбервиле 1992 г.?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XVIII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XVI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XX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XVII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</w:t>
        <w:tab/>
        <w:t xml:space="preserve"> </w:t>
        <w:tab/>
        <w:t xml:space="preserve">В каком году проходили XVлетние Олимпийские игры в Хельсинки?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1944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1948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не проводились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1952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6</w:t>
        <w:tab/>
        <w:t xml:space="preserve"> </w:t>
        <w:tab/>
        <w:t xml:space="preserve">В каком году проходили XXVII летние Олимпийские игры в Сиднее?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2000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2008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1996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1992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7</w:t>
        <w:tab/>
        <w:t xml:space="preserve"> </w:t>
        <w:tab/>
        <w:t xml:space="preserve">В каком году проходили VII летние Олимпийские игры в Антверпене?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1912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1928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1904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1920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8</w:t>
        <w:tab/>
        <w:t xml:space="preserve"> </w:t>
        <w:tab/>
        <w:t xml:space="preserve">В каком году проходили VII зимние Олимпийские игры в Кортина-д'Ампеццо?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1960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1948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1956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1952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9</w:t>
        <w:tab/>
        <w:t xml:space="preserve"> </w:t>
        <w:tab/>
        <w:t xml:space="preserve">В каком году проходили XVII зимние Олимпийские игры в Лиллехаммере?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1994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1992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1988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1996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10</w:t>
        <w:tab/>
        <w:t xml:space="preserve"> </w:t>
        <w:tab/>
        <w:t xml:space="preserve">В каком году проходили XIII зимние Олимпийские игры в Лейк-Плэсид?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1986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1982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1978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1980 году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11</w:t>
        <w:tab/>
        <w:t xml:space="preserve"> </w:t>
        <w:tab/>
        <w:t xml:space="preserve">Где проходили III летние Олимпийские игры в 1904 году?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Сент-Луиз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Стокгольм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Амстердам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Лондон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12</w:t>
        <w:tab/>
        <w:t xml:space="preserve"> </w:t>
        <w:tab/>
        <w:t xml:space="preserve">Где проходили XI летние Олимпийские игры в 1936 году?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Лос-Анжелес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Амстердам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Берлин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Лондон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13</w:t>
        <w:tab/>
        <w:t xml:space="preserve"> </w:t>
        <w:tab/>
        <w:t xml:space="preserve">Где проходили XX летние Олимпийские игры в 1972 году?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Мехико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Москва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Монреаль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Мюнхен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14</w:t>
        <w:tab/>
        <w:t xml:space="preserve"> </w:t>
        <w:tab/>
        <w:t xml:space="preserve">Где проходили XX зимние Олимпийские игры в 2006 году?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Саппоро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Турин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Гренобль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Солт-Лейк-Сити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15</w:t>
      </w:r>
      <w:r>
        <w:rPr>
          <w:rFonts w:ascii="Times New Roman" w:hAnsi="Times New Roman" w:cs="Times New Roman" w:eastAsia="Times New Roman"/>
          <w:sz w:val="28"/>
        </w:rPr>
        <w:tab/>
        <w:t xml:space="preserve"> </w:t>
        <w:tab/>
        <w:t xml:space="preserve">Где проходили IX зимние Олимпийские игры в 1964 году?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Инсбрук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Кортина-д'Ампеццо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Гренобль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Скво-Вэлли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16</w:t>
        <w:tab/>
        <w:t xml:space="preserve"> </w:t>
        <w:tab/>
        <w:t xml:space="preserve">Где проходили VIII зимние Олимпийские игры в 1960 году?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Инсбрук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Кортина-д'Ампеццо</w:t>
        <w:tab/>
        <w:t xml:space="preserve"> 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Гренобль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Скво-Вэлли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17</w:t>
        <w:tab/>
        <w:t xml:space="preserve"> </w:t>
        <w:tab/>
        <w:t xml:space="preserve">В каком городе были проведены VI Олимпийские игры современности?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Стокгольм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Антверпен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не проводились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Шамони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18</w:t>
        <w:tab/>
        <w:tab/>
        <w:t xml:space="preserve">В каком городе были проведены XIV зимние Олимпийские игры в 1984 году?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Калгари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Инсбрук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Лейк-Плэсид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Сараево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19</w:t>
        <w:tab/>
        <w:t xml:space="preserve"> </w:t>
        <w:tab/>
        <w:t xml:space="preserve">В каком городе были проведены XXIVлетние Олимпийские игры в 1988 году?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Лос-Анжелес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Сеул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Барселона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Атланта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</w:t>
        <w:tab/>
        <w:t xml:space="preserve"> </w:t>
        <w:tab/>
        <w:t xml:space="preserve">В каком городе были проведены IV зимние Олимпийские игры в 1936 году?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Гармиш-Партенкирхен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Лейк-Плэсид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Осло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Сараево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21</w:t>
        <w:tab/>
        <w:t xml:space="preserve"> </w:t>
        <w:tab/>
        <w:t xml:space="preserve">В каком городе были проведены X зимние Олимпийские игры в 1968 году?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Саппоро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Лейк-Плэсид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Осло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Гренобль</w:t>
      </w:r>
      <w:r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22</w:t>
        <w:tab/>
        <w:t xml:space="preserve"> </w:t>
        <w:tab/>
        <w:t xml:space="preserve">Какая страна принимала зимние Олимпийские игры чаще других?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США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Канада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Россия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Швейцария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23</w:t>
        <w:tab/>
        <w:t xml:space="preserve"> </w:t>
        <w:tab/>
        <w:t xml:space="preserve">Команда какой страны идет первой на церемонии открытия Олимпийских игр?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Страна - победитель прошлых игр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Страна - основатель Олимпийских игр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Страна - приемник следующих игр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Страна - хозяйка игр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24</w:t>
        <w:tab/>
        <w:t xml:space="preserve"> </w:t>
        <w:tab/>
        <w:t xml:space="preserve">Где находится штаб-квартира Международного олимпийского комитета?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США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Швейцария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Франция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Германия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25</w:t>
        <w:tab/>
        <w:t xml:space="preserve"> </w:t>
        <w:tab/>
        <w:t xml:space="preserve">Кольцо, какого цвета на Олимпийском флаге символизирует Европу?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Голубое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Красное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Зеленое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г        Желтое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506020203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ko-KR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e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2020-04-04T10:33:27Z</dcterms:modified>
</cp:coreProperties>
</file>