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52" w:rsidRPr="00246A24" w:rsidRDefault="007629DA" w:rsidP="007629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46A2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  <w:t xml:space="preserve">Тест по </w:t>
      </w:r>
      <w:r w:rsidR="00246A24" w:rsidRPr="00246A2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  <w:t>теме</w:t>
      </w:r>
      <w:r w:rsidR="00246A2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  <w:t>:</w:t>
      </w:r>
      <w:r w:rsidR="00246A24" w:rsidRPr="00246A2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r w:rsidR="00246A24" w:rsidRPr="00246A2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Гимнастика с элементами акробатики»</w:t>
      </w:r>
    </w:p>
    <w:p w:rsidR="00246A24" w:rsidRPr="00246A24" w:rsidRDefault="00ED4342" w:rsidP="00762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  <w:t>8-9</w:t>
      </w:r>
      <w:r w:rsidR="00246A2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  <w:t xml:space="preserve"> классы </w:t>
      </w:r>
    </w:p>
    <w:p w:rsidR="007629DA" w:rsidRPr="00A36F83" w:rsidRDefault="007629DA" w:rsidP="00D73C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1.Гимнастика развивает основные двигательные качества…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скорость и силу;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силу, гибкость, быстроту, различные виды выносливости;</w:t>
      </w:r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силу, скорость и выносливость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2.Что означает слово «гимнастика»?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</w:t>
      </w: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упражнение</w:t>
      </w:r>
      <w:bookmarkStart w:id="0" w:name="_GoBack"/>
      <w:bookmarkEnd w:id="0"/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обнаженный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В) гибкость</w:t>
      </w:r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пластичный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Передвижение из одного строя в другой называется?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переход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Б)</w:t>
      </w:r>
      <w:r w:rsidR="005B0925"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перестроение</w:t>
      </w:r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</w:t>
      </w:r>
      <w:r w:rsidR="005B0925"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4. Положение занимающегося, при котором </w:t>
      </w:r>
      <w:r w:rsidR="001C0052"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согнутые в коленях ноги,</w:t>
      </w: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поднятые руками к груди</w:t>
      </w:r>
      <w:r w:rsidR="001C0052" w:rsidRPr="00A36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и </w:t>
      </w:r>
      <w:proofErr w:type="gramStart"/>
      <w:r w:rsidR="00246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кисти</w:t>
      </w:r>
      <w:proofErr w:type="gramEnd"/>
      <w:r w:rsidR="001C0052"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захватывают колени, в гимнастике обозначается как: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хват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захват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перекат</w:t>
      </w:r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г) группировка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Занятия акробатическими упражнениями надо начинать…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небольшого отдыха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хорошо покушав</w:t>
      </w:r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 специальной разминки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6.  Соединение отдельных акробатических упражнений в определенной последовательности называется?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А) акробатическая комбинация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акробатическое соединение</w:t>
      </w:r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связка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7. </w:t>
      </w:r>
      <w:r w:rsidR="001C0052"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Элемент, выполняемый</w:t>
      </w: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с опорой лопатками и затылком, называется?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стойка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перекат</w:t>
      </w:r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В) стойка на лопатках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8. Вращательное движение через голову с последовательным касанием опорной поверхности отдельными частями тела в гимнастике обозначается как…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А) кувырок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перекат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переворот</w:t>
      </w:r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сальто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 Во время занятий гимнастическими упражнениями необходимо соблюдать….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 питания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правила техники безопасности и страховки</w:t>
      </w:r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правила личной гигиены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10. Положение занимающихся на согнутых ногах в гимнастике обозначается как…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сед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Б) присед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упор</w:t>
      </w:r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стойка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11. Умение учащихся строиться в различные виды строя, шеренгу, колонну, круг, а также перестраиваться в них, в гимнастике называется…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строевыми приемами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Б) передвижениями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размыканиями</w:t>
      </w:r>
      <w:proofErr w:type="spellEnd"/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смыканиями</w:t>
      </w:r>
      <w:proofErr w:type="spellEnd"/>
    </w:p>
    <w:p w:rsidR="00D73CD5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Г) построениями и перестроениями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12. Дугообразное, максимально прогнутое положение спиной к опорной плоскости с опорой руками и ногами, в гимнастике называется…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стойка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Б) «мост»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переворот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13. Акробатические упражнения способствуют развитию….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силы, быстроты и точности движения;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совершенствуют способность ориентироваться в пространстве;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оказывают большое тренирующее воздействие на вестибулярный аппарат;</w:t>
      </w:r>
    </w:p>
    <w:p w:rsidR="007629DA" w:rsidRPr="00A36F83" w:rsidRDefault="007629DA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всё перечисленное верно</w:t>
      </w:r>
    </w:p>
    <w:p w:rsidR="007629DA" w:rsidRPr="00A36F83" w:rsidRDefault="007629DA" w:rsidP="00D73CD5">
      <w:pPr>
        <w:pStyle w:val="a3"/>
        <w:shd w:val="clear" w:color="auto" w:fill="FFFFFF" w:themeFill="background1"/>
        <w:spacing w:before="0" w:beforeAutospacing="0" w:after="0" w:afterAutospacing="0"/>
        <w:rPr>
          <w:u w:val="single"/>
        </w:rPr>
      </w:pPr>
      <w:r w:rsidRPr="00A36F83">
        <w:rPr>
          <w:b/>
          <w:bCs/>
          <w:u w:val="single"/>
        </w:rPr>
        <w:t xml:space="preserve">14. </w:t>
      </w:r>
      <w:r w:rsidRPr="00A36F83">
        <w:rPr>
          <w:u w:val="single"/>
        </w:rPr>
        <w:t xml:space="preserve"> </w:t>
      </w:r>
      <w:r w:rsidRPr="00A36F83">
        <w:rPr>
          <w:b/>
          <w:u w:val="single"/>
        </w:rPr>
        <w:t>Кто осуществляет страховку на уроках гимнастики:</w:t>
      </w:r>
    </w:p>
    <w:p w:rsidR="007629DA" w:rsidRPr="00A36F83" w:rsidRDefault="007629DA" w:rsidP="00D73CD5">
      <w:pPr>
        <w:pStyle w:val="a3"/>
        <w:shd w:val="clear" w:color="auto" w:fill="FFFFFF" w:themeFill="background1"/>
        <w:spacing w:before="0" w:beforeAutospacing="0" w:after="0" w:afterAutospacing="0"/>
      </w:pPr>
      <w:r w:rsidRPr="00A36F83">
        <w:t>а) учащиеся</w:t>
      </w:r>
    </w:p>
    <w:p w:rsidR="007629DA" w:rsidRPr="00A36F83" w:rsidRDefault="007629DA" w:rsidP="00D73CD5">
      <w:pPr>
        <w:pStyle w:val="a3"/>
        <w:shd w:val="clear" w:color="auto" w:fill="FFFFFF" w:themeFill="background1"/>
        <w:spacing w:before="0" w:beforeAutospacing="0" w:after="0" w:afterAutospacing="0"/>
      </w:pPr>
      <w:r w:rsidRPr="00A36F83">
        <w:t>б) родители</w:t>
      </w:r>
    </w:p>
    <w:p w:rsidR="007629DA" w:rsidRPr="00A36F83" w:rsidRDefault="005B0925" w:rsidP="00D73CD5">
      <w:pPr>
        <w:pStyle w:val="a3"/>
        <w:shd w:val="clear" w:color="auto" w:fill="FFFFFF" w:themeFill="background1"/>
        <w:spacing w:before="0" w:beforeAutospacing="0" w:after="0" w:afterAutospacing="0"/>
      </w:pPr>
      <w:r w:rsidRPr="00A36F83">
        <w:t xml:space="preserve">в) учитель </w:t>
      </w:r>
    </w:p>
    <w:p w:rsidR="001C0052" w:rsidRPr="00A36F83" w:rsidRDefault="001C0052" w:rsidP="00D73CD5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u w:val="single"/>
        </w:rPr>
      </w:pPr>
      <w:r w:rsidRPr="00A36F83">
        <w:rPr>
          <w:b/>
          <w:bCs/>
          <w:u w:val="single"/>
        </w:rPr>
        <w:t xml:space="preserve">15.Кто из гимнасток является абсолютной рекордсменкой по количеству олимпийских медалей </w:t>
      </w:r>
      <w:r w:rsidR="005B0925" w:rsidRPr="00A36F83">
        <w:rPr>
          <w:b/>
          <w:bCs/>
          <w:u w:val="single"/>
        </w:rPr>
        <w:t>(18</w:t>
      </w:r>
      <w:r w:rsidRPr="00A36F83">
        <w:rPr>
          <w:b/>
          <w:bCs/>
          <w:u w:val="single"/>
        </w:rPr>
        <w:t xml:space="preserve"> медалей – из них 9 золотых)?</w:t>
      </w:r>
    </w:p>
    <w:p w:rsidR="001C0052" w:rsidRPr="00A36F83" w:rsidRDefault="001C0052" w:rsidP="00D73CD5">
      <w:pPr>
        <w:pStyle w:val="a3"/>
        <w:shd w:val="clear" w:color="auto" w:fill="FFFFFF" w:themeFill="background1"/>
        <w:spacing w:before="0" w:beforeAutospacing="0" w:after="0" w:afterAutospacing="0" w:line="294" w:lineRule="atLeast"/>
      </w:pPr>
      <w:r w:rsidRPr="00A36F83">
        <w:t xml:space="preserve">А) Ольга </w:t>
      </w:r>
      <w:proofErr w:type="spellStart"/>
      <w:r w:rsidRPr="00A36F83">
        <w:t>Корбут</w:t>
      </w:r>
      <w:proofErr w:type="spellEnd"/>
    </w:p>
    <w:p w:rsidR="001C0052" w:rsidRPr="00A36F83" w:rsidRDefault="001C0052" w:rsidP="00D73CD5">
      <w:pPr>
        <w:pStyle w:val="a3"/>
        <w:shd w:val="clear" w:color="auto" w:fill="FFFFFF" w:themeFill="background1"/>
        <w:spacing w:before="0" w:beforeAutospacing="0" w:after="0" w:afterAutospacing="0" w:line="294" w:lineRule="atLeast"/>
      </w:pPr>
      <w:r w:rsidRPr="00A36F83">
        <w:t xml:space="preserve">Б) Надя </w:t>
      </w:r>
      <w:proofErr w:type="spellStart"/>
      <w:r w:rsidRPr="00A36F83">
        <w:t>Команечи</w:t>
      </w:r>
      <w:proofErr w:type="spellEnd"/>
    </w:p>
    <w:p w:rsidR="001C0052" w:rsidRPr="00A36F83" w:rsidRDefault="001C0052" w:rsidP="00D73CD5">
      <w:pPr>
        <w:pStyle w:val="a3"/>
        <w:shd w:val="clear" w:color="auto" w:fill="FFFFFF" w:themeFill="background1"/>
        <w:spacing w:before="0" w:beforeAutospacing="0" w:after="0" w:afterAutospacing="0" w:line="294" w:lineRule="atLeast"/>
      </w:pPr>
      <w:r w:rsidRPr="00A36F83">
        <w:rPr>
          <w:bCs/>
        </w:rPr>
        <w:t xml:space="preserve">В) Лариса </w:t>
      </w:r>
      <w:proofErr w:type="spellStart"/>
      <w:r w:rsidRPr="00A36F83">
        <w:rPr>
          <w:bCs/>
        </w:rPr>
        <w:t>Латынина</w:t>
      </w:r>
      <w:proofErr w:type="spellEnd"/>
    </w:p>
    <w:p w:rsidR="00CC6A0B" w:rsidRPr="00A36F83" w:rsidRDefault="00CC6A0B" w:rsidP="00D73CD5">
      <w:pPr>
        <w:pStyle w:val="a3"/>
        <w:spacing w:before="0" w:beforeAutospacing="0" w:after="0" w:afterAutospacing="0"/>
        <w:rPr>
          <w:b/>
          <w:u w:val="single"/>
        </w:rPr>
      </w:pPr>
      <w:r w:rsidRPr="00A36F83">
        <w:rPr>
          <w:b/>
          <w:u w:val="single"/>
        </w:rPr>
        <w:t>16.  Положение тела, при котором ноги максимально разведены:</w:t>
      </w:r>
    </w:p>
    <w:p w:rsidR="00CC6A0B" w:rsidRPr="00A36F83" w:rsidRDefault="00CC6A0B" w:rsidP="00D73CD5">
      <w:pPr>
        <w:pStyle w:val="a3"/>
        <w:spacing w:before="0" w:beforeAutospacing="0" w:after="0" w:afterAutospacing="0"/>
      </w:pPr>
      <w:r w:rsidRPr="00A36F83">
        <w:t>а) сед </w:t>
      </w:r>
    </w:p>
    <w:p w:rsidR="00CC6A0B" w:rsidRPr="00A36F83" w:rsidRDefault="00CC6A0B" w:rsidP="00D73CD5">
      <w:pPr>
        <w:pStyle w:val="a3"/>
        <w:spacing w:before="0" w:beforeAutospacing="0" w:after="0" w:afterAutospacing="0"/>
        <w:rPr>
          <w:bCs/>
        </w:rPr>
      </w:pPr>
      <w:r w:rsidRPr="00A36F83">
        <w:rPr>
          <w:bCs/>
        </w:rPr>
        <w:t>б) шпагат </w:t>
      </w:r>
    </w:p>
    <w:p w:rsidR="00CC6A0B" w:rsidRPr="00A36F83" w:rsidRDefault="00CC6A0B" w:rsidP="00D73CD5">
      <w:pPr>
        <w:pStyle w:val="a3"/>
        <w:spacing w:before="0" w:beforeAutospacing="0" w:after="0" w:afterAutospacing="0"/>
      </w:pPr>
      <w:r w:rsidRPr="00A36F83">
        <w:t>в) присед</w:t>
      </w:r>
    </w:p>
    <w:p w:rsidR="00CC6A0B" w:rsidRPr="00A36F83" w:rsidRDefault="00CC6A0B" w:rsidP="00D73CD5">
      <w:pPr>
        <w:pStyle w:val="a3"/>
        <w:spacing w:before="0" w:beforeAutospacing="0" w:after="0" w:afterAutospacing="0"/>
        <w:rPr>
          <w:shd w:val="clear" w:color="auto" w:fill="FFFFFF"/>
        </w:rPr>
      </w:pPr>
      <w:r w:rsidRPr="00A36F83">
        <w:rPr>
          <w:b/>
          <w:u w:val="single"/>
          <w:shd w:val="clear" w:color="auto" w:fill="FFFFFF"/>
        </w:rPr>
        <w:t>17. Что такое состояние устойчивого положения тела в пространстве?</w:t>
      </w:r>
      <w:r w:rsidRPr="00A36F83">
        <w:rPr>
          <w:b/>
          <w:u w:val="single"/>
        </w:rPr>
        <w:br/>
      </w:r>
      <w:r w:rsidR="00AF02D3" w:rsidRPr="00A36F83">
        <w:rPr>
          <w:shd w:val="clear" w:color="auto" w:fill="FFFFFF"/>
        </w:rPr>
        <w:t xml:space="preserve">а) Равновесие </w:t>
      </w:r>
      <w:r w:rsidRPr="00A36F83">
        <w:br/>
      </w:r>
      <w:r w:rsidRPr="00A36F83">
        <w:rPr>
          <w:shd w:val="clear" w:color="auto" w:fill="FFFFFF"/>
        </w:rPr>
        <w:t>б) Балансирование</w:t>
      </w:r>
      <w:r w:rsidRPr="00A36F83">
        <w:br/>
      </w:r>
      <w:r w:rsidRPr="00A36F83">
        <w:rPr>
          <w:shd w:val="clear" w:color="auto" w:fill="FFFFFF"/>
        </w:rPr>
        <w:t>в) Основная стойка</w:t>
      </w:r>
      <w:r w:rsidRPr="00A36F83">
        <w:br/>
      </w:r>
      <w:r w:rsidRPr="00A36F83">
        <w:rPr>
          <w:b/>
          <w:u w:val="single"/>
          <w:shd w:val="clear" w:color="auto" w:fill="FFFFFF"/>
        </w:rPr>
        <w:t>18. Что является частой ошибкой при выполнении кувырка вперёд в группировке?</w:t>
      </w:r>
      <w:r w:rsidRPr="00A36F83">
        <w:rPr>
          <w:b/>
          <w:u w:val="single"/>
        </w:rPr>
        <w:br/>
      </w:r>
      <w:r w:rsidRPr="00A36F83">
        <w:rPr>
          <w:shd w:val="clear" w:color="auto" w:fill="FFFFFF"/>
        </w:rPr>
        <w:t>а) Энергичное отталкивание ногами;</w:t>
      </w:r>
      <w:r w:rsidRPr="00A36F83">
        <w:br/>
      </w:r>
      <w:r w:rsidRPr="00A36F83">
        <w:rPr>
          <w:shd w:val="clear" w:color="auto" w:fill="FFFFFF"/>
        </w:rPr>
        <w:t>б) Круглая спина;</w:t>
      </w:r>
      <w:r w:rsidRPr="00A36F83">
        <w:br/>
      </w:r>
      <w:r w:rsidR="00AF02D3" w:rsidRPr="00A36F83">
        <w:rPr>
          <w:shd w:val="clear" w:color="auto" w:fill="FFFFFF"/>
        </w:rPr>
        <w:t xml:space="preserve">в) Опора головой о мат; </w:t>
      </w:r>
      <w:r w:rsidRPr="00A36F83">
        <w:br/>
      </w:r>
      <w:r w:rsidRPr="00A36F83">
        <w:rPr>
          <w:shd w:val="clear" w:color="auto" w:fill="FFFFFF"/>
        </w:rPr>
        <w:t>г) Прижимание к груди согнутых ног.</w:t>
      </w:r>
    </w:p>
    <w:p w:rsidR="00CC6A0B" w:rsidRPr="00A36F83" w:rsidRDefault="00CC6A0B" w:rsidP="00D73CD5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A36F83">
        <w:rPr>
          <w:b/>
          <w:u w:val="single"/>
          <w:shd w:val="clear" w:color="auto" w:fill="FFFFFF"/>
        </w:rPr>
        <w:t>19.</w:t>
      </w:r>
      <w:r w:rsidRPr="00A36F83">
        <w:rPr>
          <w:b/>
          <w:bCs/>
          <w:u w:val="single"/>
        </w:rPr>
        <w:t xml:space="preserve"> </w:t>
      </w:r>
      <w:r w:rsidRPr="00A36F83">
        <w:rPr>
          <w:b/>
          <w:u w:val="single"/>
        </w:rPr>
        <w:t> </w:t>
      </w:r>
      <w:r w:rsidRPr="00A36F83">
        <w:rPr>
          <w:b/>
          <w:bCs/>
          <w:u w:val="single"/>
        </w:rPr>
        <w:t>Полное вращение тела с переходом из одного положения в другое с опорой на руки, называется...</w:t>
      </w:r>
    </w:p>
    <w:p w:rsidR="00CC6A0B" w:rsidRPr="00A36F83" w:rsidRDefault="00D73CD5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CC6A0B" w:rsidRPr="00A36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Переворот</w:t>
      </w:r>
    </w:p>
    <w:p w:rsidR="00CC6A0B" w:rsidRPr="00A36F83" w:rsidRDefault="00D73CD5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C6A0B"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</w:t>
      </w:r>
    </w:p>
    <w:p w:rsidR="00CC6A0B" w:rsidRPr="00A36F83" w:rsidRDefault="00D73CD5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C6A0B"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</w:t>
      </w:r>
    </w:p>
    <w:p w:rsidR="00CC6A0B" w:rsidRPr="00A36F83" w:rsidRDefault="00D73CD5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C6A0B"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</w:t>
      </w:r>
    </w:p>
    <w:p w:rsidR="00D73CD5" w:rsidRPr="00A36F83" w:rsidRDefault="00D73CD5" w:rsidP="00D73CD5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A36F83">
        <w:rPr>
          <w:u w:val="single"/>
        </w:rPr>
        <w:t>20.</w:t>
      </w:r>
      <w:r w:rsidRPr="00A36F83">
        <w:rPr>
          <w:b/>
          <w:bCs/>
          <w:u w:val="single"/>
        </w:rPr>
        <w:t>Вращательное движение с последовательным касанием опоры при частичном или полном переворачивании через голову, называется...</w:t>
      </w:r>
    </w:p>
    <w:p w:rsidR="00D73CD5" w:rsidRPr="00A36F83" w:rsidRDefault="00D73CD5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Перекаты и кувырки</w:t>
      </w:r>
    </w:p>
    <w:p w:rsidR="00D73CD5" w:rsidRPr="00A36F83" w:rsidRDefault="00D73CD5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Группировки и перекаты</w:t>
      </w:r>
    </w:p>
    <w:p w:rsidR="00D73CD5" w:rsidRPr="00A36F83" w:rsidRDefault="00D73CD5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Перевороты</w:t>
      </w:r>
    </w:p>
    <w:p w:rsidR="00D73CD5" w:rsidRPr="00A36F83" w:rsidRDefault="00D73CD5" w:rsidP="00D7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Переворачивание</w:t>
      </w:r>
    </w:p>
    <w:p w:rsidR="00D73CD5" w:rsidRPr="00A36F83" w:rsidRDefault="00D73CD5" w:rsidP="00D73CD5">
      <w:pPr>
        <w:pStyle w:val="a3"/>
        <w:spacing w:before="0" w:beforeAutospacing="0" w:after="0" w:afterAutospacing="0"/>
      </w:pPr>
    </w:p>
    <w:p w:rsidR="001C0052" w:rsidRPr="00A36F83" w:rsidRDefault="001C0052" w:rsidP="00D7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52" w:rsidRDefault="001C0052" w:rsidP="00D73CD5">
      <w:pPr>
        <w:pStyle w:val="a3"/>
        <w:spacing w:before="0" w:beforeAutospacing="0" w:after="0" w:afterAutospacing="0"/>
      </w:pPr>
    </w:p>
    <w:p w:rsidR="00A36F83" w:rsidRDefault="00A36F83" w:rsidP="00D73CD5">
      <w:pPr>
        <w:pStyle w:val="a3"/>
        <w:spacing w:before="0" w:beforeAutospacing="0" w:after="0" w:afterAutospacing="0"/>
      </w:pPr>
    </w:p>
    <w:p w:rsidR="00A36F83" w:rsidRDefault="00A36F83" w:rsidP="00D73CD5">
      <w:pPr>
        <w:pStyle w:val="a3"/>
        <w:spacing w:before="0" w:beforeAutospacing="0" w:after="0" w:afterAutospacing="0"/>
      </w:pPr>
    </w:p>
    <w:p w:rsidR="00A36F83" w:rsidRPr="00246A24" w:rsidRDefault="00A36F83" w:rsidP="00246A24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</w:p>
    <w:p w:rsidR="00246A24" w:rsidRPr="00246A24" w:rsidRDefault="00A36F83" w:rsidP="00246A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246A24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Ответы на тест</w:t>
      </w:r>
      <w:r w:rsidR="00246A2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246A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46A24" w:rsidRPr="00246A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«</w:t>
      </w:r>
      <w:r w:rsidR="00246A24" w:rsidRPr="00246A2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Гимнастика с элементами акробатики»</w:t>
      </w:r>
    </w:p>
    <w:p w:rsidR="00A36F83" w:rsidRPr="00246A24" w:rsidRDefault="00246A24" w:rsidP="00246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6A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8-9 классы</w:t>
      </w:r>
    </w:p>
    <w:p w:rsidR="00A36F83" w:rsidRPr="00246A24" w:rsidRDefault="00A36F83" w:rsidP="00A36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Б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В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3.Б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Г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В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А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В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А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A24">
        <w:rPr>
          <w:rFonts w:ascii="Times New Roman" w:hAnsi="Times New Roman" w:cs="Times New Roman"/>
          <w:sz w:val="28"/>
          <w:szCs w:val="28"/>
        </w:rPr>
        <w:t>Б.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Б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Г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Б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Г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В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В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Б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А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В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А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83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83">
        <w:rPr>
          <w:rFonts w:ascii="Times New Roman" w:hAnsi="Times New Roman" w:cs="Times New Roman"/>
          <w:sz w:val="28"/>
          <w:szCs w:val="28"/>
        </w:rPr>
        <w:t>А</w:t>
      </w:r>
    </w:p>
    <w:p w:rsidR="00A36F83" w:rsidRPr="00A36F83" w:rsidRDefault="00A36F83" w:rsidP="00A3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DA" w:rsidRPr="00A36F83" w:rsidRDefault="007629DA" w:rsidP="00A36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614" w:rsidRPr="00CC6A0B" w:rsidRDefault="00F83614" w:rsidP="00CC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614" w:rsidRPr="00CC6A0B" w:rsidSect="00234A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7B9"/>
    <w:multiLevelType w:val="multilevel"/>
    <w:tmpl w:val="FFD63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45421"/>
    <w:multiLevelType w:val="multilevel"/>
    <w:tmpl w:val="9D2A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2328D"/>
    <w:multiLevelType w:val="multilevel"/>
    <w:tmpl w:val="EC506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F6"/>
    <w:rsid w:val="001C0052"/>
    <w:rsid w:val="00234AC4"/>
    <w:rsid w:val="00246A24"/>
    <w:rsid w:val="004664F6"/>
    <w:rsid w:val="005B0925"/>
    <w:rsid w:val="007629DA"/>
    <w:rsid w:val="00A36F83"/>
    <w:rsid w:val="00AF02D3"/>
    <w:rsid w:val="00CC6A0B"/>
    <w:rsid w:val="00D73CD5"/>
    <w:rsid w:val="00ED4342"/>
    <w:rsid w:val="00F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32B7"/>
  <w15:chartTrackingRefBased/>
  <w15:docId w15:val="{37ACCF69-4D45-4351-B515-09842098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2021-11-23T17:30:00Z</dcterms:created>
  <dcterms:modified xsi:type="dcterms:W3CDTF">2022-02-13T07:14:00Z</dcterms:modified>
</cp:coreProperties>
</file>