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Тестовые задания по физической культуре для обучающихся 9-11 классов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 </w:t>
        <w:tab/>
        <w:t xml:space="preserve">В каком году россияне завоевали первую золотую Олимпийскую медаль в истории российского спорта?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в 1996 году 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в 1908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в 1956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в 1952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</w:t>
        <w:tab/>
        <w:t xml:space="preserve"> </w:t>
        <w:tab/>
        <w:t xml:space="preserve">В каком году сборная Англии завоевала золотые медали по хоккею на Олимпийских Играх, обыграв сборную Канады? 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в 1972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в 1956 году 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в 1924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в 1936 году 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</w:t>
        <w:tab/>
        <w:t xml:space="preserve"> </w:t>
        <w:tab/>
        <w:t xml:space="preserve">Какое современное государство считается родиной современных Олимпийских игр? 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Франция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Греция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Италия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Великобретания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</w:t>
        <w:tab/>
        <w:t xml:space="preserve"> </w:t>
        <w:tab/>
        <w:t xml:space="preserve">Сколько видов спорта входило в программу первых современных Олимпийских Игр в Афинах?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10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12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13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9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</w:t>
        <w:tab/>
        <w:t xml:space="preserve"> </w:t>
        <w:tab/>
        <w:t xml:space="preserve">В каком году появился первый Олимпийский комитет в России?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в 1896 году 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в 1911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в 1908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в 1894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6</w:t>
        <w:tab/>
        <w:t xml:space="preserve"> </w:t>
        <w:tab/>
        <w:t xml:space="preserve">Когда самостоятельная команда России впервые приняла участие в Олимпийских играх?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в 1952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в 1956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в 1996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в 1980 году 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7</w:t>
        <w:tab/>
        <w:t xml:space="preserve"> </w:t>
        <w:tab/>
        <w:t xml:space="preserve">На каких зимних Олимпийских играх дебютировала сборная команда СССР?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1956 год в Кортина-д'Ампеццо, Италия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1928 год в Сен-Морис, Швейцария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1948 год в Сен-Морис, Швейцария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1964 год в Инсбруке, Австрия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8</w:t>
        <w:tab/>
        <w:t xml:space="preserve"> </w:t>
        <w:tab/>
        <w:t xml:space="preserve">В каком городе были проведены I Олимпийские игры современности?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Афины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Париж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Рим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Шамони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9</w:t>
        <w:tab/>
        <w:t xml:space="preserve"> </w:t>
        <w:tab/>
        <w:t xml:space="preserve">На каких Олимпийских играх впервые были проведены соревноавния по кёрлингу?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XVII зимние ОИ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XVII летние ОИ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XV зимние ОИ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XVIII зимние ОИ</w:t>
      </w:r>
      <w:r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10</w:t>
        <w:tab/>
        <w:t xml:space="preserve"> </w:t>
        <w:tab/>
        <w:t xml:space="preserve">Когда был создан Международный Олимпийский комитет?</w:t>
        <w:tab/>
        <w:t xml:space="preserve"> </w:t>
        <w:tab/>
        <w:t xml:space="preserve"> </w:t>
        <w:tab/>
        <w:t xml:space="preserve">1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21 апреля 1984 года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1 июня 1896 года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5 мая 1895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23 июня 1894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11</w:t>
        <w:tab/>
        <w:t xml:space="preserve"> </w:t>
        <w:tab/>
        <w:t xml:space="preserve">В каким году состоялись первые Олимпийские игры современности?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в 1886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в 1882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в 1904 году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в 1908 году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12</w:t>
        <w:tab/>
        <w:t xml:space="preserve"> </w:t>
        <w:tab/>
        <w:t xml:space="preserve">Кто выступил с предложением возродить Олимпийские игры?</w:t>
        <w:tab/>
        <w:t xml:space="preserve"> </w:t>
        <w:tab/>
        <w:t xml:space="preserve"> </w:t>
        <w:tab/>
        <w:t xml:space="preserve">4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Леонид Тягачев 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Диметриус Викелас 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Пьер де Кубертен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Джеймс Конноли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13</w:t>
        <w:tab/>
        <w:t xml:space="preserve"> </w:t>
        <w:tab/>
        <w:t xml:space="preserve">Кто завоевал первую Олимпийскую золотую медаль в истории России?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Николай Панин-Коломенкин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Николй Орлов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Александр Петров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Мартин Клейн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14</w:t>
        <w:tab/>
        <w:t xml:space="preserve"> </w:t>
        <w:tab/>
        <w:t xml:space="preserve">Кто из россиян впервые завоевал олимпийскую золотую медаль в теннисе?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Марат Сафин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Елена Дементьева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Евгений Кафельников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Мария Шарапова</w:t>
      </w:r>
      <w:r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15</w:t>
        <w:tab/>
        <w:t xml:space="preserve"> </w:t>
        <w:tab/>
        <w:t xml:space="preserve">В каком городе впервые были проведены зимние Олимпийские игры?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Торонто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Шамони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Сен-Мориц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Милан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506020203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ko-KR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e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2020-04-04T09:13:23Z</dcterms:modified>
</cp:coreProperties>
</file>