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1.It’s </w:t>
      </w:r>
      <w:proofErr w:type="spellStart"/>
      <w:r w:rsidRPr="00861695">
        <w:rPr>
          <w:rFonts w:asciiTheme="majorHAnsi" w:eastAsia="Times New Roman" w:hAnsiTheme="majorHAnsi" w:cs="Arial"/>
          <w:sz w:val="24"/>
          <w:szCs w:val="24"/>
          <w:lang w:eastAsia="ru-RU"/>
        </w:rPr>
        <w:t>forbidden</w:t>
      </w:r>
      <w:proofErr w:type="spellEnd"/>
      <w:r w:rsidRPr="0086169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You….do that.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2. You…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ask  my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permission. You can do what you want.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3.  You …speak to the driver when the bus is moving. It’s dangerous.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4.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Help  yourself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to anything you want. You …ask.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5. You … park here. There is a double yellow line.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 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6. Pay me back when you can. You …do it immediately.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7.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It’s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optional. We … go if you don’t want to.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 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8. I’ll tell you a secret. 8. I’ll tell you a secret. You …tell anybody else.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Promise?</w:t>
      </w:r>
      <w:proofErr w:type="gramEnd"/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9.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Be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on time. You …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be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late or we will leave without you.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 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10. He is a millionaire.  He …work but he does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because  he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enjoys it.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11. I like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Saturdays  because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I …go to work.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12. This is very important. You …forget what I said.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 b) don’t  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13.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It’s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very informal here. You …wear a tie unless you want to.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14. The train is direct. You …change trains.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15. In boxing you … hit you opponent below the belt.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16. I … wear a suit at work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on  Fridays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. It’s “dressing down day”.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17. In athletics you …start before the gun starts.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mustn’t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 b)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144145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11.35pt" to="565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" strokecolor="#4579b8 [3044]"/>
            </w:pict>
          </mc:Fallback>
        </mc:AlternateContent>
      </w: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a)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needn’t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          b) mustn’t    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1.I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don’t mind at all. You …apologize.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2.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It’s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a secret. You … tell anybody.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3.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It’s  not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 urgent. You … do it now.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4. You can type those letters later. You … do it now.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5. I can find my way there. You … wait for me.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6. If I show you my new hat, you …laugh.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7. You …come if you don’t want to but we’ll be very pleased if you do.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8. Keep quiet. You … talk so loudly in here. People are trying to work.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9. I want a new house. It …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have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a swimming pool but it must have a nice garden.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10. There’s plenty of money in our account so we … take those </w:t>
      </w:r>
      <w:proofErr w:type="spell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cheques</w:t>
      </w:r>
      <w:proofErr w:type="spell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to the bank today.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11. I’m not deaf. You … shout.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12. You … </w:t>
      </w:r>
      <w:proofErr w:type="gramStart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drive  at</w:t>
      </w:r>
      <w:proofErr w:type="gramEnd"/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more than 70 mph in the UK.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13. I’ll do everything. You …do anything unless you really want to.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14. You … touch that switch, whatever you do.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861695">
        <w:rPr>
          <w:rFonts w:asciiTheme="majorHAnsi" w:eastAsia="Times New Roman" w:hAnsiTheme="majorHAnsi" w:cs="Arial"/>
          <w:sz w:val="24"/>
          <w:szCs w:val="24"/>
          <w:lang w:val="en-US" w:eastAsia="ru-RU"/>
        </w:rPr>
        <w:t>15. If you want an explanation of this grammar point, you …do a thing. I’ll send you one automatically.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bookmarkStart w:id="0" w:name="_GoBack"/>
      <w:bookmarkEnd w:id="0"/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1…you speak any foreign languages?   a) May          b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)Can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c)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2. Liz …be tired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of  her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job. It is so boring.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has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to b) must       c) should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3. Where’s Nick? He …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in his office.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might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b) mustn’t    c) is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4. Take an umbrella. It … rain later.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has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to    b) need          c) might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5. Jack …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go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to hospital yesterday.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b) had  to        c) need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6. You look tired. You …go to bed.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b) ought         c) are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7. You …do it. I’ve already done it.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not b) need  not   c)ought not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8. … it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true?                                                 a) Must       b) May          c)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9. … we stay or leave?               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Will          b) Would      c)Shall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10. Jane was so tired. She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have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worked days and nights.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              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       b) must        c)need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11. Although it contains many difficult words, I …read this book now.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              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  b) could        c) may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12. But I … read it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last  year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.       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mayn’t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couldn’t   c) can’t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13. Because there were many long words which I …understand.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      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b) can’t        c) aren’t able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14. When you receive the new books… try to read one of them.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I          b) could I     c) may I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15. I … understand why you won’t let me.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b) can’t  c) mayn’t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16. Can you find your way to the hotel? Yes, I… a) could   b) am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able  c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17. Can you pronounce my name properly?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 …if you would speak more slowly.</w:t>
      </w:r>
      <w:proofErr w:type="gramEnd"/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a)could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may     c)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18. Are you strong enough to lift that box?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Yes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,I</w:t>
      </w:r>
      <w:proofErr w:type="spellEnd"/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 a)  could b) am  c)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19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.Will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you   speak more clearly, please. I … hardly hear you at all.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b) can       c) can’t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20. I … only listen to my radio when my mother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was  not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at home.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                    a)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did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b)can            c) could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21. Can you fix my car today? Yes, I …     a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)may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b) could      c)can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22. I …do that because I will get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 sunburn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couldn’t       c)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23. I …have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known  when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she was coming home because I didn’t have a watch.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can’t      b) couldn’t      c)won’t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24. I …reach that apple. I’ll have to use a ladder.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don’t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can’t      c) couldn’t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25. …you just jump?      a) Can’t     b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)Don’t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c) If</w:t>
      </w:r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Test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28</w:t>
      </w:r>
    </w:p>
    <w:p w:rsidR="00861695" w:rsidRPr="00861695" w:rsidRDefault="00861695" w:rsidP="00861695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You …help me if you don’t have time. I can do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the  job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myself.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aren’t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able to  b) don’t have to   c) aren’t going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2.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you  help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me?     a) May     b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  Shall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c)Will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3. You …go into that room. It’s forbidden!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don’t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to b) mustn’t    c)   don’t know  how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4.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It’s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2.20 and he’d be here at 2.30. He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here soon.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can       c) would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5.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  have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 headache. …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you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buy some  aspirin for me?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a) Shall         b) May      c) Could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6. There are no lights on and no one answers the doorbell. They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at home.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not   b) cannot       c) will not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7.  I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  come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to your party. I have to work.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a)wouldn’t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like to  b) don’t have to   c) can’t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lastRenderedPageBreak/>
        <w:t xml:space="preserve">8. …I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make  some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coffee? I’ll do it if you drink a cup.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 a) Must         b) Shall      c) Ought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9. You … seen her in Chicago! I know for a fact that she was right here in Phoenix!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 b) should not have    c) couldn’t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10. Yes, I know that I …studied last night, but I decided to watch TV instead.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would’ve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b) should’ve      c) must’ve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11. Where’s Jill? She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 forgotten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that we were supposed to meet at 2.00 p.m.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would’ve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b) should’ve        c) must’ve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12. I … been glad to help you.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Why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didn’t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you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ask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?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would’ve       b) could’ve         c) must’ve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13. Look!  It’s raining and Professor Johnson is all wet. He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…forgotten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his umbrella again!       </w:t>
      </w:r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a)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should’ve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   b)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would’ve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     c)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must’ve</w:t>
      </w:r>
      <w:proofErr w:type="spellEnd"/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14. You …turned off the computer when you did! You’ve caused all kinds of problems!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 b) mustn’t have     c) mightn’t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15. She …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study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last night, so she didn’t.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didn’t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to    b) mustn’t      c) didn’t ought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16. Yes, she … been here yesterday.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  don’t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think she was, but  I can’t prove that she wasn’t.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could’ve      c) couldn’t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17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.I’m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not  sure where Dave is. He … taken Benjamin to a movie or to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the  Zoo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.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   b) may have     c) ought not to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18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.You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shouldn’t have driven so fast. You …had an accident!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      b) may have      c) might have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19.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Tom  …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drive, but he doesn’t have a car.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             b) should have      c)can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20. They didn’t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have  any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tomatoes in the first store  I went to, but I …got some in the next store.     </w:t>
      </w:r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a)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could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          b)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could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have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    c)  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might</w:t>
      </w:r>
      <w:proofErr w:type="spellEnd"/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            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Test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29.</w:t>
      </w:r>
    </w:p>
    <w:p w:rsidR="00861695" w:rsidRPr="00861695" w:rsidRDefault="00861695" w:rsidP="0086169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Ted’s flight from Amsterdam took more than 11 hours.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He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…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be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exhausted</w:t>
      </w:r>
      <w:proofErr w:type="spellEnd"/>
    </w:p>
    <w:p w:rsidR="00861695" w:rsidRPr="00861695" w:rsidRDefault="00861695" w:rsidP="00861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such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 long flight.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b)  can       c) need</w:t>
      </w:r>
    </w:p>
    <w:p w:rsidR="00861695" w:rsidRPr="00861695" w:rsidRDefault="00861695" w:rsidP="00861695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The  book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is optional. My professor said we could read it if we need extra credit.  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But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…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read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it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if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we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don’t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want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to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cannot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must not          c) don’t have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3. Susan … hear the speaker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because  the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crowd was cheering so loudly.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 b) can’t        c) might not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4. The television isn’t working. It … damaged during the move.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been   b) must      c)  must be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5. …hold your breath for more than a minute?   No, I can’t.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a)Are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you able to   b) Might you     c)Can you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6. You … be rich to be a success. Some of the most successful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people  I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know haven’t got a penny to their name.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b) don’t have to  c) shouldn’t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7. I’ve redone this math problem at least twenty times. The answer in the book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  wrong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!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 have to     b) must      c)should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8. You … do the job if you didn’t speak Japanese fluently.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can’t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 won’t  be able     c) couldn’t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9. You … worry so much. Either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you  get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the job, or you don’t. If you don’t, just apply for another one.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Eventually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you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will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find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work</w:t>
      </w:r>
      <w:proofErr w:type="spellEnd"/>
      <w:r w:rsidRPr="008616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    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a)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shouldn’t      b) don’t have to      c)  can’t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10. You … be kidding! That can’t be true.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  b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) have to  c) must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11. You … leave the table if you have finished your meal and politely excused yourself.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might            c) may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12. Jenny’s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engagement  ring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is enormous.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It … a fortune.</w:t>
      </w:r>
      <w:proofErr w:type="gramEnd"/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cost     b) must be costing    c) must  have cost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13. … we move into the living-room? It’s more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comfortable  in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there and there’s a beautiful  view of the lake.   a) Shall    b) Must      c) Will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14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.If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I had gone  water  rafting with my friends,  I …down the Colorado river right now.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have float  b) would be floating  c) would float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lastRenderedPageBreak/>
        <w:t xml:space="preserve">15. At first, my boss didn’t want to hire Sam. But because I previously worked with Sam, I told my boss that he … take another look at his resume and reconsider him for the position.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b) ought to    c) has to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16. You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  take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along some cash. The restaurant may not accept credit cards.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should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  b)  has to         c)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17. The machine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…  on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by flipping this switch.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                 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may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turn       b) could be turning     c) can be turned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18. I can’t stand these people. I … get out of here. I’m going to take off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for  </w:t>
      </w:r>
      <w:proofErr w:type="spell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awhile</w:t>
      </w:r>
      <w:proofErr w:type="spellEnd"/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while you get rid of them.     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might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b) have got to     c) should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19. You … forget to pay the   rent tomorrow. The landlord is very strict about paying on time.     a)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mustn’t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don’t  have to     c) couldn’t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20. Do you always have to say the first thing that pops into your head? …you think once in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an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while before you speak?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           a) Can           b) Can’t        c) Don’t can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21. Terry and Frank said they would come over right after work, so they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here by 6:00.         a)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have  to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b) can            c) should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22. Yesterday I … cram all day for my French final. I didn’t get to sleep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until  after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midnight.      a)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had  to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should       c) must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23. We … no longer suffer the injustice of oppression! Freedom shall be ours!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                              a)  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would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  b) might         c)shall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24. If I had gone to the University of Miami,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I  …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participated in there Spanish language program.    a) 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could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      b) could have     c) could be</w:t>
      </w:r>
    </w:p>
    <w:p w:rsidR="00861695" w:rsidRPr="00861695" w:rsidRDefault="00861695" w:rsidP="0086169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25. The lamp …</w:t>
      </w:r>
      <w:proofErr w:type="gramStart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be</w:t>
      </w:r>
      <w:proofErr w:type="gramEnd"/>
      <w:r w:rsidRPr="00861695"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 xml:space="preserve"> broken. Maybe the light bulb just burned out.</w:t>
      </w:r>
    </w:p>
    <w:p w:rsidR="00AF5CC2" w:rsidRPr="00861695" w:rsidRDefault="00AF5CC2">
      <w:pPr>
        <w:rPr>
          <w:lang w:val="en-US"/>
        </w:rPr>
      </w:pPr>
    </w:p>
    <w:sectPr w:rsidR="00AF5CC2" w:rsidRPr="00861695" w:rsidSect="0086169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7"/>
    <w:multiLevelType w:val="multilevel"/>
    <w:tmpl w:val="6F84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8222F"/>
    <w:multiLevelType w:val="multilevel"/>
    <w:tmpl w:val="432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E17D4"/>
    <w:multiLevelType w:val="multilevel"/>
    <w:tmpl w:val="88A0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D"/>
    <w:rsid w:val="00103FCD"/>
    <w:rsid w:val="00861695"/>
    <w:rsid w:val="00A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2018-03-09T04:47:00Z</cp:lastPrinted>
  <dcterms:created xsi:type="dcterms:W3CDTF">2018-03-09T04:44:00Z</dcterms:created>
  <dcterms:modified xsi:type="dcterms:W3CDTF">2018-03-09T04:47:00Z</dcterms:modified>
</cp:coreProperties>
</file>