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412D" w:rsidRDefault="00DF13BB" w:rsidP="00DF13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Укажи правильный ответ. Суффикс – это ...</w:t>
      </w:r>
    </w:p>
    <w:p w:rsidR="00DF13BB" w:rsidRPr="002D412D" w:rsidRDefault="00DF13BB" w:rsidP="00DF13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изменяемая часть слова,которая служит для связи слов в предложении;</w:t>
      </w:r>
    </w:p>
    <w:p w:rsidR="00DF13BB" w:rsidRPr="002D412D" w:rsidRDefault="00DF13BB" w:rsidP="00DF13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часть слова, которая стоит перед корнем и служит для образования новых слов;</w:t>
      </w:r>
    </w:p>
    <w:p w:rsidR="00DF13BB" w:rsidRPr="002D412D" w:rsidRDefault="00DF13BB" w:rsidP="00DF13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часть слова, которая стоит после корня и служит для образования новых слов;</w:t>
      </w:r>
    </w:p>
    <w:p w:rsidR="00DF13BB" w:rsidRPr="002D412D" w:rsidRDefault="00DF13BB" w:rsidP="00DF13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общая часть родственных слов.</w:t>
      </w:r>
    </w:p>
    <w:p w:rsidR="00DF13BB" w:rsidRPr="002D412D" w:rsidRDefault="00DF13BB" w:rsidP="00DF13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 xml:space="preserve">Корня  </w:t>
      </w:r>
      <w:r w:rsidRPr="002D41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ут -  </w:t>
      </w:r>
      <w:r w:rsidRPr="002D412D">
        <w:rPr>
          <w:rFonts w:ascii="Times New Roman" w:hAnsi="Times New Roman" w:cs="Times New Roman"/>
          <w:sz w:val="24"/>
          <w:szCs w:val="24"/>
          <w:lang w:val="kk-KZ"/>
        </w:rPr>
        <w:t>нет в слове</w:t>
      </w:r>
    </w:p>
    <w:p w:rsidR="00853FB1" w:rsidRPr="002D412D" w:rsidRDefault="00853FB1" w:rsidP="00DF13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DF13BB"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13BB" w:rsidRPr="002D412D" w:rsidRDefault="00DF13BB" w:rsidP="00DF13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уточка</w:t>
      </w:r>
    </w:p>
    <w:p w:rsidR="00DF13BB" w:rsidRPr="002D412D" w:rsidRDefault="00DF13BB" w:rsidP="00DF13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утюг</w:t>
      </w:r>
    </w:p>
    <w:p w:rsidR="00DF13BB" w:rsidRPr="002D412D" w:rsidRDefault="00DF13BB" w:rsidP="00DF13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утенок</w:t>
      </w:r>
    </w:p>
    <w:p w:rsidR="00DF13BB" w:rsidRPr="002D412D" w:rsidRDefault="00DF13BB" w:rsidP="00DF13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утиный</w:t>
      </w:r>
    </w:p>
    <w:p w:rsidR="00853FB1" w:rsidRPr="002D412D" w:rsidRDefault="00853FB1" w:rsidP="00DF13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DF13BB" w:rsidRPr="002D412D" w:rsidRDefault="00DF13BB" w:rsidP="00DF13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Какое слово не является однокоренным с другим?</w:t>
      </w:r>
    </w:p>
    <w:p w:rsidR="00853FB1" w:rsidRPr="002D412D" w:rsidRDefault="00853FB1" w:rsidP="00DF13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13BB" w:rsidRPr="002D412D" w:rsidRDefault="00DF13BB" w:rsidP="00DF13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Олений</w:t>
      </w:r>
    </w:p>
    <w:p w:rsidR="00DF13BB" w:rsidRPr="002D412D" w:rsidRDefault="00DF13BB" w:rsidP="00DF13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Оленина</w:t>
      </w:r>
    </w:p>
    <w:p w:rsidR="00DF13BB" w:rsidRPr="002D412D" w:rsidRDefault="00DF13BB" w:rsidP="00DF13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Олененок</w:t>
      </w:r>
    </w:p>
    <w:p w:rsidR="00DF13BB" w:rsidRPr="002D412D" w:rsidRDefault="00DF13BB" w:rsidP="00DF13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Оледенелый</w:t>
      </w: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каком слове нет суффикса?</w:t>
      </w:r>
    </w:p>
    <w:p w:rsidR="00853FB1" w:rsidRPr="002D412D" w:rsidRDefault="00853FB1" w:rsidP="00853F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Ромашка</w:t>
      </w:r>
    </w:p>
    <w:p w:rsidR="00853FB1" w:rsidRPr="002D412D" w:rsidRDefault="00853FB1" w:rsidP="00853F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Грузчик</w:t>
      </w:r>
    </w:p>
    <w:p w:rsidR="00853FB1" w:rsidRPr="002D412D" w:rsidRDefault="00853FB1" w:rsidP="00853F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Старуха</w:t>
      </w:r>
    </w:p>
    <w:p w:rsidR="00853FB1" w:rsidRPr="002D412D" w:rsidRDefault="00853FB1" w:rsidP="00853F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Уголек</w:t>
      </w: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каком слове есть суффикс – ист?</w:t>
      </w:r>
    </w:p>
    <w:p w:rsidR="00853FB1" w:rsidRPr="002D412D" w:rsidRDefault="00853FB1" w:rsidP="00853F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Лист</w:t>
      </w:r>
    </w:p>
    <w:p w:rsidR="00853FB1" w:rsidRPr="002D412D" w:rsidRDefault="00853FB1" w:rsidP="00853F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Связист</w:t>
      </w:r>
    </w:p>
    <w:p w:rsidR="00853FB1" w:rsidRPr="002D412D" w:rsidRDefault="00853FB1" w:rsidP="00853F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Аист</w:t>
      </w:r>
    </w:p>
    <w:p w:rsidR="00853FB1" w:rsidRPr="002D412D" w:rsidRDefault="00853FB1" w:rsidP="00853F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Батист</w:t>
      </w: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каком слове не такой суффикс, как в остальных словах?</w:t>
      </w:r>
    </w:p>
    <w:p w:rsidR="00853FB1" w:rsidRPr="002D412D" w:rsidRDefault="00853FB1" w:rsidP="00853FB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Совенок</w:t>
      </w:r>
    </w:p>
    <w:p w:rsidR="00853FB1" w:rsidRPr="002D412D" w:rsidRDefault="00853FB1" w:rsidP="00853FB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Тигренок</w:t>
      </w:r>
    </w:p>
    <w:p w:rsidR="00853FB1" w:rsidRPr="002D412D" w:rsidRDefault="00853FB1" w:rsidP="00853FB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Поросенок</w:t>
      </w:r>
    </w:p>
    <w:p w:rsidR="00853FB1" w:rsidRPr="002D412D" w:rsidRDefault="00853FB1" w:rsidP="00853FB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Детеныш</w:t>
      </w: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853FB1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каком слове нет приставки?</w:t>
      </w:r>
    </w:p>
    <w:p w:rsidR="002D412D" w:rsidRPr="002D412D" w:rsidRDefault="002D412D" w:rsidP="00853F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Пробоина</w:t>
      </w:r>
    </w:p>
    <w:p w:rsidR="00853FB1" w:rsidRPr="002D412D" w:rsidRDefault="00853FB1" w:rsidP="00853F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Пропуск</w:t>
      </w:r>
    </w:p>
    <w:p w:rsidR="00853FB1" w:rsidRPr="002D412D" w:rsidRDefault="00853FB1" w:rsidP="00853F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Прокол</w:t>
      </w:r>
    </w:p>
    <w:p w:rsidR="00853FB1" w:rsidRPr="002D412D" w:rsidRDefault="00853FB1" w:rsidP="00853F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Пробка</w:t>
      </w:r>
    </w:p>
    <w:p w:rsidR="002D412D" w:rsidRPr="002D412D" w:rsidRDefault="002D412D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RPr="002D412D" w:rsidSect="002D412D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каком слове есть приставка?</w:t>
      </w:r>
    </w:p>
    <w:p w:rsidR="002D412D" w:rsidRPr="002D412D" w:rsidRDefault="002D412D" w:rsidP="00853F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RP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53FB1" w:rsidRPr="002D412D" w:rsidRDefault="00853FB1" w:rsidP="00853F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Продуктовый</w:t>
      </w:r>
    </w:p>
    <w:p w:rsidR="00853FB1" w:rsidRPr="002D412D" w:rsidRDefault="00853FB1" w:rsidP="00853F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Проволочка</w:t>
      </w:r>
    </w:p>
    <w:p w:rsidR="00853FB1" w:rsidRPr="002D412D" w:rsidRDefault="00853FB1" w:rsidP="00853F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Прозрачный</w:t>
      </w:r>
    </w:p>
    <w:p w:rsidR="00853FB1" w:rsidRPr="002D412D" w:rsidRDefault="00853FB1" w:rsidP="00853FB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Пробежка</w:t>
      </w:r>
    </w:p>
    <w:p w:rsidR="002D412D" w:rsidRPr="002D412D" w:rsidRDefault="002D412D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RPr="002D412D" w:rsidSect="002D412D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853FB1" w:rsidRPr="002D412D" w:rsidRDefault="002D412D" w:rsidP="00853F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Выберите слово, состав которого соответствует схеме: корень, суффикс, окончание.</w:t>
      </w:r>
    </w:p>
    <w:p w:rsidR="002D412D" w:rsidRDefault="002D412D" w:rsidP="002D41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D412D" w:rsidRPr="002D412D" w:rsidRDefault="002D412D" w:rsidP="002D41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lastRenderedPageBreak/>
        <w:t>Настенный</w:t>
      </w:r>
    </w:p>
    <w:p w:rsidR="002D412D" w:rsidRPr="002D412D" w:rsidRDefault="002D412D" w:rsidP="002D41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D412D">
        <w:rPr>
          <w:rFonts w:ascii="Times New Roman" w:hAnsi="Times New Roman" w:cs="Times New Roman"/>
          <w:sz w:val="24"/>
          <w:szCs w:val="24"/>
          <w:lang w:val="kk-KZ"/>
        </w:rPr>
        <w:t>Карманный</w:t>
      </w:r>
    </w:p>
    <w:p w:rsidR="002D412D" w:rsidRDefault="002D412D" w:rsidP="002D41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Веселый</w:t>
      </w:r>
    </w:p>
    <w:p w:rsidR="002D412D" w:rsidRDefault="002D412D" w:rsidP="002D41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Безопасный</w:t>
      </w:r>
    </w:p>
    <w:p w:rsidR="002D412D" w:rsidRDefault="002D412D" w:rsidP="002D4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Sect="002D412D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2D412D" w:rsidRDefault="002D412D" w:rsidP="002D4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Какое слово является сложным?</w:t>
      </w:r>
    </w:p>
    <w:p w:rsidR="002D412D" w:rsidRDefault="002D412D" w:rsidP="002D41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D412D" w:rsidRDefault="002D412D" w:rsidP="002D41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Терка</w:t>
      </w:r>
    </w:p>
    <w:p w:rsidR="002D412D" w:rsidRDefault="002D412D" w:rsidP="002D41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Комбайн</w:t>
      </w:r>
    </w:p>
    <w:p w:rsidR="002D412D" w:rsidRDefault="002D412D" w:rsidP="002D41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Дуршлаг</w:t>
      </w:r>
    </w:p>
    <w:p w:rsidR="002D412D" w:rsidRDefault="002D412D" w:rsidP="002D41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Овощерезка</w:t>
      </w:r>
    </w:p>
    <w:p w:rsidR="002D412D" w:rsidRDefault="002D412D" w:rsidP="002D4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Sect="002D412D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2D412D" w:rsidRDefault="002D412D" w:rsidP="002D4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каком сложном слове пишется соединительная гласная о?</w:t>
      </w:r>
    </w:p>
    <w:p w:rsidR="002D412D" w:rsidRDefault="002D412D" w:rsidP="002D41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D412D" w:rsidRDefault="002D412D" w:rsidP="002D41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Птиц .. лов</w:t>
      </w:r>
    </w:p>
    <w:p w:rsidR="002D412D" w:rsidRDefault="002D412D" w:rsidP="002D41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Земл .. коп</w:t>
      </w:r>
    </w:p>
    <w:p w:rsidR="002D412D" w:rsidRDefault="002D412D" w:rsidP="002D41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Оруж.. носец</w:t>
      </w:r>
    </w:p>
    <w:p w:rsidR="002D412D" w:rsidRDefault="002D412D" w:rsidP="002D41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Пчел .. вод</w:t>
      </w:r>
    </w:p>
    <w:p w:rsidR="002D412D" w:rsidRDefault="002D412D" w:rsidP="002D4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2D412D" w:rsidSect="002D412D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2D412D" w:rsidRDefault="00E52E2E" w:rsidP="002D4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Выберите слово с двумя приставками</w:t>
      </w:r>
    </w:p>
    <w:p w:rsidR="00E52E2E" w:rsidRDefault="00E52E2E" w:rsidP="00E52E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E52E2E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52E2E" w:rsidRDefault="00E52E2E" w:rsidP="00E52E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невежливо</w:t>
      </w:r>
    </w:p>
    <w:p w:rsidR="00E52E2E" w:rsidRDefault="00E52E2E" w:rsidP="00E52E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небылица</w:t>
      </w:r>
    </w:p>
    <w:p w:rsidR="00E52E2E" w:rsidRDefault="00E52E2E" w:rsidP="00E52E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незадолго</w:t>
      </w:r>
    </w:p>
    <w:p w:rsidR="00E52E2E" w:rsidRDefault="00E52E2E" w:rsidP="00E52E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некрасиво</w:t>
      </w:r>
    </w:p>
    <w:p w:rsidR="00E52E2E" w:rsidRDefault="00E52E2E" w:rsidP="00E52E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E52E2E" w:rsidSect="00E52E2E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E52E2E" w:rsidRDefault="00E52E2E" w:rsidP="00E52E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Отметьте слово с нулевым окончанием</w:t>
      </w:r>
    </w:p>
    <w:p w:rsidR="00E52E2E" w:rsidRDefault="00E52E2E" w:rsidP="00E52E2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E52E2E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52E2E" w:rsidRDefault="00E52E2E" w:rsidP="00E52E2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волчище</w:t>
      </w:r>
    </w:p>
    <w:p w:rsidR="00E52E2E" w:rsidRDefault="00E52E2E" w:rsidP="00E52E2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волшебство</w:t>
      </w:r>
    </w:p>
    <w:p w:rsidR="00E52E2E" w:rsidRDefault="00E52E2E" w:rsidP="00E52E2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веточка</w:t>
      </w:r>
    </w:p>
    <w:p w:rsidR="00E52E2E" w:rsidRDefault="00E52E2E" w:rsidP="00E52E2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вечерок</w:t>
      </w:r>
    </w:p>
    <w:p w:rsidR="00E52E2E" w:rsidRDefault="00E52E2E" w:rsidP="00E52E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E52E2E" w:rsidSect="00E52E2E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E52E2E" w:rsidRDefault="00E52E2E" w:rsidP="00E52E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Выберите слово, состав которого соответсвует схеме: корень, суффикс, окончание.</w:t>
      </w:r>
    </w:p>
    <w:p w:rsidR="006D4048" w:rsidRDefault="006D4048" w:rsidP="00E52E2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6D4048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52E2E" w:rsidRDefault="00E52E2E" w:rsidP="00E52E2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наружный</w:t>
      </w:r>
    </w:p>
    <w:p w:rsidR="00E52E2E" w:rsidRDefault="00E52E2E" w:rsidP="00E52E2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начальница</w:t>
      </w:r>
    </w:p>
    <w:p w:rsidR="00E52E2E" w:rsidRDefault="00E52E2E" w:rsidP="00E52E2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нагрузка</w:t>
      </w:r>
    </w:p>
    <w:p w:rsidR="00E52E2E" w:rsidRDefault="00E52E2E" w:rsidP="00E52E2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наблюдение</w:t>
      </w:r>
    </w:p>
    <w:p w:rsidR="006D4048" w:rsidRDefault="006D4048" w:rsidP="00E52E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6D4048" w:rsidSect="006D4048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E52E2E" w:rsidRDefault="00E52E2E" w:rsidP="00E52E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2E2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 каком слове приставка </w:t>
      </w:r>
      <w:r w:rsidRPr="00E52E2E">
        <w:rPr>
          <w:rFonts w:ascii="Times New Roman" w:hAnsi="Times New Roman" w:cs="Times New Roman"/>
          <w:b/>
          <w:i/>
          <w:sz w:val="24"/>
          <w:szCs w:val="24"/>
          <w:lang w:val="kk-KZ"/>
        </w:rPr>
        <w:t>при-</w:t>
      </w:r>
      <w:r w:rsidRPr="00E52E2E">
        <w:rPr>
          <w:rFonts w:ascii="Times New Roman" w:hAnsi="Times New Roman" w:cs="Times New Roman"/>
          <w:sz w:val="24"/>
          <w:szCs w:val="24"/>
          <w:lang w:val="kk-KZ"/>
        </w:rPr>
        <w:t xml:space="preserve"> упот</w:t>
      </w:r>
      <w:r>
        <w:rPr>
          <w:rFonts w:ascii="Times New Roman" w:hAnsi="Times New Roman" w:cs="Times New Roman"/>
          <w:sz w:val="24"/>
          <w:szCs w:val="24"/>
          <w:lang w:val="kk-KZ"/>
        </w:rPr>
        <w:t>реблена в значении присоединения?</w:t>
      </w:r>
    </w:p>
    <w:p w:rsidR="00A40C82" w:rsidRDefault="00A40C82" w:rsidP="00E52E2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A40C82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52E2E" w:rsidRDefault="006D4048" w:rsidP="00E52E2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приостановить</w:t>
      </w:r>
    </w:p>
    <w:p w:rsidR="006D4048" w:rsidRDefault="006D4048" w:rsidP="00E52E2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приусадебный</w:t>
      </w:r>
    </w:p>
    <w:p w:rsidR="006D4048" w:rsidRDefault="006D4048" w:rsidP="00E52E2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пританцовывать</w:t>
      </w:r>
    </w:p>
    <w:p w:rsidR="006D4048" w:rsidRDefault="006D4048" w:rsidP="00E52E2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пришить</w:t>
      </w:r>
    </w:p>
    <w:p w:rsidR="00A40C82" w:rsidRDefault="00A40C82" w:rsidP="006D40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A40C82" w:rsidSect="00A40C82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6D4048" w:rsidRDefault="006D4048" w:rsidP="006D40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Какая из приставок имеет значение совместного действия?</w:t>
      </w:r>
    </w:p>
    <w:p w:rsidR="006D4048" w:rsidRDefault="006D4048" w:rsidP="006D404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6D4048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D4048" w:rsidRDefault="006D4048" w:rsidP="006D404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со-</w:t>
      </w:r>
    </w:p>
    <w:p w:rsidR="006D4048" w:rsidRDefault="006D4048" w:rsidP="006D404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на-</w:t>
      </w:r>
    </w:p>
    <w:p w:rsidR="006D4048" w:rsidRDefault="006D4048" w:rsidP="006D404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по-</w:t>
      </w:r>
    </w:p>
    <w:p w:rsidR="006D4048" w:rsidRDefault="006D4048" w:rsidP="006D404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в-</w:t>
      </w:r>
    </w:p>
    <w:p w:rsidR="006D4048" w:rsidRDefault="006D4048" w:rsidP="006D40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6D4048" w:rsidSect="006D4048">
          <w:type w:val="continuous"/>
          <w:pgSz w:w="8419" w:h="11906" w:orient="landscape"/>
          <w:pgMar w:top="720" w:right="720" w:bottom="720" w:left="720" w:header="709" w:footer="709" w:gutter="0"/>
          <w:cols w:num="4" w:space="709"/>
          <w:docGrid w:linePitch="360"/>
        </w:sectPr>
      </w:pPr>
    </w:p>
    <w:p w:rsidR="006D4048" w:rsidRDefault="006D4048" w:rsidP="006D40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каком слове есть приставка с- ?</w:t>
      </w:r>
    </w:p>
    <w:p w:rsidR="006D4048" w:rsidRDefault="006D4048" w:rsidP="006D40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6D4048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D4048" w:rsidRDefault="006D4048" w:rsidP="006D40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свадьба</w:t>
      </w:r>
    </w:p>
    <w:p w:rsidR="006D4048" w:rsidRDefault="006D4048" w:rsidP="006D40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скатерть</w:t>
      </w:r>
    </w:p>
    <w:p w:rsidR="006D4048" w:rsidRDefault="006D4048" w:rsidP="006D40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скамья</w:t>
      </w:r>
    </w:p>
    <w:p w:rsidR="006D4048" w:rsidRDefault="006D4048" w:rsidP="006D404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сдача</w:t>
      </w:r>
    </w:p>
    <w:p w:rsidR="006D4048" w:rsidRDefault="006D4048" w:rsidP="006D4048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  <w:sectPr w:rsidR="006D4048" w:rsidSect="00A40C82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6D4048" w:rsidRDefault="00A40C82" w:rsidP="006D40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К какому корню</w:t>
      </w:r>
      <w:r w:rsidR="006D4048">
        <w:rPr>
          <w:rFonts w:ascii="Times New Roman" w:hAnsi="Times New Roman" w:cs="Times New Roman"/>
          <w:sz w:val="24"/>
          <w:szCs w:val="24"/>
          <w:lang w:val="kk-KZ"/>
        </w:rPr>
        <w:t xml:space="preserve"> нельзя подставить  приставки?</w:t>
      </w:r>
    </w:p>
    <w:p w:rsidR="00A40C82" w:rsidRDefault="00A40C82" w:rsidP="00A40C8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A40C82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D4048" w:rsidRDefault="00A40C82" w:rsidP="00A40C8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книг-</w:t>
      </w:r>
    </w:p>
    <w:p w:rsidR="00A40C82" w:rsidRDefault="00A40C82" w:rsidP="00A40C8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ход-</w:t>
      </w:r>
    </w:p>
    <w:p w:rsidR="00A40C82" w:rsidRDefault="00A40C82" w:rsidP="00A40C8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дар-</w:t>
      </w:r>
    </w:p>
    <w:p w:rsidR="00A40C82" w:rsidRDefault="00A40C82" w:rsidP="00A40C8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вкус-</w:t>
      </w:r>
    </w:p>
    <w:p w:rsidR="00A40C82" w:rsidRDefault="00A40C82" w:rsidP="00A40C82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  <w:sectPr w:rsidR="00A40C82" w:rsidSect="00A40C82">
          <w:type w:val="continuous"/>
          <w:pgSz w:w="8419" w:h="11906" w:orient="landscape"/>
          <w:pgMar w:top="720" w:right="720" w:bottom="720" w:left="720" w:header="709" w:footer="709" w:gutter="0"/>
          <w:cols w:num="4" w:space="709"/>
          <w:docGrid w:linePitch="360"/>
        </w:sectPr>
      </w:pPr>
    </w:p>
    <w:p w:rsidR="00A40C82" w:rsidRPr="006D4048" w:rsidRDefault="00A40C82" w:rsidP="00A40C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Укажите слово с приставкой </w:t>
      </w:r>
      <w:r w:rsidRPr="00A40C82">
        <w:rPr>
          <w:rFonts w:ascii="Times New Roman" w:hAnsi="Times New Roman" w:cs="Times New Roman"/>
          <w:b/>
          <w:i/>
          <w:sz w:val="24"/>
          <w:szCs w:val="24"/>
          <w:lang w:val="kk-KZ"/>
        </w:rPr>
        <w:t>по-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40C82" w:rsidRDefault="00A40C82" w:rsidP="00A40C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A40C82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D4048" w:rsidRDefault="00A40C82" w:rsidP="00A40C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п..трубок</w:t>
      </w:r>
    </w:p>
    <w:p w:rsidR="00A40C82" w:rsidRDefault="00A40C82" w:rsidP="00A40C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п...клажа</w:t>
      </w:r>
    </w:p>
    <w:p w:rsidR="00A40C82" w:rsidRDefault="00A40C82" w:rsidP="00A40C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п..дчерица</w:t>
      </w:r>
    </w:p>
    <w:p w:rsidR="00A40C82" w:rsidRPr="00E52E2E" w:rsidRDefault="00A40C82" w:rsidP="00A40C8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п...сынок</w:t>
      </w:r>
    </w:p>
    <w:p w:rsidR="00A40C82" w:rsidRDefault="00A40C82" w:rsidP="00E52E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A40C82" w:rsidSect="00A40C82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E52E2E" w:rsidRDefault="00A40C82" w:rsidP="00A40C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Какое слово пишется слитно?</w:t>
      </w:r>
    </w:p>
    <w:p w:rsidR="00A40C82" w:rsidRDefault="00A40C82" w:rsidP="00A40C8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A40C82" w:rsidSect="00853FB1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40C82" w:rsidRDefault="00A40C82" w:rsidP="00A40C8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(на)ушник</w:t>
      </w:r>
    </w:p>
    <w:p w:rsidR="00A40C82" w:rsidRDefault="00A40C82" w:rsidP="00A40C8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(со)стола</w:t>
      </w:r>
    </w:p>
    <w:p w:rsidR="00A40C82" w:rsidRDefault="00A40C82" w:rsidP="00A40C8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(в прихожей</w:t>
      </w:r>
    </w:p>
    <w:p w:rsidR="00A40C82" w:rsidRPr="00A40C82" w:rsidRDefault="00A40C82" w:rsidP="00A40C8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A40C82" w:rsidRPr="00A40C82" w:rsidSect="00A40C82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A40C82">
        <w:rPr>
          <w:rFonts w:ascii="Times New Roman" w:hAnsi="Times New Roman" w:cs="Times New Roman"/>
          <w:sz w:val="24"/>
          <w:szCs w:val="24"/>
          <w:lang w:val="kk-KZ"/>
        </w:rPr>
        <w:t>(из)магази</w:t>
      </w:r>
      <w:r w:rsidR="008F11EA">
        <w:rPr>
          <w:rFonts w:ascii="Times New Roman" w:hAnsi="Times New Roman" w:cs="Times New Roman"/>
          <w:sz w:val="24"/>
          <w:szCs w:val="24"/>
          <w:lang w:val="kk-KZ"/>
        </w:rPr>
        <w:t>на</w:t>
      </w:r>
    </w:p>
    <w:p w:rsidR="00DF13BB" w:rsidRPr="00A40C82" w:rsidRDefault="00DF13BB" w:rsidP="008F11EA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F13BB" w:rsidRPr="00A40C82" w:rsidSect="008F11EA">
      <w:type w:val="continuous"/>
      <w:pgSz w:w="8419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2E"/>
    <w:multiLevelType w:val="hybridMultilevel"/>
    <w:tmpl w:val="856AC62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0ED1734"/>
    <w:multiLevelType w:val="hybridMultilevel"/>
    <w:tmpl w:val="CC289A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109"/>
    <w:multiLevelType w:val="hybridMultilevel"/>
    <w:tmpl w:val="C94E6648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D474D4"/>
    <w:multiLevelType w:val="hybridMultilevel"/>
    <w:tmpl w:val="61D8015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85845"/>
    <w:multiLevelType w:val="hybridMultilevel"/>
    <w:tmpl w:val="50B24206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8D07C7"/>
    <w:multiLevelType w:val="hybridMultilevel"/>
    <w:tmpl w:val="FA02D0F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67F4C"/>
    <w:multiLevelType w:val="hybridMultilevel"/>
    <w:tmpl w:val="9DA06A7E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DC1316"/>
    <w:multiLevelType w:val="hybridMultilevel"/>
    <w:tmpl w:val="E6504C9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14F05"/>
    <w:multiLevelType w:val="hybridMultilevel"/>
    <w:tmpl w:val="7DC2F392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904998"/>
    <w:multiLevelType w:val="hybridMultilevel"/>
    <w:tmpl w:val="ACA4B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F0996"/>
    <w:multiLevelType w:val="hybridMultilevel"/>
    <w:tmpl w:val="05E2326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C71F73"/>
    <w:multiLevelType w:val="hybridMultilevel"/>
    <w:tmpl w:val="88F498E4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913C4C"/>
    <w:multiLevelType w:val="hybridMultilevel"/>
    <w:tmpl w:val="C68A35D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06978"/>
    <w:multiLevelType w:val="hybridMultilevel"/>
    <w:tmpl w:val="C5ECA2C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D430DD"/>
    <w:multiLevelType w:val="hybridMultilevel"/>
    <w:tmpl w:val="9958360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30593"/>
    <w:multiLevelType w:val="hybridMultilevel"/>
    <w:tmpl w:val="F56E21E6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3265B7"/>
    <w:multiLevelType w:val="hybridMultilevel"/>
    <w:tmpl w:val="F022FA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15A3F"/>
    <w:multiLevelType w:val="hybridMultilevel"/>
    <w:tmpl w:val="E0887CCC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C45709"/>
    <w:multiLevelType w:val="hybridMultilevel"/>
    <w:tmpl w:val="8442527A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12B4202"/>
    <w:multiLevelType w:val="hybridMultilevel"/>
    <w:tmpl w:val="EC4A8AF8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990907"/>
    <w:multiLevelType w:val="hybridMultilevel"/>
    <w:tmpl w:val="F57C2F80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6"/>
  </w:num>
  <w:num w:numId="5">
    <w:abstractNumId w:val="17"/>
  </w:num>
  <w:num w:numId="6">
    <w:abstractNumId w:val="1"/>
  </w:num>
  <w:num w:numId="7">
    <w:abstractNumId w:val="2"/>
  </w:num>
  <w:num w:numId="8">
    <w:abstractNumId w:val="11"/>
  </w:num>
  <w:num w:numId="9">
    <w:abstractNumId w:val="20"/>
  </w:num>
  <w:num w:numId="10">
    <w:abstractNumId w:val="0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7"/>
  </w:num>
  <w:num w:numId="18">
    <w:abstractNumId w:val="12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</w:compat>
  <w:rsids>
    <w:rsidRoot w:val="00DF13BB"/>
    <w:rsid w:val="002D412D"/>
    <w:rsid w:val="006D4048"/>
    <w:rsid w:val="00853FB1"/>
    <w:rsid w:val="008F11EA"/>
    <w:rsid w:val="00A40C82"/>
    <w:rsid w:val="00DF13BB"/>
    <w:rsid w:val="00E5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2017-02-13T18:04:00Z</dcterms:created>
  <dcterms:modified xsi:type="dcterms:W3CDTF">2017-02-13T19:07:00Z</dcterms:modified>
</cp:coreProperties>
</file>