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6" w:rsidRPr="006F76BD" w:rsidRDefault="00451AE6" w:rsidP="006F76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76BD">
        <w:rPr>
          <w:rFonts w:ascii="Times New Roman" w:hAnsi="Times New Roman" w:cs="Times New Roman"/>
          <w:b/>
          <w:sz w:val="28"/>
          <w:szCs w:val="28"/>
          <w:lang w:val="en-US"/>
        </w:rPr>
        <w:t>The Weather</w:t>
      </w:r>
    </w:p>
    <w:p w:rsidR="00451AE6" w:rsidRPr="006F76BD" w:rsidRDefault="00451AE6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Вставь пропущенные буквы и прочитай слова,  которые получились</w:t>
      </w:r>
    </w:p>
    <w:p w:rsidR="006F76BD" w:rsidRDefault="006F76BD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6F76BD" w:rsidSect="006F76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lastRenderedPageBreak/>
        <w:t>Cl_u_y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Su_ _ y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S_ </w:t>
      </w: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owy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 _ y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lastRenderedPageBreak/>
        <w:t>W_ n _ y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W _ t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C_ </w:t>
      </w:r>
      <w:proofErr w:type="spellStart"/>
      <w:proofErr w:type="gramStart"/>
      <w:r w:rsidRPr="006F76BD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proofErr w:type="gram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Fo</w:t>
      </w:r>
      <w:proofErr w:type="spellEnd"/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</w:p>
    <w:p w:rsidR="006F76BD" w:rsidRDefault="006F76BD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6F76BD" w:rsidSect="006F76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1AE6" w:rsidRPr="006F76BD" w:rsidRDefault="00451AE6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lastRenderedPageBreak/>
        <w:t>Исправь ошибки в словах, произнеси  слова по буквам</w:t>
      </w:r>
    </w:p>
    <w:p w:rsidR="006F76BD" w:rsidRDefault="006F76BD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6F76BD" w:rsidSect="006F76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lastRenderedPageBreak/>
        <w:t>Cloudi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Suny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Snowi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Reiny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lastRenderedPageBreak/>
        <w:t>Vindy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Wed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Kold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Fogy</w:t>
      </w:r>
    </w:p>
    <w:p w:rsidR="006F76BD" w:rsidRDefault="006F76BD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F76BD" w:rsidSect="006F76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1AE6" w:rsidRPr="006F76BD" w:rsidRDefault="00451AE6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lastRenderedPageBreak/>
        <w:t>Найди слова в цепочке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Foggysunnysnowyrainycloudycold</w:t>
      </w:r>
      <w:proofErr w:type="spellEnd"/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6BD">
        <w:rPr>
          <w:rFonts w:ascii="Times New Roman" w:hAnsi="Times New Roman" w:cs="Times New Roman"/>
          <w:sz w:val="24"/>
          <w:szCs w:val="24"/>
          <w:lang w:val="en-US"/>
        </w:rPr>
        <w:t>Windysnowywetcoldhotwarmfoggy</w:t>
      </w:r>
      <w:proofErr w:type="spellEnd"/>
    </w:p>
    <w:p w:rsidR="00451AE6" w:rsidRPr="006F76BD" w:rsidRDefault="00451AE6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Соедини слово  и перевод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Cold                     warm                 hot                   sunny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76BD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6F76BD">
        <w:rPr>
          <w:rFonts w:ascii="Times New Roman" w:hAnsi="Times New Roman" w:cs="Times New Roman"/>
          <w:sz w:val="24"/>
          <w:szCs w:val="24"/>
        </w:rPr>
        <w:t xml:space="preserve">              жарко              холодно             тепло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  <w:lang w:val="en-US"/>
        </w:rPr>
        <w:t>Foggy</w:t>
      </w:r>
      <w:r w:rsidRPr="006F76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>windy</w:t>
      </w:r>
      <w:r w:rsidRPr="006F76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>wet</w:t>
      </w:r>
      <w:r w:rsidRPr="006F76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>cloudy</w:t>
      </w:r>
    </w:p>
    <w:p w:rsidR="00451AE6" w:rsidRPr="006F76BD" w:rsidRDefault="00451AE6" w:rsidP="00451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Облачно                   влажно               туманно                 ветряно</w:t>
      </w:r>
    </w:p>
    <w:p w:rsidR="00451AE6" w:rsidRPr="006F76BD" w:rsidRDefault="00451AE6" w:rsidP="00451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Соедини слова и картинку</w:t>
      </w:r>
    </w:p>
    <w:p w:rsidR="00451AE6" w:rsidRDefault="00451AE6" w:rsidP="00451AE6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14F981" wp14:editId="16B4ADBF">
            <wp:extent cx="1450814" cy="10271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a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14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2C7A30BC" wp14:editId="66AC668C">
            <wp:extent cx="9525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b1301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7EE70948" wp14:editId="005C1C1A">
            <wp:extent cx="905585" cy="8667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ждь-прогноз-погод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35" cy="86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BD" w:rsidRPr="006F76BD" w:rsidRDefault="006F76BD" w:rsidP="00451AE6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noProof/>
          <w:lang w:val="en-US" w:eastAsia="ru-RU"/>
        </w:rPr>
        <w:t xml:space="preserve">            </w:t>
      </w:r>
      <w:r w:rsidRPr="006F76B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Rainy                                         sunny 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</w:t>
      </w:r>
      <w:r w:rsidRPr="006F76B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cloudy</w:t>
      </w:r>
    </w:p>
    <w:p w:rsidR="006F76BD" w:rsidRDefault="006F76BD" w:rsidP="00451AE6">
      <w:pPr>
        <w:pStyle w:val="a3"/>
        <w:rPr>
          <w:noProof/>
          <w:lang w:val="en-US" w:eastAsia="ru-RU"/>
        </w:rPr>
      </w:pPr>
    </w:p>
    <w:p w:rsidR="00451AE6" w:rsidRPr="006F76BD" w:rsidRDefault="006F76BD" w:rsidP="00451AE6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EB82E" wp14:editId="11DCB965">
                <wp:simplePos x="0" y="0"/>
                <wp:positionH relativeFrom="column">
                  <wp:posOffset>2005965</wp:posOffset>
                </wp:positionH>
                <wp:positionV relativeFrom="paragraph">
                  <wp:posOffset>91440</wp:posOffset>
                </wp:positionV>
                <wp:extent cx="1781175" cy="8032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6BD" w:rsidRPr="006F76BD" w:rsidRDefault="006F76BD" w:rsidP="006F76BD">
                            <w:pPr>
                              <w:pStyle w:val="a3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-30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7.95pt;margin-top:7.2pt;width:140.2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" filled="f" stroked="f">
                <v:fill o:detectmouseclick="t"/>
                <v:textbox>
                  <w:txbxContent>
                    <w:p w:rsidR="006F76BD" w:rsidRPr="006F76BD" w:rsidRDefault="006F76BD" w:rsidP="006F76BD">
                      <w:pPr>
                        <w:pStyle w:val="a3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-30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2325" wp14:editId="1B6E18E9">
                <wp:simplePos x="0" y="0"/>
                <wp:positionH relativeFrom="column">
                  <wp:posOffset>3672840</wp:posOffset>
                </wp:positionH>
                <wp:positionV relativeFrom="paragraph">
                  <wp:posOffset>-3810</wp:posOffset>
                </wp:positionV>
                <wp:extent cx="1828800" cy="97345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6BD" w:rsidRPr="006F76BD" w:rsidRDefault="006F76BD" w:rsidP="006F76BD">
                            <w:pPr>
                              <w:pStyle w:val="a3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+ 35*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89.2pt;margin-top:-.3pt;width:2in;height: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" filled="f" stroked="f">
                <v:fill o:detectmouseclick="t"/>
                <v:textbox>
                  <w:txbxContent>
                    <w:p w:rsidR="006F76BD" w:rsidRPr="006F76BD" w:rsidRDefault="006F76BD" w:rsidP="006F76BD">
                      <w:pPr>
                        <w:pStyle w:val="a3"/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+ 35*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7EAE49" wp14:editId="1FF0EB9B">
            <wp:extent cx="1028700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t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</w:t>
      </w:r>
    </w:p>
    <w:p w:rsidR="00451AE6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Hot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snowy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>cold</w:t>
      </w:r>
    </w:p>
    <w:p w:rsidR="006F76BD" w:rsidRPr="006F76BD" w:rsidRDefault="006F76BD" w:rsidP="006F76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Соедини слово и перевод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6F76BD" w:rsidSect="006F76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Snowy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Wet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Rainy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Foggy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Warm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Cloudy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</w:p>
    <w:p w:rsidR="006F76BD" w:rsidRP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Sunny</w:t>
      </w:r>
    </w:p>
    <w:p w:rsidR="006F76BD" w:rsidRP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Windy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Ветряно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Солнечно</w:t>
      </w:r>
      <w:bookmarkStart w:id="0" w:name="_GoBack"/>
      <w:bookmarkEnd w:id="0"/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Дождливо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Туманно</w:t>
      </w:r>
    </w:p>
    <w:p w:rsid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  <w:sectPr w:rsidR="006F76BD" w:rsidSect="006F76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76BD" w:rsidRP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BD" w:rsidRPr="006F76BD" w:rsidRDefault="006F76BD" w:rsidP="006F76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76BD" w:rsidRPr="006F76BD" w:rsidSect="006F76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CB"/>
    <w:multiLevelType w:val="hybridMultilevel"/>
    <w:tmpl w:val="5BF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61D5"/>
    <w:multiLevelType w:val="hybridMultilevel"/>
    <w:tmpl w:val="ADD6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2"/>
    <w:rsid w:val="00451AE6"/>
    <w:rsid w:val="005308B2"/>
    <w:rsid w:val="006F76BD"/>
    <w:rsid w:val="008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2017-12-15T17:54:00Z</dcterms:created>
  <dcterms:modified xsi:type="dcterms:W3CDTF">2017-12-15T18:12:00Z</dcterms:modified>
</cp:coreProperties>
</file>