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51" w:rsidRDefault="00681A51" w:rsidP="00DC06DF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Геогрфия пәні мұғалімі: Кененбаева Зульфия Кадыровна.</w:t>
      </w:r>
    </w:p>
    <w:p w:rsidR="00B5111E" w:rsidRPr="00DC06DF" w:rsidRDefault="00DC06DF" w:rsidP="00DC06DF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  <w:r w:rsidRPr="00DC06DF">
        <w:rPr>
          <w:rFonts w:ascii="Times New Roman" w:hAnsi="Times New Roman" w:cs="Times New Roman"/>
          <w:b/>
          <w:sz w:val="24"/>
          <w:lang w:val="kk-KZ"/>
        </w:rPr>
        <w:t>Геогрфия пәнінен 6 сыныпқа арналған 3 тоқсандық тест жұмысы тапсырмалары</w:t>
      </w:r>
    </w:p>
    <w:p w:rsidR="00DC06DF" w:rsidRDefault="00DC06DF" w:rsidP="00DC06DF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C06DF">
        <w:rPr>
          <w:rFonts w:ascii="Times New Roman" w:hAnsi="Times New Roman" w:cs="Times New Roman"/>
          <w:b/>
          <w:sz w:val="24"/>
          <w:lang w:val="kk-KZ"/>
        </w:rPr>
        <w:t>І нұсқа</w:t>
      </w:r>
    </w:p>
    <w:p w:rsidR="00043A93" w:rsidRDefault="00043A93" w:rsidP="00DC0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  <w:sectPr w:rsidR="00043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6DF" w:rsidRPr="00043A93" w:rsidRDefault="00DC06DF" w:rsidP="00DC06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Жердің су қабығы – 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атмосфера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гидросфера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биосфера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литосфера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геосфера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</w:p>
    <w:p w:rsidR="00DC06DF" w:rsidRPr="00043A93" w:rsidRDefault="00DC06DF" w:rsidP="00DC06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Гидросфера – бұл ... ... 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ауа қабаты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су қабаты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қатты тас қабаты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тіршілік қабаты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саналы адам қабаты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</w:p>
    <w:p w:rsidR="00DC06DF" w:rsidRPr="00043A93" w:rsidRDefault="00DC06DF" w:rsidP="00DC06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Дүниежүзілік мұхит ауданы – .. ... км</w:t>
      </w:r>
      <w:r w:rsidRPr="00043A93">
        <w:rPr>
          <w:rFonts w:ascii="Times New Roman" w:hAnsi="Times New Roman" w:cs="Times New Roman"/>
          <w:vertAlign w:val="superscript"/>
          <w:lang w:val="kk-KZ"/>
        </w:rPr>
        <w:t>2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а) 361млн 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340млн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371млн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345млн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330млн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</w:p>
    <w:p w:rsidR="00DC06DF" w:rsidRPr="00043A93" w:rsidRDefault="00DC06DF" w:rsidP="00DC06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«Жылу қорының жинаушысы» бұл – 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жер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топырақ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теңіз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ауа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мұхит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</w:p>
    <w:p w:rsidR="00DC06DF" w:rsidRPr="00043A93" w:rsidRDefault="00DC06DF" w:rsidP="00DC06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Мұхит суының қасиеттері: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температурасы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тұздылығы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мөлдірлігі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мөлдірлігі мен температурасы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тұздылығы мен температурасы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</w:p>
    <w:p w:rsidR="00DC06DF" w:rsidRPr="00043A93" w:rsidRDefault="00DC06DF" w:rsidP="00DC06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Мұхит суы ... ... температурада қатады.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0</w:t>
      </w:r>
      <w:r w:rsidR="00F83449"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1</w:t>
      </w:r>
      <w:r w:rsidR="00F83449"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с)2</w:t>
      </w:r>
      <w:r w:rsidR="00F83449"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-1</w:t>
      </w:r>
      <w:r w:rsidR="00F83449"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="00F83449" w:rsidRPr="00043A93">
        <w:rPr>
          <w:rFonts w:ascii="Times New Roman" w:hAnsi="Times New Roman" w:cs="Times New Roman"/>
          <w:lang w:val="kk-KZ"/>
        </w:rPr>
        <w:t>С</w:t>
      </w:r>
    </w:p>
    <w:p w:rsidR="00DC06DF" w:rsidRPr="00043A93" w:rsidRDefault="00DC06DF" w:rsidP="00DC06DF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е)-2</w:t>
      </w:r>
      <w:r w:rsidR="00F83449"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="00F83449" w:rsidRPr="00043A93">
        <w:rPr>
          <w:rFonts w:ascii="Times New Roman" w:hAnsi="Times New Roman" w:cs="Times New Roman"/>
          <w:lang w:val="kk-KZ"/>
        </w:rPr>
        <w:t>С</w:t>
      </w:r>
    </w:p>
    <w:p w:rsidR="00F83449" w:rsidRPr="00043A93" w:rsidRDefault="00F83449" w:rsidP="00DC06DF">
      <w:pPr>
        <w:ind w:left="360"/>
        <w:rPr>
          <w:rFonts w:ascii="Times New Roman" w:hAnsi="Times New Roman" w:cs="Times New Roman"/>
          <w:lang w:val="kk-KZ"/>
        </w:rPr>
      </w:pPr>
    </w:p>
    <w:p w:rsidR="00F83449" w:rsidRPr="00043A93" w:rsidRDefault="00F83449" w:rsidP="00F8344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Дүниежүзілік мұхит суларының беткі температурасы – 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15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16,5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10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17,5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13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</w:p>
    <w:p w:rsidR="00F83449" w:rsidRPr="00043A93" w:rsidRDefault="00F83449" w:rsidP="00F8344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Тұздылықты анықтайтын шама</w:t>
      </w:r>
    </w:p>
    <w:p w:rsidR="00F83449" w:rsidRPr="00043A93" w:rsidRDefault="00F83449" w:rsidP="00F83449">
      <w:p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процент</w:t>
      </w:r>
    </w:p>
    <w:p w:rsidR="00F83449" w:rsidRPr="00043A93" w:rsidRDefault="00F83449" w:rsidP="00F83449">
      <w:p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промилле</w:t>
      </w:r>
    </w:p>
    <w:p w:rsidR="00F83449" w:rsidRPr="00043A93" w:rsidRDefault="00F83449" w:rsidP="00F83449">
      <w:p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градус</w:t>
      </w:r>
    </w:p>
    <w:p w:rsidR="00F83449" w:rsidRPr="00043A93" w:rsidRDefault="00F83449" w:rsidP="00F83449">
      <w:p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индикатор</w:t>
      </w:r>
    </w:p>
    <w:p w:rsidR="00F83449" w:rsidRPr="00043A93" w:rsidRDefault="00F83449" w:rsidP="00F83449">
      <w:p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реактор</w:t>
      </w:r>
    </w:p>
    <w:p w:rsidR="00F83449" w:rsidRPr="00043A93" w:rsidRDefault="00F83449" w:rsidP="00F83449">
      <w:pPr>
        <w:rPr>
          <w:rFonts w:ascii="Times New Roman" w:hAnsi="Times New Roman" w:cs="Times New Roman"/>
          <w:lang w:val="kk-KZ"/>
        </w:rPr>
      </w:pPr>
    </w:p>
    <w:p w:rsidR="00F83449" w:rsidRPr="00043A93" w:rsidRDefault="00F83449" w:rsidP="00F8344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Тұздылығы 35‰ болса, онда 1 литр суда еріген тұз мөлшері қандай?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70грамм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35грамм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lastRenderedPageBreak/>
        <w:t>с) 20грамм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15грамм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36грамм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</w:p>
    <w:p w:rsidR="00F83449" w:rsidRPr="00043A93" w:rsidRDefault="00F83449" w:rsidP="00F8344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Ең тұзды теңіз – 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Балтық теңізі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Жерорта теңізі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Қызыл теңіз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Қара теңіз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Ақ теңіз</w:t>
      </w:r>
    </w:p>
    <w:p w:rsidR="00F83449" w:rsidRPr="00043A93" w:rsidRDefault="00F83449" w:rsidP="00F83449">
      <w:pPr>
        <w:ind w:left="360"/>
        <w:rPr>
          <w:rFonts w:ascii="Times New Roman" w:hAnsi="Times New Roman" w:cs="Times New Roman"/>
          <w:lang w:val="kk-KZ"/>
        </w:rPr>
      </w:pPr>
    </w:p>
    <w:p w:rsidR="00F83449" w:rsidRPr="00043A93" w:rsidRDefault="00D71893" w:rsidP="00F8344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Толқын –бұл .. ... деп аталады.</w:t>
      </w:r>
    </w:p>
    <w:p w:rsidR="00D71893" w:rsidRPr="00043A93" w:rsidRDefault="00D71893" w:rsidP="00D71893">
      <w:pPr>
        <w:pStyle w:val="a3"/>
        <w:rPr>
          <w:rFonts w:ascii="Times New Roman" w:hAnsi="Times New Roman" w:cs="Times New Roman"/>
          <w:lang w:val="kk-KZ"/>
        </w:rPr>
      </w:pPr>
    </w:p>
    <w:p w:rsidR="00D71893" w:rsidRPr="00043A93" w:rsidRDefault="00D71893" w:rsidP="00D71893">
      <w:pPr>
        <w:pStyle w:val="a3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теңіздің сабасында болған күйі</w:t>
      </w:r>
    </w:p>
    <w:p w:rsidR="00D71893" w:rsidRPr="00043A93" w:rsidRDefault="00D71893" w:rsidP="00D71893">
      <w:pPr>
        <w:pStyle w:val="a3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теңіздің мұхитқа ұласқан бөлігі</w:t>
      </w:r>
    </w:p>
    <w:p w:rsidR="00D71893" w:rsidRPr="00043A93" w:rsidRDefault="00D71893" w:rsidP="00D71893">
      <w:pPr>
        <w:pStyle w:val="a3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мұхит суының орын ауыстыруы</w:t>
      </w:r>
    </w:p>
    <w:p w:rsidR="00D71893" w:rsidRPr="00043A93" w:rsidRDefault="00D71893" w:rsidP="00D71893">
      <w:pPr>
        <w:pStyle w:val="a3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мұхиттың жел әрекетінен суының қозғалысы</w:t>
      </w:r>
    </w:p>
    <w:p w:rsidR="00D71893" w:rsidRPr="00043A93" w:rsidRDefault="00D71893" w:rsidP="00D71893">
      <w:pPr>
        <w:pStyle w:val="a3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С және Д жауабы</w:t>
      </w:r>
    </w:p>
    <w:p w:rsidR="00D71893" w:rsidRPr="00043A93" w:rsidRDefault="00D71893" w:rsidP="00D71893">
      <w:pPr>
        <w:pStyle w:val="a3"/>
        <w:rPr>
          <w:rFonts w:ascii="Times New Roman" w:hAnsi="Times New Roman" w:cs="Times New Roman"/>
          <w:lang w:val="kk-KZ"/>
        </w:rPr>
      </w:pPr>
    </w:p>
    <w:p w:rsidR="00D71893" w:rsidRPr="00043A93" w:rsidRDefault="00D71893" w:rsidP="00D7189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Су астындағы өте қатты жер сілкінуден немесе жанартаулардың атқылауынан туатын толқындар – 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құйын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дауыл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ураган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тайфун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цунами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</w:p>
    <w:p w:rsidR="00D71893" w:rsidRPr="00043A93" w:rsidRDefault="00D71893" w:rsidP="00D7189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Теңіздегі толысу мен қайту құбылысын анықтаған ғалым: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Н.Коперник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И.Ньютон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Э.Кортес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Г.Галилей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В. Алисов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</w:p>
    <w:p w:rsidR="00D71893" w:rsidRPr="00043A93" w:rsidRDefault="00D71893" w:rsidP="00D7189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Ендік бағыттағы қозғалатын ең қуатты суық ағыстар – 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Гольфстрим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Бенгаль</w:t>
      </w:r>
    </w:p>
    <w:p w:rsidR="00D71893" w:rsidRPr="00043A93" w:rsidRDefault="00D71893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с) </w:t>
      </w:r>
      <w:r w:rsidR="0042206E" w:rsidRPr="00043A93">
        <w:rPr>
          <w:rFonts w:ascii="Times New Roman" w:hAnsi="Times New Roman" w:cs="Times New Roman"/>
          <w:lang w:val="kk-KZ"/>
        </w:rPr>
        <w:t>Лабродор</w:t>
      </w:r>
    </w:p>
    <w:p w:rsidR="0042206E" w:rsidRPr="00043A93" w:rsidRDefault="0042206E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Батыс желдер</w:t>
      </w:r>
    </w:p>
    <w:p w:rsidR="0042206E" w:rsidRPr="00043A93" w:rsidRDefault="0042206E" w:rsidP="00D71893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Куросио</w:t>
      </w:r>
    </w:p>
    <w:p w:rsidR="0042206E" w:rsidRPr="00043A93" w:rsidRDefault="0042206E" w:rsidP="00D71893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Ең қаутты жылы ағыс – 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Гольфстрим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Бенгаль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Лабродор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Батыс желдер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Куросио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Ең ірі сүтқоректі жануар – көк киттің салмағы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100т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120т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110т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140т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160т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Шекарасы жоқ қызыл </w:t>
      </w:r>
      <w:r w:rsidRPr="00043A93">
        <w:rPr>
          <w:rFonts w:ascii="Times New Roman" w:hAnsi="Times New Roman" w:cs="Times New Roman"/>
          <w:i/>
          <w:lang w:val="kk-KZ"/>
        </w:rPr>
        <w:t>«саргассум»</w:t>
      </w:r>
      <w:r w:rsidRPr="00043A93">
        <w:rPr>
          <w:rFonts w:ascii="Times New Roman" w:hAnsi="Times New Roman" w:cs="Times New Roman"/>
          <w:lang w:val="kk-KZ"/>
        </w:rPr>
        <w:t xml:space="preserve"> деген балдырлары бар теңіз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Кариб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Саргасс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Жерорта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Чукот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Беринг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Өзеннің басталатын жері – 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сағасы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саласы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жайылмасы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lastRenderedPageBreak/>
        <w:t>д) бастауы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атырауы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Судың табиғи арнасымен ағуы – 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көл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б) бұлақ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өзен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атырау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теңіз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Жер шарындағы ең биік сарқырама – 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Виктория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Ниагара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Анхель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Игуасу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Ориноко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Замбези өзеніндегі сарқырама – 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Виктория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Ниагара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Анхель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Игуасу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Ориноко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42206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Өзен суы деңгейінің кенет көтерілуі – </w:t>
      </w:r>
    </w:p>
    <w:p w:rsidR="0042206E" w:rsidRPr="00043A93" w:rsidRDefault="0042206E" w:rsidP="0042206E">
      <w:pPr>
        <w:ind w:firstLine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сабасына түсуі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өзеннің режимі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тасқын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су тасуы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сел</w:t>
      </w:r>
    </w:p>
    <w:p w:rsidR="0042206E" w:rsidRPr="00043A93" w:rsidRDefault="0042206E" w:rsidP="0042206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A903CE" w:rsidP="0042206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Жер шарындағы ең терең көл – 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Каспий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Байкал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Балқаш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Арал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Виктория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</w:p>
    <w:p w:rsidR="00A903CE" w:rsidRPr="00043A93" w:rsidRDefault="00A903CE" w:rsidP="00A90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Жер шарындағы ең ірі көл – 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Каспий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Байкал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Балқаш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Арал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Виктория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</w:p>
    <w:p w:rsidR="0042206E" w:rsidRPr="00043A93" w:rsidRDefault="00A903CE" w:rsidP="00A90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Қалдық көлдерді көрсет: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Титикака, Танганьика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Жоғарғы, Виниппег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Каспий, Арал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Байкал, Титикака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Эйр, Эри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</w:p>
    <w:p w:rsidR="00A903CE" w:rsidRPr="00043A93" w:rsidRDefault="00A903CE" w:rsidP="00A90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Мұздықтардың түрлері – 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тұрақты және ауыспалы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алқапты және шоңғалды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тұтас және бөлінген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мәңгі және қысқамерзімді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жабынды және тау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</w:p>
    <w:p w:rsidR="00A903CE" w:rsidRPr="00043A93" w:rsidRDefault="00A903CE" w:rsidP="00A90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Ертіс өзеніндегі бөген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Қапшағай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Шардара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Сергеев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Бұхтырма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Вячеслав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</w:p>
    <w:p w:rsidR="00A903CE" w:rsidRPr="00043A93" w:rsidRDefault="00A903CE" w:rsidP="00A90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Жердің ауа қабығы – 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атмосфера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lastRenderedPageBreak/>
        <w:t>в) гидросфера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биосфера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литосфера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геосфера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</w:p>
    <w:p w:rsidR="00A903CE" w:rsidRPr="00043A93" w:rsidRDefault="00A903CE" w:rsidP="00A90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78</w:t>
      </w:r>
      <w:r w:rsidRPr="00043A93">
        <w:rPr>
          <w:rFonts w:ascii="Times New Roman" w:hAnsi="Times New Roman" w:cs="Times New Roman"/>
          <w:lang w:val="en-US"/>
        </w:rPr>
        <w:t>%</w:t>
      </w:r>
      <w:r w:rsidRPr="00043A93">
        <w:rPr>
          <w:rFonts w:ascii="Times New Roman" w:hAnsi="Times New Roman" w:cs="Times New Roman"/>
          <w:lang w:val="kk-KZ"/>
        </w:rPr>
        <w:t xml:space="preserve"> көлеміндегі атмосферадағы газ – 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оттегі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гелий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азот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инертті газдар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көмір қышқыл газы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</w:p>
    <w:p w:rsidR="00A903CE" w:rsidRPr="00043A93" w:rsidRDefault="00A903CE" w:rsidP="00A90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Ауаның қалыптасатын жері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стратосфера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экзосфера</w:t>
      </w:r>
    </w:p>
    <w:p w:rsidR="00A903CE" w:rsidRPr="00043A93" w:rsidRDefault="00A903CE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термо</w:t>
      </w:r>
      <w:r w:rsidR="00D45001" w:rsidRPr="00043A93">
        <w:rPr>
          <w:rFonts w:ascii="Times New Roman" w:hAnsi="Times New Roman" w:cs="Times New Roman"/>
          <w:lang w:val="kk-KZ"/>
        </w:rPr>
        <w:t>с</w:t>
      </w:r>
      <w:r w:rsidRPr="00043A93">
        <w:rPr>
          <w:rFonts w:ascii="Times New Roman" w:hAnsi="Times New Roman" w:cs="Times New Roman"/>
          <w:lang w:val="kk-KZ"/>
        </w:rPr>
        <w:t>фера</w:t>
      </w:r>
    </w:p>
    <w:p w:rsidR="00A903CE" w:rsidRPr="00043A93" w:rsidRDefault="00D45001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мезосфера</w:t>
      </w:r>
    </w:p>
    <w:p w:rsidR="00D45001" w:rsidRPr="00043A93" w:rsidRDefault="00D45001" w:rsidP="00A903CE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тропосфера</w:t>
      </w:r>
    </w:p>
    <w:p w:rsidR="00D45001" w:rsidRPr="00043A93" w:rsidRDefault="00D45001" w:rsidP="00A903CE">
      <w:pPr>
        <w:ind w:left="360"/>
        <w:rPr>
          <w:rFonts w:ascii="Times New Roman" w:hAnsi="Times New Roman" w:cs="Times New Roman"/>
          <w:lang w:val="kk-KZ"/>
        </w:rPr>
      </w:pPr>
    </w:p>
    <w:p w:rsidR="00D45001" w:rsidRPr="00043A93" w:rsidRDefault="00D45001" w:rsidP="00D4500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Озон қабаты орналасқан қабат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стратосфера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экзосфера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термосфера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мезосфера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тропосфера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</w:p>
    <w:p w:rsidR="00D45001" w:rsidRPr="00043A93" w:rsidRDefault="00D45001" w:rsidP="00D4500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Ауа райын зерртейтін ғылым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метеорология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климотология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гляциология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биология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атмосфера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</w:p>
    <w:p w:rsidR="00D45001" w:rsidRPr="00043A93" w:rsidRDefault="00D45001" w:rsidP="00D4500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Ауаның жер бетіне түсіретін салмағы – 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ауаның өзгеруі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қысымдық белдеу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атмосфералық салмақ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атмосфералық қысым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барометр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</w:p>
    <w:p w:rsidR="00D45001" w:rsidRPr="00043A93" w:rsidRDefault="00D45001" w:rsidP="00D4500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Атмосфералық қысымды өлшейтін құрал – 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термометр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гигрометр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жауын-шашын өлшеуіш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барометр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желбағар</w:t>
      </w:r>
    </w:p>
    <w:p w:rsidR="00D45001" w:rsidRPr="00043A93" w:rsidRDefault="00D45001" w:rsidP="00D45001">
      <w:pPr>
        <w:ind w:left="360"/>
        <w:rPr>
          <w:rFonts w:ascii="Times New Roman" w:hAnsi="Times New Roman" w:cs="Times New Roman"/>
          <w:lang w:val="kk-KZ"/>
        </w:rPr>
      </w:pPr>
    </w:p>
    <w:p w:rsidR="00D45001" w:rsidRPr="00043A93" w:rsidRDefault="00940914" w:rsidP="00D4500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Анероид барометрі қандай жағдайларда қолданылады?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бөлменің ішінде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ашық алаңда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туристік жорықтарда, топсеруендерде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жауын-шашын жауғаннан кейін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аталғандардың барлығы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</w:p>
    <w:p w:rsidR="00940914" w:rsidRPr="00043A93" w:rsidRDefault="00940914" w:rsidP="009409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Атмосфералық қысым биіктік бойынша қалай өзгереді?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жоғарылайды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төмендейді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қалыпты болады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бірден минимум деңгейге түседі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лезде көтеріледі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</w:p>
    <w:p w:rsidR="00940914" w:rsidRPr="00043A93" w:rsidRDefault="00940914" w:rsidP="009409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Милибар деген не?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атмосфералық қысымды өлшейтін милмметрдің орнына қолданылатын өлшем бірлігі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lastRenderedPageBreak/>
        <w:t>в) сыйымдылық көлемі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ауа райын өлшейтін өлшем бірлігі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салмақты өлшейтін өлшем бірлігі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қалыпты атмосфералық бірлік өлшемі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</w:p>
    <w:p w:rsidR="00940914" w:rsidRPr="00043A93" w:rsidRDefault="00940914" w:rsidP="009409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Биіктеген сайын температура ... ... төмендейді.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0,6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-0,6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1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+1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-0,06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</w:p>
    <w:p w:rsidR="00940914" w:rsidRPr="00043A93" w:rsidRDefault="00940914" w:rsidP="009409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Тәулік ішіндегі ең төмен болатын температура ... ... байқалады.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таңертен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түсте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кешке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түнде</w:t>
      </w:r>
    </w:p>
    <w:p w:rsidR="00940914" w:rsidRPr="00043A93" w:rsidRDefault="00940914" w:rsidP="00940914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т</w:t>
      </w:r>
      <w:r w:rsidR="006129AA" w:rsidRPr="00043A93">
        <w:rPr>
          <w:rFonts w:ascii="Times New Roman" w:hAnsi="Times New Roman" w:cs="Times New Roman"/>
          <w:lang w:val="kk-KZ"/>
        </w:rPr>
        <w:t>үстен кейін</w:t>
      </w:r>
    </w:p>
    <w:p w:rsidR="006129AA" w:rsidRPr="00043A93" w:rsidRDefault="006129AA" w:rsidP="00940914">
      <w:pPr>
        <w:ind w:left="360"/>
        <w:rPr>
          <w:rFonts w:ascii="Times New Roman" w:hAnsi="Times New Roman" w:cs="Times New Roman"/>
          <w:lang w:val="kk-KZ"/>
        </w:rPr>
      </w:pPr>
    </w:p>
    <w:p w:rsidR="006129AA" w:rsidRPr="00043A93" w:rsidRDefault="006129AA" w:rsidP="006129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Тәуліктің ең жоғары температурасы тіркелген уақыт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таңертен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түсте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кешке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түнде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түстен кейін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</w:p>
    <w:p w:rsidR="006129AA" w:rsidRPr="00043A93" w:rsidRDefault="006129AA" w:rsidP="006129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Тәулік ішіндегі ең жоғары және ең төменгі температураларының айырмасы – 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ауа температурасы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тәуліктік орташа температурасы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айлық амплитуда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жылдық амплитуда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тәуліктік амплитуда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</w:p>
    <w:p w:rsidR="006129AA" w:rsidRPr="00043A93" w:rsidRDefault="006129AA" w:rsidP="006129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Ең жоғары температура 10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С, ең төменгі температура -10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С. Амплитуда қанша?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0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10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20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-20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-10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</w:p>
    <w:p w:rsidR="006129AA" w:rsidRPr="00043A93" w:rsidRDefault="006129AA" w:rsidP="006129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Тәулік ішінде ауа температурасы неше рет есептеледі?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2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4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6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8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10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</w:p>
    <w:p w:rsidR="006129AA" w:rsidRPr="00043A93" w:rsidRDefault="006129AA" w:rsidP="006129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Солтүстік жарты шарда ең жылы ай – 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мамыр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маусым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шілде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тамыз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қыркүйек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</w:p>
    <w:p w:rsidR="006129AA" w:rsidRPr="00043A93" w:rsidRDefault="006129AA" w:rsidP="006129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Ең суық ай – 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қазан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қараша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желтоқсан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қаңтар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ақпан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</w:p>
    <w:p w:rsidR="006129AA" w:rsidRPr="00043A93" w:rsidRDefault="006129AA" w:rsidP="006129A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Ауа температурасын өлшейтін құрал</w:t>
      </w:r>
    </w:p>
    <w:p w:rsidR="006129AA" w:rsidRPr="00043A93" w:rsidRDefault="006129AA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lastRenderedPageBreak/>
        <w:t xml:space="preserve">а) </w:t>
      </w:r>
      <w:r w:rsidR="00933F26" w:rsidRPr="00043A93">
        <w:rPr>
          <w:rFonts w:ascii="Times New Roman" w:hAnsi="Times New Roman" w:cs="Times New Roman"/>
          <w:lang w:val="kk-KZ"/>
        </w:rPr>
        <w:t>гигрометр</w:t>
      </w:r>
    </w:p>
    <w:p w:rsidR="00933F26" w:rsidRPr="00043A93" w:rsidRDefault="00933F26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жауын-шашын өлшегіш</w:t>
      </w:r>
    </w:p>
    <w:p w:rsidR="00933F26" w:rsidRPr="00043A93" w:rsidRDefault="00933F26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термометр</w:t>
      </w:r>
    </w:p>
    <w:p w:rsidR="00933F26" w:rsidRPr="00043A93" w:rsidRDefault="00933F26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барометр</w:t>
      </w:r>
    </w:p>
    <w:p w:rsidR="00933F26" w:rsidRPr="00043A93" w:rsidRDefault="00933F26" w:rsidP="006129AA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қар өлшегіш</w:t>
      </w:r>
    </w:p>
    <w:p w:rsidR="00933F26" w:rsidRPr="00043A93" w:rsidRDefault="00933F26" w:rsidP="006129AA">
      <w:pPr>
        <w:ind w:left="360"/>
        <w:rPr>
          <w:rFonts w:ascii="Times New Roman" w:hAnsi="Times New Roman" w:cs="Times New Roman"/>
          <w:lang w:val="kk-KZ"/>
        </w:rPr>
      </w:pPr>
    </w:p>
    <w:p w:rsidR="00933F26" w:rsidRPr="00043A93" w:rsidRDefault="00933F26" w:rsidP="00933F2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1м</w:t>
      </w:r>
      <w:r w:rsidRPr="00043A93">
        <w:rPr>
          <w:rFonts w:ascii="Times New Roman" w:hAnsi="Times New Roman" w:cs="Times New Roman"/>
          <w:vertAlign w:val="superscript"/>
          <w:lang w:val="kk-KZ"/>
        </w:rPr>
        <w:t>3</w:t>
      </w:r>
      <w:r w:rsidRPr="00043A93">
        <w:rPr>
          <w:rFonts w:ascii="Times New Roman" w:hAnsi="Times New Roman" w:cs="Times New Roman"/>
          <w:lang w:val="kk-KZ"/>
        </w:rPr>
        <w:t xml:space="preserve"> ауада 0</w:t>
      </w:r>
      <w:r w:rsidRPr="00043A93">
        <w:rPr>
          <w:rFonts w:ascii="Times New Roman" w:hAnsi="Times New Roman" w:cs="Times New Roman"/>
          <w:vertAlign w:val="superscript"/>
          <w:lang w:val="kk-KZ"/>
        </w:rPr>
        <w:t>0</w:t>
      </w:r>
      <w:r w:rsidRPr="00043A93">
        <w:rPr>
          <w:rFonts w:ascii="Times New Roman" w:hAnsi="Times New Roman" w:cs="Times New Roman"/>
          <w:lang w:val="kk-KZ"/>
        </w:rPr>
        <w:t>С температурадағы</w:t>
      </w:r>
      <w:r w:rsidRPr="00043A93">
        <w:rPr>
          <w:rFonts w:ascii="Times New Roman" w:hAnsi="Times New Roman" w:cs="Times New Roman"/>
          <w:vertAlign w:val="superscript"/>
          <w:lang w:val="kk-KZ"/>
        </w:rPr>
        <w:t xml:space="preserve"> </w:t>
      </w:r>
      <w:r w:rsidRPr="00043A93">
        <w:rPr>
          <w:rFonts w:ascii="Times New Roman" w:hAnsi="Times New Roman" w:cs="Times New Roman"/>
          <w:lang w:val="kk-KZ"/>
        </w:rPr>
        <w:t>су буының мөлшері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5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9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0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1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2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</w:p>
    <w:p w:rsidR="00933F26" w:rsidRPr="00043A93" w:rsidRDefault="00933F26" w:rsidP="00933F2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1м</w:t>
      </w:r>
      <w:r w:rsidRPr="00043A93">
        <w:rPr>
          <w:rFonts w:ascii="Times New Roman" w:hAnsi="Times New Roman" w:cs="Times New Roman"/>
          <w:vertAlign w:val="superscript"/>
          <w:lang w:val="kk-KZ"/>
        </w:rPr>
        <w:t xml:space="preserve">3 </w:t>
      </w:r>
      <w:r w:rsidRPr="00043A93">
        <w:rPr>
          <w:rFonts w:ascii="Times New Roman" w:hAnsi="Times New Roman" w:cs="Times New Roman"/>
          <w:lang w:val="kk-KZ"/>
        </w:rPr>
        <w:t>ауадағы су буының нақты мөлшері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салыстырмалы ылғалдылық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қаныққан ауа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қанықпаған ауа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конденсация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абсолюттік ылғалдылық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</w:p>
    <w:p w:rsidR="00933F26" w:rsidRPr="00043A93" w:rsidRDefault="00933F26" w:rsidP="00933F2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Шарбы бұлттардың орналасу биіктігі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800-1000м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3-4км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2км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6км және одан да жоғары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жер бетіне таяу қабаттар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</w:p>
    <w:p w:rsidR="00933F26" w:rsidRPr="00043A93" w:rsidRDefault="00933F26" w:rsidP="00933F2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 xml:space="preserve">Жазда нөсерлі жауын, ал қысты жапалақтап қар жауатын бұлттар – 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а) қабат бұлттар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в) будақ бұлттар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с) шарбы бұлттар</w:t>
      </w:r>
    </w:p>
    <w:p w:rsidR="00933F26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д) қабат-шарбы бұлттар</w:t>
      </w:r>
    </w:p>
    <w:p w:rsidR="00DC06DF" w:rsidRPr="00043A93" w:rsidRDefault="00933F26" w:rsidP="00933F26">
      <w:pPr>
        <w:ind w:left="360"/>
        <w:rPr>
          <w:rFonts w:ascii="Times New Roman" w:hAnsi="Times New Roman" w:cs="Times New Roman"/>
          <w:lang w:val="kk-KZ"/>
        </w:rPr>
      </w:pPr>
      <w:r w:rsidRPr="00043A93">
        <w:rPr>
          <w:rFonts w:ascii="Times New Roman" w:hAnsi="Times New Roman" w:cs="Times New Roman"/>
          <w:lang w:val="kk-KZ"/>
        </w:rPr>
        <w:t>е) будақ-қабат бұлттар</w:t>
      </w:r>
    </w:p>
    <w:sectPr w:rsidR="00DC06DF" w:rsidRPr="00043A93" w:rsidSect="00043A9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6CF"/>
    <w:multiLevelType w:val="hybridMultilevel"/>
    <w:tmpl w:val="9E38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9"/>
    <w:rsid w:val="00043A93"/>
    <w:rsid w:val="0042206E"/>
    <w:rsid w:val="006129AA"/>
    <w:rsid w:val="00681A51"/>
    <w:rsid w:val="00933F26"/>
    <w:rsid w:val="00940914"/>
    <w:rsid w:val="00A903CE"/>
    <w:rsid w:val="00B5111E"/>
    <w:rsid w:val="00D45001"/>
    <w:rsid w:val="00D71893"/>
    <w:rsid w:val="00DC06DF"/>
    <w:rsid w:val="00DC1B79"/>
    <w:rsid w:val="00F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C22C"/>
  <w15:chartTrackingRefBased/>
  <w15:docId w15:val="{C9AF1FC3-07E6-4204-BE3A-6E044D0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F8EED4-69C4-4617-B3DA-278ADDDA153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2017-02-27T07:31:00Z</dcterms:created>
  <dcterms:modified xsi:type="dcterms:W3CDTF">2017-03-09T07:07:00Z</dcterms:modified>
</cp:coreProperties>
</file>