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A9" w:rsidRPr="00392487" w:rsidRDefault="002836A9" w:rsidP="002836A9">
      <w:pPr>
        <w:shd w:val="clear" w:color="auto" w:fill="FFFFFF"/>
        <w:spacing w:after="125" w:line="240" w:lineRule="auto"/>
        <w:jc w:val="center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ТЕСТЫ ПО МАТЕМАТИКЕ</w:t>
      </w:r>
      <w:r w:rsidR="00392487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="00EB09B5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 xml:space="preserve"> (4 КЛАСС)</w:t>
      </w:r>
    </w:p>
    <w:p w:rsidR="002836A9" w:rsidRPr="003502B1" w:rsidRDefault="002836A9" w:rsidP="002836A9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 вариант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1. Сколько сотен, десятков и единиц в числе </w:t>
      </w:r>
      <w:r w:rsidR="00147BD1"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8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08</w:t>
      </w: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?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0сот. 8 ед.                    2)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сот. 10дес. 8ед.                      3)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сот. 8ед.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2. Какое число содержит </w:t>
      </w:r>
      <w:r w:rsidR="00147BD1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>9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млн. 90тыс.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9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090 000                    2)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9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 009 000                    3)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9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0 090 000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3. Укажи цифру, которая стоит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в разряде сотен в числе </w:t>
      </w:r>
      <w:r w:rsidR="00147BD1"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748659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4                           2) 5                          3) 3                            4) 6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4. Укажи верный ответ для суммы        </w:t>
      </w:r>
      <w:r w:rsidR="00147BD1"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4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0 000 + </w:t>
      </w:r>
      <w:r w:rsidR="00147BD1"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3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0</w:t>
      </w:r>
      <w:r w:rsidR="00147BD1"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7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400307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2)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43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7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3)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40307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4)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037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5. Укажи номер числа, которое является предшествующим числу   </w:t>
      </w:r>
      <w:r w:rsid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9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0 </w:t>
      </w:r>
      <w:r w:rsid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8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00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9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0 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799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2)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9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0 099                    3)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89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 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799                   4) 9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 099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6. Вычисли произведение        </w:t>
      </w:r>
      <w:r w:rsid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3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8 000 · 1 000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 800 000                        2)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8 000 000                      3)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08 000 000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7. Найди частное        </w:t>
      </w:r>
      <w:r w:rsid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2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 080 000</w:t>
      </w:r>
      <w:proofErr w:type="gramStart"/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 :</w:t>
      </w:r>
      <w:proofErr w:type="gramEnd"/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 1 000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0 800                     2)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 800                     3)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 080                    4) </w:t>
      </w:r>
      <w:r w:rsid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08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8. Найди значение выражения        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(</w:t>
      </w:r>
      <w:r w:rsid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7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80 – </w:t>
      </w:r>
      <w:r w:rsid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4</w:t>
      </w:r>
      <w:r w:rsidRPr="00147BD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80) · 2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1200                      2) 760                       3) 800                     4) 600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9. Найди верное значение Х в уравнении          </w:t>
      </w:r>
      <w:r w:rsidR="002960E6" w:rsidRPr="002960E6">
        <w:rPr>
          <w:rFonts w:asciiTheme="majorHAnsi" w:eastAsia="Times New Roman" w:hAnsiTheme="majorHAnsi" w:cs="Times New Roman"/>
          <w:b/>
          <w:color w:val="333333"/>
          <w:sz w:val="24"/>
          <w:szCs w:val="18"/>
          <w:lang w:eastAsia="ru-RU"/>
        </w:rPr>
        <w:t>100</w:t>
      </w:r>
      <w:proofErr w:type="gramStart"/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 :</w:t>
      </w:r>
      <w:proofErr w:type="gramEnd"/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 Х = 4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Х = 26                 2) Х = 2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3) Х = 16                 4) Х = 19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10. Найди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периметр прямоугольника</w:t>
      </w: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со сторонами </w:t>
      </w:r>
      <w:r w:rsid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4</w:t>
      </w:r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см и 6см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10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см                              2)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20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см                              3)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24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см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11. Из каких слагаемых состоит число </w:t>
      </w:r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73</w:t>
      </w: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?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48 и 25                      2) 56 и 16                       3) 37 и 37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12. Сумма чисел   </w:t>
      </w:r>
      <w:r w:rsidR="002960E6"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8</w:t>
      </w:r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2 503  и  788</w:t>
      </w:r>
      <w:r w:rsidRPr="002960E6">
        <w:rPr>
          <w:rFonts w:ascii="Helvetica" w:eastAsia="Times New Roman" w:hAnsi="Helvetica" w:cs="Times New Roman"/>
          <w:color w:val="333333"/>
          <w:sz w:val="24"/>
          <w:szCs w:val="18"/>
          <w:lang w:eastAsia="ru-RU"/>
        </w:rPr>
        <w:t>   </w:t>
      </w: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равна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1 715                  2)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2 291                 3)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3 291                4)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3 281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13. Разность чисел   </w:t>
      </w:r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1</w:t>
      </w:r>
      <w:r w:rsid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1</w:t>
      </w:r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 532  и  </w:t>
      </w:r>
      <w:r w:rsid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10</w:t>
      </w:r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 687</w:t>
      </w:r>
      <w:r w:rsidRPr="002960E6">
        <w:rPr>
          <w:rFonts w:ascii="Helvetica" w:eastAsia="Times New Roman" w:hAnsi="Helvetica" w:cs="Times New Roman"/>
          <w:color w:val="333333"/>
          <w:sz w:val="24"/>
          <w:szCs w:val="18"/>
          <w:lang w:eastAsia="ru-RU"/>
        </w:rPr>
        <w:t xml:space="preserve">  </w:t>
      </w: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равна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835                       2) 745                     3) 1845                      4) 845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14. Укажи число, которое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в </w:t>
      </w:r>
      <w:r w:rsidR="002960E6"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3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раз меньше, чем число </w:t>
      </w:r>
      <w:r w:rsid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144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      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141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    2)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48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  3)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49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4) </w:t>
      </w:r>
      <w:r w:rsidR="002960E6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47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15. Укажи число, которое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в </w:t>
      </w:r>
      <w:r w:rsidR="00147BD1" w:rsidRPr="00147BD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раза больше, чем число </w:t>
      </w:r>
      <w:r w:rsidR="00147BD1"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183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147BD1"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  <w:t xml:space="preserve">      </w:t>
      </w:r>
      <w:r w:rsidR="00147BD1"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  <w:t xml:space="preserve"> </w:t>
      </w:r>
      <w:r w:rsidRPr="00147BD1"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  <w:t xml:space="preserve">1) </w:t>
      </w:r>
      <w:r w:rsidRPr="00147BD1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 xml:space="preserve">856                       2) 786                       3) 676                      4) </w:t>
      </w:r>
      <w:r w:rsidR="00147BD1" w:rsidRPr="00147BD1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549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16. Укажи номер верного ответа к задаче: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 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В саду растёт </w:t>
      </w:r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13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груш, а яблонь в </w:t>
      </w:r>
      <w:r w:rsidRPr="002960E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2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раза больше. Сколько всего деревьев растёт в саду?</w:t>
      </w:r>
    </w:p>
    <w:p w:rsidR="002836A9" w:rsidRPr="00147BD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147BD1"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  <w:t xml:space="preserve">      </w:t>
      </w:r>
      <w:r w:rsidR="00147BD1"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  <w:t xml:space="preserve"> 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147BD1"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38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    2) </w:t>
      </w:r>
      <w:r w:rsidR="00147BD1"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36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  3) 39                      4) </w:t>
      </w:r>
      <w:r w:rsidR="00147BD1"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15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17. Укажи номер верного ответа к задаче:</w:t>
      </w:r>
    </w:p>
    <w:p w:rsidR="002836A9" w:rsidRPr="002836A9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Aharoni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 </w:t>
      </w:r>
      <w:r w:rsidRPr="002836A9">
        <w:rPr>
          <w:rFonts w:ascii="Helvetica" w:eastAsia="Times New Roman" w:hAnsi="Helvetica" w:cs="Aharoni"/>
          <w:b/>
          <w:bCs/>
          <w:color w:val="333333"/>
          <w:sz w:val="18"/>
          <w:szCs w:val="18"/>
          <w:lang w:eastAsia="ru-RU"/>
        </w:rPr>
        <w:t xml:space="preserve">В столовую привезли </w:t>
      </w:r>
      <w:r w:rsidRPr="002960E6">
        <w:rPr>
          <w:rFonts w:asciiTheme="majorHAnsi" w:eastAsia="Times New Roman" w:hAnsiTheme="majorHAnsi" w:cs="Aharoni"/>
          <w:b/>
          <w:bCs/>
          <w:color w:val="333333"/>
          <w:sz w:val="24"/>
          <w:szCs w:val="18"/>
          <w:lang w:eastAsia="ru-RU"/>
        </w:rPr>
        <w:t>50</w:t>
      </w:r>
      <w:r w:rsidRPr="002836A9">
        <w:rPr>
          <w:rFonts w:ascii="Helvetica" w:eastAsia="Times New Roman" w:hAnsi="Helvetica" w:cs="Aharoni"/>
          <w:b/>
          <w:bCs/>
          <w:color w:val="333333"/>
          <w:szCs w:val="18"/>
          <w:lang w:eastAsia="ru-RU"/>
        </w:rPr>
        <w:t xml:space="preserve"> </w:t>
      </w:r>
      <w:r w:rsidRPr="002836A9">
        <w:rPr>
          <w:rFonts w:ascii="Helvetica" w:eastAsia="Times New Roman" w:hAnsi="Helvetica" w:cs="Aharoni"/>
          <w:b/>
          <w:bCs/>
          <w:color w:val="333333"/>
          <w:sz w:val="18"/>
          <w:szCs w:val="18"/>
          <w:lang w:eastAsia="ru-RU"/>
        </w:rPr>
        <w:t xml:space="preserve">кг картофеля и </w:t>
      </w:r>
      <w:r w:rsidRPr="002960E6">
        <w:rPr>
          <w:rFonts w:asciiTheme="majorHAnsi" w:eastAsia="Times New Roman" w:hAnsiTheme="majorHAnsi" w:cs="Aharoni"/>
          <w:b/>
          <w:bCs/>
          <w:color w:val="333333"/>
          <w:sz w:val="24"/>
          <w:szCs w:val="18"/>
          <w:lang w:eastAsia="ru-RU"/>
        </w:rPr>
        <w:t>3</w:t>
      </w:r>
      <w:r w:rsidRPr="002836A9">
        <w:rPr>
          <w:rFonts w:ascii="Helvetica" w:eastAsia="Times New Roman" w:hAnsi="Helvetica" w:cs="Aharoni"/>
          <w:b/>
          <w:bCs/>
          <w:color w:val="333333"/>
          <w:sz w:val="18"/>
          <w:szCs w:val="18"/>
          <w:lang w:eastAsia="ru-RU"/>
        </w:rPr>
        <w:t xml:space="preserve"> мешка лука, по </w:t>
      </w:r>
      <w:r w:rsidRPr="002960E6">
        <w:rPr>
          <w:rFonts w:asciiTheme="majorHAnsi" w:eastAsia="Times New Roman" w:hAnsiTheme="majorHAnsi" w:cs="Aharoni"/>
          <w:b/>
          <w:bCs/>
          <w:color w:val="333333"/>
          <w:sz w:val="24"/>
          <w:szCs w:val="18"/>
          <w:lang w:eastAsia="ru-RU"/>
        </w:rPr>
        <w:t>5</w:t>
      </w:r>
      <w:r w:rsidRPr="002836A9">
        <w:rPr>
          <w:rFonts w:ascii="Helvetica" w:eastAsia="Times New Roman" w:hAnsi="Helvetica" w:cs="Aharoni"/>
          <w:b/>
          <w:bCs/>
          <w:color w:val="333333"/>
          <w:sz w:val="18"/>
          <w:szCs w:val="18"/>
          <w:lang w:eastAsia="ru-RU"/>
        </w:rPr>
        <w:t xml:space="preserve"> кг в каждом. Сколько всего килограммов овощей привезли в столовую?</w:t>
      </w:r>
    </w:p>
    <w:p w:rsidR="00164641" w:rsidRDefault="002836A9" w:rsidP="00164641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     </w:t>
      </w:r>
      <w:r w:rsidRPr="00147BD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60 кг                      2) 65 кг                     3) 70 кг                    4) 75 кг</w:t>
      </w:r>
    </w:p>
    <w:p w:rsidR="002836A9" w:rsidRPr="00EB09B5" w:rsidRDefault="00164641" w:rsidP="00164641">
      <w:pPr>
        <w:shd w:val="clear" w:color="auto" w:fill="FFFFFF"/>
        <w:spacing w:after="125" w:line="240" w:lineRule="auto"/>
        <w:rPr>
          <w:rFonts w:eastAsia="Times New Roman" w:cs="Times New Roman"/>
          <w:color w:val="333333"/>
          <w:sz w:val="20"/>
          <w:szCs w:val="18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lastRenderedPageBreak/>
        <w:t xml:space="preserve">                                                                                           </w:t>
      </w:r>
      <w:r w:rsidR="002836A9"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ТЕСТЫ ПО МАТЕМАТИКЕ</w:t>
      </w:r>
      <w:r w:rsidR="00EB09B5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 xml:space="preserve"> (4 КЛАСС)</w:t>
      </w:r>
    </w:p>
    <w:p w:rsidR="002836A9" w:rsidRPr="003502B1" w:rsidRDefault="002836A9" w:rsidP="002836A9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2 вариант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1. Сколько сотен, десятков и единиц в числе </w:t>
      </w:r>
      <w:r w:rsidR="00334D70">
        <w:rPr>
          <w:rFonts w:asciiTheme="majorHAnsi" w:eastAsia="Times New Roman" w:hAnsiTheme="majorHAnsi" w:cs="Times New Roman"/>
          <w:b/>
          <w:color w:val="333333"/>
          <w:sz w:val="24"/>
          <w:szCs w:val="18"/>
          <w:lang w:eastAsia="ru-RU"/>
        </w:rPr>
        <w:t>4</w:t>
      </w:r>
      <w:r w:rsidRPr="00164641">
        <w:rPr>
          <w:rFonts w:asciiTheme="majorHAnsi" w:eastAsia="Times New Roman" w:hAnsiTheme="majorHAnsi" w:cs="Times New Roman"/>
          <w:b/>
          <w:color w:val="333333"/>
          <w:sz w:val="24"/>
          <w:szCs w:val="18"/>
          <w:lang w:eastAsia="ru-RU"/>
        </w:rPr>
        <w:t>06</w:t>
      </w: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?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сот. 6 ед.                   2)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0сот. 6ед.                      3)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сот. 10дес. 6ед.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2. Какое число содержит </w:t>
      </w:r>
      <w:r w:rsidR="00334D70" w:rsidRPr="00334D70">
        <w:rPr>
          <w:rFonts w:asciiTheme="majorHAnsi" w:eastAsia="Times New Roman" w:hAnsiTheme="majorHAnsi" w:cs="Times New Roman"/>
          <w:b/>
          <w:color w:val="333333"/>
          <w:sz w:val="24"/>
          <w:szCs w:val="18"/>
          <w:lang w:eastAsia="ru-RU"/>
        </w:rPr>
        <w:t>1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8млн. 30тыс.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80 030 000                    2)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8 030 000                     3)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8 003 000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3. Укажи цифру, которая стоит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в разряде сотен в числе 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713</w:t>
      </w:r>
      <w:r w:rsidR="00334D70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9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65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2                        2)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9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    3) 3                        4) 6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4. Укажи верный ответ для суммы        </w:t>
      </w:r>
      <w:r w:rsidR="00334D70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2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0 000 + </w:t>
      </w:r>
      <w:r w:rsidR="00334D70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8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02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28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02                   2)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00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2                    3)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00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02                    4)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02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5. Укажи номер числа, которое является предшествующим числу </w:t>
      </w:r>
      <w:r w:rsidR="00334D70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54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 100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54 90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9                    2)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 101                   3)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 099                   4)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 999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6. Вычисли произведение      </w:t>
      </w:r>
      <w:r w:rsidR="00334D70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78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 000 · 1 000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78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 000 000                     2)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7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 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00 000                       3)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7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0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000 000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7. Найди частное       </w:t>
      </w:r>
      <w:r w:rsidR="00334D70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4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 040 000</w:t>
      </w:r>
      <w:proofErr w:type="gramStart"/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 :</w:t>
      </w:r>
      <w:proofErr w:type="gramEnd"/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 1 000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04                       2)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0 400                        3)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 040                    4) </w:t>
      </w:r>
      <w:r w:rsidR="00334D70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 400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8. Найди значение выражения     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(</w:t>
      </w:r>
      <w:r w:rsidR="00334D70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6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40 – </w:t>
      </w:r>
      <w:r w:rsidR="00334D70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2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40) · 2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    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1400                       2) 880                      3) 600                       4) 800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9. Найди верное значение Х в уравнении       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84</w:t>
      </w:r>
      <w:proofErr w:type="gramStart"/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 :</w:t>
      </w:r>
      <w:proofErr w:type="gramEnd"/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 Х = 4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Х = 20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2) Х = 23                     3) Х = 2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4) Х = 2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10. Найди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периметр прямоугольника</w:t>
      </w: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со сторонами 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5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см и 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7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см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35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см                          2) 18см                         3)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24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см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11. Из каких слагаемых состоит число 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61</w:t>
      </w: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?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48 и 14                      2) 36 и 25                       3) 27 и 35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12. Сумма чисел   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5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3 704  и  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7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77</w:t>
      </w:r>
      <w:r w:rsidRPr="00164641">
        <w:rPr>
          <w:rFonts w:asciiTheme="majorHAnsi" w:eastAsia="Times New Roman" w:hAnsiTheme="majorHAnsi" w:cs="Times New Roman"/>
          <w:color w:val="333333"/>
          <w:sz w:val="24"/>
          <w:szCs w:val="18"/>
          <w:lang w:eastAsia="ru-RU"/>
        </w:rPr>
        <w:t>   </w:t>
      </w: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равна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      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4 281                   2)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3 281                  3)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3 127                  4)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4 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48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13. Разность чисел  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1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5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 645  и  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8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 788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      1)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7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867                       2)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6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857                      3) 8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6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57                       4) 9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6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57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14. Укажи число, которое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в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 xml:space="preserve"> 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6</w:t>
      </w:r>
      <w:r w:rsidRPr="00164641">
        <w:rPr>
          <w:rFonts w:ascii="Helvetica" w:eastAsia="Times New Roman" w:hAnsi="Helvetica" w:cs="Times New Roman"/>
          <w:b/>
          <w:bCs/>
          <w:color w:val="333333"/>
          <w:sz w:val="24"/>
          <w:szCs w:val="18"/>
          <w:lang w:eastAsia="ru-RU"/>
        </w:rPr>
        <w:t xml:space="preserve"> 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раз меньше, чем число 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9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42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      1) 1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6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                      2) 1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5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7                       3)16                      4) 1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6    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15. Укажи число, которое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в 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3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раза больше, чем число 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2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79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      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819                      2)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649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  3) </w:t>
      </w:r>
      <w:r w:rsidR="007732D2"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8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37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4) 769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16. Укажи номер верного ответа к задаче: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В кружке танцев занимается </w:t>
      </w:r>
      <w:r w:rsidR="007732D2">
        <w:rPr>
          <w:rFonts w:asciiTheme="majorHAnsi" w:eastAsia="Times New Roman" w:hAnsiTheme="majorHAnsi" w:cstheme="minorHAnsi"/>
          <w:b/>
          <w:bCs/>
          <w:color w:val="333333"/>
          <w:sz w:val="24"/>
          <w:szCs w:val="18"/>
          <w:lang w:eastAsia="ru-RU"/>
        </w:rPr>
        <w:t>9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мальчиков, а девочек в 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3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раза больше. Сколько всего детей занимается в кружке танцев?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1) 1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   2)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21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  3)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36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                      4)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27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        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17. Укажи номер верного ответа к задаче:</w:t>
      </w:r>
    </w:p>
    <w:p w:rsidR="002836A9" w:rsidRPr="003502B1" w:rsidRDefault="002836A9" w:rsidP="002836A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          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В магазине купили альбом за 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67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руб. и </w:t>
      </w:r>
      <w:r w:rsidRPr="00164641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7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тетрадей, по </w:t>
      </w:r>
      <w:r w:rsidR="007732D2">
        <w:rPr>
          <w:rFonts w:asciiTheme="majorHAnsi" w:eastAsia="Times New Roman" w:hAnsiTheme="majorHAnsi" w:cs="Times New Roman"/>
          <w:b/>
          <w:bCs/>
          <w:color w:val="333333"/>
          <w:sz w:val="24"/>
          <w:szCs w:val="18"/>
          <w:lang w:eastAsia="ru-RU"/>
        </w:rPr>
        <w:t>5</w:t>
      </w: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 xml:space="preserve"> руб. каждая. Сколько рублей стоила вся покупка?</w:t>
      </w:r>
    </w:p>
    <w:p w:rsidR="002836A9" w:rsidRPr="00164641" w:rsidRDefault="002836A9" w:rsidP="002836A9">
      <w:pPr>
        <w:shd w:val="clear" w:color="auto" w:fill="FFFFFF"/>
        <w:spacing w:after="125" w:line="240" w:lineRule="auto"/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      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1)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10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8 руб.                2)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102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руб.              3)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141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 xml:space="preserve"> руб.              4) </w:t>
      </w:r>
      <w:r w:rsidR="007732D2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9</w:t>
      </w:r>
      <w:r w:rsidRPr="00164641">
        <w:rPr>
          <w:rFonts w:asciiTheme="majorHAnsi" w:eastAsia="Times New Roman" w:hAnsiTheme="majorHAnsi" w:cs="Times New Roman"/>
          <w:color w:val="333333"/>
          <w:sz w:val="20"/>
          <w:szCs w:val="18"/>
          <w:lang w:eastAsia="ru-RU"/>
        </w:rPr>
        <w:t>7 руб.</w:t>
      </w:r>
    </w:p>
    <w:p w:rsidR="002836A9" w:rsidRDefault="002836A9" w:rsidP="002836A9">
      <w:pPr>
        <w:shd w:val="clear" w:color="auto" w:fill="FFFFFF"/>
        <w:spacing w:after="136" w:line="240" w:lineRule="auto"/>
      </w:pPr>
    </w:p>
    <w:p w:rsidR="002836A9" w:rsidRDefault="002836A9" w:rsidP="002836A9">
      <w:pPr>
        <w:shd w:val="clear" w:color="auto" w:fill="FFFFFF"/>
        <w:spacing w:after="136" w:line="240" w:lineRule="auto"/>
      </w:pPr>
    </w:p>
    <w:p w:rsidR="002836A9" w:rsidRDefault="002836A9" w:rsidP="002836A9">
      <w:pPr>
        <w:shd w:val="clear" w:color="auto" w:fill="FFFFFF"/>
        <w:spacing w:after="136" w:line="240" w:lineRule="auto"/>
      </w:pPr>
    </w:p>
    <w:p w:rsidR="002836A9" w:rsidRDefault="002836A9" w:rsidP="002836A9">
      <w:pPr>
        <w:shd w:val="clear" w:color="auto" w:fill="FFFFFF"/>
        <w:spacing w:after="136" w:line="240" w:lineRule="auto"/>
      </w:pPr>
    </w:p>
    <w:p w:rsidR="002836A9" w:rsidRPr="00EB09B5" w:rsidRDefault="002836A9" w:rsidP="002836A9">
      <w:pPr>
        <w:shd w:val="clear" w:color="auto" w:fill="FFFFFF"/>
        <w:spacing w:after="125" w:line="240" w:lineRule="auto"/>
        <w:jc w:val="center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ОТВЕТЫ К ТЕСТАМ ПО МАТЕМАТИКЕ</w:t>
      </w:r>
      <w:r w:rsidR="00EB09B5">
        <w:rPr>
          <w:rFonts w:eastAsia="Times New Roman" w:cs="Times New Roman"/>
          <w:b/>
          <w:bCs/>
          <w:color w:val="333333"/>
          <w:sz w:val="18"/>
          <w:szCs w:val="18"/>
          <w:lang w:eastAsia="ru-RU"/>
        </w:rPr>
        <w:t xml:space="preserve"> (4 КЛАСС)</w:t>
      </w:r>
    </w:p>
    <w:p w:rsidR="002836A9" w:rsidRDefault="002836A9" w:rsidP="002836A9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1 вариант</w:t>
      </w:r>
    </w:p>
    <w:tbl>
      <w:tblPr>
        <w:tblStyle w:val="a4"/>
        <w:tblW w:w="0" w:type="auto"/>
        <w:tblLook w:val="04A0"/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2836A9" w:rsidTr="002836A9"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8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9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9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9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9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9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2836A9" w:rsidTr="002836A9">
        <w:tc>
          <w:tcPr>
            <w:tcW w:w="628" w:type="dxa"/>
          </w:tcPr>
          <w:p w:rsidR="002836A9" w:rsidRDefault="00147BD1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dxa"/>
          </w:tcPr>
          <w:p w:rsidR="002836A9" w:rsidRDefault="00147BD1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</w:tcPr>
          <w:p w:rsidR="002836A9" w:rsidRDefault="00147BD1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</w:tcPr>
          <w:p w:rsidR="002836A9" w:rsidRDefault="00147BD1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dxa"/>
          </w:tcPr>
          <w:p w:rsidR="002836A9" w:rsidRDefault="00147BD1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</w:tcPr>
          <w:p w:rsidR="002836A9" w:rsidRDefault="00147BD1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</w:tcPr>
          <w:p w:rsidR="002836A9" w:rsidRDefault="00147BD1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dxa"/>
          </w:tcPr>
          <w:p w:rsidR="002836A9" w:rsidRDefault="00147BD1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</w:tcPr>
          <w:p w:rsidR="002836A9" w:rsidRDefault="002960E6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</w:tcPr>
          <w:p w:rsidR="002836A9" w:rsidRDefault="002960E6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</w:tcPr>
          <w:p w:rsidR="002836A9" w:rsidRDefault="002960E6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</w:tcPr>
          <w:p w:rsidR="002836A9" w:rsidRDefault="002960E6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</w:tcPr>
          <w:p w:rsidR="002836A9" w:rsidRDefault="002960E6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9" w:type="dxa"/>
          </w:tcPr>
          <w:p w:rsidR="002836A9" w:rsidRDefault="002960E6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</w:tcPr>
          <w:p w:rsidR="002836A9" w:rsidRDefault="002960E6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9" w:type="dxa"/>
          </w:tcPr>
          <w:p w:rsidR="002836A9" w:rsidRDefault="00147BD1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</w:tcPr>
          <w:p w:rsidR="002836A9" w:rsidRDefault="002836A9" w:rsidP="002836A9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</w:tbl>
    <w:p w:rsidR="002836A9" w:rsidRPr="002836A9" w:rsidRDefault="002836A9" w:rsidP="002836A9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18"/>
          <w:szCs w:val="18"/>
          <w:lang w:eastAsia="ru-RU"/>
        </w:rPr>
      </w:pPr>
    </w:p>
    <w:p w:rsidR="002836A9" w:rsidRPr="003502B1" w:rsidRDefault="002836A9" w:rsidP="002836A9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502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2 вариант</w:t>
      </w:r>
    </w:p>
    <w:tbl>
      <w:tblPr>
        <w:tblStyle w:val="a4"/>
        <w:tblW w:w="0" w:type="auto"/>
        <w:tblLook w:val="04A0"/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2836A9" w:rsidTr="00E6670F"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8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9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9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9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9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9" w:type="dxa"/>
          </w:tcPr>
          <w:p w:rsidR="002836A9" w:rsidRDefault="002836A9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2836A9" w:rsidTr="00E6670F"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9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</w:tcPr>
          <w:p w:rsidR="002836A9" w:rsidRDefault="007732D2" w:rsidP="00E6670F">
            <w:pPr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</w:tbl>
    <w:p w:rsidR="002836A9" w:rsidRDefault="002836A9" w:rsidP="002836A9">
      <w:pPr>
        <w:shd w:val="clear" w:color="auto" w:fill="FFFFFF"/>
        <w:spacing w:after="136" w:line="240" w:lineRule="auto"/>
      </w:pPr>
    </w:p>
    <w:p w:rsidR="00EB09B5" w:rsidRDefault="00EB09B5" w:rsidP="002836A9">
      <w:pPr>
        <w:shd w:val="clear" w:color="auto" w:fill="FFFFFF"/>
        <w:spacing w:after="136" w:line="240" w:lineRule="auto"/>
      </w:pPr>
    </w:p>
    <w:p w:rsidR="00EB09B5" w:rsidRDefault="00EB09B5" w:rsidP="002836A9">
      <w:pPr>
        <w:shd w:val="clear" w:color="auto" w:fill="FFFFFF"/>
        <w:spacing w:after="136" w:line="240" w:lineRule="auto"/>
      </w:pPr>
    </w:p>
    <w:p w:rsidR="00EB09B5" w:rsidRDefault="00EB09B5" w:rsidP="002836A9">
      <w:pPr>
        <w:shd w:val="clear" w:color="auto" w:fill="FFFFFF"/>
        <w:spacing w:after="136" w:line="240" w:lineRule="auto"/>
      </w:pPr>
    </w:p>
    <w:sectPr w:rsidR="00EB09B5" w:rsidSect="002836A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34" w:rsidRDefault="00A26E34" w:rsidP="00392487">
      <w:pPr>
        <w:spacing w:after="0" w:line="240" w:lineRule="auto"/>
      </w:pPr>
      <w:r>
        <w:separator/>
      </w:r>
    </w:p>
  </w:endnote>
  <w:endnote w:type="continuationSeparator" w:id="0">
    <w:p w:rsidR="00A26E34" w:rsidRDefault="00A26E34" w:rsidP="003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34" w:rsidRDefault="00A26E34" w:rsidP="00392487">
      <w:pPr>
        <w:spacing w:after="0" w:line="240" w:lineRule="auto"/>
      </w:pPr>
      <w:r>
        <w:separator/>
      </w:r>
    </w:p>
  </w:footnote>
  <w:footnote w:type="continuationSeparator" w:id="0">
    <w:p w:rsidR="00A26E34" w:rsidRDefault="00A26E34" w:rsidP="0039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B5" w:rsidRDefault="00EB09B5">
    <w:pPr>
      <w:pStyle w:val="a5"/>
    </w:pPr>
    <w:r>
      <w:rPr>
        <w:noProof/>
        <w:lang w:eastAsia="ru-RU"/>
      </w:rPr>
      <w:drawing>
        <wp:inline distT="0" distB="0" distL="0" distR="0">
          <wp:extent cx="1906270" cy="241300"/>
          <wp:effectExtent l="19050" t="0" r="0" b="0"/>
          <wp:docPr id="10" name="Рисунок 10" descr="https://intolimp.org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intolimp.org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6A9"/>
    <w:rsid w:val="00147BD1"/>
    <w:rsid w:val="00164641"/>
    <w:rsid w:val="002836A9"/>
    <w:rsid w:val="002960E6"/>
    <w:rsid w:val="00334D70"/>
    <w:rsid w:val="00392487"/>
    <w:rsid w:val="005A2A54"/>
    <w:rsid w:val="007732D2"/>
    <w:rsid w:val="00A26E34"/>
    <w:rsid w:val="00EB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2487"/>
  </w:style>
  <w:style w:type="paragraph" w:styleId="a7">
    <w:name w:val="footer"/>
    <w:basedOn w:val="a"/>
    <w:link w:val="a8"/>
    <w:uiPriority w:val="99"/>
    <w:semiHidden/>
    <w:unhideWhenUsed/>
    <w:rsid w:val="0039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487"/>
  </w:style>
  <w:style w:type="paragraph" w:styleId="a9">
    <w:name w:val="Balloon Text"/>
    <w:basedOn w:val="a"/>
    <w:link w:val="aa"/>
    <w:uiPriority w:val="99"/>
    <w:semiHidden/>
    <w:unhideWhenUsed/>
    <w:rsid w:val="003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5</cp:revision>
  <dcterms:created xsi:type="dcterms:W3CDTF">2017-04-10T13:24:00Z</dcterms:created>
  <dcterms:modified xsi:type="dcterms:W3CDTF">2017-04-10T14:08:00Z</dcterms:modified>
</cp:coreProperties>
</file>