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68" w:rsidRPr="003128FB" w:rsidRDefault="00751F68" w:rsidP="00751F68">
      <w:pPr>
        <w:jc w:val="center"/>
        <w:rPr>
          <w:rStyle w:val="fontstyle21"/>
          <w:lang w:val="kk-KZ"/>
        </w:rPr>
      </w:pPr>
      <w:r>
        <w:rPr>
          <w:rStyle w:val="fontstyle01"/>
        </w:rPr>
        <w:t>ҚЫСҚА МЕРЗІМДІ САБАҚ ЖОСПАРЫ</w:t>
      </w:r>
    </w:p>
    <w:tbl>
      <w:tblPr>
        <w:tblStyle w:val="a3"/>
        <w:tblW w:w="0" w:type="auto"/>
        <w:tblLook w:val="04A0"/>
      </w:tblPr>
      <w:tblGrid>
        <w:gridCol w:w="3672"/>
        <w:gridCol w:w="1836"/>
        <w:gridCol w:w="1836"/>
        <w:gridCol w:w="3672"/>
      </w:tblGrid>
      <w:tr w:rsidR="00751F68" w:rsidTr="00CB33D0">
        <w:tc>
          <w:tcPr>
            <w:tcW w:w="5508" w:type="dxa"/>
            <w:gridSpan w:val="2"/>
          </w:tcPr>
          <w:p w:rsidR="00751F68" w:rsidRPr="00033A90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Саба</w:t>
            </w:r>
            <w:proofErr w:type="spellEnd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65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6583C" w:rsidRPr="007B3F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Тіл дамыту</w:t>
            </w:r>
          </w:p>
        </w:tc>
        <w:tc>
          <w:tcPr>
            <w:tcW w:w="5508" w:type="dxa"/>
            <w:gridSpan w:val="2"/>
          </w:tcPr>
          <w:p w:rsidR="00751F68" w:rsidRPr="00033A90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Мектеп</w:t>
            </w:r>
            <w:proofErr w:type="spellEnd"/>
            <w:r w:rsid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7B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76583C" w:rsidRPr="007B3F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№15 ОМ</w:t>
            </w:r>
          </w:p>
        </w:tc>
      </w:tr>
      <w:tr w:rsidR="00751F68" w:rsidRPr="00EB54B3" w:rsidTr="00E5482D">
        <w:tc>
          <w:tcPr>
            <w:tcW w:w="5508" w:type="dxa"/>
            <w:gridSpan w:val="2"/>
          </w:tcPr>
          <w:p w:rsidR="00751F68" w:rsidRPr="0076583C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Күні</w:t>
            </w:r>
            <w:r w:rsidR="00033A90"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76583C" w:rsidRPr="007B3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r w:rsidR="0076583C" w:rsidRPr="007B3F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12.2016</w:t>
            </w:r>
          </w:p>
        </w:tc>
        <w:tc>
          <w:tcPr>
            <w:tcW w:w="5508" w:type="dxa"/>
            <w:gridSpan w:val="2"/>
          </w:tcPr>
          <w:p w:rsidR="00751F68" w:rsidRPr="0076583C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</w:t>
            </w:r>
            <w:r w:rsidR="00033A90"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6583C" w:rsidRPr="007B3F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А.Т.Еркенова</w:t>
            </w:r>
          </w:p>
        </w:tc>
      </w:tr>
      <w:tr w:rsidR="00751F68" w:rsidTr="00751F68">
        <w:tc>
          <w:tcPr>
            <w:tcW w:w="3672" w:type="dxa"/>
          </w:tcPr>
          <w:p w:rsidR="00751F68" w:rsidRPr="0076583C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Сынып</w:t>
            </w:r>
            <w:proofErr w:type="spellEnd"/>
            <w:r w:rsidR="00765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76583C" w:rsidRPr="007B3F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«Ә»</w:t>
            </w:r>
          </w:p>
        </w:tc>
        <w:tc>
          <w:tcPr>
            <w:tcW w:w="3672" w:type="dxa"/>
            <w:gridSpan w:val="2"/>
          </w:tcPr>
          <w:p w:rsidR="00751F68" w:rsidRPr="0076583C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Қатысқандар</w:t>
            </w:r>
            <w:r w:rsidR="00033A90"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72" w:type="dxa"/>
          </w:tcPr>
          <w:p w:rsidR="00751F68" w:rsidRPr="0076583C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Қатыспағандар</w:t>
            </w:r>
            <w:r w:rsidR="00033A90"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60A17" w:rsidRPr="00EB54B3" w:rsidTr="0066688D">
        <w:tc>
          <w:tcPr>
            <w:tcW w:w="3672" w:type="dxa"/>
          </w:tcPr>
          <w:p w:rsidR="00560A17" w:rsidRPr="0076583C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Осы</w:t>
            </w:r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сабақ</w:t>
            </w:r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арқылы</w:t>
            </w:r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жүзеге</w:t>
            </w:r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асатын</w:t>
            </w:r>
            <w:proofErr w:type="spellEnd"/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gramEnd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қу</w:t>
            </w:r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мақсаттары</w:t>
            </w:r>
          </w:p>
        </w:tc>
        <w:tc>
          <w:tcPr>
            <w:tcW w:w="7344" w:type="dxa"/>
            <w:gridSpan w:val="3"/>
          </w:tcPr>
          <w:p w:rsidR="00560A17" w:rsidRPr="0017077F" w:rsidRDefault="0076583C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Ойыншықтардың атын, түсін және қандай заттан жасалғанын, жекеше, көпше атауларын.</w:t>
            </w:r>
            <w:r w:rsidRPr="001707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17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Балаларды сөзді анық айтып, дұрыс сөйлей білуге баулу, сөздік қорларын дамыту</w:t>
            </w:r>
            <w:r w:rsidRPr="001707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17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Олармен қалай ойнау керектігін түсіндіріп, ұқыптылыққа, эстетикалық талғамдарын кеңейту. талдау. әдемілікке тәрбиелеу</w:t>
            </w:r>
          </w:p>
        </w:tc>
      </w:tr>
      <w:tr w:rsidR="00751F68" w:rsidTr="00D31691">
        <w:tc>
          <w:tcPr>
            <w:tcW w:w="3672" w:type="dxa"/>
            <w:vMerge w:val="restart"/>
          </w:tcPr>
          <w:p w:rsidR="00751F68" w:rsidRPr="0076583C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Сабақтың</w:t>
            </w:r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мақсаттары</w:t>
            </w:r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7344" w:type="dxa"/>
            <w:gridSpan w:val="3"/>
          </w:tcPr>
          <w:p w:rsidR="00751F68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Барлық оқушылар </w:t>
            </w: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орындай</w:t>
            </w:r>
            <w:proofErr w:type="spellEnd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алады</w:t>
            </w:r>
            <w:proofErr w:type="spellEnd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751F68" w:rsidTr="004E5B6C">
        <w:tc>
          <w:tcPr>
            <w:tcW w:w="3672" w:type="dxa"/>
            <w:vMerge/>
          </w:tcPr>
          <w:p w:rsidR="00751F68" w:rsidRPr="00033A90" w:rsidRDefault="00751F68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44" w:type="dxa"/>
            <w:gridSpan w:val="3"/>
          </w:tcPr>
          <w:p w:rsidR="00751F68" w:rsidRPr="0076583C" w:rsidRDefault="0076583C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Ойыншықтарды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60A17" w:rsidTr="00DF0483">
        <w:tc>
          <w:tcPr>
            <w:tcW w:w="3672" w:type="dxa"/>
            <w:vMerge/>
          </w:tcPr>
          <w:p w:rsidR="00560A17" w:rsidRPr="00033A90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44" w:type="dxa"/>
            <w:gridSpan w:val="3"/>
          </w:tcPr>
          <w:p w:rsidR="00560A17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Оқушылардың көпшілігі </w:t>
            </w: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орындай</w:t>
            </w:r>
            <w:proofErr w:type="spellEnd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алады</w:t>
            </w:r>
            <w:proofErr w:type="spellEnd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560A17" w:rsidRPr="00EB54B3" w:rsidTr="00323F3C">
        <w:tc>
          <w:tcPr>
            <w:tcW w:w="3672" w:type="dxa"/>
            <w:vMerge/>
          </w:tcPr>
          <w:p w:rsidR="00560A17" w:rsidRPr="00033A90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44" w:type="dxa"/>
            <w:gridSpan w:val="3"/>
          </w:tcPr>
          <w:p w:rsidR="00560A17" w:rsidRPr="0076583C" w:rsidRDefault="0076583C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58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Ойыншықтардың </w:t>
            </w:r>
            <w:proofErr w:type="spellStart"/>
            <w:r w:rsidRPr="007658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жасалғанын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алады</w:t>
            </w:r>
            <w:proofErr w:type="spellEnd"/>
          </w:p>
        </w:tc>
      </w:tr>
      <w:tr w:rsidR="00560A17" w:rsidTr="00600718">
        <w:tc>
          <w:tcPr>
            <w:tcW w:w="3672" w:type="dxa"/>
            <w:vMerge/>
          </w:tcPr>
          <w:p w:rsidR="00560A17" w:rsidRPr="00033A90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44" w:type="dxa"/>
            <w:gridSpan w:val="3"/>
          </w:tcPr>
          <w:p w:rsidR="00560A17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Кейбі</w:t>
            </w:r>
            <w:proofErr w:type="gram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оқушылар </w:t>
            </w: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орындай</w:t>
            </w:r>
            <w:proofErr w:type="spellEnd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алады</w:t>
            </w:r>
            <w:proofErr w:type="spellEnd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560A17" w:rsidTr="00A67288">
        <w:tc>
          <w:tcPr>
            <w:tcW w:w="3672" w:type="dxa"/>
            <w:vMerge/>
          </w:tcPr>
          <w:p w:rsidR="00560A17" w:rsidRPr="00033A90" w:rsidRDefault="00560A17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44" w:type="dxa"/>
            <w:gridSpan w:val="3"/>
          </w:tcPr>
          <w:p w:rsidR="00560A17" w:rsidRPr="0076583C" w:rsidRDefault="0076583C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Ойыншықтардың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мекенін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D37B5" w:rsidRPr="00EB54B3" w:rsidTr="002D37B5">
        <w:trPr>
          <w:trHeight w:val="599"/>
        </w:trPr>
        <w:tc>
          <w:tcPr>
            <w:tcW w:w="3672" w:type="dxa"/>
            <w:vMerge w:val="restart"/>
          </w:tcPr>
          <w:p w:rsidR="002D37B5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Тілдік</w:t>
            </w:r>
            <w:proofErr w:type="spellEnd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мақсат</w:t>
            </w:r>
          </w:p>
        </w:tc>
        <w:tc>
          <w:tcPr>
            <w:tcW w:w="7344" w:type="dxa"/>
            <w:gridSpan w:val="3"/>
          </w:tcPr>
          <w:p w:rsidR="002D37B5" w:rsidRPr="0076583C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Оқушылар</w:t>
            </w:r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орындай</w:t>
            </w:r>
            <w:proofErr w:type="spellEnd"/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алады</w:t>
            </w:r>
            <w:proofErr w:type="spellEnd"/>
            <w:r w:rsidRPr="00765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765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6583C"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Ойыншықтар тақпақтарын жатқа айтады</w:t>
            </w:r>
          </w:p>
        </w:tc>
      </w:tr>
      <w:tr w:rsidR="002D37B5" w:rsidRPr="00EB54B3" w:rsidTr="002D37B5">
        <w:trPr>
          <w:trHeight w:val="290"/>
        </w:trPr>
        <w:tc>
          <w:tcPr>
            <w:tcW w:w="3672" w:type="dxa"/>
            <w:vMerge/>
          </w:tcPr>
          <w:p w:rsidR="002D37B5" w:rsidRPr="0076583C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44" w:type="dxa"/>
            <w:gridSpan w:val="3"/>
          </w:tcPr>
          <w:p w:rsidR="002D37B5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Түйінді сөздер мен сөз тіркестері:</w:t>
            </w:r>
          </w:p>
        </w:tc>
      </w:tr>
      <w:tr w:rsidR="002D37B5" w:rsidRPr="002D37B5" w:rsidTr="00174D35">
        <w:trPr>
          <w:trHeight w:val="289"/>
        </w:trPr>
        <w:tc>
          <w:tcPr>
            <w:tcW w:w="3672" w:type="dxa"/>
            <w:vMerge/>
          </w:tcPr>
          <w:p w:rsidR="002D37B5" w:rsidRPr="00032569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44" w:type="dxa"/>
            <w:gridSpan w:val="3"/>
          </w:tcPr>
          <w:p w:rsidR="002D37B5" w:rsidRPr="003128FB" w:rsidRDefault="0076583C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Резеңке, жұмсақ, қатты.</w:t>
            </w:r>
          </w:p>
        </w:tc>
      </w:tr>
      <w:tr w:rsidR="002D37B5" w:rsidRPr="002D37B5" w:rsidTr="005D3C6F">
        <w:trPr>
          <w:trHeight w:val="562"/>
        </w:trPr>
        <w:tc>
          <w:tcPr>
            <w:tcW w:w="3672" w:type="dxa"/>
            <w:vMerge/>
          </w:tcPr>
          <w:p w:rsidR="002D37B5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4" w:type="dxa"/>
            <w:gridSpan w:val="3"/>
          </w:tcPr>
          <w:p w:rsidR="002D37B5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Сыныптағы диалог/жазылым үшін сай келетін тіл стилі:</w:t>
            </w:r>
          </w:p>
        </w:tc>
      </w:tr>
      <w:tr w:rsidR="002D37B5" w:rsidRPr="002D37B5" w:rsidTr="00F33B54">
        <w:tc>
          <w:tcPr>
            <w:tcW w:w="3672" w:type="dxa"/>
            <w:vMerge/>
          </w:tcPr>
          <w:p w:rsidR="002D37B5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4" w:type="dxa"/>
            <w:gridSpan w:val="3"/>
          </w:tcPr>
          <w:p w:rsidR="002D37B5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Талқылауға арналған сұрақтар:</w:t>
            </w:r>
          </w:p>
        </w:tc>
      </w:tr>
      <w:tr w:rsidR="002D37B5" w:rsidRPr="00EB54B3" w:rsidTr="00D22C83">
        <w:tc>
          <w:tcPr>
            <w:tcW w:w="3672" w:type="dxa"/>
            <w:vMerge/>
          </w:tcPr>
          <w:p w:rsidR="002D37B5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4" w:type="dxa"/>
            <w:gridSpan w:val="3"/>
          </w:tcPr>
          <w:p w:rsidR="002D37B5" w:rsidRPr="0076583C" w:rsidRDefault="0076583C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 себепті резеңке деп ойлайсың?</w:t>
            </w:r>
          </w:p>
        </w:tc>
      </w:tr>
      <w:tr w:rsidR="002D37B5" w:rsidRPr="00EB54B3" w:rsidTr="005702EF">
        <w:tc>
          <w:tcPr>
            <w:tcW w:w="3672" w:type="dxa"/>
            <w:vMerge/>
          </w:tcPr>
          <w:p w:rsidR="002D37B5" w:rsidRPr="0076583C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44" w:type="dxa"/>
            <w:gridSpan w:val="3"/>
          </w:tcPr>
          <w:p w:rsidR="002D37B5" w:rsidRPr="00033A90" w:rsidRDefault="0076583C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Не себепті Жұмсақ ойыншық </w:t>
            </w:r>
            <w:r w:rsidR="002D37B5"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деп ойлайсыз?</w:t>
            </w:r>
          </w:p>
        </w:tc>
      </w:tr>
      <w:tr w:rsidR="002D37B5" w:rsidRPr="00EB54B3" w:rsidTr="003B7C77">
        <w:tc>
          <w:tcPr>
            <w:tcW w:w="3672" w:type="dxa"/>
            <w:vMerge/>
          </w:tcPr>
          <w:p w:rsidR="002D37B5" w:rsidRPr="0076583C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44" w:type="dxa"/>
            <w:gridSpan w:val="3"/>
          </w:tcPr>
          <w:p w:rsidR="002D37B5" w:rsidRPr="0076583C" w:rsidRDefault="0076583C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себепті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қатты ойыншық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ойлайсың?</w:t>
            </w:r>
          </w:p>
        </w:tc>
      </w:tr>
      <w:tr w:rsidR="002D37B5" w:rsidRPr="00EB54B3" w:rsidTr="003B7C77">
        <w:tc>
          <w:tcPr>
            <w:tcW w:w="3672" w:type="dxa"/>
            <w:vMerge/>
          </w:tcPr>
          <w:p w:rsidR="002D37B5" w:rsidRPr="0076583C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44" w:type="dxa"/>
            <w:gridSpan w:val="3"/>
          </w:tcPr>
          <w:p w:rsidR="002D37B5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D37B5" w:rsidRPr="00EB54B3" w:rsidTr="003B7C77">
        <w:tc>
          <w:tcPr>
            <w:tcW w:w="3672" w:type="dxa"/>
            <w:vMerge/>
          </w:tcPr>
          <w:p w:rsidR="002D37B5" w:rsidRPr="0076583C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44" w:type="dxa"/>
            <w:gridSpan w:val="3"/>
          </w:tcPr>
          <w:p w:rsidR="002D37B5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60A17" w:rsidRPr="0076583C" w:rsidTr="002D37B5">
        <w:tc>
          <w:tcPr>
            <w:tcW w:w="3672" w:type="dxa"/>
          </w:tcPr>
          <w:p w:rsidR="00560A17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Алдыңғы оқу:</w:t>
            </w:r>
          </w:p>
        </w:tc>
        <w:tc>
          <w:tcPr>
            <w:tcW w:w="7344" w:type="dxa"/>
            <w:gridSpan w:val="3"/>
          </w:tcPr>
          <w:p w:rsidR="00560A17" w:rsidRPr="0076583C" w:rsidRDefault="0076583C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751F68" w:rsidRPr="0076583C" w:rsidTr="00751F68">
        <w:tc>
          <w:tcPr>
            <w:tcW w:w="3672" w:type="dxa"/>
          </w:tcPr>
          <w:p w:rsidR="00751F68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3672" w:type="dxa"/>
            <w:gridSpan w:val="2"/>
          </w:tcPr>
          <w:p w:rsidR="00751F68" w:rsidRPr="0076583C" w:rsidRDefault="00751F68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751F68" w:rsidRPr="0076583C" w:rsidRDefault="00751F68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51F68" w:rsidRPr="002D37B5" w:rsidTr="00751F68">
        <w:tc>
          <w:tcPr>
            <w:tcW w:w="3672" w:type="dxa"/>
          </w:tcPr>
          <w:p w:rsidR="00751F68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Жоспарланған уақыт есебі</w:t>
            </w:r>
          </w:p>
        </w:tc>
        <w:tc>
          <w:tcPr>
            <w:tcW w:w="3672" w:type="dxa"/>
            <w:gridSpan w:val="2"/>
          </w:tcPr>
          <w:p w:rsidR="00751F68" w:rsidRPr="00033A90" w:rsidRDefault="002D37B5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Жоспарланған жаттығу түрлері (төмендегі жазбаларды өзіңіз жоспарлаған жаттығу түрлерімен ауыстырыңыз)</w:t>
            </w:r>
          </w:p>
        </w:tc>
        <w:tc>
          <w:tcPr>
            <w:tcW w:w="3672" w:type="dxa"/>
          </w:tcPr>
          <w:p w:rsidR="00751F68" w:rsidRDefault="005039BE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  <w:p w:rsidR="003128FB" w:rsidRPr="00033A90" w:rsidRDefault="003128FB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1F68" w:rsidRPr="00EB54B3" w:rsidTr="00751F68">
        <w:tc>
          <w:tcPr>
            <w:tcW w:w="3672" w:type="dxa"/>
          </w:tcPr>
          <w:p w:rsidR="00751F68" w:rsidRPr="00033A90" w:rsidRDefault="005039BE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Басы</w:t>
            </w:r>
          </w:p>
        </w:tc>
        <w:tc>
          <w:tcPr>
            <w:tcW w:w="3672" w:type="dxa"/>
            <w:gridSpan w:val="2"/>
          </w:tcPr>
          <w:p w:rsidR="0076583C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Психологиялық дайындық.</w:t>
            </w:r>
          </w:p>
          <w:p w:rsidR="00EB54B3" w:rsidRDefault="00EB54B3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Қонақтармен амандасу.</w:t>
            </w:r>
          </w:p>
          <w:p w:rsidR="00EB54B3" w:rsidRDefault="00EB54B3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Балалар бір бірімен қолмен, бетпен, маңдаймен, иықпен амандасамыз. Балалардың сабаққа қандай көңіл күймен келдіңдер, енді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сабаққа дайынсыңдарма?</w:t>
            </w: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Біз балалар «Әсем» дүкеніне саяхатқа барамыз.</w:t>
            </w: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-не көріп тұрсыңдар?</w:t>
            </w: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-ойыншықтар.</w:t>
            </w: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-қандай?</w:t>
            </w: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-Ұстап көрейікші.</w:t>
            </w: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-енді не айта аласыңдар?</w:t>
            </w:r>
          </w:p>
          <w:p w:rsidR="00A7660E" w:rsidRPr="003128FB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-ойыншықтар.</w:t>
            </w:r>
          </w:p>
          <w:p w:rsidR="00033A90" w:rsidRPr="00033A90" w:rsidRDefault="00B5464D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2.Тақпақтар айту.</w:t>
            </w:r>
          </w:p>
        </w:tc>
        <w:tc>
          <w:tcPr>
            <w:tcW w:w="3672" w:type="dxa"/>
          </w:tcPr>
          <w:p w:rsidR="00EB54B3" w:rsidRDefault="00EB54B3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«Әсем» дүкені</w:t>
            </w:r>
          </w:p>
          <w:p w:rsidR="00751F68" w:rsidRPr="003128FB" w:rsidRDefault="003128FB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Жұмсақ, қатты, резеңке ойыншықтар.</w:t>
            </w:r>
          </w:p>
        </w:tc>
      </w:tr>
      <w:tr w:rsidR="00751F68" w:rsidRPr="00A7660E" w:rsidTr="00751F68">
        <w:tc>
          <w:tcPr>
            <w:tcW w:w="3672" w:type="dxa"/>
          </w:tcPr>
          <w:p w:rsidR="00751F68" w:rsidRPr="00033A90" w:rsidRDefault="005039BE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Ортасы</w:t>
            </w:r>
          </w:p>
        </w:tc>
        <w:tc>
          <w:tcPr>
            <w:tcW w:w="3672" w:type="dxa"/>
            <w:gridSpan w:val="2"/>
          </w:tcPr>
          <w:p w:rsidR="00B5464D" w:rsidRPr="003128FB" w:rsidRDefault="00B5464D" w:rsidP="00B54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Топқа бөлу. </w:t>
            </w:r>
          </w:p>
          <w:p w:rsidR="00032569" w:rsidRDefault="00B5464D" w:rsidP="00560A1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Ойыншықтарды үш топқа бөліп жапсыру. </w:t>
            </w:r>
            <w:r w:rsidR="003128FB"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Орманға жұмсақ ойынщықтарды, автотұраққа қатты ойыншықтарды, көлге резеңкеден жасалған ойыншықтарды топтастырып жапсырады. </w:t>
            </w:r>
          </w:p>
          <w:p w:rsidR="00033A90" w:rsidRPr="003128FB" w:rsidRDefault="00032569" w:rsidP="00560A1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  <w:r w:rsidR="00B5464D"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128FB" w:rsidRPr="003128FB" w:rsidRDefault="003128FB" w:rsidP="003128F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 жоқ? Ойыны</w:t>
            </w:r>
          </w:p>
          <w:p w:rsidR="003128FB" w:rsidRPr="003128FB" w:rsidRDefault="003128FB" w:rsidP="003128F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Үстел үстіне ойыншықтарды орналастырып, балалардың көзін жұму арқылы қандай ойыншық жоғалды сұрау.</w:t>
            </w:r>
          </w:p>
        </w:tc>
        <w:tc>
          <w:tcPr>
            <w:tcW w:w="3672" w:type="dxa"/>
          </w:tcPr>
          <w:p w:rsidR="00751F68" w:rsidRPr="003128FB" w:rsidRDefault="003128FB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Үлестірме карточкалар </w:t>
            </w:r>
          </w:p>
          <w:p w:rsidR="003128FB" w:rsidRPr="003128FB" w:rsidRDefault="003128FB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Плакат</w:t>
            </w:r>
            <w:r w:rsidR="008724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желім.</w:t>
            </w:r>
          </w:p>
          <w:p w:rsidR="003128FB" w:rsidRDefault="003128FB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Әр түрлі ойыншықтар</w:t>
            </w: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660E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660E" w:rsidRPr="003128FB" w:rsidRDefault="00A7660E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Бейнежазба</w:t>
            </w:r>
          </w:p>
        </w:tc>
      </w:tr>
      <w:tr w:rsidR="005039BE" w:rsidRPr="00B5464D" w:rsidTr="00751F68">
        <w:tc>
          <w:tcPr>
            <w:tcW w:w="3672" w:type="dxa"/>
          </w:tcPr>
          <w:p w:rsidR="005039BE" w:rsidRPr="00033A90" w:rsidRDefault="005039BE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Соңы</w:t>
            </w:r>
          </w:p>
        </w:tc>
        <w:tc>
          <w:tcPr>
            <w:tcW w:w="3672" w:type="dxa"/>
            <w:gridSpan w:val="2"/>
          </w:tcPr>
          <w:p w:rsidR="003128FB" w:rsidRPr="003128FB" w:rsidRDefault="003128FB" w:rsidP="003128F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Сезіну ойыны</w:t>
            </w:r>
          </w:p>
          <w:p w:rsidR="00033A90" w:rsidRDefault="003128FB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Дорбадағы ойыншықтарды көрмей олардың неден жасалғанын сыйпаттайды.</w:t>
            </w:r>
          </w:p>
          <w:p w:rsidR="00EB54B3" w:rsidRDefault="00EB54B3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Рефлексия </w:t>
            </w:r>
          </w:p>
          <w:p w:rsidR="00EB54B3" w:rsidRDefault="00EB54B3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 бармақ тәсілі.</w:t>
            </w:r>
          </w:p>
          <w:p w:rsidR="00EB54B3" w:rsidRPr="003128FB" w:rsidRDefault="00EB54B3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57705" cy="1222375"/>
                  <wp:effectExtent l="19050" t="0" r="4445" b="0"/>
                  <wp:docPr id="1" name="Рисунок 5178" descr="https://lh5.googleusercontent.com/fSbKd-JA5dgC-rGIA-mUXlhGUVSXF0Ub_ir_rH2pJm1r0J7UoggEeC_K0no3N33GCoX9jlstRKU_9ETX14elygY3ujEplshdIWJevdLQgSkFNBV5v0DQOsXoPF99m-YOVfIhgVkZG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78" descr="https://lh5.googleusercontent.com/fSbKd-JA5dgC-rGIA-mUXlhGUVSXF0Ub_ir_rH2pJm1r0J7UoggEeC_K0no3N33GCoX9jlstRKU_9ETX14elygY3ujEplshdIWJevdLQgSkFNBV5v0DQOsXoPF99m-YOVfIhgVkZG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898" r="13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039BE" w:rsidRPr="003128FB" w:rsidRDefault="003128FB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28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Жұмсақ, қатты, резеңке, дорба.</w:t>
            </w:r>
          </w:p>
        </w:tc>
      </w:tr>
      <w:tr w:rsidR="00560A17" w:rsidRPr="00B5464D" w:rsidTr="000F16CB">
        <w:tc>
          <w:tcPr>
            <w:tcW w:w="11016" w:type="dxa"/>
            <w:gridSpan w:val="4"/>
          </w:tcPr>
          <w:p w:rsidR="00560A17" w:rsidRPr="00033A90" w:rsidRDefault="005039BE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Қосымша мәліметтер:</w:t>
            </w:r>
          </w:p>
        </w:tc>
      </w:tr>
      <w:tr w:rsidR="00751F68" w:rsidRPr="002D37B5" w:rsidTr="00751F68">
        <w:tc>
          <w:tcPr>
            <w:tcW w:w="3672" w:type="dxa"/>
          </w:tcPr>
          <w:p w:rsidR="00751F68" w:rsidRPr="00033A90" w:rsidRDefault="005039BE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Саралау-оқушыға </w:t>
            </w: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мейлінше қолдау көрсетуді қалай жоспарлайсыз? Қабілетті оқушыға тапсырманы қалай түсіндіресіз?</w:t>
            </w:r>
          </w:p>
        </w:tc>
        <w:tc>
          <w:tcPr>
            <w:tcW w:w="3672" w:type="dxa"/>
            <w:gridSpan w:val="2"/>
          </w:tcPr>
          <w:p w:rsidR="00751F68" w:rsidRPr="00033A90" w:rsidRDefault="005039BE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Бағалау- оқушы білімін </w:t>
            </w: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тексеруді қалай жоспарлайсыз?</w:t>
            </w: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3672" w:type="dxa"/>
          </w:tcPr>
          <w:p w:rsidR="00751F68" w:rsidRPr="00033A90" w:rsidRDefault="005039BE" w:rsidP="00560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Пәнаралық байланыс – </w:t>
            </w:r>
            <w:r w:rsidRPr="0003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Денсаулық және қауіпсіздік, АКТ-мен байланыс. Құндылықтармен байланыс (тәрбие элементі)</w:t>
            </w:r>
          </w:p>
        </w:tc>
      </w:tr>
      <w:tr w:rsidR="00751F68" w:rsidRPr="0017077F" w:rsidTr="00751F68">
        <w:tc>
          <w:tcPr>
            <w:tcW w:w="3672" w:type="dxa"/>
          </w:tcPr>
          <w:p w:rsidR="00033A90" w:rsidRPr="0017077F" w:rsidRDefault="0017077F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07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Үлестірмелі каточкаларды қолдану арқылы</w:t>
            </w:r>
          </w:p>
          <w:p w:rsidR="00033A90" w:rsidRPr="0017077F" w:rsidRDefault="00033A90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72" w:type="dxa"/>
            <w:gridSpan w:val="2"/>
          </w:tcPr>
          <w:p w:rsidR="00751F68" w:rsidRPr="0017077F" w:rsidRDefault="0017077F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07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Смайлик арқылы бағалау</w:t>
            </w:r>
          </w:p>
        </w:tc>
        <w:tc>
          <w:tcPr>
            <w:tcW w:w="3672" w:type="dxa"/>
          </w:tcPr>
          <w:p w:rsidR="00751F68" w:rsidRPr="0017077F" w:rsidRDefault="0017077F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07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Жапсыру. </w:t>
            </w:r>
          </w:p>
          <w:p w:rsidR="0017077F" w:rsidRPr="0017077F" w:rsidRDefault="0017077F" w:rsidP="00560A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07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Табиғатты қоғауға тәрбиелеу</w:t>
            </w:r>
          </w:p>
        </w:tc>
      </w:tr>
    </w:tbl>
    <w:p w:rsidR="00751F68" w:rsidRDefault="00751F68" w:rsidP="00751F68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128FB" w:rsidRPr="002D37B5" w:rsidRDefault="003128FB" w:rsidP="00751F68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33A90" w:rsidRDefault="00033A90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33A90" w:rsidRDefault="00033A90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33A90" w:rsidRPr="002D37B5" w:rsidRDefault="00751F68">
      <w:pPr>
        <w:rPr>
          <w:lang w:val="kk-KZ"/>
        </w:rPr>
      </w:pPr>
      <w:r w:rsidRPr="002D37B5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12268C" w:rsidRPr="002D37B5" w:rsidRDefault="0012268C">
      <w:pPr>
        <w:rPr>
          <w:lang w:val="kk-KZ"/>
        </w:rPr>
      </w:pPr>
    </w:p>
    <w:sectPr w:rsidR="0012268C" w:rsidRPr="002D37B5" w:rsidSect="00751F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7B2"/>
    <w:multiLevelType w:val="hybridMultilevel"/>
    <w:tmpl w:val="45F8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C4774"/>
    <w:multiLevelType w:val="hybridMultilevel"/>
    <w:tmpl w:val="45F8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F68"/>
    <w:rsid w:val="00032569"/>
    <w:rsid w:val="00033A90"/>
    <w:rsid w:val="0012268C"/>
    <w:rsid w:val="0017077F"/>
    <w:rsid w:val="00243E28"/>
    <w:rsid w:val="002D37B5"/>
    <w:rsid w:val="003128FB"/>
    <w:rsid w:val="005039BE"/>
    <w:rsid w:val="0054522E"/>
    <w:rsid w:val="00560A17"/>
    <w:rsid w:val="006A2B77"/>
    <w:rsid w:val="006B01D9"/>
    <w:rsid w:val="00751F68"/>
    <w:rsid w:val="0076583C"/>
    <w:rsid w:val="007B3F0E"/>
    <w:rsid w:val="00872472"/>
    <w:rsid w:val="00A7660E"/>
    <w:rsid w:val="00B5464D"/>
    <w:rsid w:val="00D54D6B"/>
    <w:rsid w:val="00EB54B3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1F68"/>
    <w:rPr>
      <w:rFonts w:ascii="TimesNewRomanPS-BoldMT" w:hAnsi="TimesNewRomanPS-BoldMT" w:hint="default"/>
      <w:b/>
      <w:bCs/>
      <w:i w:val="0"/>
      <w:iCs w:val="0"/>
      <w:color w:val="0065BD"/>
      <w:sz w:val="22"/>
      <w:szCs w:val="22"/>
    </w:rPr>
  </w:style>
  <w:style w:type="character" w:customStyle="1" w:styleId="fontstyle21">
    <w:name w:val="fontstyle21"/>
    <w:basedOn w:val="a0"/>
    <w:rsid w:val="00751F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751F6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751F68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table" w:styleId="a3">
    <w:name w:val="Table Grid"/>
    <w:basedOn w:val="a1"/>
    <w:uiPriority w:val="59"/>
    <w:rsid w:val="0075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5039B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546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аблаи</dc:creator>
  <cp:lastModifiedBy>Пользователь</cp:lastModifiedBy>
  <cp:revision>7</cp:revision>
  <dcterms:created xsi:type="dcterms:W3CDTF">2017-01-09T06:13:00Z</dcterms:created>
  <dcterms:modified xsi:type="dcterms:W3CDTF">2017-01-11T10:56:00Z</dcterms:modified>
</cp:coreProperties>
</file>