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2"/>
        <w:gridCol w:w="1872"/>
        <w:gridCol w:w="3720"/>
        <w:gridCol w:w="2062"/>
        <w:gridCol w:w="1985"/>
      </w:tblGrid>
      <w:tr w:rsidR="001A6EC8" w:rsidRPr="0054775A" w:rsidTr="00C3024E">
        <w:trPr>
          <w:trHeight w:val="390"/>
        </w:trPr>
        <w:tc>
          <w:tcPr>
            <w:tcW w:w="11199" w:type="dxa"/>
            <w:gridSpan w:val="6"/>
          </w:tcPr>
          <w:p w:rsidR="001A6EC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Бекітемін:                                                              </w:t>
            </w:r>
          </w:p>
          <w:p w:rsidR="001A6EC8" w:rsidRPr="00DB5AA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ісі жөніндегі орынбасары:                       Мадиярова М.Ж. </w:t>
            </w:r>
          </w:p>
        </w:tc>
      </w:tr>
      <w:tr w:rsidR="001A6EC8" w:rsidRPr="00477018" w:rsidTr="00C3024E">
        <w:trPr>
          <w:trHeight w:val="390"/>
        </w:trPr>
        <w:tc>
          <w:tcPr>
            <w:tcW w:w="1560" w:type="dxa"/>
            <w:gridSpan w:val="2"/>
          </w:tcPr>
          <w:p w:rsidR="001A6EC8" w:rsidRPr="00DB5AA8" w:rsidRDefault="001A6EC8" w:rsidP="001A6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72" w:type="dxa"/>
          </w:tcPr>
          <w:p w:rsidR="001A6EC8" w:rsidRPr="00DB5AA8" w:rsidRDefault="00F77E13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A6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7.02.2017</w:t>
            </w:r>
            <w:r w:rsidR="001A6EC8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3720" w:type="dxa"/>
          </w:tcPr>
          <w:p w:rsidR="001A6EC8" w:rsidRPr="00DB5AA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 9 «А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047" w:type="dxa"/>
            <w:gridSpan w:val="2"/>
          </w:tcPr>
          <w:p w:rsidR="001A6EC8" w:rsidRPr="00DB5AA8" w:rsidRDefault="001A6EC8" w:rsidP="001A6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Қойшыбайқызы М</w:t>
            </w:r>
          </w:p>
        </w:tc>
      </w:tr>
      <w:tr w:rsidR="001A6EC8" w:rsidRPr="001A6EC8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54775A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6EC8" w:rsidRPr="00F77E13" w:rsidRDefault="00F77E13" w:rsidP="00C3024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Тіршіліктің пайда болуы туралы көзқарастардың дамуы. Жерде тіршіліктің пайда болуы туралы теориялар. Л.Пастердің тәжірибесі.</w:t>
            </w:r>
          </w:p>
        </w:tc>
      </w:tr>
      <w:tr w:rsidR="001A6EC8" w:rsidRPr="00F77E13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14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DB5AA8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DB5AA8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андарты,   пән бағдарламасы,  «Биология»  оқулығы   9 -  сынып, </w:t>
            </w:r>
            <w:r w:rsidRPr="00CA6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нұсқау.</w:t>
            </w:r>
          </w:p>
        </w:tc>
      </w:tr>
      <w:tr w:rsidR="001A6EC8" w:rsidRPr="00F77E13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54775A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E13" w:rsidRPr="00F77E13" w:rsidRDefault="00F77E13" w:rsidP="00F77E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E13">
              <w:rPr>
                <w:rFonts w:ascii="Times New Roman" w:hAnsi="Times New Roman"/>
                <w:sz w:val="24"/>
                <w:szCs w:val="24"/>
                <w:lang w:val="kk-KZ"/>
              </w:rPr>
              <w:t>Тіршіліктің пайда болуы туралы көзқарастарын дамыту.</w:t>
            </w:r>
          </w:p>
          <w:p w:rsidR="00F77E13" w:rsidRPr="00F77E13" w:rsidRDefault="00F77E13" w:rsidP="00F77E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E13">
              <w:rPr>
                <w:rFonts w:ascii="Times New Roman" w:hAnsi="Times New Roman"/>
                <w:sz w:val="24"/>
                <w:szCs w:val="24"/>
                <w:lang w:val="kk-KZ"/>
              </w:rPr>
              <w:t>Жерде тіршіліктің пайда болуы туралы теорияларын өз беттерінше зерттеу жүргізуге бағыттау.</w:t>
            </w:r>
          </w:p>
          <w:p w:rsidR="001A6EC8" w:rsidRPr="00DB5AA8" w:rsidRDefault="00F77E13" w:rsidP="00F77E13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E13">
              <w:rPr>
                <w:rFonts w:ascii="Times New Roman" w:hAnsi="Times New Roman"/>
                <w:sz w:val="24"/>
                <w:szCs w:val="24"/>
                <w:lang w:val="kk-KZ"/>
              </w:rPr>
              <w:t>Пастердің тәжірбесін жетік меңгеруге жағдай жасау</w:t>
            </w:r>
            <w:r w:rsidR="001A6EC8" w:rsidRPr="00F77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</w:p>
        </w:tc>
      </w:tr>
      <w:tr w:rsidR="001A6EC8" w:rsidRPr="00F77E13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DB5AA8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E13" w:rsidRPr="00F77E13" w:rsidRDefault="001A6EC8" w:rsidP="00F77E13">
            <w:pPr>
              <w:pStyle w:val="a5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86039C">
              <w:rPr>
                <w:rFonts w:ascii="Times New Roman" w:hAnsi="Times New Roman" w:cs="Times New Roman"/>
                <w:b/>
                <w:bCs/>
                <w:i/>
                <w:iCs/>
                <w:lang w:val="kk-KZ" w:eastAsia="ru-RU"/>
              </w:rPr>
              <w:t xml:space="preserve"> </w:t>
            </w:r>
            <w:r w:rsidR="00F77E13" w:rsidRPr="00F77E13">
              <w:rPr>
                <w:rFonts w:ascii="Times New Roman" w:hAnsi="Times New Roman"/>
                <w:sz w:val="24"/>
                <w:szCs w:val="28"/>
                <w:lang w:val="kk-KZ"/>
              </w:rPr>
              <w:t>Тіршіліктің пайда болуы туралы көзқарастарын дамиды.</w:t>
            </w:r>
          </w:p>
          <w:p w:rsidR="00F77E13" w:rsidRPr="00F77E13" w:rsidRDefault="00F77E13" w:rsidP="00F77E13">
            <w:pPr>
              <w:pStyle w:val="a5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77E13">
              <w:rPr>
                <w:rFonts w:ascii="Times New Roman" w:hAnsi="Times New Roman"/>
                <w:sz w:val="24"/>
                <w:szCs w:val="28"/>
                <w:lang w:val="kk-KZ"/>
              </w:rPr>
              <w:t>Жерде тіршіліктің пайда болуы туралы теорияларын өз беттерінше зерттеу жүргізеді.</w:t>
            </w:r>
          </w:p>
          <w:p w:rsidR="001A6EC8" w:rsidRPr="00DB5AA8" w:rsidRDefault="00F77E13" w:rsidP="00F77E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E13">
              <w:rPr>
                <w:rFonts w:ascii="Times New Roman" w:hAnsi="Times New Roman"/>
                <w:sz w:val="24"/>
                <w:szCs w:val="28"/>
                <w:lang w:val="kk-KZ"/>
              </w:rPr>
              <w:t>Пастердің тәжірбесін жетік меңгереді.</w:t>
            </w:r>
          </w:p>
        </w:tc>
      </w:tr>
      <w:tr w:rsidR="001A6EC8" w:rsidRPr="0054775A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54775A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Құрал-жабдықтар: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DB5AA8" w:rsidRDefault="001A6EC8" w:rsidP="00C3024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ф</w:t>
            </w: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липчарт, маркер, қарындаш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карточкалар, АКТ. </w:t>
            </w:r>
          </w:p>
        </w:tc>
      </w:tr>
      <w:tr w:rsidR="001A6EC8" w:rsidRPr="0054775A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54775A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DB5AA8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білімді игеру сабағы.</w:t>
            </w:r>
          </w:p>
        </w:tc>
      </w:tr>
      <w:tr w:rsidR="001A6EC8" w:rsidRPr="00F77E13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7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54775A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6EC8" w:rsidRPr="00F77E13" w:rsidRDefault="001A6EC8" w:rsidP="00F77E13">
            <w:pPr>
              <w:pStyle w:val="a3"/>
              <w:spacing w:before="180" w:beforeAutospacing="0" w:after="0" w:afterAutospacing="0"/>
              <w:rPr>
                <w:lang w:val="kk-KZ"/>
              </w:rPr>
            </w:pPr>
            <w:r w:rsidRPr="001A6EC8">
              <w:rPr>
                <w:lang w:val="kk-KZ"/>
              </w:rPr>
              <w:t>Топтық тапсырма</w:t>
            </w:r>
            <w:r>
              <w:rPr>
                <w:lang w:val="kk-KZ"/>
              </w:rPr>
              <w:t>лар,</w:t>
            </w:r>
            <w:r w:rsidR="00F77E13" w:rsidRPr="00F77E13">
              <w:rPr>
                <w:lang w:val="kk-KZ"/>
              </w:rPr>
              <w:t xml:space="preserve"> kahoot</w:t>
            </w:r>
            <w:r>
              <w:rPr>
                <w:lang w:val="kk-KZ"/>
              </w:rPr>
              <w:t xml:space="preserve"> ойыны</w:t>
            </w:r>
            <w:r w:rsidR="00F77E13">
              <w:rPr>
                <w:lang w:val="kk-KZ"/>
              </w:rPr>
              <w:t>, бес саусақ әдісі</w:t>
            </w:r>
          </w:p>
        </w:tc>
      </w:tr>
      <w:tr w:rsidR="001A6EC8" w:rsidRPr="005301F4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2B5ECA" w:rsidRDefault="001A6EC8" w:rsidP="00C302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 w:rsidRPr="005477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A6EC8" w:rsidRPr="002B5ECA" w:rsidRDefault="001A6EC8" w:rsidP="00C3024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іс-әрекеті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  <w:tr w:rsidR="001A6EC8" w:rsidRPr="0054775A" w:rsidTr="00C30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54775A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Pr="00DB5AA8" w:rsidRDefault="001A6EC8" w:rsidP="00C3024E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І.Ұйымдастыру кезеңі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 Оқушылармен сәлемдесу, сыныпты түгендеу.) Сыныпта жағымды ахуал туғызу.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мин)</w:t>
            </w:r>
          </w:p>
          <w:p w:rsidR="001A6EC8" w:rsidRPr="00DB5AA8" w:rsidRDefault="001A6EC8" w:rsidP="00C3024E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 жинақтап, топқа бөлу.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Сөздердің мағынасына байланысты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жинастыру)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(2мин)</w:t>
            </w:r>
          </w:p>
          <w:p w:rsidR="001A6EC8" w:rsidRPr="00DB5AA8" w:rsidRDefault="001A6EC8" w:rsidP="00C3024E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топ: </w:t>
            </w:r>
            <w:r w:rsidR="00782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органои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дтары</w:t>
            </w:r>
          </w:p>
          <w:p w:rsidR="001A6EC8" w:rsidRDefault="001A6EC8" w:rsidP="00C3024E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топ: </w:t>
            </w:r>
            <w:r w:rsidR="00782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</w:t>
            </w:r>
          </w:p>
          <w:p w:rsidR="001A6EC8" w:rsidRDefault="00782DB9" w:rsidP="00C3024E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топ: адам ағзасы</w:t>
            </w:r>
          </w:p>
          <w:p w:rsidR="001A6EC8" w:rsidRPr="00DB5AA8" w:rsidRDefault="00782DB9" w:rsidP="00C3024E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  топ: генетика</w:t>
            </w:r>
          </w:p>
          <w:p w:rsidR="00F77E13" w:rsidRDefault="001A6EC8" w:rsidP="00F77E13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Үй тапсырмасын сұрау кезеңі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782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77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Kahoot ойны. </w:t>
            </w:r>
            <w:r w:rsidR="00E2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</w:t>
            </w:r>
            <w:r w:rsidR="00F7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минут) </w:t>
            </w:r>
          </w:p>
          <w:p w:rsidR="001A6EC8" w:rsidRPr="00782DB9" w:rsidRDefault="00F77E13" w:rsidP="00F77E13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6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пайдалау арқылы оқушалар бұл кезенде жеке жұмыс жасайды. Интерактивті тақтада сұрақтар жасырылады, оқушылар өз смартфондарын пайдалана отырып сұраққа жеке жауап береді. Ойынның негізгі шарты жылдамдық. </w:t>
            </w:r>
          </w:p>
          <w:p w:rsidR="001A6EC8" w:rsidRPr="003B6E63" w:rsidRDefault="001A6EC8" w:rsidP="00C3024E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Жаңа сабақ</w:t>
            </w:r>
            <w:r w:rsidR="00782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A6EC8" w:rsidRDefault="001A6EC8" w:rsidP="00C3024E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6E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 (5 мин)</w:t>
            </w:r>
          </w:p>
          <w:p w:rsidR="001A6EC8" w:rsidRDefault="001A6EC8" w:rsidP="00C3024E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-топтық жұмыс (15 мин)</w:t>
            </w:r>
          </w:p>
          <w:p w:rsidR="00F77E13" w:rsidRPr="00DB5AA8" w:rsidRDefault="008E1BA6" w:rsidP="00F77E13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7E13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топ: </w:t>
            </w:r>
            <w:r w:rsidR="00F7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органоидтары</w:t>
            </w:r>
          </w:p>
          <w:p w:rsidR="00F77E13" w:rsidRDefault="00F77E13" w:rsidP="00F77E13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</w:t>
            </w:r>
          </w:p>
          <w:p w:rsidR="00F77E13" w:rsidRDefault="00F77E13" w:rsidP="00F77E13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топ: адам ағзасы</w:t>
            </w:r>
          </w:p>
          <w:p w:rsidR="00F77E13" w:rsidRDefault="008E1BA6" w:rsidP="00F77E13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F7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  топ: генетика</w:t>
            </w:r>
          </w:p>
          <w:p w:rsidR="001A6EC8" w:rsidRDefault="001A6EC8" w:rsidP="00C3024E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Бекіту:</w:t>
            </w:r>
            <w:r w:rsidR="00F7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Сәйкестендіру т</w:t>
            </w:r>
            <w:r w:rsidR="008E1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есті, терминологиялық диктант, к</w:t>
            </w:r>
            <w:r w:rsidR="00F7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толтыру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 мин) </w:t>
            </w:r>
          </w:p>
          <w:p w:rsidR="008E1BA6" w:rsidRPr="003B6E63" w:rsidRDefault="008E1BA6" w:rsidP="00C3024E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Қорытынды: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 минут)</w:t>
            </w:r>
          </w:p>
          <w:p w:rsidR="001A6EC8" w:rsidRPr="003B6E63" w:rsidRDefault="001A6EC8" w:rsidP="00C3024E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="008E1B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</w:t>
            </w:r>
            <w:r w:rsidR="00E21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 "</w:t>
            </w:r>
            <w:r w:rsidR="00E21491" w:rsidRPr="00E2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 саусақ" </w:t>
            </w:r>
            <w:r w:rsidRPr="00E2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 мин)</w:t>
            </w:r>
          </w:p>
          <w:p w:rsidR="001A6EC8" w:rsidRPr="00DB5AA8" w:rsidRDefault="001A6EC8" w:rsidP="00C3024E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8E1B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Бағалау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7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«Бағдаршам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(2 мин)</w:t>
            </w:r>
          </w:p>
          <w:p w:rsidR="001A6EC8" w:rsidRPr="00DB5AA8" w:rsidRDefault="008E1BA6" w:rsidP="00C3024E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ІХ</w:t>
            </w:r>
            <w:r w:rsidR="001A6EC8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A6EC8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Кейінгі тапсырма</w:t>
            </w:r>
            <w:r w:rsidR="001A6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Тақырыпты оқу, реферат (1 мин)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6EC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бөлінеді </w:t>
            </w:r>
          </w:p>
          <w:p w:rsidR="001A6EC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Default="001A6EC8" w:rsidP="00C3024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Pr="00F23013" w:rsidRDefault="001A6EC8" w:rsidP="00C3024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Pr="00F23013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Pr="00DB5AA8" w:rsidRDefault="001A6EC8" w:rsidP="00C3024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тапсырманы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талдайды, сосын топтың ә</w:t>
            </w:r>
            <w:r w:rsidRPr="00F2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 басқа топтарға қорғайды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жұмыстары бағаланады.</w:t>
            </w:r>
          </w:p>
          <w:p w:rsidR="001A6EC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Default="001A6EC8" w:rsidP="00C3024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8" w:rsidRPr="00DB5AA8" w:rsidRDefault="001A6EC8" w:rsidP="00C3024E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жұмысты жеке   орындайды.</w:t>
            </w: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A6EC8" w:rsidRPr="00DB5AA8" w:rsidRDefault="001A6EC8" w:rsidP="00C30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A6EC8" w:rsidRPr="00DB5AA8" w:rsidRDefault="001A6EC8" w:rsidP="00C302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6EC8" w:rsidRDefault="001A6EC8" w:rsidP="00C302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6EC8" w:rsidRPr="00DB5AA8" w:rsidRDefault="001A6EC8" w:rsidP="00C3024E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2029F" w:rsidRPr="001A6EC8" w:rsidRDefault="00E2029F">
      <w:pPr>
        <w:rPr>
          <w:lang w:val="kk-KZ"/>
        </w:rPr>
      </w:pPr>
    </w:p>
    <w:sectPr w:rsidR="00E2029F" w:rsidRPr="001A6EC8" w:rsidSect="008E1B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A6EC8"/>
    <w:rsid w:val="001A6EC8"/>
    <w:rsid w:val="002E3423"/>
    <w:rsid w:val="004B512A"/>
    <w:rsid w:val="00782DB9"/>
    <w:rsid w:val="008E1BA6"/>
    <w:rsid w:val="00AE1A5B"/>
    <w:rsid w:val="00E110EB"/>
    <w:rsid w:val="00E2029F"/>
    <w:rsid w:val="00E21491"/>
    <w:rsid w:val="00F7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7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</cp:lastModifiedBy>
  <cp:revision>2</cp:revision>
  <cp:lastPrinted>2017-02-26T20:14:00Z</cp:lastPrinted>
  <dcterms:created xsi:type="dcterms:W3CDTF">2017-03-13T12:05:00Z</dcterms:created>
  <dcterms:modified xsi:type="dcterms:W3CDTF">2017-03-13T12:05:00Z</dcterms:modified>
</cp:coreProperties>
</file>