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2" w:rsidRPr="00D42CEB" w:rsidRDefault="00336D51" w:rsidP="00D4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CEB">
        <w:rPr>
          <w:rFonts w:ascii="Times New Roman" w:hAnsi="Times New Roman" w:cs="Times New Roman"/>
          <w:sz w:val="28"/>
          <w:szCs w:val="28"/>
        </w:rPr>
        <w:t>ТРЕНАЖНЫЕ КАРТОЧКИ ПО МАТЕМАТИКЕ</w:t>
      </w:r>
    </w:p>
    <w:p w:rsidR="00336D51" w:rsidRPr="00D42CEB" w:rsidRDefault="001E35A3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CEB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</w:p>
    <w:p w:rsidR="00671092" w:rsidRPr="003A29F2" w:rsidRDefault="005F4FA2" w:rsidP="003A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4F4F4"/>
        </w:rPr>
      </w:pPr>
      <w:r w:rsidRPr="003A29F2">
        <w:rPr>
          <w:rFonts w:ascii="Times New Roman" w:hAnsi="Times New Roman" w:cs="Times New Roman"/>
          <w:b/>
          <w:sz w:val="28"/>
          <w:szCs w:val="28"/>
        </w:rPr>
        <w:t>Работаем в парах</w:t>
      </w:r>
      <w:r w:rsidR="008E0AB9" w:rsidRPr="003A29F2">
        <w:rPr>
          <w:rFonts w:ascii="Times New Roman" w:hAnsi="Times New Roman" w:cs="Times New Roman"/>
          <w:b/>
          <w:sz w:val="28"/>
          <w:szCs w:val="28"/>
        </w:rPr>
        <w:t>, устно. П</w:t>
      </w:r>
      <w:r w:rsidRPr="003A29F2">
        <w:rPr>
          <w:rFonts w:ascii="Times New Roman" w:hAnsi="Times New Roman" w:cs="Times New Roman"/>
          <w:b/>
          <w:sz w:val="28"/>
          <w:szCs w:val="28"/>
        </w:rPr>
        <w:t>о очереди задавайте друг другу вопрос</w:t>
      </w:r>
      <w:r w:rsidR="00DF202E" w:rsidRPr="003A29F2">
        <w:rPr>
          <w:rFonts w:ascii="Times New Roman" w:hAnsi="Times New Roman" w:cs="Times New Roman"/>
          <w:b/>
          <w:sz w:val="28"/>
          <w:szCs w:val="28"/>
        </w:rPr>
        <w:t>ы.</w:t>
      </w:r>
      <w:r w:rsidR="00336D51" w:rsidRPr="003A29F2">
        <w:rPr>
          <w:rFonts w:ascii="Times New Roman" w:hAnsi="Times New Roman" w:cs="Times New Roman"/>
          <w:b/>
          <w:sz w:val="28"/>
          <w:szCs w:val="28"/>
        </w:rPr>
        <w:t xml:space="preserve"> Проверьте друг друга.</w:t>
      </w:r>
    </w:p>
    <w:p w:rsidR="00DF202E" w:rsidRPr="003A29F2" w:rsidRDefault="00DF202E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952" w:type="dxa"/>
        <w:tblLook w:val="04A0" w:firstRow="1" w:lastRow="0" w:firstColumn="1" w:lastColumn="0" w:noHBand="0" w:noVBand="1"/>
      </w:tblPr>
      <w:tblGrid>
        <w:gridCol w:w="5388"/>
        <w:gridCol w:w="5564"/>
      </w:tblGrid>
      <w:tr w:rsidR="00D42CEB" w:rsidRPr="00D42CEB" w:rsidTr="00DF202E">
        <w:tc>
          <w:tcPr>
            <w:tcW w:w="5388" w:type="dxa"/>
          </w:tcPr>
          <w:p w:rsidR="00336D51" w:rsidRPr="00D42CEB" w:rsidRDefault="00336D51" w:rsidP="00D4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1 вариант</w:t>
            </w:r>
          </w:p>
        </w:tc>
        <w:tc>
          <w:tcPr>
            <w:tcW w:w="5564" w:type="dxa"/>
          </w:tcPr>
          <w:p w:rsidR="00336D51" w:rsidRPr="00D42CEB" w:rsidRDefault="00336D51" w:rsidP="00D4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2 вариант</w:t>
            </w:r>
          </w:p>
        </w:tc>
      </w:tr>
      <w:tr w:rsidR="00D42CEB" w:rsidRPr="00D42CEB" w:rsidTr="00DF202E">
        <w:tc>
          <w:tcPr>
            <w:tcW w:w="5388" w:type="dxa"/>
          </w:tcPr>
          <w:p w:rsidR="001E35A3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1E35A3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24+7=31 (+),</w:t>
            </w:r>
          </w:p>
          <w:p w:rsidR="001E35A3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625+275=1000 (-), </w:t>
            </w:r>
          </w:p>
          <w:p w:rsidR="00671092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130-80=50 (+);</w:t>
            </w:r>
          </w:p>
        </w:tc>
        <w:tc>
          <w:tcPr>
            <w:tcW w:w="5564" w:type="dxa"/>
          </w:tcPr>
          <w:p w:rsidR="001E35A3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1E35A3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27+8=35 (+),</w:t>
            </w:r>
          </w:p>
          <w:p w:rsidR="001E35A3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524+486=1000 (-), </w:t>
            </w:r>
          </w:p>
          <w:p w:rsidR="00671092" w:rsidRPr="00D42CEB" w:rsidRDefault="001E35A3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210-60=150 (+);</w:t>
            </w:r>
          </w:p>
        </w:tc>
      </w:tr>
      <w:tr w:rsidR="00D42CEB" w:rsidRPr="00D42CEB" w:rsidTr="00DF202E">
        <w:tc>
          <w:tcPr>
            <w:tcW w:w="5388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E86D2D" w:rsidRPr="00D42CEB" w:rsidRDefault="006B247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37+4=41(+)</w:t>
            </w:r>
          </w:p>
          <w:p w:rsidR="006B247E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782+328=1000(-)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180-85=95(+)</w:t>
            </w:r>
          </w:p>
        </w:tc>
        <w:tc>
          <w:tcPr>
            <w:tcW w:w="5564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E86D2D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84+8=92 (+)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1326+784=2000 (-)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325-175=160 (-)</w:t>
            </w:r>
          </w:p>
        </w:tc>
      </w:tr>
      <w:tr w:rsidR="00D42CEB" w:rsidRPr="00D42CEB" w:rsidTr="00DF202E">
        <w:tc>
          <w:tcPr>
            <w:tcW w:w="5388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84+8=92 (+)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1326+784=2000 (-)</w:t>
            </w:r>
          </w:p>
          <w:p w:rsidR="00E86D2D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325-175=160 (-)</w:t>
            </w:r>
          </w:p>
        </w:tc>
        <w:tc>
          <w:tcPr>
            <w:tcW w:w="5564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24+7=31 (+),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625+275=1000 (-), </w:t>
            </w:r>
          </w:p>
          <w:p w:rsidR="00E86D2D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130-80=50 (+);</w:t>
            </w:r>
          </w:p>
        </w:tc>
      </w:tr>
      <w:tr w:rsidR="00D42CEB" w:rsidRPr="00D42CEB" w:rsidTr="00DF202E">
        <w:tc>
          <w:tcPr>
            <w:tcW w:w="5388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27+8=35 (+),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524+486=1000 (-), </w:t>
            </w:r>
          </w:p>
          <w:p w:rsidR="00E86D2D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210-60=150 (+);</w:t>
            </w:r>
          </w:p>
        </w:tc>
        <w:tc>
          <w:tcPr>
            <w:tcW w:w="5564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37+4=41(+)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782+328=1000(-)</w:t>
            </w:r>
          </w:p>
          <w:p w:rsidR="00E86D2D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180-85=95(+)</w:t>
            </w:r>
          </w:p>
        </w:tc>
      </w:tr>
      <w:tr w:rsidR="00D42CEB" w:rsidRPr="00D42CEB" w:rsidTr="00DF202E">
        <w:tc>
          <w:tcPr>
            <w:tcW w:w="5388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84+8=92 (+)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1326+784=2000 (-)</w:t>
            </w:r>
          </w:p>
          <w:p w:rsidR="0055160B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325-175=160 (-)</w:t>
            </w:r>
          </w:p>
        </w:tc>
        <w:tc>
          <w:tcPr>
            <w:tcW w:w="5564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27+8=35 (+),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524+486=1000 (-), </w:t>
            </w:r>
          </w:p>
          <w:p w:rsidR="0055160B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210-60=150 (+);</w:t>
            </w:r>
          </w:p>
        </w:tc>
      </w:tr>
      <w:tr w:rsidR="00E86D2D" w:rsidRPr="00D42CEB" w:rsidTr="00DF202E">
        <w:tc>
          <w:tcPr>
            <w:tcW w:w="5388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24+7=31 (+),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625+275=1000 (-), </w:t>
            </w:r>
          </w:p>
          <w:p w:rsidR="00E86D2D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130-80=50 (+);</w:t>
            </w:r>
          </w:p>
        </w:tc>
        <w:tc>
          <w:tcPr>
            <w:tcW w:w="5564" w:type="dxa"/>
          </w:tcPr>
          <w:p w:rsidR="006B247E" w:rsidRPr="00D42CEB" w:rsidRDefault="006B247E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Верно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ли выполнены действия?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37+4=41(+)</w:t>
            </w:r>
          </w:p>
          <w:p w:rsidR="00FB60FC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782+328=1000(-)</w:t>
            </w:r>
          </w:p>
          <w:p w:rsidR="00E86D2D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180-85=95(+)</w:t>
            </w:r>
          </w:p>
        </w:tc>
      </w:tr>
    </w:tbl>
    <w:p w:rsidR="00671092" w:rsidRPr="00D42CEB" w:rsidRDefault="00671092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A2" w:rsidRPr="00510EA2" w:rsidRDefault="00E86D2D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EA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№2 </w:t>
      </w:r>
    </w:p>
    <w:p w:rsidR="00E86D2D" w:rsidRPr="00510EA2" w:rsidRDefault="008E0AB9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4F4F4"/>
        </w:rPr>
      </w:pPr>
      <w:r w:rsidRPr="00510EA2">
        <w:rPr>
          <w:rFonts w:ascii="Times New Roman" w:hAnsi="Times New Roman" w:cs="Times New Roman"/>
          <w:b/>
          <w:sz w:val="28"/>
          <w:szCs w:val="28"/>
          <w:u w:val="single"/>
        </w:rPr>
        <w:t>Задайте по очереди друг другу вопрос, проверьте ответ.</w:t>
      </w:r>
    </w:p>
    <w:p w:rsidR="00DF202E" w:rsidRPr="00D42CEB" w:rsidRDefault="00DF202E" w:rsidP="00D4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DF202E">
        <w:tc>
          <w:tcPr>
            <w:tcW w:w="5353" w:type="dxa"/>
          </w:tcPr>
          <w:p w:rsidR="00DF202E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1.к сумме 12 и 8 прибавь</w:t>
            </w:r>
            <w:r w:rsidR="00DF202E"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9 (29), </w:t>
            </w:r>
          </w:p>
          <w:p w:rsidR="00DF202E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2.к числу 12 прибавь</w:t>
            </w:r>
            <w:r w:rsidR="00DF202E" w:rsidRPr="00D42CE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8 и 9 (29);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 какого числа надо вычесть 18, чтобы получить 40? (58)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02E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4.Увеличь</w:t>
            </w:r>
            <w:r w:rsidR="00DF202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15 в 5 раз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(75)</w:t>
            </w:r>
          </w:p>
        </w:tc>
        <w:tc>
          <w:tcPr>
            <w:tcW w:w="5528" w:type="dxa"/>
          </w:tcPr>
          <w:p w:rsidR="00DF202E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1.Найди</w:t>
            </w:r>
            <w:r w:rsidR="00DF202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сумму чисел 39 и 9 (48)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2.Чему равно произведение 16 и 3? (48)</w:t>
            </w:r>
          </w:p>
          <w:p w:rsidR="00DF202E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3.Вычисли</w:t>
            </w:r>
            <w:r w:rsidR="00DF202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частное чисел 45 и 5(9)</w:t>
            </w:r>
          </w:p>
          <w:p w:rsidR="00DF202E" w:rsidRPr="00D42CEB" w:rsidRDefault="00FB60FC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4.Уменьши</w:t>
            </w:r>
            <w:r w:rsidR="00DF202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75 на 5. (70)</w:t>
            </w:r>
          </w:p>
        </w:tc>
      </w:tr>
      <w:tr w:rsidR="00D42CEB" w:rsidRPr="00D42CEB" w:rsidTr="00DF202E">
        <w:tc>
          <w:tcPr>
            <w:tcW w:w="5353" w:type="dxa"/>
          </w:tcPr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200CC4" w:rsidRPr="00D42CEB">
              <w:rPr>
                <w:rFonts w:ascii="Times New Roman" w:hAnsi="Times New Roman" w:cs="Times New Roman"/>
                <w:sz w:val="28"/>
                <w:szCs w:val="28"/>
              </w:rPr>
              <w:t>му равна разность:</w:t>
            </w:r>
          </w:p>
          <w:p w:rsidR="00FB60FC" w:rsidRPr="00D42CEB" w:rsidRDefault="00200CC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1) 248 − 248; 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  <w:p w:rsidR="00FB60FC" w:rsidRPr="00D42CEB" w:rsidRDefault="00200CC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156 − 0? 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(156)</w:t>
            </w:r>
          </w:p>
          <w:p w:rsidR="00D42CEB" w:rsidRPr="00D42CEB" w:rsidRDefault="00D42CE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</w:t>
            </w:r>
            <w:r w:rsidR="00200CC4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ко: </w:t>
            </w:r>
          </w:p>
          <w:p w:rsidR="00FB60FC" w:rsidRPr="00D42CEB" w:rsidRDefault="00200CC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чис</w:t>
            </w:r>
            <w:r w:rsidR="00FB60FC" w:rsidRPr="00D42CEB">
              <w:rPr>
                <w:rFonts w:ascii="Times New Roman" w:hAnsi="Times New Roman" w:cs="Times New Roman"/>
                <w:sz w:val="28"/>
                <w:szCs w:val="28"/>
              </w:rPr>
              <w:t>ло 78 больше чис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ла 42; 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</w:rPr>
              <w:t>(36)</w:t>
            </w:r>
          </w:p>
          <w:p w:rsidR="00DF202E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число 29 меньше чис</w:t>
            </w:r>
            <w:r w:rsidR="00200CC4" w:rsidRPr="00D42CEB">
              <w:rPr>
                <w:rFonts w:ascii="Times New Roman" w:hAnsi="Times New Roman" w:cs="Times New Roman"/>
                <w:sz w:val="28"/>
                <w:szCs w:val="28"/>
              </w:rPr>
              <w:t>ла 55?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2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26)</w:t>
            </w:r>
          </w:p>
        </w:tc>
        <w:tc>
          <w:tcPr>
            <w:tcW w:w="5528" w:type="dxa"/>
          </w:tcPr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r w:rsidR="00200CC4" w:rsidRPr="00D42C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60FC" w:rsidRPr="00D42CEB" w:rsidRDefault="00200CC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раз</w:t>
            </w:r>
            <w:r w:rsidR="00FB60FC" w:rsidRPr="00D42CEB">
              <w:rPr>
                <w:rFonts w:ascii="Times New Roman" w:hAnsi="Times New Roman" w:cs="Times New Roman"/>
                <w:sz w:val="28"/>
                <w:szCs w:val="28"/>
              </w:rPr>
              <w:t>ность чи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сел 48 и 29; 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  <w:p w:rsidR="00FB60FC" w:rsidRPr="00D42CEB" w:rsidRDefault="00FB60F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сумму чи</w:t>
            </w:r>
            <w:r w:rsidR="00200CC4" w:rsidRPr="00D42CEB">
              <w:rPr>
                <w:rFonts w:ascii="Times New Roman" w:hAnsi="Times New Roman" w:cs="Times New Roman"/>
                <w:sz w:val="28"/>
                <w:szCs w:val="28"/>
              </w:rPr>
              <w:t>сел 127 и 463;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</w:rPr>
              <w:t>(590)</w:t>
            </w:r>
          </w:p>
          <w:p w:rsidR="00FB60FC" w:rsidRPr="00D42CEB" w:rsidRDefault="00D42CE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B60FC" w:rsidRPr="00D42CEB">
              <w:rPr>
                <w:rFonts w:ascii="Times New Roman" w:hAnsi="Times New Roman" w:cs="Times New Roman"/>
                <w:sz w:val="28"/>
                <w:szCs w:val="28"/>
              </w:rPr>
              <w:t>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18 и 12 увеличь в 5 раз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(150)</w:t>
            </w:r>
          </w:p>
          <w:p w:rsidR="00DF202E" w:rsidRPr="00D42CEB" w:rsidRDefault="00D42CE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B60FC" w:rsidRPr="00D42CEB">
              <w:rPr>
                <w:rFonts w:ascii="Times New Roman" w:hAnsi="Times New Roman" w:cs="Times New Roman"/>
                <w:sz w:val="28"/>
                <w:szCs w:val="28"/>
              </w:rPr>
              <w:t>Разность чисел 82 и 46 увеличь на 14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(36+14=50)</w:t>
            </w:r>
          </w:p>
        </w:tc>
      </w:tr>
      <w:tr w:rsidR="00D42CEB" w:rsidRPr="00D42CEB" w:rsidTr="00DF202E">
        <w:tc>
          <w:tcPr>
            <w:tcW w:w="5353" w:type="dxa"/>
          </w:tcPr>
          <w:p w:rsidR="00D42CEB" w:rsidRPr="00D42CEB" w:rsidRDefault="00D42CE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предложение</w:t>
            </w:r>
          </w:p>
          <w:p w:rsidR="00D42CEB" w:rsidRDefault="00853C85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1)Число, получаемое в результате умн</w:t>
            </w:r>
            <w:r w:rsidR="00D42CEB">
              <w:rPr>
                <w:rFonts w:ascii="Times New Roman" w:hAnsi="Times New Roman" w:cs="Times New Roman"/>
                <w:sz w:val="28"/>
                <w:szCs w:val="28"/>
              </w:rPr>
              <w:t xml:space="preserve">ожения двух чисел, называют... </w:t>
            </w:r>
            <w:r w:rsidR="00D42CEB" w:rsidRPr="00D42C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2CEB">
              <w:rPr>
                <w:rFonts w:ascii="Times New Roman" w:hAnsi="Times New Roman" w:cs="Times New Roman"/>
                <w:sz w:val="28"/>
                <w:szCs w:val="28"/>
              </w:rPr>
              <w:t>произведением)</w:t>
            </w:r>
          </w:p>
          <w:p w:rsidR="00FB60FC" w:rsidRPr="00D42CEB" w:rsidRDefault="00D42CE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B60FC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чисел 18 и 4 уменьши на </w:t>
            </w:r>
            <w:r w:rsidR="00FB60FC"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– 50=22)</w:t>
            </w:r>
          </w:p>
          <w:p w:rsidR="00DF202E" w:rsidRPr="00B04192" w:rsidRDefault="00D42CE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Частное чисел 96 и 16 уменьши в 6 раз</w:t>
            </w:r>
            <w:r w:rsidR="00B04192" w:rsidRPr="00B04192">
              <w:rPr>
                <w:rFonts w:ascii="Times New Roman" w:hAnsi="Times New Roman" w:cs="Times New Roman"/>
                <w:sz w:val="28"/>
                <w:szCs w:val="28"/>
              </w:rPr>
              <w:t xml:space="preserve"> (6-6=0)</w:t>
            </w:r>
          </w:p>
        </w:tc>
        <w:tc>
          <w:tcPr>
            <w:tcW w:w="5528" w:type="dxa"/>
          </w:tcPr>
          <w:p w:rsidR="00DA6EBC" w:rsidRDefault="006B502D" w:rsidP="00D42C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Закончи предложение </w:t>
            </w:r>
          </w:p>
          <w:p w:rsidR="00DA6EBC" w:rsidRDefault="00DA6EB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02D" w:rsidRPr="00D42CEB">
              <w:rPr>
                <w:rFonts w:ascii="Times New Roman" w:hAnsi="Times New Roman" w:cs="Times New Roman"/>
                <w:sz w:val="28"/>
                <w:szCs w:val="28"/>
              </w:rPr>
              <w:t>) Числа,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умножают, называют…(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множитнлями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EBC" w:rsidRDefault="00DA6EB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 перестановки множителей произведение…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изменяется)</w:t>
            </w:r>
          </w:p>
          <w:p w:rsidR="00DA6EBC" w:rsidRDefault="00DA6EBC" w:rsidP="00DA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Про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чисел 761 и 0 равно ..(0)</w:t>
            </w:r>
          </w:p>
          <w:p w:rsidR="00DF202E" w:rsidRPr="00D42CEB" w:rsidRDefault="00DF202E" w:rsidP="00DA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EB" w:rsidRPr="00D42CEB" w:rsidTr="00DF202E">
        <w:tc>
          <w:tcPr>
            <w:tcW w:w="5353" w:type="dxa"/>
          </w:tcPr>
          <w:p w:rsidR="00510EA2" w:rsidRDefault="00510EA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Найди: 1) сумму трёх слагаемых, каждое из которых равно 5(15)</w:t>
            </w:r>
          </w:p>
          <w:p w:rsidR="00510EA2" w:rsidRDefault="00510EA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произведение трёх множителей, каж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дый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ра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вен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(125)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02E" w:rsidRPr="00D42CEB" w:rsidRDefault="00510EA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Какое число надо умножить на 5, что бы полу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чить 90?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(18)</w:t>
            </w:r>
          </w:p>
        </w:tc>
        <w:tc>
          <w:tcPr>
            <w:tcW w:w="5528" w:type="dxa"/>
          </w:tcPr>
          <w:p w:rsidR="00DA6EBC" w:rsidRDefault="00DA6EBC" w:rsidP="00DA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изведение чисел 128 и 1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..(128) 2) Произведение двух чисел равно нулю, если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 из множителей равен нулю)</w:t>
            </w:r>
          </w:p>
          <w:p w:rsidR="00DF202E" w:rsidRPr="00D42CEB" w:rsidRDefault="00510EA2" w:rsidP="00DA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Произведение двух чисел равно одному из множителей, если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 из множителей равен 1)</w:t>
            </w:r>
          </w:p>
        </w:tc>
      </w:tr>
      <w:tr w:rsidR="00D42CEB" w:rsidRPr="00D42CEB" w:rsidTr="00DF202E">
        <w:tc>
          <w:tcPr>
            <w:tcW w:w="5353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Найди: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разность чисел 48 и 29; (19)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сумму чисел 127 и 463; (590)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18 и 12 увеличь в 5 раз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(150)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4) Разность чисел 82 и 46 увеличь на 14 (36+14=50)</w:t>
            </w:r>
          </w:p>
        </w:tc>
        <w:tc>
          <w:tcPr>
            <w:tcW w:w="5528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Чему равна разность: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1) 248 − 248; (0)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156 − 0?  (156)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ко: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число 78 больше числа 42; (36)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число 29 меньше числа 55?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26)</w:t>
            </w:r>
          </w:p>
        </w:tc>
      </w:tr>
      <w:tr w:rsidR="00DF202E" w:rsidRPr="00D42CEB" w:rsidTr="00DF202E">
        <w:tc>
          <w:tcPr>
            <w:tcW w:w="5353" w:type="dxa"/>
          </w:tcPr>
          <w:p w:rsidR="00510EA2" w:rsidRPr="00510EA2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Закончи предложение </w:t>
            </w:r>
          </w:p>
          <w:p w:rsidR="00510EA2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 Числа,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умножают, называют…(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множитнлями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0EA2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 перестановки множителей произведение…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изменяется)</w:t>
            </w:r>
          </w:p>
          <w:p w:rsidR="00DF202E" w:rsidRPr="00D42CEB" w:rsidRDefault="00510EA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чисел 761 и 0 равно ..(0)</w:t>
            </w:r>
          </w:p>
        </w:tc>
        <w:tc>
          <w:tcPr>
            <w:tcW w:w="5528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предложение</w:t>
            </w:r>
          </w:p>
          <w:p w:rsidR="00510EA2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1)Число, получаемое в результате 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ожения двух чисел, называют... 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произведением)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Произведение чисел 18 и 4 уменьши на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– 50=22)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Частное чисел 96 и 16 уменьши в 6 раз</w:t>
            </w:r>
            <w:r w:rsidRPr="00B04192">
              <w:rPr>
                <w:rFonts w:ascii="Times New Roman" w:hAnsi="Times New Roman" w:cs="Times New Roman"/>
                <w:sz w:val="28"/>
                <w:szCs w:val="28"/>
              </w:rPr>
              <w:t xml:space="preserve"> (6-6=0)</w:t>
            </w:r>
          </w:p>
        </w:tc>
      </w:tr>
    </w:tbl>
    <w:p w:rsidR="00E86D2D" w:rsidRPr="00D42CEB" w:rsidRDefault="00E86D2D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A2" w:rsidRPr="003A29F2" w:rsidRDefault="00E86D2D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9F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F106E9" w:rsidRPr="003A29F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A2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202E" w:rsidRPr="003A29F2" w:rsidRDefault="008E0AB9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9F2">
        <w:rPr>
          <w:rFonts w:ascii="Times New Roman" w:hAnsi="Times New Roman" w:cs="Times New Roman"/>
          <w:b/>
          <w:sz w:val="28"/>
          <w:szCs w:val="28"/>
          <w:u w:val="single"/>
        </w:rPr>
        <w:t>Работаем в парах. Прочитайте друг другу число, запишите, проверьте.</w:t>
      </w:r>
    </w:p>
    <w:p w:rsidR="00510EA2" w:rsidRPr="00510EA2" w:rsidRDefault="00510EA2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DF202E">
        <w:tc>
          <w:tcPr>
            <w:tcW w:w="5353" w:type="dxa"/>
          </w:tcPr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двести тридцать семь тысяч сто пять; (237105)</w:t>
            </w:r>
          </w:p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десять миллиардов десять миллионов один; (10 010 000 001)</w:t>
            </w:r>
          </w:p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девяносто миллионов четыреста шесть тысяч двенадцать; (90 000 406 012)</w:t>
            </w:r>
          </w:p>
        </w:tc>
        <w:tc>
          <w:tcPr>
            <w:tcW w:w="5528" w:type="dxa"/>
          </w:tcPr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двадцать девять тысяч двадцать; (29 020)</w:t>
            </w:r>
          </w:p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сто пять миллионов семьдесят пять тысяч; (105 075 000)</w:t>
            </w:r>
          </w:p>
          <w:p w:rsidR="00DF202E" w:rsidRPr="00D42CEB" w:rsidRDefault="00DF202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шесть сот двадцать миллиардов восемнадцать миллионов девятьсот тысяч восемьсот сорок (620 018 900 840)</w:t>
            </w:r>
          </w:p>
        </w:tc>
      </w:tr>
      <w:tr w:rsidR="00D42CEB" w:rsidRPr="00D42CEB" w:rsidTr="00DF202E">
        <w:tc>
          <w:tcPr>
            <w:tcW w:w="5353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пять тысяч семьдесят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85 070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четыреста шесть миллионов десять тысяч четыреста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406 010 400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пятьсот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миллиардов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семьсот пятьдесят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тысяч сорок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500 006 750 0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  <w:tc>
          <w:tcPr>
            <w:tcW w:w="5528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восемьсот шестьдесят три тысячи семьсот восемьдесят девять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863 789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A3F03" w:rsidRPr="00D42CEB">
              <w:rPr>
                <w:rFonts w:ascii="Times New Roman" w:hAnsi="Times New Roman" w:cs="Times New Roman"/>
                <w:sz w:val="28"/>
                <w:szCs w:val="28"/>
              </w:rPr>
              <w:t>девяносто миллионов четыреста шесть тысяч двенадцать; (90 000 406 012)</w:t>
            </w:r>
          </w:p>
          <w:p w:rsidR="00DF202E" w:rsidRPr="00D42CEB" w:rsidRDefault="00510EA2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="00FA3F03" w:rsidRPr="00FA3F03">
              <w:rPr>
                <w:rFonts w:ascii="Times New Roman" w:hAnsi="Times New Roman" w:cs="Times New Roman"/>
                <w:sz w:val="28"/>
                <w:szCs w:val="28"/>
              </w:rPr>
              <w:t xml:space="preserve"> миллиардов 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="00FA3F03" w:rsidRPr="00FA3F03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восемь; (8 008 000 008</w:t>
            </w:r>
            <w:r w:rsidR="00FA3F03"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CEB" w:rsidRPr="00D42CEB" w:rsidTr="00DF202E">
        <w:tc>
          <w:tcPr>
            <w:tcW w:w="5353" w:type="dxa"/>
          </w:tcPr>
          <w:p w:rsidR="00FA3F03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FA3F03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восемьсот шестьдесят три тысячи семьсот восемьдесят девять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863 789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F03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девяносто миллионов четыреста шесть тысяч двенадцать; (90 000 406 012)</w:t>
            </w:r>
          </w:p>
          <w:p w:rsidR="00DF202E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FA3F03">
              <w:rPr>
                <w:rFonts w:ascii="Times New Roman" w:hAnsi="Times New Roman" w:cs="Times New Roman"/>
                <w:sz w:val="28"/>
                <w:szCs w:val="28"/>
              </w:rPr>
              <w:t xml:space="preserve"> миллиардов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FA3F03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восемь; (8 008 000 008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двадцать девять тысяч двадцать; (29 020)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сто пять миллионов семьдесят пять тысяч; (105 075 000)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шесть сот двадцать миллиардов восемнадцать миллионов девятьсот тысяч восемьсот сорок (620 018 900 840)</w:t>
            </w:r>
          </w:p>
        </w:tc>
      </w:tr>
      <w:tr w:rsidR="00D42CEB" w:rsidRPr="00D42CEB" w:rsidTr="00DF202E">
        <w:tc>
          <w:tcPr>
            <w:tcW w:w="5353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двадцать девять тысяч двадцать; (29 020)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сто пять миллионов семьдесят пять тысяч; (105 075 000)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шесть сот двадцать миллиардов восемнадцать миллионов девятьсот тысяч восемьсот сорок (620 018 900 840)</w:t>
            </w:r>
          </w:p>
        </w:tc>
        <w:tc>
          <w:tcPr>
            <w:tcW w:w="5528" w:type="dxa"/>
          </w:tcPr>
          <w:p w:rsidR="00FA3F03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FA3F03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девяносто миллионов четыреста шесть тысяч двенадцать; (90 000 406 012)</w:t>
            </w:r>
          </w:p>
          <w:p w:rsidR="00FA3F03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восемьсот шестьдесят три тысячи семьсот восемьдесят девять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863 789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202E" w:rsidRPr="00D42CEB" w:rsidRDefault="00FA3F03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FA3F03">
              <w:rPr>
                <w:rFonts w:ascii="Times New Roman" w:hAnsi="Times New Roman" w:cs="Times New Roman"/>
                <w:sz w:val="28"/>
                <w:szCs w:val="28"/>
              </w:rPr>
              <w:t xml:space="preserve"> миллиардов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FA3F03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восемь; (8 008 000 008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CEB" w:rsidRPr="00D42CEB" w:rsidTr="00DF202E">
        <w:tc>
          <w:tcPr>
            <w:tcW w:w="5353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A3F03" w:rsidRPr="00D42CEB">
              <w:rPr>
                <w:rFonts w:ascii="Times New Roman" w:hAnsi="Times New Roman" w:cs="Times New Roman"/>
                <w:sz w:val="28"/>
                <w:szCs w:val="28"/>
              </w:rPr>
              <w:t>шесть сот двадцать миллиардов восемнадцать миллионов девятьсот тысяч восемьсот сорок (620 018 900 840)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десять миллиардов десять миллионов один; (10 010 000 001)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девяносто миллионов четыреста шесть тысяч двенадцать; (90 000 406 012)</w:t>
            </w:r>
          </w:p>
        </w:tc>
        <w:tc>
          <w:tcPr>
            <w:tcW w:w="5528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A3F03" w:rsidRPr="00D42CEB">
              <w:rPr>
                <w:rFonts w:ascii="Times New Roman" w:hAnsi="Times New Roman" w:cs="Times New Roman"/>
                <w:sz w:val="28"/>
                <w:szCs w:val="28"/>
              </w:rPr>
              <w:t>сто пять миллионов семьдесят пять тысяч; (105 075 000)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A3F03" w:rsidRPr="00D42CEB">
              <w:rPr>
                <w:rFonts w:ascii="Times New Roman" w:hAnsi="Times New Roman" w:cs="Times New Roman"/>
                <w:sz w:val="28"/>
                <w:szCs w:val="28"/>
              </w:rPr>
              <w:t>двадцать девять тысяч двадцать; (29 020)</w:t>
            </w:r>
          </w:p>
          <w:p w:rsidR="00DF202E" w:rsidRPr="00D42CEB" w:rsidRDefault="00510EA2" w:rsidP="00F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A3F03" w:rsidRPr="00D42CEB">
              <w:rPr>
                <w:rFonts w:ascii="Times New Roman" w:hAnsi="Times New Roman" w:cs="Times New Roman"/>
                <w:sz w:val="28"/>
                <w:szCs w:val="28"/>
              </w:rPr>
              <w:t>двести тридцать семь тысяч сто пять; (237105)</w:t>
            </w:r>
          </w:p>
        </w:tc>
      </w:tr>
      <w:tr w:rsidR="00DF202E" w:rsidRPr="00D42CEB" w:rsidTr="00DF202E">
        <w:tc>
          <w:tcPr>
            <w:tcW w:w="5353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двадцать девять тысяч двадцать; (29 020)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сто пять миллионов семьдесят пять тысяч; (105 075 000)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шесть сот двадцать миллиардов восемнадцать миллионов девятьсот тысяч восемьсот сорок (620 018 900 840)</w:t>
            </w:r>
          </w:p>
        </w:tc>
        <w:tc>
          <w:tcPr>
            <w:tcW w:w="5528" w:type="dxa"/>
          </w:tcPr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1) двести тридцать семь тысяч сто пять; (237105)</w:t>
            </w:r>
          </w:p>
          <w:p w:rsidR="00510EA2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2) десять миллиардов десять миллионов один; (10 010 000 001)</w:t>
            </w:r>
          </w:p>
          <w:p w:rsidR="00DF202E" w:rsidRPr="00D42CEB" w:rsidRDefault="00510EA2" w:rsidP="0051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девяносто миллионов четыреста шесть тысяч двенадцать; (90 000 406 012)</w:t>
            </w:r>
          </w:p>
        </w:tc>
      </w:tr>
    </w:tbl>
    <w:p w:rsidR="00E86D2D" w:rsidRPr="00D42CEB" w:rsidRDefault="00E86D2D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E86D2D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A3">
        <w:rPr>
          <w:rFonts w:ascii="Times New Roman" w:hAnsi="Times New Roman" w:cs="Times New Roman"/>
          <w:b/>
          <w:sz w:val="28"/>
          <w:szCs w:val="28"/>
        </w:rPr>
        <w:t>№</w:t>
      </w:r>
      <w:r w:rsidR="00F171F8" w:rsidRPr="00B35FA3">
        <w:rPr>
          <w:rFonts w:ascii="Times New Roman" w:hAnsi="Times New Roman" w:cs="Times New Roman"/>
          <w:b/>
          <w:sz w:val="28"/>
          <w:szCs w:val="28"/>
        </w:rPr>
        <w:t>4</w:t>
      </w:r>
      <w:r w:rsidRPr="00B35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D2D" w:rsidRPr="00B35FA3" w:rsidRDefault="008E0AB9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FA3">
        <w:rPr>
          <w:rFonts w:ascii="Times New Roman" w:hAnsi="Times New Roman" w:cs="Times New Roman"/>
          <w:b/>
          <w:sz w:val="28"/>
          <w:szCs w:val="28"/>
          <w:u w:val="single"/>
        </w:rPr>
        <w:t>Задайте по очереди друг другу вопрос, проверьте ответ.</w:t>
      </w:r>
    </w:p>
    <w:p w:rsidR="00B35FA3" w:rsidRPr="00D42CEB" w:rsidRDefault="00B35FA3" w:rsidP="00D4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8E0AB9">
        <w:tc>
          <w:tcPr>
            <w:tcW w:w="5353" w:type="dxa"/>
          </w:tcPr>
          <w:p w:rsidR="00DF202E" w:rsidRPr="00D42CEB" w:rsidRDefault="00DF202E" w:rsidP="00B35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Назовите остаток при делении числа 243 на число 5. (3)</w:t>
            </w:r>
          </w:p>
          <w:p w:rsidR="00DF202E" w:rsidRPr="00D42CEB" w:rsidRDefault="00DF202E" w:rsidP="00B35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Найдите остаток при делении числа 457 на число 10. (10)</w:t>
            </w:r>
          </w:p>
          <w:p w:rsidR="00DF202E" w:rsidRPr="00D42CEB" w:rsidRDefault="00DF202E" w:rsidP="00B35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Может ли при делении на число 7 остаток быть равным 5? 9? 0?(5 и 0)</w:t>
            </w:r>
          </w:p>
        </w:tc>
        <w:tc>
          <w:tcPr>
            <w:tcW w:w="5528" w:type="dxa"/>
          </w:tcPr>
          <w:p w:rsidR="00DF202E" w:rsidRPr="00D42CEB" w:rsidRDefault="00DF202E" w:rsidP="00B35FA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Какие могут быть остатки при делении на число 4? (0,1,2,3)</w:t>
            </w:r>
          </w:p>
          <w:p w:rsidR="00DF202E" w:rsidRPr="00D42CEB" w:rsidRDefault="00DF202E" w:rsidP="00B35FA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Какой будет остаток при делении числа 90 на 11? (2)</w:t>
            </w:r>
          </w:p>
          <w:p w:rsidR="00DF202E" w:rsidRPr="00D42CEB" w:rsidRDefault="00DF202E" w:rsidP="00B35FA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Найдите остаток при делении числа 876 на 100 (76)</w:t>
            </w:r>
          </w:p>
        </w:tc>
      </w:tr>
      <w:tr w:rsidR="00D42CEB" w:rsidRPr="00D42CEB" w:rsidTr="008E0AB9">
        <w:tc>
          <w:tcPr>
            <w:tcW w:w="5353" w:type="dxa"/>
          </w:tcPr>
          <w:p w:rsidR="00B35FA3" w:rsidRDefault="00B35FA3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делении числа 54 на 5 получаем оста ток …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B35FA3" w:rsidRDefault="00B35FA3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делении числа 44 на 7 неполным частным является число …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DF202E" w:rsidRPr="00D42CEB" w:rsidRDefault="00B35FA3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все остатки, которые мо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гут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лучиться при де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различных чис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ел на 7.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(от 1 до 6)</w:t>
            </w:r>
          </w:p>
        </w:tc>
        <w:tc>
          <w:tcPr>
            <w:tcW w:w="5528" w:type="dxa"/>
          </w:tcPr>
          <w:p w:rsidR="00B35FA3" w:rsidRDefault="00B35FA3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лимое, если делитель равен 4, не полное частное — 8, оста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ток — 3.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(35)</w:t>
            </w:r>
          </w:p>
          <w:p w:rsidR="00B35FA3" w:rsidRDefault="00B35FA3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неполное частное и остаток при делении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90 на 11;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(8 и 2)</w:t>
            </w:r>
          </w:p>
          <w:p w:rsidR="009A1849" w:rsidRPr="00D42CEB" w:rsidRDefault="00B35FA3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 сто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р. Какое наибольшее количество блокнотов можно ку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пить, имея 100 р.?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 xml:space="preserve"> (6 штук)</w:t>
            </w:r>
          </w:p>
        </w:tc>
      </w:tr>
      <w:tr w:rsidR="00D42CEB" w:rsidRPr="00D42CEB" w:rsidTr="008E0AB9">
        <w:tc>
          <w:tcPr>
            <w:tcW w:w="5353" w:type="dxa"/>
          </w:tcPr>
          <w:p w:rsidR="00B35FA3" w:rsidRDefault="00B35FA3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неполное частное и остаток при деле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48 на 10;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 xml:space="preserve"> (4 и 8)</w:t>
            </w:r>
          </w:p>
          <w:p w:rsidR="009A1849" w:rsidRDefault="009A1849" w:rsidP="009A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равен остаток при делении чис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ла  276: 1) на 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DF202E" w:rsidRPr="00D42CEB" w:rsidRDefault="009A1849" w:rsidP="009A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на 100;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(76)</w:t>
            </w:r>
          </w:p>
        </w:tc>
        <w:tc>
          <w:tcPr>
            <w:tcW w:w="5528" w:type="dxa"/>
          </w:tcPr>
          <w:p w:rsidR="00B35FA3" w:rsidRDefault="00B35FA3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неполное частное и остаток при деле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49 на 9;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(5 и 4)</w:t>
            </w:r>
          </w:p>
          <w:p w:rsidR="009A1849" w:rsidRDefault="009A184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равен остаток при делении числа 54376</w:t>
            </w:r>
            <w:r w:rsidR="00B35FA3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: 1) на 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DF202E" w:rsidRPr="00D42CEB" w:rsidRDefault="00B35FA3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на 100; 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 xml:space="preserve">      (76)          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на 1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A1849">
              <w:rPr>
                <w:rFonts w:ascii="Times New Roman" w:hAnsi="Times New Roman" w:cs="Times New Roman"/>
                <w:sz w:val="28"/>
                <w:szCs w:val="28"/>
              </w:rPr>
              <w:t xml:space="preserve"> (376)</w:t>
            </w:r>
          </w:p>
        </w:tc>
      </w:tr>
      <w:tr w:rsidR="00D42CEB" w:rsidRPr="00D42CEB" w:rsidTr="008E0AB9">
        <w:tc>
          <w:tcPr>
            <w:tcW w:w="5353" w:type="dxa"/>
          </w:tcPr>
          <w:p w:rsidR="00DF202E" w:rsidRDefault="00B35FA3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неполное частное и остаток при делении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A4E">
              <w:rPr>
                <w:rFonts w:ascii="Times New Roman" w:hAnsi="Times New Roman" w:cs="Times New Roman"/>
                <w:sz w:val="28"/>
                <w:szCs w:val="28"/>
              </w:rPr>
              <w:t>38 на 12 (3 и 2)</w:t>
            </w:r>
          </w:p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делении числа 54 на 5 получаем оста ток … (4)</w:t>
            </w:r>
          </w:p>
          <w:p w:rsidR="00E8593E" w:rsidRPr="00D42CEB" w:rsidRDefault="00E8593E" w:rsidP="00B3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делении числа 44 на 7 неполным частным является число … (2)</w:t>
            </w:r>
          </w:p>
        </w:tc>
        <w:tc>
          <w:tcPr>
            <w:tcW w:w="5528" w:type="dxa"/>
          </w:tcPr>
          <w:p w:rsidR="004B7A4E" w:rsidRDefault="004B7A4E" w:rsidP="004B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делении числа 44 на 7 неполным частным является число … (2)</w:t>
            </w:r>
          </w:p>
          <w:p w:rsidR="00DF202E" w:rsidRDefault="004B7A4E" w:rsidP="004B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все остатки, которые мо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гут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лучиться при де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различных чис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ел 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1 до 6)</w:t>
            </w:r>
          </w:p>
          <w:p w:rsidR="00E8593E" w:rsidRPr="00D42CEB" w:rsidRDefault="00E8593E" w:rsidP="004B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Может ли при делении на число 7 остаток быть равным 5? 9? 0?(5 и 0)</w:t>
            </w:r>
          </w:p>
        </w:tc>
      </w:tr>
      <w:tr w:rsidR="00D42CEB" w:rsidRPr="00D42CEB" w:rsidTr="008E0AB9">
        <w:tc>
          <w:tcPr>
            <w:tcW w:w="5353" w:type="dxa"/>
          </w:tcPr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неполное частное и остаток при делении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90 на 11;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и 2)</w:t>
            </w:r>
          </w:p>
          <w:p w:rsidR="00DF202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 сто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р. Какое наибольшее количество блокнотов можно ку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пить, имея 100 р.?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штук)</w:t>
            </w:r>
          </w:p>
          <w:p w:rsidR="00E8593E" w:rsidRPr="00D42CEB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Может ли при делении на число 7 остаток быть равным 5? 9? 0?(5 и 0)</w:t>
            </w:r>
          </w:p>
        </w:tc>
        <w:tc>
          <w:tcPr>
            <w:tcW w:w="5528" w:type="dxa"/>
          </w:tcPr>
          <w:p w:rsidR="00E8593E" w:rsidRPr="00D42CEB" w:rsidRDefault="00E8593E" w:rsidP="00E859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Какой будет остаток при делении числа 90 на 11? (2)</w:t>
            </w:r>
          </w:p>
          <w:p w:rsidR="00DF202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Найдите остаток при делении числа 876 на 100 (76)</w:t>
            </w:r>
          </w:p>
          <w:p w:rsidR="00E8593E" w:rsidRPr="00D42CEB" w:rsidRDefault="00E8593E" w:rsidP="00E85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Найдите остаток при делении числа 457 на число 10. (10)</w:t>
            </w:r>
          </w:p>
          <w:p w:rsidR="00E8593E" w:rsidRPr="00D42CEB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2E" w:rsidRPr="00D42CEB" w:rsidTr="008E0AB9">
        <w:tc>
          <w:tcPr>
            <w:tcW w:w="5353" w:type="dxa"/>
          </w:tcPr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неполное частное и остаток при делении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49 на 9;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и 4)</w:t>
            </w:r>
          </w:p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равен остаток при делении числа 54376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на 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на 100;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(76)         </w:t>
            </w:r>
          </w:p>
          <w:p w:rsidR="00DF202E" w:rsidRPr="00D42CEB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3)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(376)</w:t>
            </w:r>
          </w:p>
        </w:tc>
        <w:tc>
          <w:tcPr>
            <w:tcW w:w="5528" w:type="dxa"/>
          </w:tcPr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делении числа 54 на 5 получаем оста ток … (4)</w:t>
            </w:r>
          </w:p>
          <w:p w:rsidR="00E8593E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делении числа 44 на 7 неполным частным является число … (2)</w:t>
            </w:r>
          </w:p>
          <w:p w:rsidR="00DF202E" w:rsidRPr="00D42CEB" w:rsidRDefault="00E8593E" w:rsidP="00E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все остатки, которые мо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гут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лучиться при де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различных чис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ел на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1 до 6)</w:t>
            </w:r>
          </w:p>
        </w:tc>
      </w:tr>
    </w:tbl>
    <w:p w:rsidR="00E86D2D" w:rsidRPr="00D42CEB" w:rsidRDefault="00E86D2D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2D" w:rsidRPr="00D42CEB" w:rsidRDefault="00E86D2D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DD" w:rsidRPr="005F1FDD" w:rsidRDefault="00DD693F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FDD"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  <w:r w:rsidR="00E86D2D" w:rsidRPr="005F1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6D2D" w:rsidRPr="005F1FDD" w:rsidRDefault="008E0AB9" w:rsidP="00D4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FDD">
        <w:rPr>
          <w:rFonts w:ascii="Times New Roman" w:hAnsi="Times New Roman" w:cs="Times New Roman"/>
          <w:b/>
          <w:sz w:val="28"/>
          <w:szCs w:val="28"/>
          <w:u w:val="single"/>
        </w:rPr>
        <w:t>Используя приёмы устного счета, вычислите значение выражения</w:t>
      </w:r>
      <w:r w:rsidR="00DD693F" w:rsidRPr="005F1FDD">
        <w:rPr>
          <w:rFonts w:ascii="Times New Roman" w:hAnsi="Times New Roman" w:cs="Times New Roman"/>
          <w:b/>
          <w:sz w:val="28"/>
          <w:szCs w:val="28"/>
          <w:u w:val="single"/>
        </w:rPr>
        <w:t>, проверяйте ответы друг друга.</w:t>
      </w:r>
    </w:p>
    <w:p w:rsidR="008E0AB9" w:rsidRPr="00D42CEB" w:rsidRDefault="008E0AB9" w:rsidP="00D4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DD693F">
        <w:tc>
          <w:tcPr>
            <w:tcW w:w="5353" w:type="dxa"/>
          </w:tcPr>
          <w:p w:rsidR="005F1FDD" w:rsidRDefault="005F1FDD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DE8BE7" wp14:editId="06A9FEDA">
                  <wp:extent cx="1257300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 (2146)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A2B42E" wp14:editId="76E73162">
                  <wp:extent cx="695325" cy="219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 (4270)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E734A" wp14:editId="2879ACEF">
                  <wp:extent cx="129540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(42900)</w:t>
            </w:r>
          </w:p>
        </w:tc>
        <w:tc>
          <w:tcPr>
            <w:tcW w:w="5528" w:type="dxa"/>
          </w:tcPr>
          <w:p w:rsidR="005F1FDD" w:rsidRDefault="005F1FDD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937B8B" wp14:editId="2AF77517">
                  <wp:extent cx="1533525" cy="219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(1600)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53B4EA" wp14:editId="105072BE">
                  <wp:extent cx="685800" cy="219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(7100)</w:t>
            </w:r>
          </w:p>
          <w:p w:rsidR="00DF202E" w:rsidRPr="00D42CEB" w:rsidRDefault="00DF202E" w:rsidP="00D42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4E8EB4" wp14:editId="55C58B9F">
                  <wp:extent cx="1457325" cy="190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(47800)</w:t>
            </w:r>
          </w:p>
        </w:tc>
      </w:tr>
      <w:tr w:rsidR="00D42CEB" w:rsidRPr="00D42CEB" w:rsidTr="00DD693F">
        <w:tc>
          <w:tcPr>
            <w:tcW w:w="5353" w:type="dxa"/>
          </w:tcPr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1. 4*876*25  (100*876=87600)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2. 8*67*125  (1000*125=125000)</w:t>
            </w:r>
          </w:p>
          <w:p w:rsidR="00DF202E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 200+809+800 (1000+809=1809)</w:t>
            </w:r>
          </w:p>
        </w:tc>
        <w:tc>
          <w:tcPr>
            <w:tcW w:w="5528" w:type="dxa"/>
          </w:tcPr>
          <w:p w:rsidR="00200CC4" w:rsidRPr="00D42CEB" w:rsidRDefault="00200CC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(7 + 69) + 31; </w:t>
            </w:r>
            <w:r w:rsidR="003870B1">
              <w:rPr>
                <w:rFonts w:ascii="Times New Roman" w:hAnsi="Times New Roman" w:cs="Times New Roman"/>
                <w:sz w:val="28"/>
                <w:szCs w:val="28"/>
              </w:rPr>
              <w:t xml:space="preserve"> (107)</w:t>
            </w:r>
          </w:p>
          <w:p w:rsidR="00200CC4" w:rsidRPr="00D42CEB" w:rsidRDefault="003870B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CC4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14 + 19 + 26 + 21;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(80)</w:t>
            </w:r>
          </w:p>
          <w:p w:rsidR="00DF202E" w:rsidRPr="00D42CEB" w:rsidRDefault="003870B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CC4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14 + (79 + 186);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(279)</w:t>
            </w:r>
          </w:p>
        </w:tc>
      </w:tr>
      <w:tr w:rsidR="00D42CEB" w:rsidRPr="00D42CEB" w:rsidTr="00DD693F">
        <w:tc>
          <w:tcPr>
            <w:tcW w:w="5353" w:type="dxa"/>
          </w:tcPr>
          <w:p w:rsidR="003870B1" w:rsidRDefault="006B247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25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4; </w:t>
            </w:r>
            <w:r w:rsidR="003870B1">
              <w:rPr>
                <w:rFonts w:ascii="Times New Roman" w:hAnsi="Times New Roman" w:cs="Times New Roman"/>
                <w:sz w:val="28"/>
                <w:szCs w:val="28"/>
              </w:rPr>
              <w:t xml:space="preserve"> (7800)</w:t>
            </w:r>
          </w:p>
          <w:p w:rsidR="003870B1" w:rsidRDefault="003870B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49 </w:t>
            </w:r>
            <w:r w:rsidR="006B247E"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9 + 21 </w:t>
            </w:r>
            <w:r w:rsidR="006B247E"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9;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(9*70=630)</w:t>
            </w:r>
          </w:p>
          <w:p w:rsidR="00DF202E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2 </w:t>
            </w:r>
            <w:r w:rsidR="006B247E"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r w:rsidR="006B247E"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50;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(4900)</w:t>
            </w:r>
          </w:p>
        </w:tc>
        <w:tc>
          <w:tcPr>
            <w:tcW w:w="5528" w:type="dxa"/>
          </w:tcPr>
          <w:p w:rsidR="00DF202E" w:rsidRPr="005F1FDD" w:rsidRDefault="005F1FDD" w:rsidP="005F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F1FDD">
              <w:rPr>
                <w:rFonts w:ascii="Times New Roman" w:hAnsi="Times New Roman" w:cs="Times New Roman"/>
                <w:sz w:val="28"/>
                <w:szCs w:val="28"/>
              </w:rPr>
              <w:t>78 + 43 + 57 + 22.</w:t>
            </w:r>
            <w:r w:rsidR="003870B1">
              <w:rPr>
                <w:rFonts w:ascii="Times New Roman" w:hAnsi="Times New Roman" w:cs="Times New Roman"/>
                <w:sz w:val="28"/>
                <w:szCs w:val="28"/>
              </w:rPr>
              <w:t xml:space="preserve">  (200)</w:t>
            </w:r>
          </w:p>
          <w:p w:rsidR="003870B1" w:rsidRDefault="005F1FDD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870B1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14 + 19 + 26 + 21; </w:t>
            </w:r>
            <w:r w:rsidR="003870B1">
              <w:rPr>
                <w:rFonts w:ascii="Times New Roman" w:hAnsi="Times New Roman" w:cs="Times New Roman"/>
                <w:sz w:val="28"/>
                <w:szCs w:val="28"/>
              </w:rPr>
              <w:t xml:space="preserve"> (80)</w:t>
            </w:r>
          </w:p>
          <w:p w:rsidR="005F1FDD" w:rsidRPr="005F1FDD" w:rsidRDefault="003870B1" w:rsidP="005F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14 + (79 + 186);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(279)</w:t>
            </w:r>
          </w:p>
        </w:tc>
      </w:tr>
      <w:tr w:rsidR="00D42CEB" w:rsidRPr="00D42CEB" w:rsidTr="00DD693F">
        <w:tc>
          <w:tcPr>
            <w:tcW w:w="5353" w:type="dxa"/>
          </w:tcPr>
          <w:p w:rsidR="003870B1" w:rsidRDefault="003870B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316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5 − 216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="00D02939">
              <w:rPr>
                <w:rFonts w:ascii="Times New Roman" w:hAnsi="Times New Roman" w:cs="Times New Roman"/>
                <w:sz w:val="28"/>
                <w:szCs w:val="28"/>
              </w:rPr>
              <w:t xml:space="preserve"> 5 (5*100=500)</w:t>
            </w:r>
          </w:p>
          <w:p w:rsidR="003870B1" w:rsidRDefault="003870B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3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3; </w:t>
            </w:r>
            <w:r w:rsidR="00D02939">
              <w:rPr>
                <w:rFonts w:ascii="Times New Roman" w:hAnsi="Times New Roman" w:cs="Times New Roman"/>
                <w:sz w:val="28"/>
                <w:szCs w:val="28"/>
              </w:rPr>
              <w:t>(40*9=360)</w:t>
            </w:r>
          </w:p>
          <w:p w:rsidR="00DF202E" w:rsidRPr="00D42CEB" w:rsidRDefault="003870B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239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47 + 239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53.</w:t>
            </w:r>
            <w:r w:rsidR="00D02939">
              <w:rPr>
                <w:rFonts w:ascii="Times New Roman" w:hAnsi="Times New Roman" w:cs="Times New Roman"/>
                <w:sz w:val="28"/>
                <w:szCs w:val="28"/>
              </w:rPr>
              <w:t xml:space="preserve"> (239*100=23900)</w:t>
            </w:r>
          </w:p>
        </w:tc>
        <w:tc>
          <w:tcPr>
            <w:tcW w:w="5528" w:type="dxa"/>
          </w:tcPr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1. 4*876*25  (100*876=87600)</w:t>
            </w:r>
          </w:p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2. 8*67*125  (1000*125=125000)</w:t>
            </w:r>
          </w:p>
          <w:p w:rsidR="00DF202E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 200+809+800 (1000+809=1809)</w:t>
            </w:r>
          </w:p>
        </w:tc>
      </w:tr>
      <w:tr w:rsidR="00D42CEB" w:rsidRPr="00D42CEB" w:rsidTr="00DD693F">
        <w:tc>
          <w:tcPr>
            <w:tcW w:w="5353" w:type="dxa"/>
          </w:tcPr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 8*67*125  (1000*125=125000)</w:t>
            </w:r>
          </w:p>
          <w:p w:rsidR="00DF202E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 200+809+800 (1000+809=1809)</w:t>
            </w:r>
          </w:p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14 + 19 + 26 + 21;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(80)</w:t>
            </w:r>
          </w:p>
        </w:tc>
        <w:tc>
          <w:tcPr>
            <w:tcW w:w="5528" w:type="dxa"/>
          </w:tcPr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(7 + 69) + 31;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(107)</w:t>
            </w:r>
          </w:p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3) 14 + 19 + 26 + 21;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(80)</w:t>
            </w:r>
          </w:p>
          <w:p w:rsidR="00DF202E" w:rsidRPr="00D42CEB" w:rsidRDefault="003870B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14 + (79 + 186);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(279)</w:t>
            </w:r>
          </w:p>
        </w:tc>
      </w:tr>
      <w:tr w:rsidR="00DF202E" w:rsidRPr="00D42CEB" w:rsidTr="00DD693F">
        <w:tc>
          <w:tcPr>
            <w:tcW w:w="5353" w:type="dxa"/>
          </w:tcPr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1. 4*876*25  (100*876=87600)</w:t>
            </w:r>
          </w:p>
          <w:p w:rsidR="003870B1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2. 8*67*125  (1000*125=125000)</w:t>
            </w:r>
          </w:p>
          <w:p w:rsidR="00DF202E" w:rsidRPr="00D42CEB" w:rsidRDefault="003870B1" w:rsidP="003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 200+809+800 (1000+809=1809)</w:t>
            </w:r>
          </w:p>
        </w:tc>
        <w:tc>
          <w:tcPr>
            <w:tcW w:w="5528" w:type="dxa"/>
          </w:tcPr>
          <w:p w:rsidR="00D02939" w:rsidRDefault="00D02939" w:rsidP="00D0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25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(7800)</w:t>
            </w:r>
          </w:p>
          <w:p w:rsidR="00D02939" w:rsidRDefault="00D02939" w:rsidP="00D0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49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9 + 21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9;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(9*70=630)</w:t>
            </w:r>
          </w:p>
          <w:p w:rsidR="00DF202E" w:rsidRPr="00D42CEB" w:rsidRDefault="00D02939" w:rsidP="00D0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2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r w:rsidRPr="00D42CE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50;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(4900)</w:t>
            </w:r>
          </w:p>
        </w:tc>
      </w:tr>
    </w:tbl>
    <w:p w:rsidR="00E86D2D" w:rsidRPr="00D42CEB" w:rsidRDefault="00E86D2D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2D" w:rsidRPr="00D42CEB" w:rsidRDefault="00E86D2D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596" w:rsidRPr="00CA2596" w:rsidRDefault="00DD693F" w:rsidP="00C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596">
        <w:rPr>
          <w:rFonts w:ascii="Times New Roman" w:hAnsi="Times New Roman" w:cs="Times New Roman"/>
          <w:b/>
          <w:sz w:val="28"/>
          <w:szCs w:val="28"/>
          <w:u w:val="single"/>
        </w:rPr>
        <w:t>№6</w:t>
      </w:r>
    </w:p>
    <w:p w:rsidR="00E86D2D" w:rsidRPr="00CA2596" w:rsidRDefault="004A059E" w:rsidP="00C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596">
        <w:rPr>
          <w:rFonts w:ascii="Times New Roman" w:hAnsi="Times New Roman" w:cs="Times New Roman"/>
          <w:b/>
          <w:sz w:val="28"/>
          <w:szCs w:val="28"/>
          <w:u w:val="single"/>
        </w:rPr>
        <w:t>Работаем в парах. Прочитайте друг другу число, запишите, проверьте</w:t>
      </w:r>
    </w:p>
    <w:p w:rsidR="00CA2596" w:rsidRPr="00D42CEB" w:rsidRDefault="00CA2596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4A059E">
        <w:tc>
          <w:tcPr>
            <w:tcW w:w="5353" w:type="dxa"/>
          </w:tcPr>
          <w:p w:rsidR="008E0AB9" w:rsidRPr="00D42CEB" w:rsidRDefault="00CA2596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="008E0AB9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две третьих;  (2/3)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одиннадцать двадцатых; (11/20)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одна сотая.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(1/100)</w:t>
            </w:r>
          </w:p>
          <w:p w:rsidR="008E0AB9" w:rsidRPr="00D42CEB" w:rsidRDefault="00CA2596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="008E0AB9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5 и 9; 33 и 40.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  <w:t>(5/9 и 33/40)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 Запишите дробь со знам</w:t>
            </w:r>
            <w:r w:rsidR="004A059E" w:rsidRPr="00D42CEB">
              <w:rPr>
                <w:rFonts w:ascii="Times New Roman" w:hAnsi="Times New Roman" w:cs="Times New Roman"/>
                <w:sz w:val="28"/>
                <w:szCs w:val="28"/>
              </w:rPr>
              <w:t>енателем 7.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(2/7)</w:t>
            </w:r>
          </w:p>
        </w:tc>
        <w:tc>
          <w:tcPr>
            <w:tcW w:w="5528" w:type="dxa"/>
          </w:tcPr>
          <w:p w:rsidR="008E0AB9" w:rsidRPr="00D42CEB" w:rsidRDefault="00CA2596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Запиши</w:t>
            </w:r>
            <w:r w:rsidR="008E0AB9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одна пятая; (1/5)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 двенадцатых; (7/12)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двадцать одна сотая. (21/100)</w:t>
            </w:r>
          </w:p>
          <w:p w:rsidR="008E0AB9" w:rsidRPr="00D42CEB" w:rsidRDefault="00CA2596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="008E0AB9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7 и 15; 50 и 51. (7/15 и 50/51)</w:t>
            </w:r>
          </w:p>
          <w:p w:rsidR="008E0AB9" w:rsidRPr="00D42CEB" w:rsidRDefault="008E0AB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</w:t>
            </w:r>
            <w:r w:rsidR="004A059E" w:rsidRPr="00D42CEB">
              <w:rPr>
                <w:rFonts w:ascii="Times New Roman" w:hAnsi="Times New Roman" w:cs="Times New Roman"/>
                <w:sz w:val="28"/>
                <w:szCs w:val="28"/>
              </w:rPr>
              <w:t>те дробь с числителем 5 (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5/7)</w:t>
            </w:r>
          </w:p>
        </w:tc>
      </w:tr>
      <w:tr w:rsidR="00D42CEB" w:rsidRPr="00D42CEB" w:rsidTr="004A059E">
        <w:tc>
          <w:tcPr>
            <w:tcW w:w="5353" w:type="dxa"/>
          </w:tcPr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 семнадцатых; (8/17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девятых; (7/9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одиннадцать сотых. (1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1/100)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CA2596" w:rsidRPr="00D42CEB" w:rsidRDefault="006071C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14; 30 и 34</w:t>
            </w:r>
            <w:r w:rsidR="00CA2596" w:rsidRPr="00D42CE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9/14и 30/34</w:t>
            </w:r>
            <w:r w:rsidR="00CA2596"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AB9" w:rsidRPr="00D42CEB" w:rsidRDefault="00CA2596" w:rsidP="00CA2596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</w:t>
            </w:r>
            <w:r w:rsidR="006071C6">
              <w:rPr>
                <w:rFonts w:ascii="Times New Roman" w:hAnsi="Times New Roman" w:cs="Times New Roman"/>
                <w:sz w:val="28"/>
                <w:szCs w:val="28"/>
              </w:rPr>
              <w:t>те дробь с числителем 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07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</w:tc>
        <w:tc>
          <w:tcPr>
            <w:tcW w:w="5528" w:type="dxa"/>
          </w:tcPr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четырнадцатых; (9/14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восьмых; (6/8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одиннадцать сотых. (1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1/100)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ED5DA5" w:rsidRPr="00D42CEB" w:rsidRDefault="00BD2919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16, 10 и 15</w:t>
            </w:r>
            <w:r w:rsidR="00ED5DA5" w:rsidRPr="00D42CE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2754F8">
              <w:rPr>
                <w:rFonts w:ascii="Times New Roman" w:hAnsi="Times New Roman" w:cs="Times New Roman"/>
                <w:sz w:val="28"/>
                <w:szCs w:val="28"/>
              </w:rPr>
              <w:t>7/16 и 10/15</w:t>
            </w:r>
            <w:r w:rsidR="00ED5DA5"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AB9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</w:t>
            </w:r>
            <w:r w:rsidR="002754F8">
              <w:rPr>
                <w:rFonts w:ascii="Times New Roman" w:hAnsi="Times New Roman" w:cs="Times New Roman"/>
                <w:sz w:val="28"/>
                <w:szCs w:val="28"/>
              </w:rPr>
              <w:t>те дробь с числителем 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54F8"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CEB" w:rsidRPr="00D42CEB" w:rsidTr="004A059E">
        <w:tc>
          <w:tcPr>
            <w:tcW w:w="5353" w:type="dxa"/>
          </w:tcPr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четырнадцатых; (9/14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восьмых; (6/8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одиннадцать сотых. (1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1/100)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16, 10 и 15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7/16 и 10/15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AB9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дробь с числителем 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две третьих;  (2/3)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одиннадцать двадцатых; (11/20)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одна сотая.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(1/100)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5 и 9; 33 и 40.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  <w:t>(5/9 и 33/40)</w:t>
            </w:r>
          </w:p>
          <w:p w:rsidR="008E0AB9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 Запишите дробь со знаменателем 7.(2/7)</w:t>
            </w:r>
          </w:p>
        </w:tc>
      </w:tr>
      <w:tr w:rsidR="00D42CEB" w:rsidRPr="00D42CEB" w:rsidTr="004A059E">
        <w:tc>
          <w:tcPr>
            <w:tcW w:w="5353" w:type="dxa"/>
          </w:tcPr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одна пятая; (1/5)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семь двенадцатых; (7/12)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двадцать одна сотая. (21/100)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7 и 15; 50 и 51. (7/15 и 50/51)</w:t>
            </w:r>
          </w:p>
          <w:p w:rsidR="008E0AB9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3.Запишите дробь с числителем 5 (5/7)</w:t>
            </w:r>
          </w:p>
        </w:tc>
        <w:tc>
          <w:tcPr>
            <w:tcW w:w="5528" w:type="dxa"/>
          </w:tcPr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 семнадцатых; (8/17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девятых; (7/9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одиннадцать сотых. (1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1/100)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14; 30 и 34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9/14и 30/34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AB9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дробь с числителем 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</w:tc>
      </w:tr>
      <w:tr w:rsidR="00D42CEB" w:rsidRPr="00D42CEB" w:rsidTr="004A059E">
        <w:tc>
          <w:tcPr>
            <w:tcW w:w="5353" w:type="dxa"/>
          </w:tcPr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две третьих;  (2/3)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одиннадцать двадцатых; (11/20)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одна сотая.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(1/100)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5 и 9; 33 и 40.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  <w:t>(5/9 и 33/40)</w:t>
            </w:r>
          </w:p>
          <w:p w:rsidR="008E0AB9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 Запишите дробь со знаменателем 7.(2/7)</w:t>
            </w:r>
          </w:p>
        </w:tc>
        <w:tc>
          <w:tcPr>
            <w:tcW w:w="5528" w:type="dxa"/>
          </w:tcPr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четырнадцатых; (9/14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восьмых; (6/8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одиннадцать сотых. (1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1/100)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EA510F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16, 10 и 15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7/16 и 10/15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AB9" w:rsidRPr="00D42CEB" w:rsidRDefault="00EA510F" w:rsidP="00EA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дробь с числителем 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0AB9" w:rsidRPr="00D42CEB" w:rsidTr="004A059E">
        <w:tc>
          <w:tcPr>
            <w:tcW w:w="5353" w:type="dxa"/>
          </w:tcPr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 семнадцатых; (8/17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девятых; (7/9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одиннадцать сотых. (1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1/100)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ED5DA5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14; 30 и 34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9/14и 30/34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0AB9" w:rsidRPr="00D42CEB" w:rsidRDefault="00ED5DA5" w:rsidP="00ED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дробь с числителем 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/7)</w:t>
            </w:r>
          </w:p>
        </w:tc>
        <w:tc>
          <w:tcPr>
            <w:tcW w:w="5528" w:type="dxa"/>
          </w:tcPr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одна пятая; (1/5)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семь двенадцатых; (7/12)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двадцать одна сотая. (21/100)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 виде дроби частное чисел:</w:t>
            </w:r>
          </w:p>
          <w:p w:rsidR="00CA2596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7 и 15; 50 и 51. (7/15 и 50/51)</w:t>
            </w:r>
          </w:p>
          <w:p w:rsidR="008E0AB9" w:rsidRPr="00D42CEB" w:rsidRDefault="00CA2596" w:rsidP="00CA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3.Запишите дробь с числителем 5 (5/7)</w:t>
            </w:r>
          </w:p>
        </w:tc>
      </w:tr>
    </w:tbl>
    <w:p w:rsidR="00E86D2D" w:rsidRPr="00A4102D" w:rsidRDefault="00E86D2D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02D" w:rsidRPr="00A4102D" w:rsidRDefault="00B419F5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02D">
        <w:rPr>
          <w:rFonts w:ascii="Times New Roman" w:hAnsi="Times New Roman" w:cs="Times New Roman"/>
          <w:b/>
          <w:sz w:val="28"/>
          <w:szCs w:val="28"/>
          <w:u w:val="single"/>
        </w:rPr>
        <w:t>№7</w:t>
      </w:r>
    </w:p>
    <w:p w:rsidR="00B419F5" w:rsidRPr="00A4102D" w:rsidRDefault="00B419F5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02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Работаем в парах. </w:t>
      </w:r>
      <w:r w:rsidR="00F805AA">
        <w:rPr>
          <w:rFonts w:ascii="Times New Roman" w:hAnsi="Times New Roman" w:cs="Times New Roman"/>
          <w:b/>
          <w:sz w:val="28"/>
          <w:szCs w:val="28"/>
          <w:u w:val="single"/>
        </w:rPr>
        <w:t>Продолжите</w:t>
      </w:r>
      <w:r w:rsidR="005E01A2" w:rsidRPr="00A41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предложение, проверьте друг друга</w:t>
      </w:r>
      <w:r w:rsidR="00F805AA">
        <w:rPr>
          <w:rFonts w:ascii="Times New Roman" w:hAnsi="Times New Roman" w:cs="Times New Roman"/>
          <w:b/>
          <w:sz w:val="28"/>
          <w:szCs w:val="28"/>
          <w:u w:val="single"/>
        </w:rPr>
        <w:t>, ответьте на вопросы</w:t>
      </w:r>
      <w:r w:rsidR="005E01A2" w:rsidRPr="00A410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A4102D">
        <w:trPr>
          <w:trHeight w:val="2684"/>
        </w:trPr>
        <w:tc>
          <w:tcPr>
            <w:tcW w:w="5353" w:type="dxa"/>
          </w:tcPr>
          <w:p w:rsidR="005E01A2" w:rsidRPr="00A4102D" w:rsidRDefault="00543653" w:rsidP="00D42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сравнить дроби с одинаковыми знаменателями?</w:t>
            </w:r>
            <w:r w:rsidR="00A4102D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A4102D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ри сравнении </w:t>
            </w:r>
            <w:r w:rsidR="00A4102D"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дробей</w:t>
            </w:r>
            <w:r w:rsidR="00A4102D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с одинаковыми знаменателями, больше та дробь, числитель которой </w:t>
            </w:r>
            <w:r w:rsidR="00A4102D"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больше.</w:t>
            </w:r>
            <w:r w:rsidR="00A410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E01A2" w:rsidRPr="00D42CEB" w:rsidRDefault="00A4102D" w:rsidP="00D42C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="005E01A2"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дроби</w:t>
            </w:r>
          </w:p>
          <w:p w:rsidR="005E01A2" w:rsidRPr="00D42CEB" w:rsidRDefault="005E01A2" w:rsidP="00D42CE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152727" wp14:editId="0B8BA676">
                  <wp:extent cx="180975" cy="485775"/>
                  <wp:effectExtent l="0" t="0" r="0" b="0"/>
                  <wp:docPr id="3132" name="Рисунок 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DC58D" wp14:editId="7F106D0A">
                  <wp:extent cx="609600" cy="476250"/>
                  <wp:effectExtent l="0" t="0" r="0" b="0"/>
                  <wp:docPr id="3133" name="Рисунок 3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340907" wp14:editId="4B4B16B4">
                  <wp:extent cx="228600" cy="485775"/>
                  <wp:effectExtent l="0" t="0" r="0" b="0"/>
                  <wp:docPr id="3134" name="Рисунок 3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7F0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Больше, больше</w:t>
            </w:r>
          </w:p>
        </w:tc>
        <w:tc>
          <w:tcPr>
            <w:tcW w:w="5528" w:type="dxa"/>
          </w:tcPr>
          <w:p w:rsidR="005E01A2" w:rsidRPr="00A4102D" w:rsidRDefault="00543653" w:rsidP="00D42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Как сравнить дроби с одинаковыми числителями?</w:t>
            </w:r>
            <w:r w:rsidR="00A4102D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102D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При сравнении дробей с </w:t>
            </w:r>
            <w:r w:rsidR="00A4102D"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одинаковыми</w:t>
            </w:r>
            <w:r w:rsidR="00A4102D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числителями больше та дробь, знаменатель которой </w:t>
            </w:r>
            <w:r w:rsidR="00A4102D"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меньше.</w:t>
            </w:r>
            <w:r w:rsidR="00A410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E01A2" w:rsidRPr="00D42CEB" w:rsidRDefault="00A4102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="005E01A2"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дроби</w:t>
            </w:r>
          </w:p>
          <w:p w:rsidR="005E01A2" w:rsidRPr="00D42CEB" w:rsidRDefault="005E01A2" w:rsidP="00D42CE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B2C3F8" wp14:editId="5714CCFF">
                  <wp:extent cx="238125" cy="476250"/>
                  <wp:effectExtent l="0" t="0" r="0" b="0"/>
                  <wp:docPr id="3135" name="Рисунок 3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092C8D" wp14:editId="7EFEF5DC">
                  <wp:extent cx="561975" cy="447675"/>
                  <wp:effectExtent l="0" t="0" r="0" b="0"/>
                  <wp:docPr id="3136" name="Рисунок 3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2AF48E" wp14:editId="08F4BA57">
                  <wp:extent cx="285750" cy="457200"/>
                  <wp:effectExtent l="0" t="0" r="0" b="0"/>
                  <wp:docPr id="3137" name="Рисунок 3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7F0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Меньше, равны</w:t>
            </w:r>
          </w:p>
        </w:tc>
      </w:tr>
      <w:tr w:rsidR="00D42CEB" w:rsidRPr="00D42CEB" w:rsidTr="003B2E04">
        <w:tc>
          <w:tcPr>
            <w:tcW w:w="5353" w:type="dxa"/>
          </w:tcPr>
          <w:p w:rsidR="00A4102D" w:rsidRPr="00A4102D" w:rsidRDefault="00A4102D" w:rsidP="00A41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сравнить дробь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единицей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(каждая правильная дробь меньше единицы, каждая неправильная больше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4102D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дроби</w:t>
            </w:r>
          </w:p>
          <w:p w:rsidR="005E01A2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>7/5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5/7; 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Больше, больше</w:t>
            </w:r>
          </w:p>
        </w:tc>
        <w:tc>
          <w:tcPr>
            <w:tcW w:w="5528" w:type="dxa"/>
          </w:tcPr>
          <w:p w:rsidR="005E01A2" w:rsidRDefault="00A4102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сравнить неправильную дробь с правильной? ( Любая неправильная дробь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102D" w:rsidRDefault="00A4102D" w:rsidP="00D42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02D">
              <w:rPr>
                <w:rFonts w:ascii="Times New Roman" w:hAnsi="Times New Roman" w:cs="Times New Roman"/>
                <w:i/>
                <w:sz w:val="28"/>
                <w:szCs w:val="28"/>
              </w:rPr>
              <w:t>Сравни дроби</w:t>
            </w:r>
          </w:p>
          <w:p w:rsidR="00A4102D" w:rsidRPr="00A4102D" w:rsidRDefault="00A4102D" w:rsidP="00D42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5/11 и 11/5, 3/8 и 5/8 (меньше, меньше)</w:t>
            </w:r>
          </w:p>
        </w:tc>
      </w:tr>
      <w:tr w:rsidR="00D42CEB" w:rsidRPr="00D42CEB" w:rsidTr="003B2E04">
        <w:tc>
          <w:tcPr>
            <w:tcW w:w="5353" w:type="dxa"/>
          </w:tcPr>
          <w:p w:rsidR="00A4102D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сравнить неправильную дробь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Любая неправильная дробь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102D" w:rsidRDefault="00A4102D" w:rsidP="00A41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02D">
              <w:rPr>
                <w:rFonts w:ascii="Times New Roman" w:hAnsi="Times New Roman" w:cs="Times New Roman"/>
                <w:i/>
                <w:sz w:val="28"/>
                <w:szCs w:val="28"/>
              </w:rPr>
              <w:t>Сравни дроби</w:t>
            </w:r>
          </w:p>
          <w:p w:rsidR="005E01A2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5/11 и 11/5, 3/8 и 5/8 (меньше, меньше)</w:t>
            </w:r>
          </w:p>
        </w:tc>
        <w:tc>
          <w:tcPr>
            <w:tcW w:w="5528" w:type="dxa"/>
          </w:tcPr>
          <w:p w:rsidR="00A4102D" w:rsidRPr="00A4102D" w:rsidRDefault="00A4102D" w:rsidP="00A41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Как сравнить дроби с одинаковыми знаменателями?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ри сравнении 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дробей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с одинаковыми знаменателями, больше та дробь, числитель которой 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больше.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4102D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дроби</w:t>
            </w:r>
          </w:p>
          <w:p w:rsidR="005E01A2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EA18C2" wp14:editId="31C4C908">
                  <wp:extent cx="180975" cy="485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109CD" wp14:editId="56C1EBC4">
                  <wp:extent cx="609600" cy="476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7EA66D" wp14:editId="5DC396D6">
                  <wp:extent cx="228600" cy="485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Больше, больше</w:t>
            </w:r>
          </w:p>
        </w:tc>
      </w:tr>
      <w:tr w:rsidR="00D42CEB" w:rsidRPr="00D42CEB" w:rsidTr="003B2E04">
        <w:tc>
          <w:tcPr>
            <w:tcW w:w="5353" w:type="dxa"/>
          </w:tcPr>
          <w:p w:rsidR="00A4102D" w:rsidRPr="00A4102D" w:rsidRDefault="00A4102D" w:rsidP="00A41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Как сравнить дроби с одинаковыми числителями?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При сравнении дробей с 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одинаковыми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числителями больше та дробь, знаменатель которой 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меньше.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4102D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дроби</w:t>
            </w:r>
          </w:p>
          <w:p w:rsidR="005E01A2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7FBC8C" wp14:editId="6C710FFD">
                  <wp:extent cx="238125" cy="4762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F418A" wp14:editId="550222DF">
                  <wp:extent cx="561975" cy="4476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00B9C0" wp14:editId="0CE2D471">
                  <wp:extent cx="285750" cy="457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Меньше, равны</w:t>
            </w:r>
          </w:p>
        </w:tc>
        <w:tc>
          <w:tcPr>
            <w:tcW w:w="5528" w:type="dxa"/>
          </w:tcPr>
          <w:p w:rsidR="00A4102D" w:rsidRPr="00A4102D" w:rsidRDefault="00A4102D" w:rsidP="00A41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сравнить дробь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единицей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(каждая правильная дробь меньше единицы, каждая неправильная больше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4102D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дроби</w:t>
            </w:r>
          </w:p>
          <w:p w:rsidR="005E01A2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>7/5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5/7; 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5/9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Больше, больше</w:t>
            </w:r>
          </w:p>
        </w:tc>
      </w:tr>
      <w:tr w:rsidR="005E01A2" w:rsidRPr="00D42CEB" w:rsidTr="003B2E04">
        <w:tc>
          <w:tcPr>
            <w:tcW w:w="5353" w:type="dxa"/>
          </w:tcPr>
          <w:p w:rsidR="00A4102D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сравнить неправильную дробь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Любая неправильная дробь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102D" w:rsidRDefault="00A4102D" w:rsidP="00A41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02D">
              <w:rPr>
                <w:rFonts w:ascii="Times New Roman" w:hAnsi="Times New Roman" w:cs="Times New Roman"/>
                <w:i/>
                <w:sz w:val="28"/>
                <w:szCs w:val="28"/>
              </w:rPr>
              <w:t>Сравни дроби</w:t>
            </w:r>
          </w:p>
          <w:p w:rsidR="005E01A2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5/11 и 11/5, 3/8 и 5/8 (меньше, меньше)</w:t>
            </w:r>
          </w:p>
        </w:tc>
        <w:tc>
          <w:tcPr>
            <w:tcW w:w="5528" w:type="dxa"/>
          </w:tcPr>
          <w:p w:rsidR="00A4102D" w:rsidRPr="00A4102D" w:rsidRDefault="00A4102D" w:rsidP="00A41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Как сравнить дроби с одинаковыми знаменателями?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ри сравнении 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дробей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с одинаковыми знаменателями, больше та дробь, числитель которой 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>больше.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4102D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Pr="00D42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дроби</w:t>
            </w:r>
          </w:p>
          <w:p w:rsidR="005E01A2" w:rsidRPr="00D42CEB" w:rsidRDefault="00A4102D" w:rsidP="00A4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A4AE4" wp14:editId="5327B451">
                  <wp:extent cx="180975" cy="485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3D56B3" wp14:editId="0D33F19D">
                  <wp:extent cx="609600" cy="4762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C8CCAF" wp14:editId="5E611556">
                  <wp:extent cx="228600" cy="485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Больше, больше</w:t>
            </w:r>
          </w:p>
        </w:tc>
      </w:tr>
    </w:tbl>
    <w:p w:rsidR="00B419F5" w:rsidRPr="00D42CEB" w:rsidRDefault="00B419F5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04" w:rsidRPr="003B2E04" w:rsidRDefault="00B419F5" w:rsidP="003B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E04">
        <w:rPr>
          <w:rFonts w:ascii="Times New Roman" w:hAnsi="Times New Roman" w:cs="Times New Roman"/>
          <w:b/>
          <w:sz w:val="28"/>
          <w:szCs w:val="28"/>
          <w:u w:val="single"/>
        </w:rPr>
        <w:t>№8</w:t>
      </w:r>
    </w:p>
    <w:p w:rsidR="00B419F5" w:rsidRPr="003B2E04" w:rsidRDefault="00B419F5" w:rsidP="003B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E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Работаем в парах. Прочитайте друг другу </w:t>
      </w:r>
      <w:r w:rsidR="00F805AA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3B2E04">
        <w:rPr>
          <w:rFonts w:ascii="Times New Roman" w:hAnsi="Times New Roman" w:cs="Times New Roman"/>
          <w:b/>
          <w:sz w:val="28"/>
          <w:szCs w:val="28"/>
          <w:u w:val="single"/>
        </w:rPr>
        <w:t>, запишите, проверьте</w:t>
      </w:r>
    </w:p>
    <w:p w:rsidR="003B2E04" w:rsidRPr="00D42CEB" w:rsidRDefault="003B2E04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3B2E04">
        <w:tc>
          <w:tcPr>
            <w:tcW w:w="5353" w:type="dxa"/>
          </w:tcPr>
          <w:p w:rsidR="00B324C2" w:rsidRPr="00D42CEB" w:rsidRDefault="00B324C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Найди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C277D8" wp14:editId="4A7C47B3">
                  <wp:extent cx="161925" cy="457200"/>
                  <wp:effectExtent l="0" t="0" r="0" b="0"/>
                  <wp:docPr id="4490" name="Рисунок 4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от 70;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(70/5*2=14*2=28)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19F5" w:rsidRPr="00D42CEB" w:rsidRDefault="00B324C2" w:rsidP="00F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2) Найди число, если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77AA4" wp14:editId="1188AC8A">
                  <wp:extent cx="161925" cy="457200"/>
                  <wp:effectExtent l="0" t="0" r="0" b="0"/>
                  <wp:docPr id="4493" name="Рисунок 4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20;</w:t>
            </w:r>
            <w:r w:rsidR="00FD75FF">
              <w:rPr>
                <w:rFonts w:ascii="Times New Roman" w:hAnsi="Times New Roman" w:cs="Times New Roman"/>
                <w:sz w:val="28"/>
                <w:szCs w:val="28"/>
              </w:rPr>
              <w:t xml:space="preserve"> (20/2*5=50)</w:t>
            </w:r>
          </w:p>
        </w:tc>
        <w:tc>
          <w:tcPr>
            <w:tcW w:w="5528" w:type="dxa"/>
          </w:tcPr>
          <w:p w:rsidR="00B324C2" w:rsidRPr="00D42CEB" w:rsidRDefault="00B324C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1) Найди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4FDE22" wp14:editId="6A099A70">
                  <wp:extent cx="161925" cy="457200"/>
                  <wp:effectExtent l="0" t="0" r="0" b="0"/>
                  <wp:docPr id="4491" name="Рисунок 4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от 70;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(70/7*3=10*3=30)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19F5" w:rsidRPr="00D42CEB" w:rsidRDefault="00FD75F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В классе 12 мальчиков, что составляет </w:t>
            </w:r>
            <w:r w:rsidR="00B324C2"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69D99" wp14:editId="1A88A112">
                  <wp:extent cx="161925" cy="4476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всего класса. Сколько учеников в классе? (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>12/3*4=</w:t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>16 учеников)</w:t>
            </w:r>
          </w:p>
        </w:tc>
      </w:tr>
      <w:tr w:rsidR="00D42CEB" w:rsidRPr="00D42CEB" w:rsidTr="003B2E04">
        <w:tc>
          <w:tcPr>
            <w:tcW w:w="5353" w:type="dxa"/>
          </w:tcPr>
          <w:p w:rsidR="00B324C2" w:rsidRPr="00D42CEB" w:rsidRDefault="00FD75F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Найди число, если </w:t>
            </w:r>
            <w:r w:rsidR="00B324C2"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97E2A5" wp14:editId="0BDE82C6">
                  <wp:extent cx="228600" cy="4572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gramStart"/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  <w:proofErr w:type="gramEnd"/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(20/10*17=34)</w:t>
            </w:r>
          </w:p>
          <w:p w:rsidR="00B419F5" w:rsidRPr="00D42CEB" w:rsidRDefault="00FD75F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>) В к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>оробке 18 карандашей,</w:t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>3/6 из</w:t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proofErr w:type="gramStart"/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>светлые</w:t>
            </w:r>
            <w:proofErr w:type="gramEnd"/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>светлых карандашей? (18/6*3=9</w:t>
            </w:r>
            <w:r w:rsidR="00B324C2"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FC5B02" w:rsidRPr="00D42CEB" w:rsidRDefault="00FC5B0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Найди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BAD8F" wp14:editId="5C4E39AA">
                  <wp:extent cx="228600" cy="457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>от 8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>(80/10*7=56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9F5" w:rsidRPr="00D42CEB" w:rsidRDefault="00FD75F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>букете 15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, что составляет 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3/7 всех 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 букета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>всего цветов в букете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F05CDB" w:rsidRPr="00D42CEB">
              <w:rPr>
                <w:rFonts w:ascii="Times New Roman" w:hAnsi="Times New Roman" w:cs="Times New Roman"/>
                <w:sz w:val="28"/>
                <w:szCs w:val="28"/>
              </w:rPr>
              <w:t>15/3*7= 35</w:t>
            </w:r>
            <w:r w:rsidR="00FC5B02" w:rsidRPr="00D4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CEB" w:rsidRPr="00D42CEB" w:rsidTr="003B2E04">
        <w:tc>
          <w:tcPr>
            <w:tcW w:w="5353" w:type="dxa"/>
          </w:tcPr>
          <w:p w:rsidR="00FE03AB" w:rsidRPr="00D42CEB" w:rsidRDefault="00FE03AB" w:rsidP="00D42CE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На зиму запасли 350 кг овощей, </w:t>
            </w: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70C32" wp14:editId="696BA10B">
                  <wp:extent cx="161925" cy="457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запасов составляет картошка. Сколько картошки купили на зиму?</w:t>
            </w:r>
            <w:r w:rsidR="003B2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(350/7*5=250)</w:t>
            </w:r>
          </w:p>
          <w:p w:rsidR="00FE03AB" w:rsidRPr="00D42CEB" w:rsidRDefault="00FE03AB" w:rsidP="00D42CE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Для составления букетов купили 80 роз, что составляет </w:t>
            </w: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E1CC1" wp14:editId="7571F851">
                  <wp:extent cx="161925" cy="457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купленных цветов. Сколько всего цветов купили?</w:t>
            </w:r>
            <w:r w:rsidR="003B2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(80/4*9=180)</w:t>
            </w:r>
          </w:p>
          <w:p w:rsidR="00B419F5" w:rsidRPr="00D42CEB" w:rsidRDefault="00B419F5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E03AB" w:rsidRPr="00D42CEB" w:rsidRDefault="007C17A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3AB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. Для новогодних подарков купили 12 кг конфет «Мишка на севере», что составило </w:t>
            </w:r>
            <w:r w:rsidR="00FE03AB"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504452" wp14:editId="1259D23D">
                  <wp:extent cx="238125" cy="457200"/>
                  <wp:effectExtent l="0" t="0" r="9525" b="0"/>
                  <wp:docPr id="4501" name="Рисунок 4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3AB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всех купленных конфет. Сколько конфет купили для подарков?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(12/6*35=70)</w:t>
            </w:r>
          </w:p>
          <w:p w:rsidR="007C17A4" w:rsidRPr="00D42CEB" w:rsidRDefault="007C17A4" w:rsidP="007C17A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В магазин привезли 2400 пар обуви. Из них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12/24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составляет мужская обувь, остальная – женская. Сколько пар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мужской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обуви привезли в магазин?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(2400/24*12=100*12=1200)</w:t>
            </w:r>
          </w:p>
          <w:p w:rsidR="00B419F5" w:rsidRPr="00D42CEB" w:rsidRDefault="00B419F5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EB" w:rsidRPr="00D42CEB" w:rsidTr="003B2E04">
        <w:tc>
          <w:tcPr>
            <w:tcW w:w="5353" w:type="dxa"/>
          </w:tcPr>
          <w:p w:rsidR="00FE03AB" w:rsidRPr="00FD75FF" w:rsidRDefault="00FD75FF" w:rsidP="00FD75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FE03AB" w:rsidRPr="00FD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озеленения парка привезли 30 саженцев берёзы, что составляет </w:t>
            </w:r>
            <w:r w:rsidR="00FE03AB" w:rsidRPr="00D42CEB">
              <w:rPr>
                <w:noProof/>
                <w:lang w:eastAsia="ru-RU"/>
              </w:rPr>
              <w:drawing>
                <wp:inline distT="0" distB="0" distL="0" distR="0" wp14:anchorId="1AE31679" wp14:editId="14E1EF29">
                  <wp:extent cx="161925" cy="457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3AB" w:rsidRPr="00FD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саженцев. Сколько </w:t>
            </w:r>
            <w:r w:rsidR="007C17A4" w:rsidRPr="00FD75FF">
              <w:rPr>
                <w:rFonts w:ascii="Times New Roman" w:eastAsia="Calibri" w:hAnsi="Times New Roman" w:cs="Times New Roman"/>
                <w:sz w:val="28"/>
                <w:szCs w:val="28"/>
              </w:rPr>
              <w:t>берез</w:t>
            </w:r>
            <w:r w:rsidR="00FE03AB" w:rsidRPr="00FD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 вырасти в парке?</w:t>
            </w:r>
            <w:r w:rsidRPr="00FD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(30/5*2=12)</w:t>
            </w:r>
          </w:p>
          <w:p w:rsidR="00B419F5" w:rsidRPr="00FD75FF" w:rsidRDefault="00FD75FF" w:rsidP="00FD75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) В букете 15 роз, что составляет 3/7 всех цветов букета. Сколько всего цветов в букете? (15/3*7= 35)</w:t>
            </w:r>
          </w:p>
        </w:tc>
        <w:tc>
          <w:tcPr>
            <w:tcW w:w="5528" w:type="dxa"/>
          </w:tcPr>
          <w:p w:rsidR="00FD75FF" w:rsidRPr="00D42CEB" w:rsidRDefault="00FD75FF" w:rsidP="00F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Найди число, если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A0AB25" wp14:editId="40D28D92">
                  <wp:extent cx="228600" cy="457200"/>
                  <wp:effectExtent l="19050" t="0" r="0" b="0"/>
                  <wp:docPr id="6050" name="Рисунок 6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20. (20/10*17=34)</w:t>
            </w:r>
          </w:p>
          <w:p w:rsidR="00B419F5" w:rsidRPr="00D42CEB" w:rsidRDefault="00FD75FF" w:rsidP="00F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В коробке 18 карандашей, 3/6 из которых </w:t>
            </w:r>
            <w:proofErr w:type="gram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светлые</w:t>
            </w:r>
            <w:proofErr w:type="gram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. Сколько светлых карандашей? (18/6*3=9)</w:t>
            </w:r>
          </w:p>
        </w:tc>
      </w:tr>
      <w:tr w:rsidR="00D42CEB" w:rsidRPr="00D42CEB" w:rsidTr="003B2E04">
        <w:tc>
          <w:tcPr>
            <w:tcW w:w="5353" w:type="dxa"/>
          </w:tcPr>
          <w:p w:rsidR="00FD75FF" w:rsidRPr="00FD75FF" w:rsidRDefault="00FD75FF" w:rsidP="00F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D75FF">
              <w:rPr>
                <w:rFonts w:ascii="Times New Roman" w:hAnsi="Times New Roman" w:cs="Times New Roman"/>
                <w:sz w:val="28"/>
                <w:szCs w:val="28"/>
              </w:rPr>
              <w:t xml:space="preserve">Найди число, если </w:t>
            </w:r>
            <w:r w:rsidRPr="00D42CEB">
              <w:rPr>
                <w:noProof/>
                <w:lang w:eastAsia="ru-RU"/>
              </w:rPr>
              <w:drawing>
                <wp:inline distT="0" distB="0" distL="0" distR="0" wp14:anchorId="688DFFCA" wp14:editId="2A9ADBD9">
                  <wp:extent cx="161925" cy="457200"/>
                  <wp:effectExtent l="0" t="0" r="0" b="0"/>
                  <wp:docPr id="6052" name="Рисунок 6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5FF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gramStart"/>
            <w:r w:rsidRPr="00FD75FF"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  <w:proofErr w:type="gramEnd"/>
            <w:r w:rsidRPr="00FD75FF">
              <w:rPr>
                <w:rFonts w:ascii="Times New Roman" w:hAnsi="Times New Roman" w:cs="Times New Roman"/>
                <w:sz w:val="28"/>
                <w:szCs w:val="28"/>
              </w:rPr>
              <w:t xml:space="preserve"> 20; (20/4*5=25)    </w:t>
            </w:r>
          </w:p>
          <w:p w:rsidR="00B419F5" w:rsidRPr="00D42CEB" w:rsidRDefault="00FD75F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) В классе 20 человек, </w:t>
            </w: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F0EA27" wp14:editId="6253973C">
                  <wp:extent cx="228600" cy="457200"/>
                  <wp:effectExtent l="0" t="0" r="0" b="0"/>
                  <wp:docPr id="6053" name="Рисунок 6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мальчики.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девочек в классе? (14)</w:t>
            </w:r>
          </w:p>
        </w:tc>
        <w:tc>
          <w:tcPr>
            <w:tcW w:w="5528" w:type="dxa"/>
          </w:tcPr>
          <w:p w:rsidR="00FD75FF" w:rsidRPr="00FD75FF" w:rsidRDefault="00FD75FF" w:rsidP="00F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D75FF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r w:rsidRPr="00D42CEB">
              <w:rPr>
                <w:noProof/>
                <w:lang w:eastAsia="ru-RU"/>
              </w:rPr>
              <w:drawing>
                <wp:inline distT="0" distB="0" distL="0" distR="0" wp14:anchorId="3BDDB40F" wp14:editId="4351866E">
                  <wp:extent cx="228600" cy="457200"/>
                  <wp:effectExtent l="0" t="0" r="0" b="0"/>
                  <wp:docPr id="6051" name="Рисунок 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5FF">
              <w:rPr>
                <w:rFonts w:ascii="Times New Roman" w:hAnsi="Times New Roman" w:cs="Times New Roman"/>
                <w:sz w:val="28"/>
                <w:szCs w:val="28"/>
              </w:rPr>
              <w:t>от 70.(70/10*7=49)</w:t>
            </w:r>
          </w:p>
          <w:p w:rsidR="00FD75FF" w:rsidRPr="00FD75FF" w:rsidRDefault="00FD75FF" w:rsidP="00F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FF">
              <w:rPr>
                <w:rFonts w:ascii="Times New Roman" w:hAnsi="Times New Roman" w:cs="Times New Roman"/>
                <w:sz w:val="28"/>
                <w:szCs w:val="28"/>
              </w:rPr>
              <w:t xml:space="preserve">2) Найди число, если 4/5 его </w:t>
            </w:r>
            <w:proofErr w:type="gramStart"/>
            <w:r w:rsidRPr="00FD75FF"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  <w:proofErr w:type="gramEnd"/>
            <w:r w:rsidRPr="00FD75FF">
              <w:rPr>
                <w:rFonts w:ascii="Times New Roman" w:hAnsi="Times New Roman" w:cs="Times New Roman"/>
                <w:sz w:val="28"/>
                <w:szCs w:val="28"/>
              </w:rPr>
              <w:t xml:space="preserve"> 20. (20/4*5=25)</w:t>
            </w:r>
          </w:p>
          <w:p w:rsidR="00B419F5" w:rsidRPr="00D42CEB" w:rsidRDefault="00B419F5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F5" w:rsidRPr="00D42CEB" w:rsidRDefault="00B419F5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392" w:rsidRPr="00CD2392" w:rsidRDefault="00B419F5" w:rsidP="00CD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392">
        <w:rPr>
          <w:rFonts w:ascii="Times New Roman" w:hAnsi="Times New Roman" w:cs="Times New Roman"/>
          <w:b/>
          <w:sz w:val="28"/>
          <w:szCs w:val="28"/>
          <w:u w:val="single"/>
        </w:rPr>
        <w:t>№9</w:t>
      </w:r>
    </w:p>
    <w:p w:rsidR="00B419F5" w:rsidRDefault="00B419F5" w:rsidP="00CD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39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Работаем в парах. Прочитайте друг другу </w:t>
      </w:r>
      <w:r w:rsidR="00CD239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CD239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CD2392">
        <w:rPr>
          <w:rFonts w:ascii="Times New Roman" w:hAnsi="Times New Roman" w:cs="Times New Roman"/>
          <w:b/>
          <w:sz w:val="28"/>
          <w:szCs w:val="28"/>
          <w:u w:val="single"/>
        </w:rPr>
        <w:t>ответьте</w:t>
      </w:r>
      <w:r w:rsidRPr="00CD2392">
        <w:rPr>
          <w:rFonts w:ascii="Times New Roman" w:hAnsi="Times New Roman" w:cs="Times New Roman"/>
          <w:b/>
          <w:sz w:val="28"/>
          <w:szCs w:val="28"/>
          <w:u w:val="single"/>
        </w:rPr>
        <w:t>, проверьте</w:t>
      </w:r>
      <w:r w:rsidR="00CD23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 друга</w:t>
      </w:r>
    </w:p>
    <w:p w:rsidR="00CD2392" w:rsidRPr="00CD2392" w:rsidRDefault="00CD2392" w:rsidP="00CD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3B2E04">
        <w:tc>
          <w:tcPr>
            <w:tcW w:w="5353" w:type="dxa"/>
          </w:tcPr>
          <w:p w:rsidR="005430D0" w:rsidRPr="00D42CEB" w:rsidRDefault="005430D0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Сколько граммов в половине килограмма?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(500)</w:t>
            </w:r>
          </w:p>
          <w:p w:rsidR="005430D0" w:rsidRPr="00D42CEB" w:rsidRDefault="005430D0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Сколько сантиметров в пятой части метра?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(20)</w:t>
            </w:r>
          </w:p>
          <w:p w:rsidR="00B419F5" w:rsidRPr="00D42CEB" w:rsidRDefault="00B22EA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часть метра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см?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(сотую)</w:t>
            </w:r>
          </w:p>
        </w:tc>
        <w:tc>
          <w:tcPr>
            <w:tcW w:w="5528" w:type="dxa"/>
          </w:tcPr>
          <w:p w:rsidR="00CD2392" w:rsidRDefault="00CD239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ся: </w:t>
            </w:r>
          </w:p>
          <w:p w:rsidR="00CD2392" w:rsidRDefault="00CD2392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шестидесятая часть ча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са; 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>(минута)</w:t>
            </w:r>
          </w:p>
          <w:p w:rsidR="003C1AC1" w:rsidRDefault="007D32BA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де</w:t>
            </w:r>
            <w:r w:rsidR="003C1AC1">
              <w:rPr>
                <w:rFonts w:ascii="Times New Roman" w:hAnsi="Times New Roman" w:cs="Times New Roman"/>
                <w:sz w:val="28"/>
                <w:szCs w:val="28"/>
              </w:rPr>
              <w:t>сятая часть мет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(дециметр)</w:t>
            </w:r>
          </w:p>
          <w:p w:rsidR="00B419F5" w:rsidRPr="00D42CEB" w:rsidRDefault="003C1AC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тысячная часть килограм</w:t>
            </w:r>
            <w:r w:rsidR="006B247E" w:rsidRPr="00D42CEB">
              <w:rPr>
                <w:rFonts w:ascii="Times New Roman" w:hAnsi="Times New Roman" w:cs="Times New Roman"/>
                <w:sz w:val="28"/>
                <w:szCs w:val="28"/>
              </w:rPr>
              <w:t>ма?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(грамм)</w:t>
            </w:r>
          </w:p>
        </w:tc>
      </w:tr>
      <w:tr w:rsidR="00D42CEB" w:rsidRPr="00D42CEB" w:rsidTr="003B2E04">
        <w:tc>
          <w:tcPr>
            <w:tcW w:w="5353" w:type="dxa"/>
          </w:tcPr>
          <w:p w:rsidR="003C1AC1" w:rsidRPr="00D42CEB" w:rsidRDefault="003C1AC1" w:rsidP="003C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Сколько сантиметров в десятой части метра?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 (десять)</w:t>
            </w:r>
          </w:p>
          <w:p w:rsidR="003C1AC1" w:rsidRPr="00D42CEB" w:rsidRDefault="003C1AC1" w:rsidP="003C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Сколько сантиметров в четверти метра?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(25)</w:t>
            </w:r>
          </w:p>
          <w:p w:rsidR="00B419F5" w:rsidRPr="00D42CEB" w:rsidRDefault="003C1AC1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Какую часть метра составляет 1 </w:t>
            </w:r>
            <w:proofErr w:type="spellStart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>(десятую)</w:t>
            </w:r>
          </w:p>
        </w:tc>
        <w:tc>
          <w:tcPr>
            <w:tcW w:w="5528" w:type="dxa"/>
          </w:tcPr>
          <w:p w:rsidR="003C1AC1" w:rsidRPr="00D42CEB" w:rsidRDefault="003C1AC1" w:rsidP="003C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Сколько минут в десятой части часа?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  <w:p w:rsidR="003C1AC1" w:rsidRPr="00D42CEB" w:rsidRDefault="003C1AC1" w:rsidP="003C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часть метра составляет 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1 см?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(сотую)</w:t>
            </w:r>
          </w:p>
          <w:p w:rsidR="00B419F5" w:rsidRPr="00D42CEB" w:rsidRDefault="003C1AC1" w:rsidP="003C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Какую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 минуты составляет 1 с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(шестидесятую)</w:t>
            </w:r>
          </w:p>
        </w:tc>
      </w:tr>
      <w:tr w:rsidR="00D42CEB" w:rsidRPr="00D42CEB" w:rsidTr="003B2E04">
        <w:tc>
          <w:tcPr>
            <w:tcW w:w="5353" w:type="dxa"/>
          </w:tcPr>
          <w:p w:rsidR="00B419F5" w:rsidRDefault="009C78EC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сантиметрах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см?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(74)</w:t>
            </w:r>
          </w:p>
          <w:p w:rsidR="000301DF" w:rsidRDefault="00030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в пятой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(200г)</w:t>
            </w:r>
          </w:p>
          <w:p w:rsidR="00D73D64" w:rsidRDefault="00D73D6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третьей части минуты?</w:t>
            </w:r>
          </w:p>
          <w:p w:rsidR="009C78EC" w:rsidRPr="00D42CEB" w:rsidRDefault="000422C7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5528" w:type="dxa"/>
          </w:tcPr>
          <w:p w:rsidR="00B419F5" w:rsidRDefault="00A4577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сантиметров в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  <w:p w:rsidR="000301DF" w:rsidRDefault="00030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в десятой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(100)</w:t>
            </w:r>
          </w:p>
          <w:p w:rsidR="00D73D64" w:rsidRPr="00D42CEB" w:rsidRDefault="00D73D6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двенадцатой части минуты?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</w:tr>
      <w:tr w:rsidR="00D42CEB" w:rsidRPr="00D42CEB" w:rsidTr="003B2E04">
        <w:tc>
          <w:tcPr>
            <w:tcW w:w="5353" w:type="dxa"/>
          </w:tcPr>
          <w:p w:rsidR="00B419F5" w:rsidRDefault="00A4577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метров содержится в 1 км?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(1000)</w:t>
            </w:r>
          </w:p>
          <w:p w:rsidR="000301DF" w:rsidRDefault="00030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кг в четвертой части тонны? (200 кг)</w:t>
            </w:r>
          </w:p>
          <w:p w:rsidR="00D73D64" w:rsidRPr="00D42CEB" w:rsidRDefault="00D73D64" w:rsidP="000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секунд в 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часа?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>(1200)</w:t>
            </w:r>
          </w:p>
        </w:tc>
        <w:tc>
          <w:tcPr>
            <w:tcW w:w="5528" w:type="dxa"/>
          </w:tcPr>
          <w:p w:rsidR="009C78EC" w:rsidRDefault="009C78EC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сантиметрах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(401)</w:t>
            </w:r>
          </w:p>
          <w:p w:rsidR="00B419F5" w:rsidRDefault="00030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кг в 20 части центнера?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  <w:p w:rsidR="00D73D64" w:rsidRPr="00D42CEB" w:rsidRDefault="00D73D6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тридцатой части часа?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(180)</w:t>
            </w:r>
          </w:p>
        </w:tc>
      </w:tr>
      <w:tr w:rsidR="00D42CEB" w:rsidRPr="00D42CEB" w:rsidTr="003B2E04">
        <w:tc>
          <w:tcPr>
            <w:tcW w:w="5353" w:type="dxa"/>
          </w:tcPr>
          <w:p w:rsidR="009C78EC" w:rsidRDefault="009C78EC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сантиметрах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 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22C7">
              <w:rPr>
                <w:rFonts w:ascii="Times New Roman" w:hAnsi="Times New Roman" w:cs="Times New Roman"/>
                <w:sz w:val="28"/>
                <w:szCs w:val="28"/>
              </w:rPr>
              <w:t xml:space="preserve"> (260)</w:t>
            </w:r>
          </w:p>
          <w:p w:rsidR="00B419F5" w:rsidRDefault="00030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в десятой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 xml:space="preserve"> (100)</w:t>
            </w:r>
          </w:p>
          <w:p w:rsidR="00D73D64" w:rsidRPr="00D42CEB" w:rsidRDefault="0036045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часть составляет секунда от часа?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>(1/3600)</w:t>
            </w:r>
          </w:p>
        </w:tc>
        <w:tc>
          <w:tcPr>
            <w:tcW w:w="5528" w:type="dxa"/>
          </w:tcPr>
          <w:p w:rsidR="00B419F5" w:rsidRDefault="00A4577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метров содержится в 800 см?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  <w:p w:rsidR="000301DF" w:rsidRDefault="000301DF" w:rsidP="0003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в пятой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(200г)</w:t>
            </w:r>
          </w:p>
          <w:p w:rsidR="000301DF" w:rsidRPr="00D42CEB" w:rsidRDefault="0036045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третьей части минуты?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</w:tr>
      <w:tr w:rsidR="00B419F5" w:rsidRPr="00D42CEB" w:rsidTr="003B2E04">
        <w:tc>
          <w:tcPr>
            <w:tcW w:w="5353" w:type="dxa"/>
          </w:tcPr>
          <w:p w:rsidR="00B419F5" w:rsidRDefault="00A4577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метров содержится в 4 км 16 м?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>(4016)</w:t>
            </w:r>
          </w:p>
          <w:p w:rsidR="000301DF" w:rsidRDefault="00030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кг в 20 части центнера?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  <w:p w:rsidR="002A7E4E" w:rsidRPr="00D42CEB" w:rsidRDefault="002A7E4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тридцатой части часа?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>(180)</w:t>
            </w:r>
          </w:p>
        </w:tc>
        <w:tc>
          <w:tcPr>
            <w:tcW w:w="5528" w:type="dxa"/>
          </w:tcPr>
          <w:p w:rsidR="009C78EC" w:rsidRDefault="009C78EC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сантиметрах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301DF" w:rsidRDefault="000301DF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кг в четвертой части тонны? (200 кг)</w:t>
            </w:r>
          </w:p>
          <w:p w:rsidR="002A7E4E" w:rsidRPr="00D42CEB" w:rsidRDefault="002A7E4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двенадцатой части минуты?</w:t>
            </w:r>
            <w:r w:rsidR="00105DAB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</w:tr>
      <w:tr w:rsidR="009C78EC" w:rsidRPr="00D42CEB" w:rsidTr="003B2E04">
        <w:tc>
          <w:tcPr>
            <w:tcW w:w="5353" w:type="dxa"/>
          </w:tcPr>
          <w:p w:rsidR="009C78EC" w:rsidRDefault="009C78EC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сантиметрах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 40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 xml:space="preserve"> (840)</w:t>
            </w:r>
          </w:p>
          <w:p w:rsidR="000301DF" w:rsidRDefault="000301DF" w:rsidP="0003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в пятой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(200г)</w:t>
            </w:r>
          </w:p>
          <w:p w:rsidR="009C78EC" w:rsidRPr="00D42CEB" w:rsidRDefault="0036045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третьей части минуты?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5528" w:type="dxa"/>
          </w:tcPr>
          <w:p w:rsidR="009C78EC" w:rsidRDefault="00A45774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метров содержится в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0301DF" w:rsidRDefault="000301DF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кг в 20 части центнера?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  <w:p w:rsidR="002A7E4E" w:rsidRDefault="002A7E4E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тридцатой части часа?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>(180)</w:t>
            </w:r>
          </w:p>
        </w:tc>
      </w:tr>
      <w:tr w:rsidR="009C78EC" w:rsidRPr="00D42CEB" w:rsidTr="003B2E04">
        <w:tc>
          <w:tcPr>
            <w:tcW w:w="5353" w:type="dxa"/>
          </w:tcPr>
          <w:p w:rsidR="009C78EC" w:rsidRDefault="00A45774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метров содержится в 5 км?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 xml:space="preserve"> (5000)</w:t>
            </w:r>
          </w:p>
          <w:p w:rsidR="000301DF" w:rsidRDefault="00030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в десятой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>(100)</w:t>
            </w:r>
          </w:p>
          <w:p w:rsidR="002A7E4E" w:rsidRPr="00D42CEB" w:rsidRDefault="002A7E4E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двенадцатой части минуты?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5528" w:type="dxa"/>
          </w:tcPr>
          <w:p w:rsidR="009C78EC" w:rsidRDefault="009C78EC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сантиметрах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 xml:space="preserve"> (63)</w:t>
            </w:r>
          </w:p>
          <w:p w:rsidR="000301DF" w:rsidRDefault="000301DF" w:rsidP="00030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в пятой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(200г)</w:t>
            </w:r>
          </w:p>
          <w:p w:rsidR="009C78EC" w:rsidRDefault="0036045D" w:rsidP="009C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в третьей части минуты?</w:t>
            </w:r>
            <w:r w:rsidR="000D4C60">
              <w:rPr>
                <w:rFonts w:ascii="Times New Roman" w:hAnsi="Times New Roman" w:cs="Times New Roman"/>
                <w:sz w:val="28"/>
                <w:szCs w:val="28"/>
              </w:rPr>
              <w:t xml:space="preserve"> (20)</w:t>
            </w:r>
          </w:p>
        </w:tc>
      </w:tr>
    </w:tbl>
    <w:p w:rsidR="00B419F5" w:rsidRPr="00D42CEB" w:rsidRDefault="00B419F5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347" w:rsidRPr="00BB2347" w:rsidRDefault="00B419F5" w:rsidP="00BB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347">
        <w:rPr>
          <w:rFonts w:ascii="Times New Roman" w:hAnsi="Times New Roman" w:cs="Times New Roman"/>
          <w:b/>
          <w:sz w:val="28"/>
          <w:szCs w:val="28"/>
          <w:u w:val="single"/>
        </w:rPr>
        <w:t>№10</w:t>
      </w:r>
    </w:p>
    <w:p w:rsidR="00B419F5" w:rsidRDefault="00B419F5" w:rsidP="00BB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347">
        <w:rPr>
          <w:rFonts w:ascii="Times New Roman" w:hAnsi="Times New Roman" w:cs="Times New Roman"/>
          <w:b/>
          <w:sz w:val="28"/>
          <w:szCs w:val="28"/>
          <w:u w:val="single"/>
        </w:rPr>
        <w:t>Работаем в парах. Прочитайте друг другу число, запишите, проверьте</w:t>
      </w:r>
    </w:p>
    <w:p w:rsidR="00BB2347" w:rsidRPr="00BB2347" w:rsidRDefault="00BB2347" w:rsidP="00BB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D42CEB" w:rsidRPr="00D42CEB" w:rsidTr="003B2E04">
        <w:tc>
          <w:tcPr>
            <w:tcW w:w="5353" w:type="dxa"/>
          </w:tcPr>
          <w:p w:rsidR="00B419F5" w:rsidRPr="00D42CEB" w:rsidRDefault="005D3919" w:rsidP="00D42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1)Приведи</w:t>
            </w:r>
            <w:r w:rsidR="00FE03AB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дроби к знаменателю 8: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03AB" w:rsidRPr="00D42CE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50313D" wp14:editId="147DECA5">
                  <wp:extent cx="1038225" cy="457200"/>
                  <wp:effectExtent l="0" t="0" r="0" b="0"/>
                  <wp:docPr id="5010" name="Рисунок 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5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(6/8; 3/8; 7/8) </w:t>
            </w:r>
          </w:p>
          <w:p w:rsidR="00FE03AB" w:rsidRPr="00D42CEB" w:rsidRDefault="005D391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2)Сократи</w:t>
            </w:r>
            <w:r w:rsidR="00FE03AB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данные дроби:</w:t>
            </w:r>
          </w:p>
          <w:p w:rsidR="00FE03AB" w:rsidRPr="00D42CEB" w:rsidRDefault="00FE03A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EC369B" wp14:editId="29F7A8C9">
                  <wp:extent cx="1133475" cy="457200"/>
                  <wp:effectExtent l="0" t="0" r="0" b="0"/>
                  <wp:docPr id="4481" name="Рисунок 4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5AA">
              <w:rPr>
                <w:rFonts w:ascii="Times New Roman" w:hAnsi="Times New Roman" w:cs="Times New Roman"/>
                <w:sz w:val="28"/>
                <w:szCs w:val="28"/>
              </w:rPr>
              <w:t xml:space="preserve"> (1/5; 5/8; 6/7)</w:t>
            </w:r>
          </w:p>
        </w:tc>
        <w:tc>
          <w:tcPr>
            <w:tcW w:w="5528" w:type="dxa"/>
          </w:tcPr>
          <w:p w:rsidR="00B419F5" w:rsidRPr="00D42CEB" w:rsidRDefault="005D391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1)Приведи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дроби к знаменателю 4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03AB" w:rsidRPr="00D42CE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2DDA5" wp14:editId="77CDC660">
                  <wp:extent cx="952500" cy="457200"/>
                  <wp:effectExtent l="0" t="0" r="0" b="0"/>
                  <wp:docPr id="4480" name="Рисунок 4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05AA">
              <w:rPr>
                <w:rFonts w:ascii="Times New Roman" w:eastAsia="Calibri" w:hAnsi="Times New Roman" w:cs="Times New Roman"/>
                <w:sz w:val="28"/>
                <w:szCs w:val="28"/>
              </w:rPr>
              <w:t>(2/4; 2/4; 2/4)</w:t>
            </w:r>
          </w:p>
          <w:p w:rsidR="00FE03AB" w:rsidRPr="00D42CEB" w:rsidRDefault="005D3919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2)Сократи</w:t>
            </w:r>
            <w:r w:rsidR="00FE03AB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данные дроби:</w:t>
            </w:r>
          </w:p>
          <w:p w:rsidR="00FE03AB" w:rsidRPr="00D42CEB" w:rsidRDefault="00FE03A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403D00" wp14:editId="3770E0AC">
                  <wp:extent cx="1104900" cy="457200"/>
                  <wp:effectExtent l="0" t="0" r="0" b="0"/>
                  <wp:docPr id="4482" name="Рисунок 4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5AA">
              <w:rPr>
                <w:rFonts w:ascii="Times New Roman" w:hAnsi="Times New Roman" w:cs="Times New Roman"/>
                <w:sz w:val="28"/>
                <w:szCs w:val="28"/>
              </w:rPr>
              <w:t xml:space="preserve"> (1/4; 4/5; 2/3)</w:t>
            </w:r>
          </w:p>
        </w:tc>
      </w:tr>
      <w:tr w:rsidR="00D42CEB" w:rsidRPr="00D42CEB" w:rsidTr="003B2E04">
        <w:tc>
          <w:tcPr>
            <w:tcW w:w="5353" w:type="dxa"/>
          </w:tcPr>
          <w:p w:rsidR="001E2D1F" w:rsidRPr="00D42CEB" w:rsidRDefault="005D3919" w:rsidP="005D39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1)Приведи</w:t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знаменателю 12 </w:t>
            </w:r>
          </w:p>
          <w:p w:rsidR="002C40AD" w:rsidRDefault="001E2D1F" w:rsidP="00D42CEB">
            <w:pPr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7FEC1" wp14:editId="30A4E48B">
                  <wp:extent cx="1762125" cy="457200"/>
                  <wp:effectExtent l="0" t="0" r="0" b="0"/>
                  <wp:docPr id="4483" name="Рисунок 4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2D1F" w:rsidRPr="00D42CEB" w:rsidRDefault="002C40AD" w:rsidP="00D42CEB">
            <w:pPr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(10/12; 4/12; 5/12; 1/12; 6/12)</w:t>
            </w:r>
          </w:p>
          <w:p w:rsidR="00B419F5" w:rsidRPr="002C40AD" w:rsidRDefault="005D3919" w:rsidP="002C40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ли сократить дробь </w:t>
            </w: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8C20B" wp14:editId="44D8CBC1">
                  <wp:extent cx="228600" cy="457200"/>
                  <wp:effectExtent l="19050" t="0" r="0" b="0"/>
                  <wp:docPr id="4489" name="Рисунок 4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2?</w:t>
            </w:r>
            <w:r w:rsidR="002C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(нет, только на 5)</w:t>
            </w:r>
          </w:p>
        </w:tc>
        <w:tc>
          <w:tcPr>
            <w:tcW w:w="5528" w:type="dxa"/>
          </w:tcPr>
          <w:p w:rsidR="001E2D1F" w:rsidRPr="00D42CEB" w:rsidRDefault="005D3919" w:rsidP="005D39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1)Приведи</w:t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дроби к знаменателю 20:</w:t>
            </w:r>
          </w:p>
          <w:p w:rsidR="001E2D1F" w:rsidRPr="00D42CEB" w:rsidRDefault="001E2D1F" w:rsidP="00D42CEB">
            <w:pPr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3433E1" wp14:editId="2DB723F8">
                  <wp:extent cx="942975" cy="457200"/>
                  <wp:effectExtent l="0" t="0" r="0" b="0"/>
                  <wp:docPr id="4484" name="Рисунок 4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(14/20, 12/20, 5/20)</w:t>
            </w:r>
          </w:p>
          <w:p w:rsidR="001E2D1F" w:rsidRDefault="005D3919" w:rsidP="005D39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2)Сократи</w:t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дроби: </w:t>
            </w:r>
            <w:r w:rsidR="001E2D1F"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EBA3C7" wp14:editId="1BF6FC76">
                  <wp:extent cx="1143000" cy="457200"/>
                  <wp:effectExtent l="0" t="0" r="0" b="0"/>
                  <wp:docPr id="4486" name="Рисунок 4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19F5" w:rsidRPr="0057297D" w:rsidRDefault="0057297D" w:rsidP="00572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(11/20, 1/5, 5/8)</w:t>
            </w:r>
          </w:p>
        </w:tc>
      </w:tr>
      <w:tr w:rsidR="00D42CEB" w:rsidRPr="00D42CEB" w:rsidTr="003B2E04">
        <w:tc>
          <w:tcPr>
            <w:tcW w:w="5353" w:type="dxa"/>
          </w:tcPr>
          <w:p w:rsidR="006D066D" w:rsidRDefault="006D066D" w:rsidP="006D0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="00135C2F">
              <w:rPr>
                <w:rFonts w:ascii="Times New Roman" w:eastAsia="Calibri" w:hAnsi="Times New Roman" w:cs="Times New Roman"/>
                <w:sz w:val="28"/>
                <w:szCs w:val="28"/>
              </w:rPr>
              <w:t>веди</w:t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дробь </w:t>
            </w:r>
            <w:r w:rsidR="001E2D1F"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FF54F" wp14:editId="49B2CB9D">
                  <wp:extent cx="257175" cy="457200"/>
                  <wp:effectExtent l="0" t="0" r="0" b="0"/>
                  <wp:docPr id="4487" name="Рисунок 4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знаменателю 80; к знаменателю 10;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числителю 5; к числителю 100.</w:t>
            </w:r>
            <w:r w:rsidR="00572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(40/80, 5/10, 5/10, 100/200)</w:t>
            </w:r>
          </w:p>
          <w:p w:rsidR="00B419F5" w:rsidRPr="006D066D" w:rsidRDefault="006D066D" w:rsidP="006D0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135C2F">
              <w:rPr>
                <w:rFonts w:ascii="Times New Roman" w:eastAsia="Calibri" w:hAnsi="Times New Roman" w:cs="Times New Roman"/>
                <w:sz w:val="28"/>
                <w:szCs w:val="28"/>
              </w:rPr>
              <w:t>Сократи</w:t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дробь </w:t>
            </w:r>
            <w:r w:rsidR="001E2D1F"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3A1FDF" wp14:editId="2FE5A60C">
                  <wp:extent cx="257175" cy="457200"/>
                  <wp:effectExtent l="0" t="0" r="0" b="0"/>
                  <wp:docPr id="4498" name="Рисунок 4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D1F"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7.</w:t>
            </w:r>
            <w:r w:rsidR="00572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(6/7)</w:t>
            </w:r>
          </w:p>
        </w:tc>
        <w:tc>
          <w:tcPr>
            <w:tcW w:w="5528" w:type="dxa"/>
          </w:tcPr>
          <w:p w:rsidR="006D066D" w:rsidRDefault="005D3919" w:rsidP="006D0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35C2F">
              <w:rPr>
                <w:rFonts w:ascii="Times New Roman" w:eastAsia="Calibri" w:hAnsi="Times New Roman" w:cs="Times New Roman"/>
                <w:sz w:val="28"/>
                <w:szCs w:val="28"/>
              </w:rPr>
              <w:t>Приведи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дроби </w:t>
            </w: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1FF3E7" wp14:editId="1CDC9AB8">
                  <wp:extent cx="1104900" cy="457200"/>
                  <wp:effectExtent l="0" t="0" r="0" b="0"/>
                  <wp:docPr id="4485" name="Рисунок 4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знаменателю 6.</w:t>
            </w:r>
            <w:r w:rsidR="00587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(5/6, 1/6, 11/6)</w:t>
            </w:r>
          </w:p>
          <w:p w:rsidR="00B419F5" w:rsidRPr="006D066D" w:rsidRDefault="006D066D" w:rsidP="006D0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ли сократить дробь </w:t>
            </w: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8485A" wp14:editId="626C97C9">
                  <wp:extent cx="228600" cy="457200"/>
                  <wp:effectExtent l="0" t="0" r="0" b="0"/>
                  <wp:docPr id="4499" name="Рисунок 4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587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(нет)</w:t>
            </w:r>
          </w:p>
        </w:tc>
      </w:tr>
      <w:tr w:rsidR="00D42CEB" w:rsidRPr="00D42CEB" w:rsidTr="003B2E04">
        <w:tc>
          <w:tcPr>
            <w:tcW w:w="5353" w:type="dxa"/>
          </w:tcPr>
          <w:p w:rsidR="001E2D1F" w:rsidRPr="00D42CEB" w:rsidRDefault="00135C2F" w:rsidP="006D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Приведи</w:t>
            </w:r>
            <w:r w:rsidR="001E2D1F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 к знаменателю 18:</w:t>
            </w:r>
          </w:p>
          <w:p w:rsidR="001E2D1F" w:rsidRDefault="001E2D1F" w:rsidP="00D42CEB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07D3DB" wp14:editId="76577097">
                  <wp:extent cx="1266825" cy="457200"/>
                  <wp:effectExtent l="0" t="0" r="0" b="0"/>
                  <wp:docPr id="6079" name="Рисунок 6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815" w:rsidRPr="00D42CEB" w:rsidRDefault="00587815" w:rsidP="00D42CEB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5C2F">
              <w:rPr>
                <w:rFonts w:ascii="Times New Roman" w:hAnsi="Times New Roman" w:cs="Times New Roman"/>
                <w:sz w:val="28"/>
                <w:szCs w:val="28"/>
              </w:rPr>
              <w:t>12/18, 7/18, 10/18, 5/18, 9/18)</w:t>
            </w:r>
          </w:p>
          <w:p w:rsidR="001E2D1F" w:rsidRPr="00D42CEB" w:rsidRDefault="00135C2F" w:rsidP="006D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Сократи</w:t>
            </w:r>
            <w:r w:rsidR="001E2D1F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дроби:</w:t>
            </w:r>
          </w:p>
          <w:p w:rsidR="001E2D1F" w:rsidRDefault="001E2D1F" w:rsidP="00D42CEB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8750C3" wp14:editId="4931FEB7">
                  <wp:extent cx="1247775" cy="457200"/>
                  <wp:effectExtent l="0" t="0" r="0" b="0"/>
                  <wp:docPr id="6080" name="Рисунок 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2F" w:rsidRPr="00D42CEB" w:rsidRDefault="00135C2F" w:rsidP="00135C2F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(1/9, 4/5, 3/7, 3/10)</w:t>
            </w:r>
          </w:p>
        </w:tc>
        <w:tc>
          <w:tcPr>
            <w:tcW w:w="5528" w:type="dxa"/>
          </w:tcPr>
          <w:p w:rsidR="00B419F5" w:rsidRDefault="006D066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135C2F">
              <w:rPr>
                <w:rFonts w:ascii="Times New Roman" w:hAnsi="Times New Roman" w:cs="Times New Roman"/>
                <w:sz w:val="28"/>
                <w:szCs w:val="28"/>
              </w:rPr>
              <w:t>Приведи</w:t>
            </w:r>
            <w:r w:rsidR="001E2D1F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 к знаменателю 50: </w:t>
            </w:r>
            <w:r w:rsidR="001E2D1F" w:rsidRPr="00D42CE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E057CF6" wp14:editId="5397B1F9">
                  <wp:extent cx="1104900" cy="457200"/>
                  <wp:effectExtent l="0" t="0" r="0" b="0"/>
                  <wp:docPr id="4500" name="Рисунок 4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CB" w:rsidRPr="00D42CEB" w:rsidRDefault="00E472C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(35/50, 7/50, 30/50)</w:t>
            </w:r>
          </w:p>
          <w:p w:rsidR="001E2D1F" w:rsidRPr="00D42CEB" w:rsidRDefault="006D066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472CB">
              <w:rPr>
                <w:rFonts w:ascii="Times New Roman" w:hAnsi="Times New Roman" w:cs="Times New Roman"/>
                <w:sz w:val="28"/>
                <w:szCs w:val="28"/>
              </w:rPr>
              <w:t>Сократи</w:t>
            </w:r>
            <w:r w:rsidR="001E2D1F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данные дроби:</w:t>
            </w:r>
          </w:p>
          <w:p w:rsidR="001E2D1F" w:rsidRDefault="001E2D1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9377AB" wp14:editId="1D62CFA3">
                  <wp:extent cx="714375" cy="457200"/>
                  <wp:effectExtent l="0" t="0" r="0" b="0"/>
                  <wp:docPr id="6034" name="Рисунок 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CB" w:rsidRPr="00D42CEB" w:rsidRDefault="00E472CB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(1/7, 2/7)</w:t>
            </w:r>
          </w:p>
        </w:tc>
      </w:tr>
      <w:tr w:rsidR="00D42CEB" w:rsidRPr="00D42CEB" w:rsidTr="003B2E04">
        <w:tc>
          <w:tcPr>
            <w:tcW w:w="5353" w:type="dxa"/>
          </w:tcPr>
          <w:p w:rsidR="006D066D" w:rsidRDefault="006D066D" w:rsidP="006D0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1)</w:t>
            </w:r>
            <w:r w:rsidR="006E41DF">
              <w:rPr>
                <w:rFonts w:ascii="Times New Roman" w:eastAsia="Calibri" w:hAnsi="Times New Roman" w:cs="Times New Roman"/>
                <w:sz w:val="28"/>
                <w:szCs w:val="28"/>
              </w:rPr>
              <w:t>Приведи</w:t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дробь </w:t>
            </w:r>
            <w:r w:rsidRPr="00D42CE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C46512" wp14:editId="736660F7">
                  <wp:extent cx="228600" cy="457200"/>
                  <wp:effectExtent l="0" t="0" r="0" b="0"/>
                  <wp:docPr id="4488" name="Рисунок 4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числителю 4; к знаменателю 100; к знаменателю 5; к числителю 24.</w:t>
            </w:r>
            <w:r w:rsidR="006E4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(4/5, 80/100, 24/30)</w:t>
            </w:r>
          </w:p>
          <w:p w:rsidR="006D066D" w:rsidRPr="00D42CEB" w:rsidRDefault="006D066D" w:rsidP="006D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2)Сократи</w:t>
            </w:r>
            <w:r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данные дроби:</w:t>
            </w:r>
          </w:p>
          <w:p w:rsidR="006D066D" w:rsidRDefault="006D066D" w:rsidP="006D0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2E6A2" wp14:editId="397694EA">
                  <wp:extent cx="1104900" cy="457200"/>
                  <wp:effectExtent l="0" t="0" r="0" b="0"/>
                  <wp:docPr id="6054" name="Рисунок 6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9F5" w:rsidRPr="00D42CEB" w:rsidRDefault="006E41DF" w:rsidP="006E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(1/4, 4/5, 2/3)</w:t>
            </w:r>
          </w:p>
        </w:tc>
        <w:tc>
          <w:tcPr>
            <w:tcW w:w="5528" w:type="dxa"/>
          </w:tcPr>
          <w:p w:rsidR="00B419F5" w:rsidRDefault="006D066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E41DF">
              <w:rPr>
                <w:rFonts w:ascii="Times New Roman" w:hAnsi="Times New Roman" w:cs="Times New Roman"/>
                <w:sz w:val="28"/>
                <w:szCs w:val="28"/>
              </w:rPr>
              <w:t>Приведи</w:t>
            </w:r>
            <w:r w:rsidR="001E2D1F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дроби к знаменателю 50: </w:t>
            </w:r>
            <w:r w:rsidR="001E2D1F" w:rsidRPr="00D42CE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BBA77" wp14:editId="2F6D1876">
                  <wp:extent cx="1143000" cy="457200"/>
                  <wp:effectExtent l="19050" t="0" r="0" b="0"/>
                  <wp:docPr id="4502" name="Рисунок 4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1DF" w:rsidRPr="00D42CEB" w:rsidRDefault="006E4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(26/50, 13/50, 25/50)</w:t>
            </w:r>
          </w:p>
          <w:p w:rsidR="001E2D1F" w:rsidRPr="00D42CEB" w:rsidRDefault="006D066D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E41DF">
              <w:rPr>
                <w:rFonts w:ascii="Times New Roman" w:hAnsi="Times New Roman" w:cs="Times New Roman"/>
                <w:sz w:val="28"/>
                <w:szCs w:val="28"/>
              </w:rPr>
              <w:t>Сократи</w:t>
            </w:r>
            <w:r w:rsidR="001E2D1F" w:rsidRPr="00D42CEB">
              <w:rPr>
                <w:rFonts w:ascii="Times New Roman" w:hAnsi="Times New Roman" w:cs="Times New Roman"/>
                <w:sz w:val="28"/>
                <w:szCs w:val="28"/>
              </w:rPr>
              <w:t xml:space="preserve"> данные дроби:</w:t>
            </w:r>
          </w:p>
          <w:p w:rsidR="001E2D1F" w:rsidRDefault="001E2D1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E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50274F" wp14:editId="2900BD45">
                  <wp:extent cx="723900" cy="457200"/>
                  <wp:effectExtent l="0" t="0" r="0" b="0"/>
                  <wp:docPr id="6035" name="Рисунок 6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1DF" w:rsidRPr="00D42CEB" w:rsidRDefault="006E41DF" w:rsidP="00D4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(1/11, 3/8)</w:t>
            </w:r>
          </w:p>
        </w:tc>
      </w:tr>
    </w:tbl>
    <w:p w:rsidR="00B419F5" w:rsidRPr="00D42CEB" w:rsidRDefault="00B419F5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2D" w:rsidRPr="00D42CEB" w:rsidRDefault="00E86D2D" w:rsidP="00D4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2D" w:rsidRPr="000D38D4" w:rsidRDefault="00241C50" w:rsidP="00D42C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38D4">
        <w:rPr>
          <w:rFonts w:ascii="Times New Roman" w:hAnsi="Times New Roman" w:cs="Times New Roman"/>
          <w:i/>
          <w:sz w:val="28"/>
          <w:szCs w:val="28"/>
        </w:rPr>
        <w:t>Карточки подойдут для изучения математики в 5 к</w:t>
      </w:r>
      <w:bookmarkStart w:id="0" w:name="_GoBack"/>
      <w:bookmarkEnd w:id="0"/>
      <w:r w:rsidRPr="000D38D4">
        <w:rPr>
          <w:rFonts w:ascii="Times New Roman" w:hAnsi="Times New Roman" w:cs="Times New Roman"/>
          <w:i/>
          <w:sz w:val="28"/>
          <w:szCs w:val="28"/>
        </w:rPr>
        <w:t>лассе.</w:t>
      </w:r>
    </w:p>
    <w:sectPr w:rsidR="00E86D2D" w:rsidRPr="000D38D4" w:rsidSect="00DF202E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31"/>
    <w:multiLevelType w:val="hybridMultilevel"/>
    <w:tmpl w:val="6EF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B613"/>
    <w:multiLevelType w:val="multilevel"/>
    <w:tmpl w:val="0C744536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3E85611"/>
    <w:multiLevelType w:val="singleLevel"/>
    <w:tmpl w:val="61C7139C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18"/>
        <w:szCs w:val="18"/>
      </w:rPr>
    </w:lvl>
  </w:abstractNum>
  <w:abstractNum w:abstractNumId="3">
    <w:nsid w:val="1B583F37"/>
    <w:multiLevelType w:val="hybridMultilevel"/>
    <w:tmpl w:val="DB26C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4304"/>
    <w:multiLevelType w:val="hybridMultilevel"/>
    <w:tmpl w:val="EE2A831E"/>
    <w:lvl w:ilvl="0" w:tplc="B032FC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C1027"/>
    <w:multiLevelType w:val="multilevel"/>
    <w:tmpl w:val="D29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524CA"/>
    <w:multiLevelType w:val="hybridMultilevel"/>
    <w:tmpl w:val="79BC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53BE"/>
    <w:multiLevelType w:val="hybridMultilevel"/>
    <w:tmpl w:val="22825906"/>
    <w:lvl w:ilvl="0" w:tplc="76D408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A4DCB"/>
    <w:multiLevelType w:val="multilevel"/>
    <w:tmpl w:val="4CA22C5B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1BE0295"/>
    <w:multiLevelType w:val="hybridMultilevel"/>
    <w:tmpl w:val="6208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2"/>
    <w:rsid w:val="00016BED"/>
    <w:rsid w:val="00027C08"/>
    <w:rsid w:val="000301DF"/>
    <w:rsid w:val="000422C7"/>
    <w:rsid w:val="00097BD2"/>
    <w:rsid w:val="000D38D4"/>
    <w:rsid w:val="000D4C60"/>
    <w:rsid w:val="00105DAB"/>
    <w:rsid w:val="00135C2F"/>
    <w:rsid w:val="001E2D1F"/>
    <w:rsid w:val="001E35A3"/>
    <w:rsid w:val="00200CC4"/>
    <w:rsid w:val="00241C50"/>
    <w:rsid w:val="002754F8"/>
    <w:rsid w:val="002A7E4E"/>
    <w:rsid w:val="002C03EB"/>
    <w:rsid w:val="002C40AD"/>
    <w:rsid w:val="002C662E"/>
    <w:rsid w:val="00336D51"/>
    <w:rsid w:val="0036045D"/>
    <w:rsid w:val="003870B1"/>
    <w:rsid w:val="003A29F2"/>
    <w:rsid w:val="003B27F0"/>
    <w:rsid w:val="003B2E04"/>
    <w:rsid w:val="003C1AC1"/>
    <w:rsid w:val="003C57EC"/>
    <w:rsid w:val="00473EC9"/>
    <w:rsid w:val="004A059E"/>
    <w:rsid w:val="004B7A4E"/>
    <w:rsid w:val="00510EA2"/>
    <w:rsid w:val="00525052"/>
    <w:rsid w:val="005430D0"/>
    <w:rsid w:val="00543653"/>
    <w:rsid w:val="0055160B"/>
    <w:rsid w:val="0057297D"/>
    <w:rsid w:val="00587815"/>
    <w:rsid w:val="005D3919"/>
    <w:rsid w:val="005E01A2"/>
    <w:rsid w:val="005F1FDD"/>
    <w:rsid w:val="005F4FA2"/>
    <w:rsid w:val="006071C6"/>
    <w:rsid w:val="00671092"/>
    <w:rsid w:val="006B247E"/>
    <w:rsid w:val="006B502D"/>
    <w:rsid w:val="006D066D"/>
    <w:rsid w:val="006E41DF"/>
    <w:rsid w:val="00773439"/>
    <w:rsid w:val="007A1268"/>
    <w:rsid w:val="007C17A4"/>
    <w:rsid w:val="007D32BA"/>
    <w:rsid w:val="00853C85"/>
    <w:rsid w:val="008C40AB"/>
    <w:rsid w:val="008E0AB9"/>
    <w:rsid w:val="00951E81"/>
    <w:rsid w:val="009A1849"/>
    <w:rsid w:val="009C78EC"/>
    <w:rsid w:val="009F132D"/>
    <w:rsid w:val="00A4102D"/>
    <w:rsid w:val="00A45774"/>
    <w:rsid w:val="00B04192"/>
    <w:rsid w:val="00B22EA9"/>
    <w:rsid w:val="00B324C2"/>
    <w:rsid w:val="00B35FA3"/>
    <w:rsid w:val="00B419F5"/>
    <w:rsid w:val="00BB2347"/>
    <w:rsid w:val="00BD2919"/>
    <w:rsid w:val="00CA2596"/>
    <w:rsid w:val="00CD2392"/>
    <w:rsid w:val="00D02939"/>
    <w:rsid w:val="00D42CEB"/>
    <w:rsid w:val="00D73D64"/>
    <w:rsid w:val="00DA6EBC"/>
    <w:rsid w:val="00DD693F"/>
    <w:rsid w:val="00DF202E"/>
    <w:rsid w:val="00E472CB"/>
    <w:rsid w:val="00E8593E"/>
    <w:rsid w:val="00E86D2D"/>
    <w:rsid w:val="00EA510F"/>
    <w:rsid w:val="00ED3163"/>
    <w:rsid w:val="00ED5DA5"/>
    <w:rsid w:val="00F05CDB"/>
    <w:rsid w:val="00F106E9"/>
    <w:rsid w:val="00F171F8"/>
    <w:rsid w:val="00F4558E"/>
    <w:rsid w:val="00F805AA"/>
    <w:rsid w:val="00FA3F03"/>
    <w:rsid w:val="00FB60FC"/>
    <w:rsid w:val="00FC5B02"/>
    <w:rsid w:val="00FD557B"/>
    <w:rsid w:val="00FD75FF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learn3-18</dc:creator>
  <cp:lastModifiedBy>learn3-18</cp:lastModifiedBy>
  <cp:revision>2</cp:revision>
  <dcterms:created xsi:type="dcterms:W3CDTF">2017-04-14T06:05:00Z</dcterms:created>
  <dcterms:modified xsi:type="dcterms:W3CDTF">2017-04-14T06:05:00Z</dcterms:modified>
</cp:coreProperties>
</file>