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92CAA" w:rsidRPr="00707633" w:rsidTr="00B92CAA">
        <w:trPr>
          <w:trHeight w:val="4530"/>
        </w:trPr>
        <w:tc>
          <w:tcPr>
            <w:tcW w:w="5341" w:type="dxa"/>
          </w:tcPr>
          <w:p w:rsidR="00707633" w:rsidRDefault="00707633" w:rsidP="00B92CAA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  <w:p w:rsidR="00707633" w:rsidRDefault="00B92CAA" w:rsidP="00B92CAA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Card </w:t>
            </w:r>
            <w:r w:rsidRPr="003B1E65">
              <w:rPr>
                <w:rFonts w:ascii="Times New Roman" w:hAnsi="Times New Roman" w:cs="Times New Roman"/>
                <w:b/>
                <w:sz w:val="32"/>
                <w:lang w:val="en-US"/>
              </w:rPr>
              <w:t>№ 1</w:t>
            </w:r>
          </w:p>
          <w:p w:rsidR="00B92CAA" w:rsidRPr="001D50CF" w:rsidRDefault="00B92CAA" w:rsidP="00B92CAA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b/>
                <w:sz w:val="32"/>
                <w:lang w:val="en-US"/>
              </w:rPr>
              <w:t>Fill in the articles.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There is… fireplace in … corner.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Who cooked … chicken?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 xml:space="preserve">… </w:t>
            </w:r>
            <w:proofErr w:type="spellStart"/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Bolshoy</w:t>
            </w:r>
            <w:proofErr w:type="spellEnd"/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 xml:space="preserve"> Theatre is in…Moscow.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…British Museum is in … London.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 xml:space="preserve">… </w:t>
            </w:r>
            <w:proofErr w:type="gramStart"/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city</w:t>
            </w:r>
            <w:proofErr w:type="gramEnd"/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 xml:space="preserve"> of Manchester is in… UK.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This is … good idea.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Shall we go to…cinema?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I have never been to…South of England.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I’d like to see…Red Square.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People like to watch films at… “Odeon”</w:t>
            </w:r>
          </w:p>
        </w:tc>
        <w:tc>
          <w:tcPr>
            <w:tcW w:w="5341" w:type="dxa"/>
          </w:tcPr>
          <w:p w:rsidR="00707633" w:rsidRDefault="00707633" w:rsidP="00B92CAA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  <w:p w:rsidR="00B92CAA" w:rsidRPr="001D50CF" w:rsidRDefault="00B92CAA" w:rsidP="00B92CAA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Card </w:t>
            </w:r>
            <w:r w:rsidRPr="00707633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№ </w:t>
            </w:r>
            <w:r w:rsidRPr="001D50CF">
              <w:rPr>
                <w:rFonts w:ascii="Times New Roman" w:hAnsi="Times New Roman" w:cs="Times New Roman"/>
                <w:b/>
                <w:sz w:val="32"/>
                <w:lang w:val="en-US"/>
              </w:rPr>
              <w:t>2</w:t>
            </w:r>
          </w:p>
          <w:p w:rsidR="00B92CAA" w:rsidRPr="001D50CF" w:rsidRDefault="00B92CAA" w:rsidP="00B92CAA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b/>
                <w:sz w:val="32"/>
                <w:lang w:val="en-US"/>
              </w:rPr>
              <w:t>Fill in the articles.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There is … sofa in…middle of…room.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Ben lives in…London.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…Royal Opera House is in London.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Have you ever been to…North of Russia?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Mike lives at 56 …Green Street.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I’d like to see…Bloomsbury Square.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Who cooked…potatoes?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I liked … Covent Garden very much.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I like to watch films at… “”NEO”.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...city of York is very beautiful.</w:t>
            </w:r>
          </w:p>
          <w:p w:rsidR="00B92CAA" w:rsidRPr="001D50CF" w:rsidRDefault="00B92CAA" w:rsidP="00B92CAA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B92CAA" w:rsidRPr="00707633" w:rsidTr="00B92CAA">
        <w:trPr>
          <w:trHeight w:val="300"/>
        </w:trPr>
        <w:tc>
          <w:tcPr>
            <w:tcW w:w="5341" w:type="dxa"/>
            <w:tcBorders>
              <w:bottom w:val="single" w:sz="4" w:space="0" w:color="auto"/>
            </w:tcBorders>
          </w:tcPr>
          <w:p w:rsidR="00707633" w:rsidRDefault="00707633" w:rsidP="00B92CAA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  <w:p w:rsidR="00B92CAA" w:rsidRPr="001D50CF" w:rsidRDefault="00B92CAA" w:rsidP="00B92CAA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b/>
                <w:sz w:val="32"/>
                <w:lang w:val="en-US"/>
              </w:rPr>
              <w:t>Card № 3</w:t>
            </w:r>
          </w:p>
          <w:p w:rsidR="00B92CAA" w:rsidRPr="001D50CF" w:rsidRDefault="00B92CAA" w:rsidP="00B92C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b/>
                <w:sz w:val="32"/>
                <w:lang w:val="en-US"/>
              </w:rPr>
              <w:t>Fill in the articles</w:t>
            </w: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This is… main street of the town.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We live in Moscow near … Red Square.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… Taganrog is a small town.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…St. Paul’s Cathedral is a church.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The Smiths live at … High Street.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There is … picture on … wall.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I like to travel by…car.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… “</w:t>
            </w:r>
            <w:proofErr w:type="spellStart"/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Myr</w:t>
            </w:r>
            <w:proofErr w:type="spellEnd"/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” is a famous Russian cinema.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There is … garden opposite the house.</w:t>
            </w:r>
          </w:p>
          <w:p w:rsidR="00B92CAA" w:rsidRPr="001D50CF" w:rsidRDefault="00B92CAA" w:rsidP="00B92C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 xml:space="preserve">We like to go to… Chekov Theatre. </w:t>
            </w:r>
          </w:p>
        </w:tc>
        <w:tc>
          <w:tcPr>
            <w:tcW w:w="5341" w:type="dxa"/>
          </w:tcPr>
          <w:p w:rsidR="00707633" w:rsidRDefault="00707633" w:rsidP="00B92CAA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  <w:p w:rsidR="00B92CAA" w:rsidRPr="001D50CF" w:rsidRDefault="00B92CAA" w:rsidP="00B92CAA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b/>
                <w:sz w:val="32"/>
                <w:lang w:val="en-US"/>
              </w:rPr>
              <w:t>Card № 4</w:t>
            </w:r>
          </w:p>
          <w:p w:rsidR="00B92CAA" w:rsidRPr="001D50CF" w:rsidRDefault="00B92CAA" w:rsidP="00B92CAA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b/>
                <w:sz w:val="32"/>
                <w:lang w:val="en-US"/>
              </w:rPr>
              <w:t>Fill in the articles.</w:t>
            </w:r>
          </w:p>
          <w:p w:rsidR="001D50CF" w:rsidRPr="001D50CF" w:rsidRDefault="001D50CF" w:rsidP="001D50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I live in…Moscow.</w:t>
            </w:r>
          </w:p>
          <w:p w:rsidR="001D50CF" w:rsidRPr="001D50CF" w:rsidRDefault="001D50CF" w:rsidP="001D50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Mike is from…USA.</w:t>
            </w:r>
          </w:p>
          <w:p w:rsidR="001D50CF" w:rsidRPr="001D50CF" w:rsidRDefault="001D50CF" w:rsidP="001D50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What…nice picture!</w:t>
            </w:r>
          </w:p>
          <w:p w:rsidR="001D50CF" w:rsidRPr="001D50CF" w:rsidRDefault="001D50CF" w:rsidP="001D50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What…beautiful hair!</w:t>
            </w:r>
          </w:p>
          <w:p w:rsidR="001D50CF" w:rsidRPr="001D50CF" w:rsidRDefault="001D50CF" w:rsidP="001D50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Do you like…</w:t>
            </w:r>
            <w:proofErr w:type="spellStart"/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Bolshoy</w:t>
            </w:r>
            <w:proofErr w:type="spellEnd"/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 xml:space="preserve"> Theatre?</w:t>
            </w:r>
          </w:p>
          <w:p w:rsidR="001D50CF" w:rsidRPr="001D50CF" w:rsidRDefault="001D50CF" w:rsidP="001D50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Who cooked…salad?</w:t>
            </w:r>
          </w:p>
          <w:p w:rsidR="001D50CF" w:rsidRPr="001D50CF" w:rsidRDefault="001D50CF" w:rsidP="001D50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…Bloomsbury Square is in…centre of London.</w:t>
            </w:r>
          </w:p>
          <w:p w:rsidR="001D50CF" w:rsidRPr="001D50CF" w:rsidRDefault="001D50CF" w:rsidP="001D50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That was … main idea.</w:t>
            </w:r>
          </w:p>
          <w:p w:rsidR="001D50CF" w:rsidRPr="001D50CF" w:rsidRDefault="001D50CF" w:rsidP="001D50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…”Odeon” is in … London.</w:t>
            </w:r>
          </w:p>
          <w:p w:rsidR="001D50CF" w:rsidRPr="001D50CF" w:rsidRDefault="001D50CF" w:rsidP="001D50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1D50CF">
              <w:rPr>
                <w:rFonts w:ascii="Times New Roman" w:hAnsi="Times New Roman" w:cs="Times New Roman"/>
                <w:sz w:val="32"/>
                <w:lang w:val="en-US"/>
              </w:rPr>
              <w:t>There is…wardrobe in … hall.</w:t>
            </w:r>
          </w:p>
        </w:tc>
      </w:tr>
    </w:tbl>
    <w:p w:rsidR="00F10714" w:rsidRDefault="00F10714">
      <w:pPr>
        <w:rPr>
          <w:rFonts w:ascii="Times New Roman" w:hAnsi="Times New Roman" w:cs="Times New Roman"/>
          <w:sz w:val="28"/>
          <w:lang w:val="en-US"/>
        </w:rPr>
      </w:pPr>
    </w:p>
    <w:p w:rsidR="001D50CF" w:rsidRDefault="001D50CF">
      <w:pPr>
        <w:rPr>
          <w:rFonts w:ascii="Times New Roman" w:hAnsi="Times New Roman" w:cs="Times New Roman"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D50CF" w:rsidRPr="00707633" w:rsidTr="003B1E65">
        <w:trPr>
          <w:trHeight w:val="4170"/>
        </w:trPr>
        <w:tc>
          <w:tcPr>
            <w:tcW w:w="5341" w:type="dxa"/>
          </w:tcPr>
          <w:p w:rsidR="00707633" w:rsidRDefault="00707633" w:rsidP="001D50CF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  <w:p w:rsidR="001D50CF" w:rsidRPr="00830547" w:rsidRDefault="001D50CF" w:rsidP="001D50CF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b/>
                <w:sz w:val="32"/>
                <w:lang w:val="en-US"/>
              </w:rPr>
              <w:t>Card №1</w:t>
            </w:r>
          </w:p>
          <w:p w:rsidR="001D50CF" w:rsidRPr="00830547" w:rsidRDefault="001D50CF" w:rsidP="001D50CF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b/>
                <w:sz w:val="32"/>
                <w:lang w:val="en-US"/>
              </w:rPr>
              <w:t>Fill in the prepositions.</w:t>
            </w:r>
          </w:p>
          <w:p w:rsidR="001D50CF" w:rsidRPr="00830547" w:rsidRDefault="001D50CF" w:rsidP="001D50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The table is…the middle …the room.</w:t>
            </w:r>
          </w:p>
          <w:p w:rsidR="001D50CF" w:rsidRPr="00830547" w:rsidRDefault="001D50CF" w:rsidP="001D50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 xml:space="preserve">Don’t laugh…me. </w:t>
            </w:r>
          </w:p>
          <w:p w:rsidR="001D50CF" w:rsidRPr="00830547" w:rsidRDefault="001D50CF" w:rsidP="001D50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I was born …1997.</w:t>
            </w:r>
          </w:p>
          <w:p w:rsidR="001D50CF" w:rsidRPr="00830547" w:rsidRDefault="001D50CF" w:rsidP="001D50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What is… … the cinema tonight?</w:t>
            </w:r>
          </w:p>
          <w:p w:rsidR="001D50CF" w:rsidRPr="00830547" w:rsidRDefault="001D50CF" w:rsidP="001D50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They live…56, Russel Street.</w:t>
            </w:r>
          </w:p>
          <w:p w:rsidR="001D50CF" w:rsidRPr="00830547" w:rsidRDefault="001D50CF" w:rsidP="001D50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We like to travel…car.</w:t>
            </w:r>
          </w:p>
          <w:p w:rsidR="001D50CF" w:rsidRPr="00830547" w:rsidRDefault="001D50CF" w:rsidP="001D50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Walk two blocks and turn…the right.</w:t>
            </w:r>
          </w:p>
          <w:p w:rsidR="001D50CF" w:rsidRPr="00830547" w:rsidRDefault="001D50CF" w:rsidP="001D50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 xml:space="preserve">Jack, don’t be … </w:t>
            </w:r>
            <w:proofErr w:type="gramStart"/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a hurry</w:t>
            </w:r>
            <w:proofErr w:type="gramEnd"/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.</w:t>
            </w:r>
          </w:p>
          <w:p w:rsidR="001D50CF" w:rsidRPr="00830547" w:rsidRDefault="001D50CF" w:rsidP="001D50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I live… Taganrog.</w:t>
            </w:r>
          </w:p>
          <w:p w:rsidR="001D50CF" w:rsidRPr="00830547" w:rsidRDefault="001D50CF" w:rsidP="001D50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My house is far…the city centre.</w:t>
            </w:r>
          </w:p>
        </w:tc>
        <w:tc>
          <w:tcPr>
            <w:tcW w:w="5341" w:type="dxa"/>
          </w:tcPr>
          <w:p w:rsidR="00707633" w:rsidRDefault="00707633" w:rsidP="003B1E65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  <w:p w:rsidR="003B1E65" w:rsidRPr="00707633" w:rsidRDefault="003B1E65" w:rsidP="003B1E65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b/>
                <w:sz w:val="32"/>
                <w:lang w:val="en-US"/>
              </w:rPr>
              <w:t>Card №</w:t>
            </w:r>
            <w:r w:rsidRPr="00707633">
              <w:rPr>
                <w:rFonts w:ascii="Times New Roman" w:hAnsi="Times New Roman" w:cs="Times New Roman"/>
                <w:b/>
                <w:sz w:val="32"/>
                <w:lang w:val="en-US"/>
              </w:rPr>
              <w:t>2</w:t>
            </w:r>
          </w:p>
          <w:p w:rsidR="003B1E65" w:rsidRPr="00830547" w:rsidRDefault="003B1E65" w:rsidP="003B1E65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b/>
                <w:sz w:val="32"/>
                <w:lang w:val="en-US"/>
              </w:rPr>
              <w:t>Fill in the prepositions.</w:t>
            </w:r>
          </w:p>
          <w:p w:rsidR="001D50CF" w:rsidRPr="00830547" w:rsidRDefault="003B1E65" w:rsidP="003B1E6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There is a table…the corner.</w:t>
            </w:r>
          </w:p>
          <w:p w:rsidR="003B1E65" w:rsidRPr="00830547" w:rsidRDefault="003B1E65" w:rsidP="003B1E6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The bookcase is…the wall.</w:t>
            </w:r>
          </w:p>
          <w:p w:rsidR="003B1E65" w:rsidRPr="00830547" w:rsidRDefault="003B1E65" w:rsidP="003B1E6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Betsy lives…Moscow.</w:t>
            </w:r>
          </w:p>
          <w:p w:rsidR="003B1E65" w:rsidRPr="00830547" w:rsidRDefault="003B1E65" w:rsidP="003B1E6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Ben is always late…school.</w:t>
            </w:r>
          </w:p>
          <w:p w:rsidR="003B1E65" w:rsidRPr="00830547" w:rsidRDefault="003B1E65" w:rsidP="003B1E6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I’ll never leave Moscow…London.</w:t>
            </w:r>
          </w:p>
          <w:p w:rsidR="003B1E65" w:rsidRPr="00830547" w:rsidRDefault="003B1E65" w:rsidP="003B1E6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Chekhov is famous…his plays.</w:t>
            </w:r>
          </w:p>
          <w:p w:rsidR="003B1E65" w:rsidRPr="00830547" w:rsidRDefault="003B1E65" w:rsidP="003B1E6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Go straight ahead and then turn…the left.</w:t>
            </w:r>
          </w:p>
          <w:p w:rsidR="003B1E65" w:rsidRPr="00830547" w:rsidRDefault="003B1E65" w:rsidP="003B1E6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His flat is far…the centre.</w:t>
            </w:r>
          </w:p>
          <w:p w:rsidR="003B1E65" w:rsidRPr="00830547" w:rsidRDefault="003B1E65" w:rsidP="003B1E6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What is… … the “Odeon” tonight?</w:t>
            </w:r>
          </w:p>
          <w:p w:rsidR="003B1E65" w:rsidRPr="00830547" w:rsidRDefault="003B1E65" w:rsidP="003B1E6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 xml:space="preserve">Mike, don’t be … </w:t>
            </w:r>
            <w:proofErr w:type="gramStart"/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a hurry</w:t>
            </w:r>
            <w:proofErr w:type="gramEnd"/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.</w:t>
            </w:r>
          </w:p>
        </w:tc>
      </w:tr>
      <w:tr w:rsidR="003B1E65" w:rsidRPr="00707633" w:rsidTr="001D50CF">
        <w:trPr>
          <w:trHeight w:val="345"/>
        </w:trPr>
        <w:tc>
          <w:tcPr>
            <w:tcW w:w="5341" w:type="dxa"/>
          </w:tcPr>
          <w:p w:rsidR="00707633" w:rsidRDefault="00707633" w:rsidP="003B1E65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  <w:p w:rsidR="003B1E65" w:rsidRPr="00830547" w:rsidRDefault="003B1E65" w:rsidP="003B1E65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bookmarkStart w:id="0" w:name="_GoBack"/>
            <w:bookmarkEnd w:id="0"/>
            <w:r w:rsidRPr="00830547">
              <w:rPr>
                <w:rFonts w:ascii="Times New Roman" w:hAnsi="Times New Roman" w:cs="Times New Roman"/>
                <w:b/>
                <w:sz w:val="32"/>
                <w:lang w:val="en-US"/>
              </w:rPr>
              <w:t>Card №3</w:t>
            </w:r>
          </w:p>
          <w:p w:rsidR="003B1E65" w:rsidRPr="00830547" w:rsidRDefault="003B1E65" w:rsidP="003B1E65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b/>
                <w:sz w:val="32"/>
                <w:lang w:val="en-US"/>
              </w:rPr>
              <w:t>Fill in the prepositions.</w:t>
            </w:r>
          </w:p>
          <w:p w:rsidR="003B1E65" w:rsidRPr="00830547" w:rsidRDefault="003B1E65" w:rsidP="003B1E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There is a monument…Chekhov…Taganrog.</w:t>
            </w:r>
          </w:p>
          <w:p w:rsidR="003B1E65" w:rsidRPr="00830547" w:rsidRDefault="003B1E65" w:rsidP="003B1E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Jack went to Moscow…1999.</w:t>
            </w:r>
          </w:p>
          <w:p w:rsidR="003B1E65" w:rsidRPr="00830547" w:rsidRDefault="003B1E65" w:rsidP="003B1E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Jack always laughs… me.</w:t>
            </w:r>
          </w:p>
          <w:p w:rsidR="003B1E65" w:rsidRPr="00830547" w:rsidRDefault="003B1E65" w:rsidP="003B1E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Who usually goes…school … 7 o’clock?</w:t>
            </w:r>
          </w:p>
          <w:p w:rsidR="003B1E65" w:rsidRPr="00830547" w:rsidRDefault="003B1E65" w:rsidP="003B1E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My school is not so far…my house.</w:t>
            </w:r>
          </w:p>
          <w:p w:rsidR="003B1E65" w:rsidRPr="00830547" w:rsidRDefault="003B1E65" w:rsidP="003B1E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Don’t be late … classes!</w:t>
            </w:r>
          </w:p>
          <w:p w:rsidR="003B1E65" w:rsidRPr="00830547" w:rsidRDefault="003B1E65" w:rsidP="003B1E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 xml:space="preserve">I live…56, </w:t>
            </w:r>
            <w:proofErr w:type="spellStart"/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Morozov</w:t>
            </w:r>
            <w:proofErr w:type="spellEnd"/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 xml:space="preserve"> Street.</w:t>
            </w:r>
          </w:p>
          <w:p w:rsidR="003B1E65" w:rsidRPr="00830547" w:rsidRDefault="003B1E65" w:rsidP="003B1E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There is a box…the corner of the room.</w:t>
            </w:r>
          </w:p>
          <w:p w:rsidR="003B1E65" w:rsidRPr="00830547" w:rsidRDefault="003B1E65" w:rsidP="003B1E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There are a lot of flowers…front…the house.</w:t>
            </w:r>
          </w:p>
          <w:p w:rsidR="003B1E65" w:rsidRPr="00830547" w:rsidRDefault="003B1E65" w:rsidP="003B1E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His house is next…the library.</w:t>
            </w:r>
          </w:p>
        </w:tc>
        <w:tc>
          <w:tcPr>
            <w:tcW w:w="5341" w:type="dxa"/>
          </w:tcPr>
          <w:p w:rsidR="00707633" w:rsidRDefault="00707633" w:rsidP="003B1E65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  <w:p w:rsidR="003B1E65" w:rsidRPr="00830547" w:rsidRDefault="003B1E65" w:rsidP="003B1E65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b/>
                <w:sz w:val="32"/>
                <w:lang w:val="en-US"/>
              </w:rPr>
              <w:t>Card №4</w:t>
            </w:r>
          </w:p>
          <w:p w:rsidR="003B1E65" w:rsidRPr="00830547" w:rsidRDefault="003B1E65" w:rsidP="003B1E65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b/>
                <w:sz w:val="32"/>
                <w:lang w:val="en-US"/>
              </w:rPr>
              <w:t>Fill in the prepositions.</w:t>
            </w:r>
          </w:p>
          <w:p w:rsidR="003B1E65" w:rsidRPr="00830547" w:rsidRDefault="003B1E65" w:rsidP="003B1E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Don’t laugh…me. You are not polite.</w:t>
            </w:r>
          </w:p>
          <w:p w:rsidR="003B1E65" w:rsidRPr="00830547" w:rsidRDefault="003B1E65" w:rsidP="003B1E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The Johnsons live…67, Green Street.</w:t>
            </w:r>
          </w:p>
          <w:p w:rsidR="003B1E65" w:rsidRPr="00830547" w:rsidRDefault="003B1E65" w:rsidP="003B1E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Bob never travels…plane.</w:t>
            </w:r>
          </w:p>
          <w:p w:rsidR="003B1E65" w:rsidRPr="00830547" w:rsidRDefault="00830547" w:rsidP="003B1E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There will be a beautiful park…front…the cinema.</w:t>
            </w:r>
          </w:p>
          <w:p w:rsidR="00830547" w:rsidRPr="00830547" w:rsidRDefault="00830547" w:rsidP="003B1E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Teachers are never late…classes!</w:t>
            </w:r>
          </w:p>
          <w:p w:rsidR="00830547" w:rsidRPr="00830547" w:rsidRDefault="00830547" w:rsidP="003B1E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I don’t know what he is famous….</w:t>
            </w:r>
          </w:p>
          <w:p w:rsidR="00830547" w:rsidRPr="00830547" w:rsidRDefault="00830547" w:rsidP="003B1E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There is a monument…Pushkin…the middle of the square.</w:t>
            </w:r>
          </w:p>
          <w:p w:rsidR="00830547" w:rsidRPr="00830547" w:rsidRDefault="00830547" w:rsidP="003B1E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The school is next…the swimming-pool.</w:t>
            </w:r>
          </w:p>
          <w:p w:rsidR="00830547" w:rsidRPr="00830547" w:rsidRDefault="00830547" w:rsidP="003B1E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The mirror is…the wall…the bathroom.</w:t>
            </w:r>
          </w:p>
          <w:p w:rsidR="00830547" w:rsidRPr="00830547" w:rsidRDefault="00830547" w:rsidP="003B1E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lang w:val="en-US"/>
              </w:rPr>
            </w:pPr>
            <w:r w:rsidRPr="00830547">
              <w:rPr>
                <w:rFonts w:ascii="Times New Roman" w:hAnsi="Times New Roman" w:cs="Times New Roman"/>
                <w:sz w:val="32"/>
                <w:lang w:val="en-US"/>
              </w:rPr>
              <w:t>I live…the ground floor.</w:t>
            </w:r>
          </w:p>
        </w:tc>
      </w:tr>
    </w:tbl>
    <w:p w:rsidR="001D50CF" w:rsidRPr="00B92CAA" w:rsidRDefault="001D50CF">
      <w:pPr>
        <w:rPr>
          <w:rFonts w:ascii="Times New Roman" w:hAnsi="Times New Roman" w:cs="Times New Roman"/>
          <w:sz w:val="28"/>
          <w:lang w:val="en-US"/>
        </w:rPr>
      </w:pPr>
    </w:p>
    <w:sectPr w:rsidR="001D50CF" w:rsidRPr="00B92CAA" w:rsidSect="00B92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51F"/>
    <w:multiLevelType w:val="hybridMultilevel"/>
    <w:tmpl w:val="F1B090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FD1115"/>
    <w:multiLevelType w:val="hybridMultilevel"/>
    <w:tmpl w:val="1270B8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035570"/>
    <w:multiLevelType w:val="hybridMultilevel"/>
    <w:tmpl w:val="0168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B4624"/>
    <w:multiLevelType w:val="hybridMultilevel"/>
    <w:tmpl w:val="192A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63BE3"/>
    <w:multiLevelType w:val="hybridMultilevel"/>
    <w:tmpl w:val="58D0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638DC"/>
    <w:multiLevelType w:val="hybridMultilevel"/>
    <w:tmpl w:val="BC7213A0"/>
    <w:lvl w:ilvl="0" w:tplc="4568061C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>
    <w:nsid w:val="53842449"/>
    <w:multiLevelType w:val="hybridMultilevel"/>
    <w:tmpl w:val="9AEC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91D2A"/>
    <w:multiLevelType w:val="hybridMultilevel"/>
    <w:tmpl w:val="FE06B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7F"/>
    <w:rsid w:val="001D50CF"/>
    <w:rsid w:val="00227E7F"/>
    <w:rsid w:val="003B1E65"/>
    <w:rsid w:val="00707633"/>
    <w:rsid w:val="00830547"/>
    <w:rsid w:val="00B92CAA"/>
    <w:rsid w:val="00D2153B"/>
    <w:rsid w:val="00F1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2017-02-27T20:38:00Z</cp:lastPrinted>
  <dcterms:created xsi:type="dcterms:W3CDTF">2017-02-27T18:32:00Z</dcterms:created>
  <dcterms:modified xsi:type="dcterms:W3CDTF">2017-02-27T20:39:00Z</dcterms:modified>
</cp:coreProperties>
</file>