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tblInd w:w="-10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38"/>
        <w:gridCol w:w="389"/>
        <w:gridCol w:w="709"/>
        <w:gridCol w:w="1614"/>
        <w:gridCol w:w="1478"/>
        <w:gridCol w:w="2191"/>
        <w:gridCol w:w="1881"/>
      </w:tblGrid>
      <w:tr w:rsidR="00A0049E" w:rsidRPr="00F53D00" w:rsidTr="005465F7">
        <w:tc>
          <w:tcPr>
            <w:tcW w:w="1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53D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Сабақтың тақырыбы: </w:t>
            </w:r>
            <w:r w:rsidRPr="00F53D0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«Циклді ұйымдастыру» тақырыбы бойынша практикалық жаттығулар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49E" w:rsidRPr="00F53D00" w:rsidTr="005465F7">
        <w:tc>
          <w:tcPr>
            <w:tcW w:w="1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D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Күні:</w:t>
            </w:r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53D0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F53D0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.01.2018</w:t>
            </w:r>
          </w:p>
        </w:tc>
      </w:tr>
      <w:tr w:rsidR="00A0049E" w:rsidRPr="00F53D00" w:rsidTr="005465F7">
        <w:tc>
          <w:tcPr>
            <w:tcW w:w="3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D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Сынып</w:t>
            </w:r>
            <w:proofErr w:type="spellEnd"/>
            <w:r w:rsidRPr="00F53D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F53D0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3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D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Қатысқандар саны</w:t>
            </w:r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D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Қатыспағандар саны</w:t>
            </w:r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0049E" w:rsidRPr="00854E7C" w:rsidTr="005465F7">
        <w:tc>
          <w:tcPr>
            <w:tcW w:w="3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Сабақ </w:t>
            </w:r>
            <w:proofErr w:type="spellStart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негізделген</w:t>
            </w:r>
            <w:proofErr w:type="spellEnd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қу мақсаты (мақсаттары)</w:t>
            </w:r>
          </w:p>
        </w:tc>
        <w:tc>
          <w:tcPr>
            <w:tcW w:w="78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9E" w:rsidRPr="007A5463" w:rsidRDefault="00A0049E" w:rsidP="005465F7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7A5463">
              <w:rPr>
                <w:bCs/>
                <w:i/>
                <w:color w:val="000000"/>
                <w:u w:val="single"/>
                <w:lang w:val="kk-KZ"/>
              </w:rPr>
              <w:t>Білімділігі</w:t>
            </w:r>
            <w:r w:rsidRPr="007A5463">
              <w:rPr>
                <w:i/>
                <w:color w:val="000000"/>
                <w:u w:val="single"/>
                <w:lang w:val="kk-KZ"/>
              </w:rPr>
              <w:t>:</w:t>
            </w:r>
            <w:r w:rsidRPr="007A5463">
              <w:rPr>
                <w:color w:val="000000"/>
                <w:lang w:val="kk-KZ"/>
              </w:rPr>
              <w:t xml:space="preserve"> Оқушыларға </w:t>
            </w:r>
            <w:r>
              <w:rPr>
                <w:color w:val="000000"/>
                <w:lang w:val="kk-KZ"/>
              </w:rPr>
              <w:t>қадамдық әдіс арқылы қатені тексеру, қате тексеру құралдарын үйре</w:t>
            </w:r>
            <w:r w:rsidRPr="007A5463">
              <w:rPr>
                <w:color w:val="000000"/>
                <w:lang w:val="kk-KZ"/>
              </w:rPr>
              <w:t>ту</w:t>
            </w:r>
            <w:r>
              <w:rPr>
                <w:color w:val="000000"/>
                <w:lang w:val="kk-KZ"/>
              </w:rPr>
              <w:t>.</w:t>
            </w:r>
          </w:p>
          <w:p w:rsidR="00A0049E" w:rsidRPr="007A5463" w:rsidRDefault="00A0049E" w:rsidP="005465F7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7A5463">
              <w:rPr>
                <w:bCs/>
                <w:i/>
                <w:color w:val="000000"/>
                <w:u w:val="single"/>
                <w:lang w:val="kk-KZ"/>
              </w:rPr>
              <w:t>Тәрбиелігі:</w:t>
            </w:r>
            <w:r w:rsidRPr="007A5463">
              <w:rPr>
                <w:rStyle w:val="apple-converted-space"/>
                <w:color w:val="000000"/>
                <w:lang w:val="kk-KZ"/>
              </w:rPr>
              <w:t> </w:t>
            </w:r>
            <w:r w:rsidRPr="007A5463">
              <w:rPr>
                <w:color w:val="000000"/>
                <w:lang w:val="kk-KZ"/>
              </w:rPr>
              <w:t>икемділік қасиетімен шабытты болуға қалыптастыру</w:t>
            </w:r>
          </w:p>
          <w:p w:rsidR="00A0049E" w:rsidRPr="00854E7C" w:rsidRDefault="00A0049E" w:rsidP="005465F7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7A5463">
              <w:rPr>
                <w:bCs/>
                <w:i/>
                <w:color w:val="000000"/>
                <w:u w:val="single"/>
                <w:lang w:val="kk-KZ"/>
              </w:rPr>
              <w:t>Дамытушылығы:</w:t>
            </w:r>
            <w:r w:rsidRPr="007A5463">
              <w:rPr>
                <w:rStyle w:val="apple-converted-space"/>
                <w:color w:val="000000"/>
                <w:lang w:val="kk-KZ"/>
              </w:rPr>
              <w:t> </w:t>
            </w:r>
            <w:r w:rsidRPr="007A5463">
              <w:rPr>
                <w:color w:val="000000"/>
                <w:lang w:val="kk-KZ"/>
              </w:rPr>
              <w:t>оқушылардың ойлау қабілетімен қызығушылығын арттыру</w:t>
            </w:r>
          </w:p>
        </w:tc>
      </w:tr>
      <w:tr w:rsidR="00A0049E" w:rsidRPr="00854E7C" w:rsidTr="005465F7">
        <w:tc>
          <w:tcPr>
            <w:tcW w:w="3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9E" w:rsidRPr="00117BBA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Алдыңғы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оқу</w:t>
            </w:r>
          </w:p>
        </w:tc>
        <w:tc>
          <w:tcPr>
            <w:tcW w:w="78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9E" w:rsidRPr="00854E7C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Visual Basic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бағдарламасы</w:t>
            </w:r>
          </w:p>
        </w:tc>
      </w:tr>
      <w:tr w:rsidR="00A0049E" w:rsidRPr="00F53D00" w:rsidTr="005465F7">
        <w:tc>
          <w:tcPr>
            <w:tcW w:w="1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9E" w:rsidRPr="00F53D00" w:rsidRDefault="00A0049E" w:rsidP="00546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D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Жоспар</w:t>
            </w:r>
            <w:proofErr w:type="spellEnd"/>
          </w:p>
        </w:tc>
      </w:tr>
      <w:tr w:rsidR="00A0049E" w:rsidRPr="00F53D00" w:rsidTr="005465F7"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Жоспарланған уақыт</w:t>
            </w:r>
          </w:p>
        </w:tc>
        <w:tc>
          <w:tcPr>
            <w:tcW w:w="63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Жоспарланған жаттығулар (төменде жоспарланған жаттығулармен қатар, </w:t>
            </w:r>
            <w:proofErr w:type="spellStart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ескертпелерді</w:t>
            </w:r>
            <w:proofErr w:type="spellEnd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жазыңыз)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Ресурстар</w:t>
            </w:r>
            <w:proofErr w:type="spellEnd"/>
          </w:p>
        </w:tc>
      </w:tr>
      <w:tr w:rsidR="00A0049E" w:rsidRPr="00F53D00" w:rsidTr="005465F7">
        <w:trPr>
          <w:trHeight w:val="2895"/>
        </w:trPr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D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Басталуы</w:t>
            </w:r>
            <w:proofErr w:type="spellEnd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І.Ұйымдастыру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кезеңі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ІІ.Үй </w:t>
            </w:r>
            <w:proofErr w:type="spellStart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тапсырмасын</w:t>
            </w:r>
            <w:proofErr w:type="spellEnd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сұрау: «</w:t>
            </w:r>
            <w:proofErr w:type="spellStart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Айналмалы</w:t>
            </w:r>
            <w:proofErr w:type="spellEnd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бекет</w:t>
            </w:r>
            <w:proofErr w:type="spellEnd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оқушылармен сәлемдесу, түгелдеу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назарларын</w:t>
            </w:r>
            <w:proofErr w:type="spellEnd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саба</w:t>
            </w:r>
            <w:proofErr w:type="gramEnd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ққа </w:t>
            </w:r>
            <w:proofErr w:type="spellStart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аудару</w:t>
            </w:r>
            <w:proofErr w:type="spellEnd"/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Оқушыларды </w:t>
            </w:r>
            <w:proofErr w:type="gramStart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</w:t>
            </w:r>
            <w:proofErr w:type="gramEnd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 бөлу: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 топ – “</w:t>
            </w:r>
            <w:r w:rsidRPr="00F53D0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қайталау </w:t>
            </w:r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операторы”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ІІ топ – </w:t>
            </w:r>
            <w:r w:rsidRPr="00F53D0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«тармақталу операторы»</w:t>
            </w:r>
          </w:p>
          <w:p w:rsidR="00A0049E" w:rsidRPr="00CE06F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E06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1.Алгоритм дегеніміз не?</w:t>
            </w:r>
          </w:p>
          <w:p w:rsidR="00A0049E" w:rsidRPr="00CE06F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E06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2.Алгоритмнің негізгі қандай қасиеттері бар.</w:t>
            </w:r>
          </w:p>
          <w:p w:rsidR="00A0049E" w:rsidRPr="00CE06F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E06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3.Алгоритм неше түрге бөлінеді?</w:t>
            </w:r>
          </w:p>
          <w:p w:rsidR="00A0049E" w:rsidRPr="00CE06F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E06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4.Сызықтық алгоритм дегеніміз не?</w:t>
            </w:r>
          </w:p>
          <w:p w:rsidR="00A0049E" w:rsidRPr="00CE06F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E06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5.Тармақталған алгоритм дегеніміз не?</w:t>
            </w:r>
          </w:p>
          <w:p w:rsidR="00A0049E" w:rsidRPr="00CE06F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E06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6.Мына өрнекті Паскаль тілінде оқы for s:=10 downto 1 to?</w:t>
            </w:r>
          </w:p>
          <w:p w:rsidR="00A0049E" w:rsidRPr="00CE06F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6F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1.Цикл </w:t>
            </w:r>
            <w:proofErr w:type="spellStart"/>
            <w:r w:rsidRPr="00CE06F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CE06F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не?</w:t>
            </w:r>
          </w:p>
          <w:p w:rsidR="00A0049E" w:rsidRPr="00CE06F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6F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2.Қайталану операторының түрлері? </w:t>
            </w:r>
          </w:p>
          <w:p w:rsidR="00A0049E" w:rsidRPr="00CE06F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6F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3.Циклдік оператордың </w:t>
            </w:r>
            <w:proofErr w:type="spellStart"/>
            <w:r w:rsidRPr="00CE06F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неше</w:t>
            </w:r>
            <w:proofErr w:type="spellEnd"/>
            <w:r w:rsidRPr="00CE06F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тү</w:t>
            </w:r>
            <w:proofErr w:type="gramStart"/>
            <w:r w:rsidRPr="00CE06F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CE06F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і бар?</w:t>
            </w:r>
          </w:p>
          <w:p w:rsidR="00A0049E" w:rsidRPr="00CE06F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6F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 «</w:t>
            </w:r>
            <w:r w:rsidRPr="00CE06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Case</w:t>
            </w:r>
            <w:r w:rsidRPr="00CE06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» түйінді сөзі қай операторда қолданылады</w:t>
            </w:r>
            <w:proofErr w:type="gramStart"/>
            <w:r w:rsidRPr="00CE06F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A0049E" w:rsidRPr="00CE06F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E06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5. </w:t>
            </w:r>
            <w:proofErr w:type="spellStart"/>
            <w:r w:rsidRPr="00CE06F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Мына</w:t>
            </w:r>
            <w:proofErr w:type="spellEnd"/>
            <w:r w:rsidRPr="00CE06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r w:rsidRPr="00CE06F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өрнекті</w:t>
            </w:r>
            <w:r w:rsidRPr="00CE06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r w:rsidRPr="00CE06F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Паскаль</w:t>
            </w:r>
            <w:r w:rsidRPr="00CE06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E06F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тілінде</w:t>
            </w:r>
            <w:proofErr w:type="spellEnd"/>
            <w:r w:rsidRPr="00CE06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r w:rsidRPr="00CE06F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оқы</w:t>
            </w:r>
            <w:r w:rsidRPr="00CE06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for </w:t>
            </w:r>
            <w:proofErr w:type="spellStart"/>
            <w:r w:rsidRPr="00CE06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</w:t>
            </w:r>
            <w:proofErr w:type="spellEnd"/>
            <w:proofErr w:type="gramStart"/>
            <w:r w:rsidRPr="00CE06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:=</w:t>
            </w:r>
            <w:proofErr w:type="gramEnd"/>
            <w:r w:rsidRPr="00CE06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1 to 10 do? </w:t>
            </w:r>
          </w:p>
          <w:p w:rsidR="00A0049E" w:rsidRPr="00CE06F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E06F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CE06F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Циклд</w:t>
            </w:r>
            <w:proofErr w:type="spellEnd"/>
            <w:r w:rsidRPr="00CE06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і алгоритм дегеніміз не</w:t>
            </w:r>
            <w:r w:rsidRPr="00CE06F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Слайд, </w:t>
            </w:r>
          </w:p>
        </w:tc>
      </w:tr>
      <w:tr w:rsidR="00A0049E" w:rsidRPr="00F53D00" w:rsidTr="005465F7"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D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Ортасы</w:t>
            </w:r>
            <w:proofErr w:type="spellEnd"/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ІІІ.Есептер</w:t>
            </w:r>
            <w:proofErr w:type="spellEnd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шығару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«Мен </w:t>
            </w:r>
            <w:proofErr w:type="spellStart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оператормын</w:t>
            </w:r>
            <w:proofErr w:type="spellEnd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Компьютерде</w:t>
            </w:r>
            <w:proofErr w:type="spellEnd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практикалық жұмыс</w:t>
            </w:r>
          </w:p>
          <w:p w:rsidR="00A0049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«Мен </w:t>
            </w:r>
            <w:proofErr w:type="spellStart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программистпін</w:t>
            </w:r>
            <w:proofErr w:type="spellEnd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0049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0049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0049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0049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0049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0049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0049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0049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0049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0049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0049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0049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0049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0049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0049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0049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0049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Сергіту сәті</w:t>
            </w:r>
          </w:p>
          <w:p w:rsidR="00A0049E" w:rsidRPr="0092122C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/Мадақтау/</w:t>
            </w:r>
          </w:p>
        </w:tc>
        <w:tc>
          <w:tcPr>
            <w:tcW w:w="63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9E" w:rsidRPr="00854E7C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54E7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Әр топқа түрлі-түсті конвертке салынып есептер беріледі.</w:t>
            </w:r>
          </w:p>
          <w:p w:rsidR="00A0049E" w:rsidRPr="00854E7C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54E7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 топ:</w:t>
            </w:r>
          </w:p>
          <w:p w:rsidR="00A0049E" w:rsidRPr="00CE06F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54E7C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1.</w:t>
            </w:r>
            <w:r w:rsidRPr="00CE06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Арман дүкеннен дәптер А теңгеге, сызғыш В теңгеге және қарындаш С теңгеге сатып алады. Осы саудадан кейін Арманда қанша теңге қалады?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3D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Program sayda;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3D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Var a, b, c, t: real;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K: real;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3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F53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(‘</w:t>
            </w:r>
            <w:proofErr w:type="spellStart"/>
            <w:r w:rsidRPr="00F53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dapter</w:t>
            </w:r>
            <w:proofErr w:type="spellEnd"/>
            <w:r w:rsidRPr="00F53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53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sizgish</w:t>
            </w:r>
            <w:proofErr w:type="spellEnd"/>
            <w:r w:rsidRPr="00F53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53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carindashtin</w:t>
            </w:r>
            <w:proofErr w:type="spellEnd"/>
            <w:r w:rsidRPr="00F53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kunin</w:t>
            </w:r>
            <w:proofErr w:type="spellEnd"/>
            <w:r w:rsidRPr="00F53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engiz</w:t>
            </w:r>
            <w:proofErr w:type="spellEnd"/>
            <w:r w:rsidRPr="00F53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’);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3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F53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(a, b, c);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3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F53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(‘</w:t>
            </w:r>
            <w:proofErr w:type="spellStart"/>
            <w:r w:rsidRPr="00F53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barlik</w:t>
            </w:r>
            <w:proofErr w:type="spellEnd"/>
            <w:r w:rsidRPr="00F53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tenge</w:t>
            </w:r>
            <w:proofErr w:type="spellEnd"/>
            <w:r w:rsidRPr="00F53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sanin</w:t>
            </w:r>
            <w:proofErr w:type="spellEnd"/>
            <w:r w:rsidRPr="00F53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engiz</w:t>
            </w:r>
            <w:proofErr w:type="spellEnd"/>
            <w:r w:rsidRPr="00F53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’);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3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F53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(t);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k:=t-a-b-c;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3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F53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(‘k=’,k:3:0);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3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F53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3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</w:t>
            </w:r>
            <w:r w:rsidRPr="00F53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53D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1-ден 100-ге </w:t>
            </w:r>
            <w:proofErr w:type="spellStart"/>
            <w:r w:rsidRPr="00F53D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дейінгі</w:t>
            </w:r>
            <w:proofErr w:type="spellEnd"/>
            <w:r w:rsidRPr="00F53D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D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сандарды</w:t>
            </w:r>
            <w:proofErr w:type="spellEnd"/>
            <w:r w:rsidRPr="00F53D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53D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экран</w:t>
            </w:r>
            <w:proofErr w:type="gramEnd"/>
            <w:r w:rsidRPr="00F53D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ға шығаратын программа </w:t>
            </w:r>
            <w:proofErr w:type="spellStart"/>
            <w:r w:rsidRPr="00F53D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жаз</w:t>
            </w:r>
            <w:proofErr w:type="spellEnd"/>
            <w:r w:rsidRPr="00F53D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Program san;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Var</w:t>
            </w:r>
            <w:proofErr w:type="spellEnd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: integer;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Begin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>Writeln</w:t>
            </w:r>
            <w:proofErr w:type="spellEnd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(‘1-</w:t>
            </w:r>
            <w:proofErr w:type="spellStart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ден</w:t>
            </w:r>
            <w:proofErr w:type="spellEnd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100-</w:t>
            </w:r>
            <w:proofErr w:type="spellStart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ге</w:t>
            </w:r>
            <w:proofErr w:type="spellEnd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дейін</w:t>
            </w:r>
            <w:proofErr w:type="spellEnd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бүтін</w:t>
            </w:r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сан</w:t>
            </w:r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’);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Writeln</w:t>
            </w:r>
            <w:proofErr w:type="spellEnd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;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For </w:t>
            </w:r>
            <w:proofErr w:type="spellStart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:=</w:t>
            </w:r>
            <w:r w:rsidRPr="00F53D00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F53D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F53D00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To 100 Do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Writeln</w:t>
            </w:r>
            <w:proofErr w:type="spellEnd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: 4);</w:t>
            </w:r>
          </w:p>
          <w:p w:rsidR="00A0049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</w:pPr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End.</w:t>
            </w:r>
          </w:p>
          <w:p w:rsidR="00A0049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</w:pPr>
          </w:p>
          <w:p w:rsidR="00A0049E" w:rsidRPr="0092122C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24"/>
                <w:lang w:val="kk-KZ"/>
              </w:rPr>
            </w:pPr>
            <w:r w:rsidRPr="0092122C">
              <w:rPr>
                <w:rFonts w:ascii="Times New Roman" w:hAnsi="Times New Roman" w:cs="Times New Roman"/>
                <w:color w:val="2A2A32"/>
                <w:sz w:val="24"/>
                <w:szCs w:val="36"/>
                <w:shd w:val="clear" w:color="auto" w:fill="FFFFFF"/>
                <w:lang w:val="kk-KZ"/>
              </w:rPr>
              <w:t>Әр адамның бас әрпіне байланысты,сын есімді жақсы сөздер айтылу керек.Мысалы: Дариға-дарынды,Шұға-шыдамды.</w:t>
            </w:r>
          </w:p>
          <w:p w:rsidR="00A0049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53D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F53D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</w:t>
            </w:r>
            <w:r w:rsidRPr="00F53D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A0049E" w:rsidRPr="0092122C" w:rsidRDefault="00A0049E" w:rsidP="005465F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92122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Екі</w:t>
            </w:r>
            <w:proofErr w:type="spellEnd"/>
            <w:r w:rsidRPr="0092122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2122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санның</w:t>
            </w:r>
            <w:r w:rsidRPr="0092122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2122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қосындысын</w:t>
            </w:r>
            <w:r w:rsidRPr="0092122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2122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шығаратын</w:t>
            </w:r>
            <w:r w:rsidRPr="0092122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2122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программа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F53D00">
              <w:rPr>
                <w:rFonts w:ascii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Program </w:t>
            </w:r>
            <w:proofErr w:type="spellStart"/>
            <w:r w:rsidRPr="00F53D00">
              <w:rPr>
                <w:rFonts w:ascii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esep</w:t>
            </w:r>
            <w:proofErr w:type="spellEnd"/>
            <w:r w:rsidRPr="00F53D00">
              <w:rPr>
                <w:rFonts w:ascii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;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proofErr w:type="spellStart"/>
            <w:r w:rsidRPr="00F53D00">
              <w:rPr>
                <w:rFonts w:ascii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var</w:t>
            </w:r>
            <w:proofErr w:type="spellEnd"/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proofErr w:type="spellStart"/>
            <w:r w:rsidRPr="00F53D00">
              <w:rPr>
                <w:rFonts w:ascii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a,b,s:real</w:t>
            </w:r>
            <w:proofErr w:type="spellEnd"/>
            <w:r w:rsidRPr="00F53D00">
              <w:rPr>
                <w:rFonts w:ascii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;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F53D00">
              <w:rPr>
                <w:rFonts w:ascii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begin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F53D00">
              <w:rPr>
                <w:rFonts w:ascii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F53D00">
              <w:rPr>
                <w:rFonts w:ascii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writeln</w:t>
            </w:r>
            <w:proofErr w:type="spellEnd"/>
            <w:r w:rsidRPr="00F53D00">
              <w:rPr>
                <w:rFonts w:ascii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(‘</w:t>
            </w:r>
            <w:proofErr w:type="spellStart"/>
            <w:r w:rsidRPr="00F53D0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Екі</w:t>
            </w:r>
            <w:proofErr w:type="spellEnd"/>
            <w:r w:rsidRPr="00F53D00">
              <w:rPr>
                <w:rFonts w:ascii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53D0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санді</w:t>
            </w:r>
            <w:proofErr w:type="spellEnd"/>
            <w:r w:rsidRPr="00F53D00">
              <w:rPr>
                <w:rFonts w:ascii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 </w:t>
            </w:r>
            <w:r w:rsidRPr="00F53D0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кірітіңіз</w:t>
            </w:r>
            <w:r w:rsidRPr="00F53D00">
              <w:rPr>
                <w:rFonts w:ascii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’);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F53D00">
              <w:rPr>
                <w:rFonts w:ascii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F53D00">
              <w:rPr>
                <w:rFonts w:ascii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readln</w:t>
            </w:r>
            <w:proofErr w:type="spellEnd"/>
            <w:r w:rsidRPr="00F53D00">
              <w:rPr>
                <w:rFonts w:ascii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F53D00">
              <w:rPr>
                <w:rFonts w:ascii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a,b</w:t>
            </w:r>
            <w:proofErr w:type="spellEnd"/>
            <w:r w:rsidRPr="00F53D00">
              <w:rPr>
                <w:rFonts w:ascii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);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F53D00">
              <w:rPr>
                <w:rFonts w:ascii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  s:=</w:t>
            </w:r>
            <w:proofErr w:type="spellStart"/>
            <w:r w:rsidRPr="00F53D00">
              <w:rPr>
                <w:rFonts w:ascii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a+b</w:t>
            </w:r>
            <w:proofErr w:type="spellEnd"/>
            <w:r w:rsidRPr="00F53D00">
              <w:rPr>
                <w:rFonts w:ascii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;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F53D00">
              <w:rPr>
                <w:rFonts w:ascii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F53D00">
              <w:rPr>
                <w:rFonts w:ascii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writeln</w:t>
            </w:r>
            <w:proofErr w:type="spellEnd"/>
            <w:r w:rsidRPr="00F53D00">
              <w:rPr>
                <w:rFonts w:ascii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(s);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val="kk-KZ" w:eastAsia="ru-RU"/>
              </w:rPr>
            </w:pPr>
            <w:proofErr w:type="gramStart"/>
            <w:r w:rsidRPr="00F53D00">
              <w:rPr>
                <w:rFonts w:ascii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end</w:t>
            </w:r>
            <w:proofErr w:type="gramEnd"/>
            <w:r w:rsidRPr="00F53D0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E06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CE06FE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 ден 50 – ге дейінгі сандарды </w:t>
            </w:r>
            <w:proofErr w:type="gramStart"/>
            <w:r w:rsidRPr="00CE06FE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экран</w:t>
            </w:r>
            <w:proofErr w:type="gramEnd"/>
            <w:r w:rsidRPr="00CE06FE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ға шығару</w:t>
            </w:r>
            <w:r w:rsidRPr="00F53D0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программасын жаз.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Program san;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Var</w:t>
            </w:r>
            <w:proofErr w:type="spellEnd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: integer;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Begin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Writeln</w:t>
            </w:r>
            <w:proofErr w:type="spellEnd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(‘1-</w:t>
            </w:r>
            <w:proofErr w:type="spellStart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ден</w:t>
            </w:r>
            <w:proofErr w:type="spellEnd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  <w:t>50</w:t>
            </w:r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ге</w:t>
            </w:r>
            <w:proofErr w:type="spellEnd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дейін</w:t>
            </w:r>
            <w:proofErr w:type="spellEnd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бүтін</w:t>
            </w:r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сан</w:t>
            </w:r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’);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Writeln</w:t>
            </w:r>
            <w:proofErr w:type="spellEnd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;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For </w:t>
            </w:r>
            <w:proofErr w:type="spellStart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:=</w:t>
            </w:r>
            <w:r w:rsidRPr="00F53D00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F53D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F53D00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To </w:t>
            </w:r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  <w:t>50</w:t>
            </w:r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Do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Writeln</w:t>
            </w:r>
            <w:proofErr w:type="spellEnd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: 4);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</w:pPr>
            <w:r w:rsidRPr="00F53D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End.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53D0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топтар жұмысы тексеріледі.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карточкалар</w:t>
            </w:r>
          </w:p>
        </w:tc>
      </w:tr>
      <w:tr w:rsidR="00A0049E" w:rsidRPr="00F53D00" w:rsidTr="005465F7">
        <w:trPr>
          <w:trHeight w:val="1485"/>
        </w:trPr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D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Аяқталуы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ІV.</w:t>
            </w:r>
            <w:proofErr w:type="gramStart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абақты </w:t>
            </w:r>
            <w:proofErr w:type="spellStart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бекіту</w:t>
            </w:r>
            <w:proofErr w:type="spellEnd"/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49E" w:rsidRPr="00854E7C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49E" w:rsidRPr="00854E7C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49E" w:rsidRPr="00854E7C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49E" w:rsidRPr="00854E7C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49E" w:rsidRPr="00854E7C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49E" w:rsidRPr="00854E7C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49E" w:rsidRPr="00854E7C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49E" w:rsidRPr="00854E7C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49E" w:rsidRPr="00854E7C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49E" w:rsidRPr="00854E7C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49E" w:rsidRPr="00854E7C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49E" w:rsidRPr="00854E7C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49E" w:rsidRPr="00854E7C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49E" w:rsidRPr="00854E7C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49E" w:rsidRPr="00854E7C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V.Үйге </w:t>
            </w:r>
            <w:proofErr w:type="spellStart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тапсырма</w:t>
            </w:r>
            <w:proofErr w:type="spellEnd"/>
          </w:p>
        </w:tc>
        <w:tc>
          <w:tcPr>
            <w:tcW w:w="63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9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программа басы қай созден басталады</w:t>
            </w:r>
          </w:p>
          <w:p w:rsidR="00A0049E" w:rsidRPr="00854E7C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program</w:t>
            </w:r>
          </w:p>
          <w:p w:rsidR="00A0049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b.begin</w:t>
            </w:r>
            <w:proofErr w:type="spellEnd"/>
          </w:p>
          <w:p w:rsidR="00A0049E" w:rsidRPr="0092122C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c.write</w:t>
            </w:r>
            <w:proofErr w:type="spellEnd"/>
          </w:p>
          <w:p w:rsidR="00A0049E" w:rsidRPr="0092122C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0049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2122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then, else….</w:t>
            </w:r>
          </w:p>
          <w:p w:rsidR="00A0049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шарт қояды</w:t>
            </w:r>
          </w:p>
          <w:p w:rsidR="00A0049E" w:rsidRPr="00854E7C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54E7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қайталайды</w:t>
            </w:r>
          </w:p>
          <w:p w:rsidR="00A0049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54E7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таңдайды</w:t>
            </w:r>
          </w:p>
          <w:p w:rsidR="00A0049E" w:rsidRPr="00A9278C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0049E" w:rsidRPr="00A9278C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</w:t>
            </w:r>
            <w:r w:rsidRPr="00A92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A92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instrText xml:space="preserve"> HYPERLINK "https://kk.wikipedia.org/wiki/%D0%90%D0%BB%D0%B3%D0%BE%D1%80%D0%B8%D1%82%D0%BC" \o "" </w:instrText>
            </w:r>
            <w:r w:rsidRPr="00A92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A9278C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Алгоритмнің</w:t>
            </w:r>
            <w:r w:rsidRPr="00A92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A9278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A92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немесе</w:t>
            </w:r>
            <w:r w:rsidRPr="00A9278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 </w:t>
            </w:r>
            <w:hyperlink r:id="rId5" w:tooltip="Программа (мұндай бет жоқ)" w:history="1">
              <w:r w:rsidRPr="00A9278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val="kk-KZ"/>
                </w:rPr>
                <w:t>программаның</w:t>
              </w:r>
            </w:hyperlink>
            <w:r w:rsidRPr="00A9278C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A92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бірнеше рет орындалатын бөлігі не деп аталады</w:t>
            </w:r>
          </w:p>
          <w:p w:rsidR="00A0049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а.программа</w:t>
            </w:r>
          </w:p>
          <w:p w:rsidR="00A0049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.оператор</w:t>
            </w:r>
          </w:p>
          <w:p w:rsidR="00A0049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с.цикл</w:t>
            </w:r>
          </w:p>
          <w:p w:rsidR="00A0049E" w:rsidRPr="00A9278C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0049E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A9278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4.Қа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йталану операторы</w:t>
            </w:r>
          </w:p>
          <w:p w:rsidR="00A0049E" w:rsidRPr="00854E7C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</w:p>
          <w:p w:rsidR="00A0049E" w:rsidRPr="00854E7C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854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case</w:t>
            </w:r>
          </w:p>
          <w:p w:rsidR="00A0049E" w:rsidRPr="00854E7C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854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read</w:t>
            </w:r>
          </w:p>
          <w:p w:rsidR="00A0049E" w:rsidRPr="00117BBA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17BB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Оқушылар білімін бағалау.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53D0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«Шартты көшу», «Шартсыз көшу», «Параметрлі цикл операторлары» тақырыптарын қайталап келу.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0049E" w:rsidRPr="00F53D00" w:rsidTr="005465F7">
        <w:trPr>
          <w:trHeight w:val="1485"/>
        </w:trPr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53D0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Рефлексия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53D0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Сабақ/оқу мақсаттары шынайы ма?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53D0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Бүгін оқушылар не білді?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53D0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Сыныптағы ахуал қандай болды?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78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Мен жоспарлаған саралау ша</w:t>
            </w:r>
            <w:proofErr w:type="spellStart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ралары</w:t>
            </w:r>
            <w:proofErr w:type="spellEnd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тиімді</w:t>
            </w:r>
            <w:proofErr w:type="spellEnd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болды</w:t>
            </w:r>
            <w:proofErr w:type="spellEnd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Мен </w:t>
            </w:r>
            <w:proofErr w:type="spellStart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берілген</w:t>
            </w:r>
            <w:proofErr w:type="spellEnd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уақыт </w:t>
            </w:r>
            <w:proofErr w:type="spellStart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үлгердім </w:t>
            </w:r>
            <w:proofErr w:type="spellStart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</w:t>
            </w:r>
            <w:proofErr w:type="spellEnd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Мен өз </w:t>
            </w:r>
            <w:proofErr w:type="spellStart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жоспарыма</w:t>
            </w:r>
            <w:proofErr w:type="spellEnd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қандай түзетулер </w:t>
            </w:r>
            <w:proofErr w:type="spellStart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енгізді</w:t>
            </w:r>
            <w:proofErr w:type="gramStart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әне </w:t>
            </w:r>
            <w:proofErr w:type="spellStart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неліктен</w:t>
            </w:r>
            <w:proofErr w:type="spellEnd"/>
            <w:r w:rsidRPr="00F53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3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0049E" w:rsidRPr="00F53D00" w:rsidTr="005465F7">
        <w:trPr>
          <w:trHeight w:val="1485"/>
        </w:trPr>
        <w:tc>
          <w:tcPr>
            <w:tcW w:w="1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0049E" w:rsidRPr="00EA62EA" w:rsidRDefault="00A0049E" w:rsidP="005465F7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A62E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Қорытынды бағалау</w:t>
            </w:r>
          </w:p>
          <w:p w:rsidR="00A0049E" w:rsidRPr="00EA62EA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A62E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Ең жақсы  өткен екі нәрсе (оқыту мен оқуға қатысты)</w:t>
            </w:r>
          </w:p>
          <w:p w:rsidR="00A0049E" w:rsidRPr="00EA62EA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A62E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1:</w:t>
            </w:r>
          </w:p>
          <w:p w:rsidR="00A0049E" w:rsidRPr="00EA62EA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0049E" w:rsidRPr="00EA62EA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A62E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2:</w:t>
            </w:r>
          </w:p>
          <w:p w:rsidR="00A0049E" w:rsidRPr="00EA62EA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A62E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Қандай екі нәрсе немесе тапсырма сабақтың одан да жақсы өтуіне ықпалын тигізер еді (оқыту мен оқуға қатысты)?</w:t>
            </w:r>
          </w:p>
          <w:p w:rsidR="00A0049E" w:rsidRPr="00EA62EA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A62E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1:</w:t>
            </w:r>
          </w:p>
          <w:p w:rsidR="00A0049E" w:rsidRPr="00EA62EA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0049E" w:rsidRPr="00EA62EA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A62E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2:</w:t>
            </w:r>
          </w:p>
          <w:p w:rsidR="00A0049E" w:rsidRPr="00EA62EA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A62E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Осы сабақтың барысында барлық сынып немесе жекелеген оқушылар жөнінде келесі сабағыма қажет болуы мүмкін қандай ақпарат білдім?</w:t>
            </w:r>
          </w:p>
          <w:p w:rsidR="00A0049E" w:rsidRPr="00EA62EA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A62E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1:</w:t>
            </w:r>
          </w:p>
          <w:p w:rsidR="00A0049E" w:rsidRPr="00EA62EA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A0049E" w:rsidRPr="00F53D00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A62E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2:</w:t>
            </w:r>
          </w:p>
        </w:tc>
      </w:tr>
      <w:tr w:rsidR="00A0049E" w:rsidRPr="00EA62EA" w:rsidTr="005465F7">
        <w:trPr>
          <w:trHeight w:val="382"/>
        </w:trPr>
        <w:tc>
          <w:tcPr>
            <w:tcW w:w="1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0049E" w:rsidRPr="00EA62EA" w:rsidRDefault="00A0049E" w:rsidP="005465F7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A62E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Қалыптастырушы бағалау</w:t>
            </w:r>
          </w:p>
        </w:tc>
      </w:tr>
      <w:tr w:rsidR="00A0049E" w:rsidRPr="00E84348" w:rsidTr="005465F7">
        <w:trPr>
          <w:trHeight w:val="325"/>
        </w:trPr>
        <w:tc>
          <w:tcPr>
            <w:tcW w:w="5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0049E" w:rsidRPr="00EA62EA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A62E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Тапсырмалар</w:t>
            </w:r>
          </w:p>
        </w:tc>
        <w:tc>
          <w:tcPr>
            <w:tcW w:w="5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49E" w:rsidRPr="00E84348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8434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Дескриптор</w:t>
            </w:r>
          </w:p>
        </w:tc>
      </w:tr>
      <w:tr w:rsidR="00A0049E" w:rsidRPr="00117BBA" w:rsidTr="005465F7">
        <w:trPr>
          <w:trHeight w:val="886"/>
        </w:trPr>
        <w:tc>
          <w:tcPr>
            <w:tcW w:w="5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0049E" w:rsidRDefault="00A0049E" w:rsidP="005465F7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A62E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1.Тақырып бойынша сұрақтар  дайындаңдар.</w:t>
            </w:r>
          </w:p>
          <w:p w:rsidR="00A0049E" w:rsidRPr="00EA62EA" w:rsidRDefault="00A0049E" w:rsidP="005465F7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2.Есепті математикалық тілде жазыңдар</w:t>
            </w:r>
          </w:p>
          <w:p w:rsidR="00A0049E" w:rsidRPr="00EA62EA" w:rsidRDefault="00A0049E" w:rsidP="005465F7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3. Паскаль тілде программа құрастырыңдар</w:t>
            </w:r>
          </w:p>
        </w:tc>
        <w:tc>
          <w:tcPr>
            <w:tcW w:w="5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049E" w:rsidRPr="00E84348" w:rsidRDefault="00A0049E" w:rsidP="00546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8434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1. Тақырыптар бойынша сұрақтар дайындай алады.</w:t>
            </w:r>
          </w:p>
          <w:p w:rsidR="00A0049E" w:rsidRDefault="00A0049E" w:rsidP="005465F7">
            <w:pPr>
              <w:tabs>
                <w:tab w:val="right" w:pos="5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2. Есепті математикалық тілде жаза алады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ab/>
            </w:r>
          </w:p>
          <w:p w:rsidR="00A0049E" w:rsidRPr="00117BBA" w:rsidRDefault="00A0049E" w:rsidP="005465F7">
            <w:pPr>
              <w:tabs>
                <w:tab w:val="right" w:pos="5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3. Паскаль тілін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де программа құрастыруды біледі</w:t>
            </w:r>
          </w:p>
        </w:tc>
      </w:tr>
    </w:tbl>
    <w:p w:rsidR="00DE418F" w:rsidRPr="00A0049E" w:rsidRDefault="00DE418F">
      <w:pPr>
        <w:rPr>
          <w:lang w:val="kk-KZ"/>
        </w:rPr>
      </w:pPr>
    </w:p>
    <w:sectPr w:rsidR="00DE418F" w:rsidRPr="00A0049E" w:rsidSect="00DE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AC7"/>
    <w:multiLevelType w:val="hybridMultilevel"/>
    <w:tmpl w:val="B67A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A0049E"/>
    <w:rsid w:val="00A0049E"/>
    <w:rsid w:val="00DE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049E"/>
  </w:style>
  <w:style w:type="paragraph" w:styleId="a4">
    <w:name w:val="List Paragraph"/>
    <w:basedOn w:val="a"/>
    <w:uiPriority w:val="34"/>
    <w:qFormat/>
    <w:rsid w:val="00A0049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00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k.wikipedia.org/w/index.php?title=%D0%9F%D1%80%D0%BE%D0%B3%D1%80%D0%B0%D0%BC%D0%BC%D0%B0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Медет</dc:creator>
  <cp:lastModifiedBy>Медет</cp:lastModifiedBy>
  <cp:revision>1</cp:revision>
  <dcterms:created xsi:type="dcterms:W3CDTF">2018-02-05T11:57:00Z</dcterms:created>
  <dcterms:modified xsi:type="dcterms:W3CDTF">2018-02-05T11:58:00Z</dcterms:modified>
</cp:coreProperties>
</file>