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FC" w:rsidRPr="00B248B0" w:rsidRDefault="002B255C" w:rsidP="00EF18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t>Циклограмма классного руководителя на январь</w:t>
      </w:r>
    </w:p>
    <w:p w:rsidR="002B255C" w:rsidRPr="00B248B0" w:rsidRDefault="002B255C" w:rsidP="00EF18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2B255C" w:rsidRPr="00B248B0" w:rsidTr="002B255C">
        <w:tc>
          <w:tcPr>
            <w:tcW w:w="3085" w:type="dxa"/>
          </w:tcPr>
          <w:p w:rsidR="002B255C" w:rsidRPr="00B248B0" w:rsidRDefault="002B255C" w:rsidP="00EF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2B255C" w:rsidRPr="00B248B0" w:rsidRDefault="002B255C" w:rsidP="00EF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B255C" w:rsidRPr="00B248B0" w:rsidTr="002B255C">
        <w:tc>
          <w:tcPr>
            <w:tcW w:w="3085" w:type="dxa"/>
          </w:tcPr>
          <w:p w:rsidR="002B255C" w:rsidRPr="00B248B0" w:rsidRDefault="002B255C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A93FD5" w:rsidRPr="00B248B0" w:rsidRDefault="00A93FD5" w:rsidP="00A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A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A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A93FD5" w:rsidRPr="00B248B0" w:rsidTr="002B255C">
        <w:tc>
          <w:tcPr>
            <w:tcW w:w="3085" w:type="dxa"/>
          </w:tcPr>
          <w:p w:rsidR="00A93FD5" w:rsidRPr="00B248B0" w:rsidRDefault="00A93FD5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</w:tr>
      <w:tr w:rsidR="00A93FD5" w:rsidRPr="00B248B0" w:rsidTr="002B255C">
        <w:tc>
          <w:tcPr>
            <w:tcW w:w="3085" w:type="dxa"/>
          </w:tcPr>
          <w:p w:rsidR="00A93FD5" w:rsidRPr="00B248B0" w:rsidRDefault="00A93FD5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«Знатоки сказок»</w:t>
            </w:r>
          </w:p>
        </w:tc>
      </w:tr>
      <w:tr w:rsidR="00A93FD5" w:rsidRPr="00B248B0" w:rsidTr="002B255C">
        <w:tc>
          <w:tcPr>
            <w:tcW w:w="3085" w:type="dxa"/>
          </w:tcPr>
          <w:p w:rsidR="00A93FD5" w:rsidRPr="00B248B0" w:rsidRDefault="00A93FD5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A93FD5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«Чистый четверг»</w:t>
            </w:r>
          </w:p>
        </w:tc>
      </w:tr>
      <w:tr w:rsidR="00A93FD5" w:rsidRPr="00B248B0" w:rsidTr="002B255C">
        <w:tc>
          <w:tcPr>
            <w:tcW w:w="3085" w:type="dxa"/>
          </w:tcPr>
          <w:p w:rsidR="00A93FD5" w:rsidRPr="00B248B0" w:rsidRDefault="00A93FD5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Конкурс «Умный совёнок»</w:t>
            </w:r>
          </w:p>
        </w:tc>
      </w:tr>
      <w:tr w:rsidR="00A93FD5" w:rsidRPr="00B248B0" w:rsidTr="002B255C">
        <w:tc>
          <w:tcPr>
            <w:tcW w:w="3085" w:type="dxa"/>
          </w:tcPr>
          <w:p w:rsidR="00A93FD5" w:rsidRPr="00B248B0" w:rsidRDefault="00A93FD5" w:rsidP="002B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A93FD5" w:rsidRPr="00B248B0" w:rsidRDefault="00A93FD5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2B255C" w:rsidRDefault="002B255C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8B0" w:rsidRPr="00B248B0" w:rsidRDefault="00B248B0" w:rsidP="00B24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>Циклограмма классного руководителя на январь</w:t>
      </w:r>
    </w:p>
    <w:p w:rsidR="00B248B0" w:rsidRPr="00B248B0" w:rsidRDefault="00BF3099" w:rsidP="00B24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B248B0"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099" w:rsidRPr="00B248B0" w:rsidRDefault="00BF3099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патриотизм?»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099" w:rsidRPr="00B248B0" w:rsidRDefault="00BF3099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«Здравствуй, Зимушка, Зима!»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248B0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 4 классе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«Чистый четверг»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180142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загадок «Труд – основа жизни»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248B0" w:rsidRDefault="00B248B0" w:rsidP="00B24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24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24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8B0" w:rsidRPr="00B248B0" w:rsidRDefault="00B248B0" w:rsidP="00B24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>Циклограмма классного руководителя на январь</w:t>
      </w:r>
    </w:p>
    <w:p w:rsidR="00B248B0" w:rsidRPr="00B248B0" w:rsidRDefault="00BF3211" w:rsidP="00B24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B248B0"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сетью Интернет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248B0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Казахстана»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BF3211"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тренинг «Я и моя семья»</w:t>
            </w:r>
          </w:p>
        </w:tc>
      </w:tr>
      <w:tr w:rsidR="00B248B0" w:rsidRPr="00B248B0" w:rsidTr="00BF3211">
        <w:tc>
          <w:tcPr>
            <w:tcW w:w="3085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248B0" w:rsidRPr="00B248B0" w:rsidRDefault="00B248B0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248B0" w:rsidRPr="00B248B0" w:rsidRDefault="00B248B0" w:rsidP="00B24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8B0" w:rsidRDefault="00B248B0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8B0" w:rsidRDefault="00B248B0" w:rsidP="00EF1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февраль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дружба?»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февраль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«Казахские пословицы и поговорки – духовное наследие предков»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профессий»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5CE">
              <w:rPr>
                <w:rFonts w:ascii="Times New Roman" w:hAnsi="Times New Roman" w:cs="Times New Roman"/>
                <w:sz w:val="24"/>
                <w:szCs w:val="24"/>
              </w:rPr>
              <w:t>лассный час «Каждый ребёнок имеет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февраль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«Природа – твой друг»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«Весёлые старты»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февраль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7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«Символы Республики Казахстан</w:t>
            </w:r>
            <w:r w:rsidR="00BF3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«Традиции казахского народа»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5CE" w:rsidRDefault="007165CE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март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7165CE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«Мы любим наших женщин!»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экология?»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5CE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вежливости» Турнир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5CE" w:rsidRDefault="007165CE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март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7165CE" w:rsidRPr="00B248B0" w:rsidRDefault="00BF3211" w:rsidP="0071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 казахского народа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5CE">
              <w:rPr>
                <w:rFonts w:ascii="Times New Roman" w:hAnsi="Times New Roman" w:cs="Times New Roman"/>
                <w:sz w:val="24"/>
                <w:szCs w:val="24"/>
              </w:rPr>
              <w:t>лассный час «Я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7165CE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соревнования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F3211" w:rsidRPr="00B248B0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Default="00BF3211" w:rsidP="00BF3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8B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Циклограмма </w:t>
      </w:r>
      <w:r>
        <w:rPr>
          <w:rFonts w:ascii="Times New Roman" w:hAnsi="Times New Roman" w:cs="Times New Roman"/>
          <w:b/>
          <w:sz w:val="28"/>
          <w:szCs w:val="24"/>
        </w:rPr>
        <w:t>классного руководителя на март</w:t>
      </w:r>
    </w:p>
    <w:p w:rsidR="00BF3211" w:rsidRPr="00B248B0" w:rsidRDefault="00BF3211" w:rsidP="00BF3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B248B0">
        <w:rPr>
          <w:rFonts w:ascii="Times New Roman" w:hAnsi="Times New Roman" w:cs="Times New Roman"/>
          <w:b/>
          <w:sz w:val="28"/>
          <w:szCs w:val="24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  <w:p w:rsidR="00BF3211" w:rsidRPr="00B248B0" w:rsidRDefault="002E307A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– начало года»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BF3211" w:rsidRPr="00B248B0" w:rsidRDefault="002E307A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«Секреты здоровья»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Кружок «Развитие интеллектуальных способностей школьников»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класс</w:t>
            </w: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07A" w:rsidRPr="00B248B0" w:rsidRDefault="002E307A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Итоги 3 четверти. Заседание родительского комитета</w:t>
            </w:r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01" w:type="dxa"/>
          </w:tcPr>
          <w:p w:rsidR="00BF3211" w:rsidRPr="00B248B0" w:rsidRDefault="002E307A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Pr="00B248B0" w:rsidRDefault="002E307A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</w:p>
        </w:tc>
      </w:tr>
      <w:tr w:rsidR="00BF3211" w:rsidRPr="00B248B0" w:rsidTr="00BF3211">
        <w:tc>
          <w:tcPr>
            <w:tcW w:w="3085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701" w:type="dxa"/>
          </w:tcPr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B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  <w:p w:rsidR="00BF3211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BF3211" w:rsidRPr="00B248B0" w:rsidRDefault="00BF3211" w:rsidP="00BF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«Делаем сами» </w:t>
            </w:r>
          </w:p>
        </w:tc>
      </w:tr>
    </w:tbl>
    <w:p w:rsidR="00B248B0" w:rsidRPr="00B248B0" w:rsidRDefault="00B248B0" w:rsidP="002E30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8B0" w:rsidRPr="00B248B0" w:rsidSect="00BF32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D47"/>
    <w:multiLevelType w:val="hybridMultilevel"/>
    <w:tmpl w:val="3668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290D"/>
    <w:multiLevelType w:val="hybridMultilevel"/>
    <w:tmpl w:val="3DAA1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215D0"/>
    <w:multiLevelType w:val="hybridMultilevel"/>
    <w:tmpl w:val="DEAC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7B3F"/>
    <w:multiLevelType w:val="hybridMultilevel"/>
    <w:tmpl w:val="F234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13F2E"/>
    <w:multiLevelType w:val="hybridMultilevel"/>
    <w:tmpl w:val="FBD49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F"/>
    <w:rsid w:val="00180142"/>
    <w:rsid w:val="002B255C"/>
    <w:rsid w:val="002E307A"/>
    <w:rsid w:val="007165CE"/>
    <w:rsid w:val="00A93FD5"/>
    <w:rsid w:val="00B248B0"/>
    <w:rsid w:val="00BF3099"/>
    <w:rsid w:val="00BF3211"/>
    <w:rsid w:val="00D333FC"/>
    <w:rsid w:val="00E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2016-01-20T03:39:00Z</dcterms:created>
  <dcterms:modified xsi:type="dcterms:W3CDTF">2016-01-20T05:08:00Z</dcterms:modified>
</cp:coreProperties>
</file>