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59" w:rsidRPr="00410159" w:rsidRDefault="001879CF" w:rsidP="00410159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410159" w:rsidRPr="00410159">
        <w:rPr>
          <w:rFonts w:ascii="Times New Roman" w:hAnsi="Times New Roman" w:cs="Times New Roman"/>
          <w:sz w:val="28"/>
          <w:szCs w:val="28"/>
          <w:lang w:val="kk-KZ"/>
        </w:rPr>
        <w:t>Менің туылған жерім Қарағанды облысы, Қарағанды</w:t>
      </w:r>
      <w:r w:rsidR="00410159">
        <w:rPr>
          <w:rFonts w:ascii="Times New Roman" w:hAnsi="Times New Roman" w:cs="Times New Roman"/>
          <w:sz w:val="28"/>
          <w:szCs w:val="28"/>
          <w:lang w:val="kk-KZ"/>
        </w:rPr>
        <w:t xml:space="preserve"> қаласы. Өзім Балқаш қаласында </w:t>
      </w:r>
      <w:r w:rsidR="00410159" w:rsidRPr="00410159">
        <w:rPr>
          <w:rFonts w:ascii="Times New Roman" w:hAnsi="Times New Roman" w:cs="Times New Roman"/>
          <w:sz w:val="28"/>
          <w:szCs w:val="28"/>
          <w:lang w:val="kk-KZ"/>
        </w:rPr>
        <w:t>тұрсам да Қарағанды қаласын қатты сағынамын. Әрине</w:t>
      </w:r>
      <w:r w:rsidR="004101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0159" w:rsidRPr="00410159">
        <w:rPr>
          <w:rFonts w:ascii="Times New Roman" w:hAnsi="Times New Roman" w:cs="Times New Roman"/>
          <w:sz w:val="28"/>
          <w:szCs w:val="28"/>
          <w:lang w:val="kk-KZ"/>
        </w:rPr>
        <w:t xml:space="preserve"> әр адам үшін өзінің туған жері ыстық. Сол үшін біз өз туған жерімізді қадірлеуіміз керек. Туған жер адам жүрегінде көп орын алады. Ол біздің әрқашанда есімізде қалады. Мен үшін туған қалам-киелі шаңырағым. Осы шаңырағымның шайқалмай, босағасы берік болуы біздердің, жас ұрпақтың қолында деп ойлаймын. Қалам күннен күнге көркейіп, гүлдене берсін!</w:t>
      </w:r>
    </w:p>
    <w:p w:rsidR="009D30E8" w:rsidRPr="00410159" w:rsidRDefault="009D30E8" w:rsidP="00A317BD">
      <w:pPr>
        <w:rPr>
          <w:lang w:val="kk-KZ"/>
        </w:rPr>
      </w:pPr>
    </w:p>
    <w:sectPr w:rsidR="009D30E8" w:rsidRPr="00410159" w:rsidSect="00C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56BC"/>
    <w:rsid w:val="001879CF"/>
    <w:rsid w:val="001E0D12"/>
    <w:rsid w:val="003B56BC"/>
    <w:rsid w:val="00410159"/>
    <w:rsid w:val="00435EA5"/>
    <w:rsid w:val="007A6FEE"/>
    <w:rsid w:val="008617EB"/>
    <w:rsid w:val="0098212F"/>
    <w:rsid w:val="009D30E8"/>
    <w:rsid w:val="00A317BD"/>
    <w:rsid w:val="00B16617"/>
    <w:rsid w:val="00C521AF"/>
    <w:rsid w:val="00CA05B1"/>
    <w:rsid w:val="00ED18A3"/>
    <w:rsid w:val="00EE57C9"/>
    <w:rsid w:val="00F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2018-01-20T16:42:00Z</dcterms:created>
  <dcterms:modified xsi:type="dcterms:W3CDTF">2018-01-21T04:52:00Z</dcterms:modified>
</cp:coreProperties>
</file>