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40F" w:rsidRPr="00E8540F" w:rsidRDefault="00805734" w:rsidP="00623893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r w:rsidR="000A58B7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r w:rsidR="0062389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ГУ</w:t>
      </w:r>
      <w:r w:rsidR="00B7188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r w:rsidR="0062389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«Алтынсаринская средняя школа отдела образования акимата </w:t>
      </w:r>
      <w:proofErr w:type="spellStart"/>
      <w:r w:rsidR="0062389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Камыстинкого</w:t>
      </w:r>
      <w:proofErr w:type="spellEnd"/>
      <w:r w:rsidR="0062389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района»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71C6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</w:pPr>
      <w:r w:rsidRPr="00E8540F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>Творческий проект по технологии на тему:</w:t>
      </w:r>
      <w:r w:rsidR="00271B86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 xml:space="preserve"> «Я хочу</w:t>
      </w:r>
      <w:r w:rsidR="00623893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>…</w:t>
      </w:r>
      <w:r w:rsidR="00271B86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 xml:space="preserve"> </w:t>
      </w:r>
      <w:r w:rsidR="00623893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>Я</w:t>
      </w:r>
      <w:r w:rsidR="00271B86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 xml:space="preserve"> могу… </w:t>
      </w:r>
    </w:p>
    <w:p w:rsidR="00E8540F" w:rsidRPr="00E8540F" w:rsidRDefault="003071C6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412115</wp:posOffset>
            </wp:positionV>
            <wp:extent cx="1922780" cy="2722245"/>
            <wp:effectExtent l="476250" t="342900" r="477520" b="306705"/>
            <wp:wrapTight wrapText="bothSides">
              <wp:wrapPolygon edited="0">
                <wp:start x="-1817" y="-989"/>
                <wp:lineTo x="-2237" y="21445"/>
                <wp:lineTo x="-1843" y="22622"/>
                <wp:lineTo x="2091" y="23209"/>
                <wp:lineTo x="5423" y="22653"/>
                <wp:lineTo x="5472" y="22800"/>
                <wp:lineTo x="19956" y="22716"/>
                <wp:lineTo x="20581" y="22611"/>
                <wp:lineTo x="21047" y="22689"/>
                <wp:lineTo x="21255" y="22654"/>
                <wp:lineTo x="23338" y="22307"/>
                <wp:lineTo x="23546" y="22272"/>
                <wp:lineTo x="23497" y="22125"/>
                <wp:lineTo x="23289" y="22160"/>
                <wp:lineTo x="23384" y="19814"/>
                <wp:lineTo x="23335" y="19667"/>
                <wp:lineTo x="23431" y="17322"/>
                <wp:lineTo x="23382" y="17175"/>
                <wp:lineTo x="23269" y="14864"/>
                <wp:lineTo x="23220" y="14717"/>
                <wp:lineTo x="23316" y="12371"/>
                <wp:lineTo x="23267" y="12224"/>
                <wp:lineTo x="23571" y="9844"/>
                <wp:lineTo x="23522" y="9697"/>
                <wp:lineTo x="23409" y="7386"/>
                <wp:lineTo x="23360" y="7239"/>
                <wp:lineTo x="23456" y="4893"/>
                <wp:lineTo x="23407" y="4746"/>
                <wp:lineTo x="23294" y="2435"/>
                <wp:lineTo x="23245" y="2288"/>
                <wp:lineTo x="23549" y="-92"/>
                <wp:lineTo x="23413" y="-1157"/>
                <wp:lineTo x="19320" y="-1562"/>
                <wp:lineTo x="-151" y="-1267"/>
                <wp:lineTo x="-1817" y="-989"/>
              </wp:wrapPolygon>
            </wp:wrapTight>
            <wp:docPr id="8" name="Рисунок 1" descr="C:\Users\Жанна\Desktop\20171202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171202_122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796785">
                      <a:off x="0" y="0"/>
                      <a:ext cx="1922780" cy="272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71B86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>Я умею…</w:t>
      </w:r>
      <w:r w:rsidR="00623893">
        <w:rPr>
          <w:rFonts w:ascii="Arial" w:eastAsia="Times New Roman" w:hAnsi="Arial" w:cs="Arial"/>
          <w:b/>
          <w:bCs/>
          <w:color w:val="002060"/>
          <w:sz w:val="48"/>
          <w:szCs w:val="48"/>
          <w:lang w:eastAsia="ru-RU"/>
        </w:rPr>
        <w:t>»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BD478C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83820</wp:posOffset>
            </wp:positionV>
            <wp:extent cx="2469515" cy="2445385"/>
            <wp:effectExtent l="419100" t="323850" r="483235" b="297815"/>
            <wp:wrapTight wrapText="bothSides">
              <wp:wrapPolygon edited="0">
                <wp:start x="1221" y="23844"/>
                <wp:lineTo x="19510" y="22550"/>
                <wp:lineTo x="23189" y="22461"/>
                <wp:lineTo x="24575" y="21712"/>
                <wp:lineTo x="24520" y="20022"/>
                <wp:lineTo x="23546" y="14559"/>
                <wp:lineTo x="21788" y="-1750"/>
                <wp:lineTo x="20801" y="-1985"/>
                <wp:lineTo x="19804" y="-2052"/>
                <wp:lineTo x="18296" y="-1985"/>
                <wp:lineTo x="16468" y="-2109"/>
                <wp:lineTo x="-1821" y="-815"/>
                <wp:lineTo x="-1832" y="-647"/>
                <wp:lineTo x="-2996" y="-726"/>
                <wp:lineTo x="-3572" y="416"/>
                <wp:lineTo x="-3174" y="1960"/>
                <wp:lineTo x="-2842" y="4513"/>
                <wp:lineTo x="-2853" y="4680"/>
                <wp:lineTo x="-2355" y="7244"/>
                <wp:lineTo x="-2366" y="7412"/>
                <wp:lineTo x="-1868" y="9975"/>
                <wp:lineTo x="-1879" y="10143"/>
                <wp:lineTo x="-1381" y="12706"/>
                <wp:lineTo x="-1392" y="12874"/>
                <wp:lineTo x="-1060" y="15426"/>
                <wp:lineTo x="-1071" y="15594"/>
                <wp:lineTo x="-573" y="18157"/>
                <wp:lineTo x="-584" y="18325"/>
                <wp:lineTo x="-86" y="20889"/>
                <wp:lineTo x="224" y="23776"/>
                <wp:lineTo x="1221" y="23844"/>
              </wp:wrapPolygon>
            </wp:wrapTight>
            <wp:docPr id="3" name="Рисунок 2" descr="C:\Users\Жанна\Desktop\20171129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20171129_135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570325">
                      <a:off x="0" y="0"/>
                      <a:ext cx="2469515" cy="2445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4436A" w:rsidRDefault="0024436A" w:rsidP="00E8540F">
      <w:pPr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24436A" w:rsidRPr="00E8540F" w:rsidRDefault="0024436A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436A" w:rsidRDefault="0024436A" w:rsidP="00E8540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24436A" w:rsidRDefault="00BD478C" w:rsidP="00BD478C">
      <w:pPr>
        <w:tabs>
          <w:tab w:val="left" w:pos="765"/>
        </w:tabs>
        <w:spacing w:after="150" w:line="240" w:lineRule="auto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ab/>
      </w:r>
    </w:p>
    <w:p w:rsidR="0024436A" w:rsidRDefault="0024436A" w:rsidP="00E8540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24436A" w:rsidRDefault="0024436A" w:rsidP="00E8540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24436A" w:rsidRDefault="0024436A" w:rsidP="0024436A">
      <w:pPr>
        <w:tabs>
          <w:tab w:val="left" w:pos="1305"/>
        </w:tabs>
        <w:spacing w:after="150" w:line="240" w:lineRule="auto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«Цветочная композиция»</w:t>
      </w:r>
      <w:r w:rsidR="00BD478C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                                         «??????????????»</w:t>
      </w:r>
    </w:p>
    <w:p w:rsidR="0024436A" w:rsidRDefault="0024436A" w:rsidP="00E8540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24436A" w:rsidRDefault="0024436A" w:rsidP="00E8540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E8540F" w:rsidRPr="0024436A" w:rsidRDefault="00E8540F" w:rsidP="0024436A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Выполнила: </w:t>
      </w:r>
      <w:r w:rsidR="0024436A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</w:t>
      </w: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ученица </w:t>
      </w:r>
      <w:r w:rsidR="00623893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5 «Б» класса</w:t>
      </w:r>
    </w:p>
    <w:p w:rsidR="00E8540F" w:rsidRPr="00E8540F" w:rsidRDefault="00623893" w:rsidP="00E8540F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Дьяченко Виктория </w:t>
      </w:r>
    </w:p>
    <w:p w:rsidR="00E8540F" w:rsidRPr="00E8540F" w:rsidRDefault="00E8540F" w:rsidP="00E8540F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Руководитель: учитель технологии</w:t>
      </w:r>
    </w:p>
    <w:p w:rsidR="00E8540F" w:rsidRPr="00E8540F" w:rsidRDefault="00623893" w:rsidP="00E8540F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Бермагамбетова</w:t>
      </w:r>
      <w:proofErr w:type="spellEnd"/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Ж.Б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ОГЛАВЛЕНИЕ</w:t>
      </w:r>
    </w:p>
    <w:p w:rsidR="00E8540F" w:rsidRPr="00623893" w:rsidRDefault="00E8540F" w:rsidP="00623893">
      <w:pPr>
        <w:numPr>
          <w:ilvl w:val="0"/>
          <w:numId w:val="1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Введение……………………………………………………………….3</w:t>
      </w:r>
    </w:p>
    <w:p w:rsidR="00E8540F" w:rsidRPr="00623893" w:rsidRDefault="00E8540F" w:rsidP="00623893">
      <w:pPr>
        <w:numPr>
          <w:ilvl w:val="1"/>
          <w:numId w:val="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Цели и задачи проекта……………………………………………….. 3</w:t>
      </w:r>
    </w:p>
    <w:p w:rsidR="00E8540F" w:rsidRPr="00E8540F" w:rsidRDefault="00E8540F" w:rsidP="00E8540F">
      <w:pPr>
        <w:numPr>
          <w:ilvl w:val="1"/>
          <w:numId w:val="3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Обоснование выбора темы проекта…………………………………. 3</w:t>
      </w:r>
    </w:p>
    <w:p w:rsidR="00E8540F" w:rsidRPr="00E8540F" w:rsidRDefault="00E8540F" w:rsidP="00E8540F">
      <w:pPr>
        <w:numPr>
          <w:ilvl w:val="1"/>
          <w:numId w:val="3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Варианты изделия……………………………………………………. 4</w:t>
      </w:r>
    </w:p>
    <w:p w:rsidR="00E8540F" w:rsidRPr="00E8540F" w:rsidRDefault="00E8540F" w:rsidP="00E8540F">
      <w:pPr>
        <w:numPr>
          <w:ilvl w:val="0"/>
          <w:numId w:val="4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Основная часть………………………………………………………. . 5</w:t>
      </w:r>
    </w:p>
    <w:p w:rsidR="00E8540F" w:rsidRPr="00E8540F" w:rsidRDefault="00271B86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2.1 История возникновение  вязание крючком</w:t>
      </w:r>
      <w:r w:rsidR="00E8540F"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…………………………… 5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2.2 Выбор материалов и инструментов и техника безопасности……… 6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2.3Эскиз изделия………………………………………………………….. 8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2.4 Технология изготовления изделия………………………………….. .9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2.5 Экологическая оценка проекта……………………………………….10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2.6 Экономическая оценка проекта………………………………………11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3 Заключение…………………………………………………………… 12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3.1 Самооценка…………………………………………………………..... 13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3.2 Итоги работы…………………………………………………………. 13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4 Реклама ……………………………………………………………. .14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5 Литература ……………………………………………………………..15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24436A" w:rsidRDefault="0024436A" w:rsidP="0024436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ВВЕДЕНИЕ</w:t>
      </w:r>
    </w:p>
    <w:p w:rsidR="00E8540F" w:rsidRPr="00E8540F" w:rsidRDefault="00E8540F" w:rsidP="00E8540F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numPr>
          <w:ilvl w:val="1"/>
          <w:numId w:val="6"/>
        </w:numPr>
        <w:spacing w:after="15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ЦЕЛИ И ЗАДАЧИ ПРОЕКТА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Целью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творческого проекта является выполнение такого изделия, которое наиболее полно представляло мои знания, умения, навыки, приобретенные в процессе обучения на уроках технологии.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Задачи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проекта: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Разработать и выполнить проект.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Изготовить картину по проекту.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Совершенствовать навыки и приемы работы, полученные на уроках технологии.</w:t>
      </w:r>
    </w:p>
    <w:p w:rsidR="00E8540F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Оценить проделанную работу.</w:t>
      </w:r>
    </w:p>
    <w:p w:rsidR="00DA6D09" w:rsidRDefault="00DA6D09" w:rsidP="00DA6D0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>Актуальность</w:t>
      </w:r>
    </w:p>
    <w:p w:rsidR="00DA6D09" w:rsidRPr="00DA6D09" w:rsidRDefault="00DA6D09" w:rsidP="00DA6D0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Творчество– </w:t>
      </w:r>
      <w:proofErr w:type="gramStart"/>
      <w:r>
        <w:rPr>
          <w:rFonts w:ascii="Arial" w:hAnsi="Arial" w:cs="Arial"/>
          <w:color w:val="767676"/>
          <w:sz w:val="21"/>
          <w:szCs w:val="21"/>
        </w:rPr>
        <w:t>уд</w:t>
      </w:r>
      <w:proofErr w:type="gramEnd"/>
      <w:r>
        <w:rPr>
          <w:rFonts w:ascii="Arial" w:hAnsi="Arial" w:cs="Arial"/>
          <w:color w:val="767676"/>
          <w:sz w:val="21"/>
          <w:szCs w:val="21"/>
        </w:rPr>
        <w:t>ивительный мир красок, фантазии. Не важно, что в ваших руках – ткань, соломка, цветная бумага…. Любой материал в руках мастера способен удивить, увлечь чудом творения. Даже если это будет обыкновенная бумажная столовая салфетка или вязальные нитки!!!</w:t>
      </w:r>
    </w:p>
    <w:p w:rsidR="00DA6D09" w:rsidRPr="00DA6D09" w:rsidRDefault="00DA6D09" w:rsidP="00DA6D0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Pr="00DA6D09" w:rsidRDefault="00DA6D09" w:rsidP="00DA6D09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6D0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Фактическим материалом</w:t>
      </w: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для моего проектного исследования послужили рисунки, фотографии, иллюстрации произведений декоративно-прикладного искусства и ручные работы мастеров, представленные в художественных энциклопедиях и интернете. В работе использованы следующие</w:t>
      </w:r>
      <w:r w:rsidRPr="00DA6D0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методы:</w:t>
      </w: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исследовательский</w:t>
      </w:r>
      <w:r w:rsidRPr="00DA6D0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</w:t>
      </w: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метод; описательный метод, метод анализа.</w:t>
      </w:r>
    </w:p>
    <w:p w:rsidR="00DA6D09" w:rsidRPr="00DA6D09" w:rsidRDefault="00DA6D09" w:rsidP="00DA6D09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6D0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Теоретическая значимость</w:t>
      </w: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проекта заключается в том, что мной были изучены следующие вопросы: история возникновения декоративно-прикладного искусства и отдельных техник декорирования; виды отдельных техник декорирования изделий; освоена технология изготовления картин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техники декорирования: </w:t>
      </w: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пэйп-арт</w:t>
      </w:r>
      <w:proofErr w:type="spellEnd"/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A6D09" w:rsidRPr="00DA6D09" w:rsidRDefault="00DA6D09" w:rsidP="00DA6D09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изготовлении панно мне понадобились знания и умения по технологии, истории, информатике, химии, экономике.</w:t>
      </w:r>
    </w:p>
    <w:p w:rsidR="00DA6D09" w:rsidRPr="00DA6D09" w:rsidRDefault="00DA6D09" w:rsidP="00DA6D09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6D0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Практическая значимость</w:t>
      </w:r>
      <w:r w:rsidRPr="00DA6D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моей проектной деятельности определена тем, что научились распознавать виды техник декорирования; изготавливать подарочные сувениры в определенных декоративных техниках.</w:t>
      </w:r>
    </w:p>
    <w:p w:rsid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Pr="00E8540F" w:rsidRDefault="00DA6D09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623893" w:rsidRDefault="00E8540F" w:rsidP="00623893">
      <w:pPr>
        <w:numPr>
          <w:ilvl w:val="1"/>
          <w:numId w:val="7"/>
        </w:numPr>
        <w:spacing w:after="15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3893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ОБОСНОВАНИЕ ВЫБОРА ТЕМЫ ПРОЕКТА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389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="006238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нашем доме хранятся вещи вязаные и украшенные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моей бабушкой и прабабушкой. Это </w:t>
      </w:r>
      <w:r w:rsidR="0062389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разнообразные картины, выполненные в разных техниках.</w:t>
      </w:r>
    </w:p>
    <w:p w:rsidR="00E8540F" w:rsidRPr="00E8540F" w:rsidRDefault="00623893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Прекрасные изделия  хранятся у нас дома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 в свое время они были сказочным украшением простого деревенского дома.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Еще в детстве, рассматривая эти изделия, я мечтала стать такой же, как они рукодельницей. </w:t>
      </w:r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Поэтому для меня умение вязать создавать  картины в разных техниках 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это возможность приобщения к </w:t>
      </w:r>
      <w:proofErr w:type="gramStart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прекрасному</w:t>
      </w:r>
      <w:proofErr w:type="gram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умение я получила от бабушки, и теперь мне очень хочется использовать его для украшения своего дома. У моей мамы скоро день рождения. Я решила сделать ей подарок. У неё в комнате есть небольшая полочка. На это место я р</w:t>
      </w:r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ешила сделать ей яркие картины, вязаную картину «Цветочная Композиция» и картину в технике пей парт «???????????????</w:t>
      </w:r>
      <w:proofErr w:type="gramStart"/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»Д</w:t>
      </w:r>
      <w:proofErr w:type="gramEnd"/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умаю, что они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украсит интерьер её комнаты. Ведь лучший подарок для родителей тот, который сделан своими руками.</w:t>
      </w:r>
    </w:p>
    <w:p w:rsidR="00E8540F" w:rsidRPr="00B7188D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знаю, что сегодня во всех страна</w:t>
      </w:r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 возрождается интерес к вязанию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разнообразным техникам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издается множество соответствующей литературы: к</w:t>
      </w:r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ниг, журналов, пособий. Творчество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дает очень большие возможности изготовить любое декоративное изделие. В настоящее вре</w:t>
      </w:r>
      <w:r w:rsidR="00B718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мя актуальны картины с вязаными цветами и картины в технике пей парт.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решила заняться этим искусством.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24436A" w:rsidRDefault="00E8540F" w:rsidP="0024436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4436A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ВАРИАНТЫ ИЗДЕЛИЙ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Вариант №1. Изготовление картины в</w:t>
      </w:r>
      <w:r w:rsidR="000268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технике филейного вязания.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Да, это мне по силам, нет проблем…в материальном плане, но это занимает очень много времени. Такая техника работы мною мало освоена.</w:t>
      </w:r>
    </w:p>
    <w:p w:rsidR="0002686E" w:rsidRPr="0024436A" w:rsidRDefault="0002686E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638425" cy="1978819"/>
            <wp:effectExtent l="19050" t="0" r="9525" b="0"/>
            <wp:docPr id="14" name="Рисунок 1" descr="C:\Users\Жанна\Desktop\фото проект\303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фото проект\3035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0F" w:rsidRPr="0024436A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Вариант №2. Изготовление </w:t>
      </w:r>
      <w:r w:rsidR="000268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картины в технике  ирландского кружева.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Она подходит для оформления ин</w:t>
      </w:r>
      <w:r w:rsidR="000268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терьера, но занимает много времени.</w:t>
      </w:r>
    </w:p>
    <w:p w:rsidR="00E8540F" w:rsidRPr="00E8540F" w:rsidRDefault="0002686E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86075" cy="2162834"/>
            <wp:effectExtent l="19050" t="0" r="9525" b="0"/>
            <wp:docPr id="16" name="Рисунок 3" descr="C:\Users\Жанна\Desktop\фото проект\9751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проект\975168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6E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0268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ариант №3. Кувшин  оформление выполнено в технике пей парт. Ее можно сделать и подарить маме. В надобности такого подарка я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сомневаюсь, ведь она украсит интерьер к</w:t>
      </w:r>
      <w:r w:rsidR="000268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вартиры. Но на его выполнение уйдет много времени.</w:t>
      </w:r>
      <w:r w:rsidR="00AA0F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украшения предметов интерьера в технике </w:t>
      </w:r>
      <w:proofErr w:type="gramStart"/>
      <w:r w:rsidR="00AA0F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пей парт мне дается</w:t>
      </w:r>
      <w:proofErr w:type="gramEnd"/>
      <w:r w:rsidR="00AA0F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 тяжеловато.</w:t>
      </w:r>
    </w:p>
    <w:p w:rsidR="0002686E" w:rsidRDefault="0002686E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2686E" w:rsidRDefault="0002686E" w:rsidP="0024436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686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28725" cy="1639451"/>
            <wp:effectExtent l="19050" t="0" r="9525" b="0"/>
            <wp:docPr id="18" name="Рисунок 4" descr="C:\Users\Жанна\Desktop\фото проект\65f884ed6b96738f14a9c0482059cc07--altered-bottles-weaving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65f884ed6b96738f14a9c0482059cc07--altered-bottles-weaving-project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588" cy="164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09" w:rsidRDefault="0024436A" w:rsidP="00DA6D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Я решила сделать  две картины  в разных техниках</w:t>
      </w:r>
      <w:r w:rsidR="00DA6D09">
        <w:rPr>
          <w:color w:val="000000"/>
          <w:sz w:val="27"/>
          <w:szCs w:val="27"/>
        </w:rPr>
        <w:t>:</w:t>
      </w:r>
    </w:p>
    <w:p w:rsidR="00DA6D09" w:rsidRDefault="00DA6D09" w:rsidP="00DA6D0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color w:val="000000"/>
          <w:sz w:val="27"/>
          <w:szCs w:val="27"/>
        </w:rPr>
        <w:t>1.</w:t>
      </w:r>
      <w:r w:rsidR="0024436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</w:t>
      </w:r>
      <w:r w:rsidR="0024436A">
        <w:rPr>
          <w:color w:val="000000"/>
          <w:sz w:val="27"/>
          <w:szCs w:val="27"/>
        </w:rPr>
        <w:t xml:space="preserve">артина в технике пей парт «?????????» в национальном </w:t>
      </w:r>
      <w:r>
        <w:rPr>
          <w:color w:val="000000"/>
          <w:sz w:val="27"/>
          <w:szCs w:val="27"/>
        </w:rPr>
        <w:t xml:space="preserve">стиле. </w:t>
      </w:r>
      <w:r>
        <w:rPr>
          <w:rFonts w:ascii="Arial" w:hAnsi="Arial" w:cs="Arial"/>
          <w:color w:val="767676"/>
          <w:sz w:val="21"/>
          <w:szCs w:val="21"/>
        </w:rPr>
        <w:t xml:space="preserve">Техника сама по себе очень интересная и можно было бы попробовать использовать её в разных вариантах. </w:t>
      </w:r>
      <w:r>
        <w:rPr>
          <w:rFonts w:ascii="Arial" w:hAnsi="Arial" w:cs="Arial"/>
          <w:b/>
          <w:bCs/>
          <w:color w:val="767676"/>
          <w:sz w:val="21"/>
          <w:szCs w:val="21"/>
        </w:rPr>
        <w:t>Это может быть</w:t>
      </w:r>
      <w:r>
        <w:rPr>
          <w:rFonts w:ascii="Arial" w:hAnsi="Arial" w:cs="Arial"/>
          <w:color w:val="767676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b/>
          <w:bCs/>
          <w:color w:val="767676"/>
          <w:sz w:val="21"/>
          <w:szCs w:val="21"/>
        </w:rPr>
        <w:t>Посуда</w:t>
      </w:r>
      <w:r>
        <w:rPr>
          <w:rFonts w:ascii="Arial" w:hAnsi="Arial" w:cs="Arial"/>
          <w:color w:val="767676"/>
          <w:sz w:val="21"/>
          <w:szCs w:val="21"/>
        </w:rPr>
        <w:t>,</w:t>
      </w:r>
      <w:r>
        <w:rPr>
          <w:rFonts w:ascii="Arial" w:hAnsi="Arial" w:cs="Arial"/>
          <w:b/>
          <w:bCs/>
          <w:color w:val="767676"/>
          <w:sz w:val="21"/>
          <w:szCs w:val="21"/>
        </w:rPr>
        <w:t>шкатулки</w:t>
      </w:r>
      <w:r>
        <w:rPr>
          <w:rFonts w:ascii="Arial" w:hAnsi="Arial" w:cs="Arial"/>
          <w:color w:val="767676"/>
          <w:sz w:val="21"/>
          <w:szCs w:val="21"/>
        </w:rPr>
        <w:t>,</w:t>
      </w:r>
      <w:r>
        <w:rPr>
          <w:rFonts w:ascii="Arial" w:hAnsi="Arial" w:cs="Arial"/>
          <w:b/>
          <w:bCs/>
          <w:color w:val="767676"/>
          <w:sz w:val="21"/>
          <w:szCs w:val="21"/>
        </w:rPr>
        <w:t>картины</w:t>
      </w:r>
      <w:proofErr w:type="gramStart"/>
      <w:r>
        <w:rPr>
          <w:rFonts w:ascii="Arial" w:hAnsi="Arial" w:cs="Arial"/>
          <w:b/>
          <w:bCs/>
          <w:color w:val="767676"/>
          <w:sz w:val="21"/>
          <w:szCs w:val="21"/>
        </w:rPr>
        <w:t>.</w:t>
      </w:r>
      <w:r>
        <w:rPr>
          <w:rFonts w:ascii="Arial" w:hAnsi="Arial" w:cs="Arial"/>
          <w:color w:val="767676"/>
          <w:sz w:val="21"/>
          <w:szCs w:val="21"/>
        </w:rPr>
        <w:t>Я</w:t>
      </w:r>
      <w:proofErr w:type="spellEnd"/>
      <w:proofErr w:type="gramEnd"/>
      <w:r>
        <w:rPr>
          <w:rFonts w:ascii="Arial" w:hAnsi="Arial" w:cs="Arial"/>
          <w:color w:val="767676"/>
          <w:sz w:val="21"/>
          <w:szCs w:val="21"/>
        </w:rPr>
        <w:t xml:space="preserve"> решила остановиться на картинах, так как мне кажется это практичнее всего. Картины всегда украшают наше </w:t>
      </w:r>
      <w:proofErr w:type="spellStart"/>
      <w:r>
        <w:rPr>
          <w:rFonts w:ascii="Arial" w:hAnsi="Arial" w:cs="Arial"/>
          <w:color w:val="767676"/>
          <w:sz w:val="21"/>
          <w:szCs w:val="21"/>
        </w:rPr>
        <w:t>жилище</w:t>
      </w:r>
      <w:proofErr w:type="gramStart"/>
      <w:r>
        <w:rPr>
          <w:rFonts w:ascii="Arial" w:hAnsi="Arial" w:cs="Arial"/>
          <w:color w:val="767676"/>
          <w:sz w:val="21"/>
          <w:szCs w:val="21"/>
        </w:rPr>
        <w:t>.О</w:t>
      </w:r>
      <w:proofErr w:type="gramEnd"/>
      <w:r>
        <w:rPr>
          <w:rFonts w:ascii="Arial" w:hAnsi="Arial" w:cs="Arial"/>
          <w:color w:val="767676"/>
          <w:sz w:val="21"/>
          <w:szCs w:val="21"/>
        </w:rPr>
        <w:t>сновным</w:t>
      </w:r>
      <w:proofErr w:type="spellEnd"/>
      <w:r>
        <w:rPr>
          <w:rFonts w:ascii="Arial" w:hAnsi="Arial" w:cs="Arial"/>
          <w:color w:val="767676"/>
          <w:sz w:val="21"/>
          <w:szCs w:val="21"/>
        </w:rPr>
        <w:t xml:space="preserve"> материалом для «</w:t>
      </w:r>
      <w:proofErr w:type="spellStart"/>
      <w:r>
        <w:rPr>
          <w:rFonts w:ascii="Arial" w:hAnsi="Arial" w:cs="Arial"/>
          <w:color w:val="767676"/>
          <w:sz w:val="21"/>
          <w:szCs w:val="21"/>
        </w:rPr>
        <w:t>Пейп-арта</w:t>
      </w:r>
      <w:proofErr w:type="spellEnd"/>
      <w:r>
        <w:rPr>
          <w:rFonts w:ascii="Arial" w:hAnsi="Arial" w:cs="Arial"/>
          <w:color w:val="767676"/>
          <w:sz w:val="21"/>
          <w:szCs w:val="21"/>
        </w:rPr>
        <w:t>» являются салфеточные жгутики, которыми окантовывают рисунок.</w:t>
      </w:r>
      <w:r w:rsidRPr="00DA6D09">
        <w:rPr>
          <w:rFonts w:ascii="Arial" w:hAnsi="Arial" w:cs="Arial"/>
          <w:color w:val="767676"/>
          <w:sz w:val="21"/>
          <w:szCs w:val="21"/>
        </w:rPr>
        <w:t xml:space="preserve"> </w:t>
      </w:r>
    </w:p>
    <w:p w:rsidR="00DA6D09" w:rsidRDefault="00DA6D09" w:rsidP="00DA6D0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lastRenderedPageBreak/>
        <w:t>2.Картина вязаная крючком «Цветочная композиция»</w:t>
      </w:r>
      <w:proofErr w:type="gramStart"/>
      <w:r>
        <w:rPr>
          <w:rFonts w:ascii="Arial" w:hAnsi="Arial" w:cs="Arial"/>
          <w:color w:val="767676"/>
          <w:sz w:val="21"/>
          <w:szCs w:val="21"/>
        </w:rPr>
        <w:t>.р</w:t>
      </w:r>
      <w:proofErr w:type="gramEnd"/>
      <w:r>
        <w:rPr>
          <w:rFonts w:ascii="Arial" w:hAnsi="Arial" w:cs="Arial"/>
          <w:color w:val="767676"/>
          <w:sz w:val="21"/>
          <w:szCs w:val="21"/>
        </w:rPr>
        <w:t xml:space="preserve">абота крючком сама по себе очень увлекательная </w:t>
      </w:r>
    </w:p>
    <w:p w:rsidR="00E8540F" w:rsidRDefault="0024436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их  </w:t>
      </w:r>
      <w:r w:rsidR="000268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изготовление </w:t>
      </w:r>
      <w:r w:rsidR="00AA0F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уйдет </w:t>
      </w:r>
      <w:proofErr w:type="gramStart"/>
      <w:r w:rsidR="00AA0F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не 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много</w:t>
      </w:r>
      <w:proofErr w:type="gramEnd"/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времени, зат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о, сколько красоты и уюта внесут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она в интерьер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нашего 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дома. Таким образом,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 сделала свой выбор! 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конце увидим, что из этого выйдет!</w:t>
      </w:r>
    </w:p>
    <w:p w:rsidR="0002686E" w:rsidRDefault="0002686E" w:rsidP="0002686E">
      <w:pPr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Pr="00E8540F" w:rsidRDefault="00DA6D0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numPr>
          <w:ilvl w:val="0"/>
          <w:numId w:val="9"/>
        </w:numPr>
        <w:spacing w:after="15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ОСНОВНАЯ ЧАСТЬ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 xml:space="preserve">2.1 ИСТОРИЯ </w:t>
      </w:r>
      <w:r w:rsidR="0024436A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ВОЗНИКНОВЕНИЯ ВЯЗАНИЯ КРЮЧКОМ.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Точный срок </w:t>
      </w:r>
      <w:r w:rsidRPr="00E95C2B">
        <w:rPr>
          <w:rStyle w:val="a7"/>
          <w:rFonts w:ascii="Times New Roman" w:hAnsi="Times New Roman" w:cs="Times New Roman"/>
          <w:color w:val="000000"/>
          <w:sz w:val="28"/>
          <w:szCs w:val="28"/>
        </w:rPr>
        <w:t>истории возникновения вязания крючком </w:t>
      </w:r>
      <w:r w:rsidRPr="00E95C2B">
        <w:rPr>
          <w:rFonts w:ascii="Times New Roman" w:hAnsi="Times New Roman" w:cs="Times New Roman"/>
          <w:sz w:val="28"/>
          <w:szCs w:val="28"/>
        </w:rPr>
        <w:t>невозможно определить, но предположительно вязание крючком уходит глубокими корнями в далекое прошлое. При раскопках гробниц древних греков был найден детский носок, на котором большой палец был вывязан отдельно. Возраст носка составляет примерно 5 000 лет. В египетской гробнице была обнаружена вязаная детская туфелька, возраст которой примерно около 4 000 лет.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Самыми лучшими вязальщиками были признаны Арабы, а сложнейшие узоры были придуманы еще до нашей эры. В XII веке вязание крючком получило распространения в Италии, Франции, Шотландии, Испании и Англии.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 w:rsidRPr="00E95C2B">
        <w:rPr>
          <w:rFonts w:ascii="Times New Roman" w:hAnsi="Times New Roman" w:cs="Times New Roman"/>
          <w:sz w:val="28"/>
          <w:szCs w:val="28"/>
        </w:rPr>
        <w:t>В  история возникновения вязания крючком также не определена временным периодом.</w:t>
      </w:r>
      <w:proofErr w:type="gramEnd"/>
      <w:r w:rsidRPr="00E95C2B">
        <w:rPr>
          <w:rFonts w:ascii="Times New Roman" w:hAnsi="Times New Roman" w:cs="Times New Roman"/>
          <w:sz w:val="28"/>
          <w:szCs w:val="28"/>
        </w:rPr>
        <w:t xml:space="preserve"> Издавна крестьянки вязали варежки, носки, а также чулки из овечьей шерсти. В XIX-XX стало распространено вязание сапожек. На праздники вязаные вещи украшались цветными орнаментами.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 Европе история возникновения вязания крючком началась благодаря египетским христианам-коптам. В Миссионерские поездки они брали с собой вязаные крючком вещи, которые приковывали к себе внимание окружающих.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Таким образом, в 13 веке вся Европа была поглощена вязанием крючком. В дальнейшем вязание даже стало домашней работой. Вязание крючком стало довольно прибыльной промышленной нишей. Вязались шляпки, перчатки, чулки, зонтики. Изначально вязанием занимались только мужчины, а парижские чулочники отказывались брать на работу женщин. Мужчины-ремесленники соревновались с женщинами за первенство в мастерстве вязания крючком.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 дальнейшем промышленные предприятия вытеснили вязальщиков с рынка. Однако чем больше вязаных вещей выпускалось массово на производстве, тем больше ценились вещи, связанные в домашних условиях.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lastRenderedPageBreak/>
        <w:t>В Италии в соборе</w:t>
      </w:r>
      <w:proofErr w:type="gramStart"/>
      <w:r w:rsidRPr="00E95C2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95C2B">
        <w:rPr>
          <w:rFonts w:ascii="Times New Roman" w:hAnsi="Times New Roman" w:cs="Times New Roman"/>
          <w:sz w:val="28"/>
          <w:szCs w:val="28"/>
        </w:rPr>
        <w:t>в. Петра сохранились изделия, связанные крючком в 16 веке. Именно в 16 веке в Европе получило самое большое распространение вязание крючком. Широкое распространение получило вязание крючком в Ирландии. Брюссельские кружева были очень дорогими и не по карману бедным людям.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Впервые схемы вязания крючком были изданы в голландском журнале “</w:t>
      </w:r>
      <w:proofErr w:type="spellStart"/>
      <w:r w:rsidRPr="00E95C2B">
        <w:rPr>
          <w:rFonts w:ascii="Times New Roman" w:hAnsi="Times New Roman" w:cs="Times New Roman"/>
          <w:sz w:val="28"/>
          <w:szCs w:val="28"/>
        </w:rPr>
        <w:t>Penelope</w:t>
      </w:r>
      <w:proofErr w:type="spellEnd"/>
      <w:r w:rsidRPr="00E95C2B">
        <w:rPr>
          <w:rFonts w:ascii="Times New Roman" w:hAnsi="Times New Roman" w:cs="Times New Roman"/>
          <w:sz w:val="28"/>
          <w:szCs w:val="28"/>
        </w:rPr>
        <w:t>” в 1824 году. В конце 19 века были унифицированы символы вязания крючком, которые разделились на две системы обозначения: американскую и британскую.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Таким образом, на протяжении всей истории вязания крючком вязаные вещи были очень популярны, в моде, являлись показателем состоятельности и очень высоко ценились.</w:t>
      </w:r>
    </w:p>
    <w:p w:rsidR="00E95C2B" w:rsidRDefault="00E95C2B" w:rsidP="00E95C2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E95C2B" w:rsidRDefault="00E95C2B" w:rsidP="00E95C2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2.2</w:t>
      </w: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 xml:space="preserve"> ИСТОРИЯ </w:t>
      </w: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ВОЗНИКНОВЕНИЯ ТЕХНИКИ ПЕЙП АРТ.</w:t>
      </w:r>
    </w:p>
    <w:p w:rsidR="00E95C2B" w:rsidRPr="00E8540F" w:rsidRDefault="00E95C2B" w:rsidP="00E95C2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История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пейп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арта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Кто автор техники? В 2006 году руководитель николаевской студии художественного и литературного творчества, художник, поэтесса и дизайнер Татьяна Сорокина решила привнести в занятия со своими воспитанниками что-то новое и необычное. В результате этого стремления и увлеченности Татьяна стала обучать детей работе с бумагой, а именно с бумажными салфетками. Первоначально техника получила наименование «Салфеточная пластика». Под таким названием детские работы учеников Сорокиной завоевали Гран-при и первое место на Международном фестивале детского творчества. В дальнейшем необычная техника бумажной пластики привлекла внимание многих любителей рукоделия и в течение непродолжительного времени приобрела большую популярность. Что это такое? Название «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пейп-арт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» произошло от английского словосочетания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Paper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Art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, переводимого как «бумажное искусство». В процессе общения между мастерами, 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правильный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«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пейпе-арт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», потерял одну из букв и сократился до формы «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пейп-арт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». Именно такое название принято сейчас повсюду. Эта техника имитации различных фактур и текстур, а также декорирования поверхностей бумажными салфетками совершенно иная, нежели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декупаж</w:t>
      </w:r>
      <w:proofErr w:type="spellEnd"/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Основная «изюминка»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пейп-арта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– создание имитаций дорогостоящих и сложных художественных работ, таких как ткачество и чеканка, вышивка и резьба. В чем отличие от других видов рукоделия? Те, кто немного знаком с различными видами рукоделия, скажут, что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декупаж</w:t>
      </w:r>
      <w:proofErr w:type="spellEnd"/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скрапбукинг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,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квиллинг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пейп-арт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– это техники, использующие бумагу и похожие по своей сути. Действительно, во всех перечисленных видах творчества работают с бумагой, но вот только техники и приемы у каждой из них разные, а результаты получаются совершенно непохожие. </w:t>
      </w:r>
    </w:p>
    <w:p w:rsid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436A" w:rsidRPr="00E8540F" w:rsidRDefault="0024436A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2.2 ВЫБОР МАТЕРИАЛОВ И ИНСТРУМЕНТОВ</w:t>
      </w:r>
    </w:p>
    <w:p w:rsidR="0024436A" w:rsidRPr="00924013" w:rsidRDefault="0024436A" w:rsidP="00924013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i/>
          <w:sz w:val="28"/>
          <w:szCs w:val="28"/>
          <w:lang w:eastAsia="ru-RU"/>
        </w:rPr>
        <w:t>1.«Цветочная композиция»</w:t>
      </w:r>
    </w:p>
    <w:p w:rsidR="00AA0F55" w:rsidRPr="00924013" w:rsidRDefault="00AA0F55" w:rsidP="0092401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2401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Крючок.</w:t>
      </w:r>
    </w:p>
    <w:p w:rsidR="00924013" w:rsidRDefault="00AA0F55" w:rsidP="00924013">
      <w:pPr>
        <w:pStyle w:val="a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 xml:space="preserve">Вязание крючком – очень просто освоить, с помощью него можно выполнять разные вещи, интересные купальники, платья, туники или теплые вещи, кардиган, пальто на осень, или сапоги. Можно связать аксессуары, к 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примеру, повязку для волос или интересный браслет, а можно и сумку. Все зависит от желания. 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Крючок.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Крючки есть разных видов: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1, металлические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2, пластмассовые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3, из дерева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4, костяные.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5. не длинные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6. длинные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7. толстенькие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8. тоненькие</w:t>
      </w:r>
      <w:proofErr w:type="gramStart"/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924013">
        <w:rPr>
          <w:rFonts w:ascii="Times New Roman" w:hAnsi="Times New Roman" w:cs="Times New Roman"/>
          <w:sz w:val="28"/>
          <w:szCs w:val="28"/>
          <w:lang w:eastAsia="ru-RU"/>
        </w:rPr>
        <w:t>ля создания своей цветочной композиции мне понадобилось всего лишь крючок и нитки. Крючок для вывязывания цветов я использовала № 2.5. Для вывязывания лепестков я использовала крючок № №.3.0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924013" w:rsidRPr="00924013" w:rsidRDefault="00AA0F55" w:rsidP="0092401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2401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Пряжа.</w:t>
      </w:r>
    </w:p>
    <w:p w:rsidR="00AA0F55" w:rsidRPr="00924013" w:rsidRDefault="00AA0F5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>Пряжа может быть следующих видов: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1. хлопчатобумажная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2. шелковая.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3. шерстяная.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4. акриловая.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5. полосы из разной ткани.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6. разнообразные шнурки.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Пряжу обычно можно купить в клубках или мотках с этикеткой, на которой будет указано для какой вязки машинной или ручной, используется пряжа.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Для ручного рукоделия не рекомендуется брать скрученную нить, изделие будет выглядеть не эстетично, криво. Проверить нитку можно следующим образом, взять длинную нитку, сложить пополам и держать в подвешенном положении. Нитка должна быть ровной, прочной, если использовать разную толщину, в процессе вязания она испортит внешний вид изделия.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Для своей композиции я использовала ряжу двух видов:</w:t>
      </w:r>
    </w:p>
    <w:p w:rsidR="00AA0F55" w:rsidRPr="00924013" w:rsidRDefault="00AA0F5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>Хлопок натуральный в 100гр.170 метров.</w:t>
      </w:r>
    </w:p>
    <w:p w:rsidR="00AA0F55" w:rsidRPr="00924013" w:rsidRDefault="00AA0F5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>Акрил в 100гр.150 метров.</w:t>
      </w:r>
    </w:p>
    <w:p w:rsidR="00AA0F55" w:rsidRPr="00924013" w:rsidRDefault="00AA0F55" w:rsidP="00924013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ФОТКИ </w:t>
      </w:r>
      <w:proofErr w:type="spellStart"/>
      <w:r w:rsidRPr="00924013">
        <w:rPr>
          <w:rFonts w:ascii="Times New Roman" w:hAnsi="Times New Roman" w:cs="Times New Roman"/>
          <w:b/>
          <w:sz w:val="28"/>
          <w:szCs w:val="28"/>
          <w:lang w:eastAsia="ru-RU"/>
        </w:rPr>
        <w:t>всавить</w:t>
      </w:r>
      <w:proofErr w:type="spellEnd"/>
      <w:r w:rsidRPr="0092401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924013" w:rsidRDefault="00924013" w:rsidP="00924013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24013" w:rsidRDefault="00924013" w:rsidP="00924013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24013" w:rsidRDefault="00924013" w:rsidP="00924013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F73B5" w:rsidRPr="00924013" w:rsidRDefault="008F73B5" w:rsidP="00924013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Бусины</w:t>
      </w:r>
      <w:r w:rsidR="00924013" w:rsidRPr="0092401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8F73B5" w:rsidRPr="00924013" w:rsidRDefault="008F73B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>Они применяются для украшения и придают цветам  особого изящества.</w:t>
      </w:r>
    </w:p>
    <w:p w:rsidR="0024436A" w:rsidRPr="00924013" w:rsidRDefault="0024436A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73B5" w:rsidRPr="00924013" w:rsidRDefault="0024436A" w:rsidP="00924013">
      <w:pPr>
        <w:pStyle w:val="a8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i/>
          <w:sz w:val="28"/>
          <w:szCs w:val="28"/>
          <w:lang w:eastAsia="ru-RU"/>
        </w:rPr>
        <w:t>«????????????????»</w:t>
      </w:r>
    </w:p>
    <w:p w:rsidR="00AA0F55" w:rsidRPr="00924013" w:rsidRDefault="008F73B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>Для второй своей работы я использовала следующие материалы.</w:t>
      </w:r>
    </w:p>
    <w:p w:rsidR="00924013" w:rsidRDefault="00924013" w:rsidP="0092401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F73B5" w:rsidRPr="00924013" w:rsidRDefault="008F73B5" w:rsidP="0092401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92401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Салфетки.</w:t>
      </w:r>
    </w:p>
    <w:p w:rsidR="00924013" w:rsidRDefault="008F73B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Салфетки могут быть разных размеров, с разнообразными рисунками. </w:t>
      </w:r>
    </w:p>
    <w:p w:rsidR="00E8540F" w:rsidRPr="00924013" w:rsidRDefault="008F73B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>Я использовала в своей работе обычные кухонные салфетки.</w:t>
      </w:r>
    </w:p>
    <w:p w:rsidR="00924013" w:rsidRDefault="00EC51F3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Акриловая краска.</w:t>
      </w:r>
    </w:p>
    <w:p w:rsidR="00EC51F3" w:rsidRDefault="00EC51F3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Акриловый лак.</w:t>
      </w:r>
    </w:p>
    <w:p w:rsidR="00924013" w:rsidRDefault="00924013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4013" w:rsidRPr="00924013" w:rsidRDefault="00924013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540F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1.</w:t>
      </w:r>
      <w:r w:rsidR="00E8540F" w:rsidRPr="009240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</w:t>
      </w:r>
      <w:r w:rsidR="00924013" w:rsidRPr="009240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первой </w:t>
      </w:r>
      <w:r w:rsidR="00E8540F" w:rsidRPr="009240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моей работе использовались следующие материалы и инструменты:</w:t>
      </w:r>
    </w:p>
    <w:p w:rsidR="008F73B5" w:rsidRPr="0092401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F73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основы картины я использовала ДВП</w:t>
      </w:r>
      <w:r w:rsidR="00F568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540F" w:rsidRPr="0092401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F73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хлопковые и акриловые нитки.</w:t>
      </w:r>
    </w:p>
    <w:p w:rsidR="00E8540F" w:rsidRPr="0092401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F73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крючок № 2.5,   3.0</w:t>
      </w:r>
    </w:p>
    <w:p w:rsidR="00E8540F" w:rsidRPr="0092401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F73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акриловая белая краска.</w:t>
      </w:r>
    </w:p>
    <w:p w:rsidR="00E8540F" w:rsidRPr="0092401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ножницы</w:t>
      </w:r>
    </w:p>
    <w:p w:rsidR="008F73B5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клей пистолет</w:t>
      </w:r>
    </w:p>
    <w:p w:rsidR="00E8540F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2.Во второй моей работе я использовала материал:</w:t>
      </w:r>
    </w:p>
    <w:p w:rsidR="008F73B5" w:rsidRPr="00924013" w:rsidRDefault="0047274E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основы я взяла фото рамку.</w:t>
      </w:r>
    </w:p>
    <w:p w:rsidR="008F73B5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-салфетки</w:t>
      </w:r>
    </w:p>
    <w:p w:rsidR="008F73B5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-ножницы.</w:t>
      </w:r>
    </w:p>
    <w:p w:rsidR="008F73B5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-клей ПВА.</w:t>
      </w:r>
    </w:p>
    <w:p w:rsidR="001B1E70" w:rsidRDefault="001B1E70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бронзер золотой.</w:t>
      </w:r>
    </w:p>
    <w:p w:rsidR="00F56837" w:rsidRPr="00924013" w:rsidRDefault="00F56837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махровое полотенце.</w:t>
      </w:r>
    </w:p>
    <w:p w:rsidR="008F73B5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-акриловая черная краска.</w:t>
      </w:r>
    </w:p>
    <w:p w:rsidR="008F73B5" w:rsidRPr="00924013" w:rsidRDefault="008F73B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-акриловый лак.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62025" cy="800100"/>
            <wp:effectExtent l="19050" t="0" r="9525" b="0"/>
            <wp:wrapSquare wrapText="bothSides"/>
            <wp:docPr id="12" name="Рисунок 2" descr="hello_html_m4029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029e27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Техника безопасности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Во время работы ножницами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numPr>
          <w:ilvl w:val="0"/>
          <w:numId w:val="10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Ножницы во время работы класть справа, кольцами к себе, чтобы не уколоться об их острые концы. Лезвия ножниц в нерабочем состоянии должны быть сомкнуты.</w:t>
      </w:r>
    </w:p>
    <w:p w:rsidR="00E8540F" w:rsidRPr="00E8540F" w:rsidRDefault="00E8540F" w:rsidP="00E8540F">
      <w:pPr>
        <w:numPr>
          <w:ilvl w:val="0"/>
          <w:numId w:val="10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Передавать кольцами вперёд с сомкнутыми концами.</w:t>
      </w:r>
    </w:p>
    <w:p w:rsidR="00E8540F" w:rsidRPr="00E8540F" w:rsidRDefault="00E8540F" w:rsidP="00E8540F">
      <w:pPr>
        <w:numPr>
          <w:ilvl w:val="0"/>
          <w:numId w:val="10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Следить, чтобы ножницы не падали на пол, так как при падении они могут поранить тебя и твоего товарища.</w:t>
      </w:r>
    </w:p>
    <w:p w:rsidR="00924013" w:rsidRDefault="00E8540F" w:rsidP="00924013">
      <w:pPr>
        <w:numPr>
          <w:ilvl w:val="0"/>
          <w:numId w:val="10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играть ножницами и не брать их в рот.</w:t>
      </w:r>
    </w:p>
    <w:p w:rsidR="00805734" w:rsidRPr="00924013" w:rsidRDefault="00805734" w:rsidP="00924013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2401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Техника безопасности при вязании крючком.</w:t>
      </w:r>
    </w:p>
    <w:p w:rsidR="00271B86" w:rsidRPr="00805734" w:rsidRDefault="00271B86" w:rsidP="00805734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Спицы, крючки и иглы не следует подносить к лицу. Храниться эти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предметы должны в соответствующих пеналах, чехлах, коробках и ящиках.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 процессе вязания нужно будет работать с большим количеством иголок, булавок и спиц, их необходимо пересчитывать до начала и после завершения вязания.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Инструменты не следует затачивать слишком сильно, это может привести к травме. Не стоит использовать предметы, на которых есть ржавчина.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опасности для здоровья (в случае царапины), они также могут испортить пряжу или ткань. Техника безопасности при работе крючком для вязания включает пункт об утилизации сломанных иголок и булавок.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требуется сколоть вязаное полотно булавкой, ее вкалывают в три прокола. Таким образом, острый край всегда будет на видимой поверхности. 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924013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Техника безопасности в</w:t>
      </w:r>
      <w:r w:rsidR="00E8540F" w:rsidRPr="00E8540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о время работы с клеем</w:t>
      </w:r>
      <w:r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.</w:t>
      </w:r>
    </w:p>
    <w:p w:rsidR="00E8540F" w:rsidRPr="00E8540F" w:rsidRDefault="00E8540F" w:rsidP="00E8540F">
      <w:pPr>
        <w:numPr>
          <w:ilvl w:val="0"/>
          <w:numId w:val="1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Установить пистолет для клея на термический коврик.</w:t>
      </w:r>
    </w:p>
    <w:p w:rsidR="00E8540F" w:rsidRPr="00E8540F" w:rsidRDefault="00E8540F" w:rsidP="00E8540F">
      <w:pPr>
        <w:numPr>
          <w:ilvl w:val="0"/>
          <w:numId w:val="1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Вставить рулон клея в пистолет и укрепить.</w:t>
      </w:r>
    </w:p>
    <w:p w:rsidR="00E8540F" w:rsidRPr="00E8540F" w:rsidRDefault="00E8540F" w:rsidP="00E8540F">
      <w:pPr>
        <w:numPr>
          <w:ilvl w:val="0"/>
          <w:numId w:val="1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Включить вилку в розетку.</w:t>
      </w:r>
    </w:p>
    <w:p w:rsidR="00E8540F" w:rsidRPr="00E8540F" w:rsidRDefault="00E8540F" w:rsidP="00E8540F">
      <w:pPr>
        <w:numPr>
          <w:ilvl w:val="0"/>
          <w:numId w:val="1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нельзя работать с горячим клеем. Выполнять работу при помощи взрослых.</w:t>
      </w:r>
    </w:p>
    <w:p w:rsidR="00E8540F" w:rsidRPr="00E8540F" w:rsidRDefault="00E8540F" w:rsidP="00E8540F">
      <w:pPr>
        <w:numPr>
          <w:ilvl w:val="0"/>
          <w:numId w:val="12"/>
        </w:numPr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окончании работы выдернуть вилку из розетки, остудить и убрать пистолет.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56837" w:rsidRDefault="00F56837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56837" w:rsidRDefault="00F56837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56837" w:rsidRDefault="00F56837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E8540F" w:rsidRPr="00E8540F" w:rsidRDefault="003071C6" w:rsidP="00924013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32423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251460</wp:posOffset>
            </wp:positionV>
            <wp:extent cx="1823085" cy="2581275"/>
            <wp:effectExtent l="171450" t="133350" r="367665" b="314325"/>
            <wp:wrapTight wrapText="bothSides">
              <wp:wrapPolygon edited="0">
                <wp:start x="2483" y="-1116"/>
                <wp:lineTo x="677" y="-956"/>
                <wp:lineTo x="-2031" y="478"/>
                <wp:lineTo x="-2031" y="22477"/>
                <wp:lineTo x="451" y="24230"/>
                <wp:lineTo x="1354" y="24230"/>
                <wp:lineTo x="22571" y="24230"/>
                <wp:lineTo x="23473" y="24230"/>
                <wp:lineTo x="25730" y="22477"/>
                <wp:lineTo x="25730" y="1435"/>
                <wp:lineTo x="25956" y="638"/>
                <wp:lineTo x="23248" y="-956"/>
                <wp:lineTo x="21442" y="-1116"/>
                <wp:lineTo x="2483" y="-1116"/>
              </wp:wrapPolygon>
            </wp:wrapTight>
            <wp:docPr id="9" name="Рисунок 1" descr="C:\Users\Жанна\Desktop\20171202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171202_122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540F"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2.3 ЭСКИЗ ИЗДЕЛИЯ</w:t>
      </w:r>
    </w:p>
    <w:p w:rsidR="00E8540F" w:rsidRPr="00E8540F" w:rsidRDefault="00924013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121285</wp:posOffset>
            </wp:positionV>
            <wp:extent cx="2305050" cy="2281555"/>
            <wp:effectExtent l="171450" t="133350" r="361950" b="309245"/>
            <wp:wrapTight wrapText="bothSides">
              <wp:wrapPolygon edited="0">
                <wp:start x="1964" y="-1262"/>
                <wp:lineTo x="536" y="-1082"/>
                <wp:lineTo x="-1607" y="541"/>
                <wp:lineTo x="-1607" y="22544"/>
                <wp:lineTo x="357" y="24528"/>
                <wp:lineTo x="1071" y="24528"/>
                <wp:lineTo x="22314" y="24528"/>
                <wp:lineTo x="23028" y="24528"/>
                <wp:lineTo x="24813" y="22544"/>
                <wp:lineTo x="24813" y="1623"/>
                <wp:lineTo x="24992" y="721"/>
                <wp:lineTo x="22850" y="-1082"/>
                <wp:lineTo x="21421" y="-1262"/>
                <wp:lineTo x="1964" y="-1262"/>
              </wp:wrapPolygon>
            </wp:wrapTight>
            <wp:docPr id="4" name="Рисунок 3" descr="C:\Users\Жанна\Desktop\20171129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20171129_135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540F" w:rsidRDefault="00E8540F" w:rsidP="00924013">
      <w:pPr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8F73B5" w:rsidRPr="00E8540F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Pr="00E8540F" w:rsidRDefault="003071C6" w:rsidP="003071C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</w:p>
    <w:p w:rsidR="00924013" w:rsidRDefault="00924013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071C6" w:rsidRDefault="003071C6" w:rsidP="0092401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071C6" w:rsidRDefault="003071C6" w:rsidP="0092401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24013" w:rsidRDefault="00924013" w:rsidP="0092401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«Цветочная композиция»</w:t>
      </w:r>
      <w:r w:rsidR="003071C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«????????»</w:t>
      </w:r>
    </w:p>
    <w:p w:rsidR="00924013" w:rsidRDefault="00924013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24013" w:rsidRDefault="00924013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24013" w:rsidRDefault="00924013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.4 ТЕХНОЛОГИЯ ИЗГОТОВЛЕНИЯ ИЗДЕЛИЯ</w:t>
      </w:r>
    </w:p>
    <w:p w:rsidR="00924013" w:rsidRDefault="00924013" w:rsidP="00924013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24013" w:rsidRDefault="00E8540F" w:rsidP="0092401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Последовательность изготовления</w:t>
      </w:r>
      <w:r w:rsidR="00924013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 xml:space="preserve"> картины</w:t>
      </w:r>
    </w:p>
    <w:p w:rsidR="00E8540F" w:rsidRPr="00E8540F" w:rsidRDefault="00924013" w:rsidP="00924013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«Цветочная композиция»</w:t>
      </w:r>
    </w:p>
    <w:p w:rsidR="00E8540F" w:rsidRPr="00E8540F" w:rsidRDefault="00E8540F" w:rsidP="00924013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Материалы, инструменты</w:t>
      </w:r>
    </w:p>
    <w:p w:rsidR="00E8540F" w:rsidRPr="00E8540F" w:rsidRDefault="00E8540F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</w:p>
    <w:p w:rsidR="008F73B5" w:rsidRDefault="008F73B5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Подготовить фон для будущей композиции.</w:t>
      </w:r>
    </w:p>
    <w:p w:rsidR="008F73B5" w:rsidRDefault="008F73B5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Покраска фона акриловой краской в белый цвет.</w:t>
      </w:r>
    </w:p>
    <w:p w:rsidR="00E8540F" w:rsidRPr="00E8540F" w:rsidRDefault="00E8540F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</w:p>
    <w:p w:rsidR="00295AF2" w:rsidRDefault="00E8540F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Изготовить из</w:t>
      </w:r>
      <w:r w:rsidR="00295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хлопковых ниток цветов </w:t>
      </w:r>
    </w:p>
    <w:p w:rsidR="00295AF2" w:rsidRDefault="00295AF2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9- больших цветочков.</w:t>
      </w:r>
    </w:p>
    <w:p w:rsidR="00295AF2" w:rsidRDefault="00295AF2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9- маленьких цветочков.</w:t>
      </w:r>
    </w:p>
    <w:p w:rsidR="00295AF2" w:rsidRDefault="00295AF2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8- лепестков.</w:t>
      </w:r>
    </w:p>
    <w:p w:rsidR="00295AF2" w:rsidRDefault="00295AF2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Всего 18 цветков и 8 лепестков.</w:t>
      </w:r>
    </w:p>
    <w:p w:rsidR="00E8540F" w:rsidRPr="00E8540F" w:rsidRDefault="00E8540F" w:rsidP="00295AF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95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Технология изготовления цветов</w:t>
      </w:r>
      <w:r w:rsidR="00295A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цветков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показана ниже.</w:t>
      </w:r>
    </w:p>
    <w:p w:rsidR="00924013" w:rsidRDefault="00924013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24013" w:rsidRDefault="00924013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540F" w:rsidRPr="00E8540F" w:rsidRDefault="00E8540F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4</w:t>
      </w:r>
    </w:p>
    <w:p w:rsidR="00E8540F" w:rsidRPr="00E8540F" w:rsidRDefault="00E8540F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середину цветка прикрепить бусинку.</w:t>
      </w:r>
    </w:p>
    <w:p w:rsidR="00E8540F" w:rsidRPr="00E8540F" w:rsidRDefault="00295AF2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готовые цветы,</w:t>
      </w:r>
      <w:r w:rsidR="00C765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бусинки, клей пистолет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765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E8540F" w:rsidRPr="00E8540F" w:rsidRDefault="00E8540F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</w:p>
    <w:p w:rsidR="00E8540F" w:rsidRPr="00E8540F" w:rsidRDefault="00C765B5" w:rsidP="00C765B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Закрепить цветы и листья на фоне произвольно.</w:t>
      </w:r>
    </w:p>
    <w:p w:rsidR="00924013" w:rsidRDefault="00C765B5" w:rsidP="00924013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готовые цветы,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листья, фон, клей пистолет,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ножницы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540F" w:rsidRPr="00E8540F" w:rsidRDefault="00924013" w:rsidP="00924013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</w:t>
      </w:r>
      <w:r w:rsidR="00C765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</w:p>
    <w:p w:rsidR="00E8540F" w:rsidRPr="00E8540F" w:rsidRDefault="00C765B5" w:rsidP="00E8540F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Картина готова.</w:t>
      </w:r>
    </w:p>
    <w:p w:rsidR="00E8540F" w:rsidRDefault="00C765B5" w:rsidP="00E8540F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артина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843FD" w:rsidRDefault="004843FD" w:rsidP="004843FD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  <w:t>Подготовление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  <w:t xml:space="preserve"> фона</w:t>
      </w:r>
    </w:p>
    <w:p w:rsidR="004843FD" w:rsidRDefault="004843FD" w:rsidP="004843F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4843FD">
        <w:rPr>
          <w:rFonts w:ascii="Times New Roman" w:hAnsi="Times New Roman" w:cs="Times New Roman"/>
          <w:sz w:val="28"/>
          <w:szCs w:val="28"/>
          <w:lang w:eastAsia="ru-RU"/>
        </w:rPr>
        <w:t>Для фона совей картины, я взяла лист ДВП размером 40 см на 40 см. покрасила его в белый цвет с помощью акриловой краски на 3 слоя.</w:t>
      </w:r>
    </w:p>
    <w:p w:rsidR="004843FD" w:rsidRDefault="004843FD" w:rsidP="004843F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43FD" w:rsidRPr="004843FD" w:rsidRDefault="004843FD" w:rsidP="004843F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28800"/>
            <wp:effectExtent l="19050" t="0" r="0" b="0"/>
            <wp:docPr id="20" name="Рисунок 6" descr="C:\Users\Жанна\Desktop\фото проект\IMG-201711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фото проект\IMG-20171127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95" cy="18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965961"/>
            <wp:effectExtent l="19050" t="0" r="9525" b="0"/>
            <wp:docPr id="21" name="Рисунок 7" descr="C:\Users\Жанна\Desktop\фото проект\IMG-201711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проект\IMG-20171127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16" cy="197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0F" w:rsidRPr="00E8540F" w:rsidRDefault="00C765B5" w:rsidP="00924013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  <w:t xml:space="preserve">Вязание </w:t>
      </w:r>
      <w:r w:rsidR="00E8540F" w:rsidRPr="00E8540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  <w:t xml:space="preserve"> цветов.</w:t>
      </w:r>
    </w:p>
    <w:p w:rsidR="004843FD" w:rsidRPr="0092401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выполнения каждого</w:t>
      </w:r>
      <w:r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цветочка я</w:t>
      </w:r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делала кольцо </w:t>
      </w:r>
      <w:proofErr w:type="spellStart"/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амигуруми</w:t>
      </w:r>
      <w:proofErr w:type="spellEnd"/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кольцо провязывала</w:t>
      </w:r>
      <w:proofErr w:type="gramEnd"/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8 столбиков с одним </w:t>
      </w:r>
      <w:proofErr w:type="spellStart"/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накидом</w:t>
      </w:r>
      <w:proofErr w:type="spellEnd"/>
      <w:r w:rsidR="00C765B5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 ними по 2 воздушные петли. В арки из двух воздушных петель провязывала 1 столбик без </w:t>
      </w:r>
      <w:proofErr w:type="spellStart"/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</w:t>
      </w:r>
      <w:proofErr w:type="spellEnd"/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4 столбика с одним </w:t>
      </w:r>
      <w:proofErr w:type="spellStart"/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накидом</w:t>
      </w:r>
      <w:proofErr w:type="spellEnd"/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Образовался цветок. Таким </w:t>
      </w:r>
      <w:proofErr w:type="gramStart"/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="004843FD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сделала все нужные мне цветы разного размера.</w:t>
      </w:r>
      <w:r w:rsidR="00924013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Вяжем столько </w:t>
      </w:r>
      <w:proofErr w:type="gramStart"/>
      <w:r w:rsidR="00924013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цветков</w:t>
      </w:r>
      <w:proofErr w:type="gramEnd"/>
      <w:r w:rsidR="00924013" w:rsidRPr="009240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нам надо для нашей композиции.</w:t>
      </w:r>
    </w:p>
    <w:p w:rsidR="004843FD" w:rsidRDefault="004843FD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504950" cy="2006600"/>
            <wp:effectExtent l="19050" t="0" r="0" b="0"/>
            <wp:docPr id="22" name="Рисунок 8" descr="C:\Users\Жанна\Desktop\фото проект\IMG-20171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фото проект\IMG-20171127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438275" cy="1917701"/>
            <wp:effectExtent l="19050" t="0" r="9525" b="0"/>
            <wp:docPr id="23" name="Рисунок 9" descr="C:\Users\Жанна\Desktop\фото проект\IMG-201711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фото проект\IMG-20171127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6" cy="19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152525" cy="1923306"/>
            <wp:effectExtent l="19050" t="0" r="9525" b="0"/>
            <wp:docPr id="24" name="Рисунок 10" descr="C:\Users\Жанна\Desktop\фото проект\IMG-201711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фото проект\IMG-20171127-WA0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48" cy="19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540F" w:rsidRPr="00E8540F" w:rsidRDefault="00C765B5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</w:t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24013" w:rsidRPr="00924013" w:rsidRDefault="00924013" w:rsidP="0092401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u w:val="single"/>
          <w:lang w:eastAsia="ru-RU"/>
        </w:rPr>
      </w:pPr>
      <w:r w:rsidRPr="00924013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u w:val="single"/>
          <w:lang w:eastAsia="ru-RU"/>
        </w:rPr>
        <w:t>Вязание лепестков.</w:t>
      </w:r>
    </w:p>
    <w:p w:rsidR="00317803" w:rsidRDefault="004843FD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лепестков я брала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акрилову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нитку  крючок № 3.0 </w:t>
      </w:r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Набирала 11 воздушных петель затем в каждую воздушную петлю пров</w:t>
      </w:r>
      <w:r w:rsidR="009240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язывала один столбик без </w:t>
      </w:r>
      <w:proofErr w:type="spellStart"/>
      <w:r w:rsidR="009240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накида</w:t>
      </w:r>
      <w:proofErr w:type="gramStart"/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,о</w:t>
      </w:r>
      <w:proofErr w:type="gramEnd"/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дин</w:t>
      </w:r>
      <w:proofErr w:type="spellEnd"/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полу столбик, 4 столбика с двумя </w:t>
      </w:r>
      <w:proofErr w:type="spellStart"/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накидами</w:t>
      </w:r>
      <w:proofErr w:type="spellEnd"/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Таким </w:t>
      </w:r>
      <w:r w:rsidR="009240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образом,</w:t>
      </w:r>
      <w:r w:rsidR="0031780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 провязала нужное количество мне количество лепестков</w:t>
      </w:r>
    </w:p>
    <w:p w:rsidR="00E8540F" w:rsidRPr="00E8540F" w:rsidRDefault="0058605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57785</wp:posOffset>
            </wp:positionV>
            <wp:extent cx="1438275" cy="1914525"/>
            <wp:effectExtent l="19050" t="0" r="9525" b="0"/>
            <wp:wrapTight wrapText="bothSides">
              <wp:wrapPolygon edited="0">
                <wp:start x="-286" y="0"/>
                <wp:lineTo x="-286" y="21493"/>
                <wp:lineTo x="21743" y="21493"/>
                <wp:lineTo x="21743" y="0"/>
                <wp:lineTo x="-286" y="0"/>
              </wp:wrapPolygon>
            </wp:wrapTight>
            <wp:docPr id="11" name="Рисунок 5" descr="C:\Users\Жанна\Desktop\фото проект\IMG-20171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фото проект\IMG-20171127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57785</wp:posOffset>
            </wp:positionV>
            <wp:extent cx="1438275" cy="1914525"/>
            <wp:effectExtent l="19050" t="0" r="9525" b="0"/>
            <wp:wrapTight wrapText="bothSides">
              <wp:wrapPolygon edited="0">
                <wp:start x="-286" y="0"/>
                <wp:lineTo x="-286" y="21493"/>
                <wp:lineTo x="21743" y="21493"/>
                <wp:lineTo x="21743" y="0"/>
                <wp:lineTo x="-286" y="0"/>
              </wp:wrapPolygon>
            </wp:wrapTight>
            <wp:docPr id="5" name="Рисунок 4" descr="C:\Users\Жанна\Desktop\фото проект\IMG-20171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IMG-20171127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40F" w:rsidRPr="00E8540F" w:rsidRDefault="00586059" w:rsidP="00586059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меня не было конкретной схемы изгот</w:t>
      </w:r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овления. Я стала собирать цветы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произвольно, «как ляжет»… Использовала при </w:t>
      </w:r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этом подбор цветов в соответствии с их размером.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Сначала </w:t>
      </w:r>
      <w:proofErr w:type="spellStart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расклала</w:t>
      </w:r>
      <w:proofErr w:type="spellEnd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цветы по больше за тем </w:t>
      </w:r>
      <w:proofErr w:type="gramStart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</w:t>
      </w:r>
      <w:proofErr w:type="gramEnd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поменьше а в последнюю очередь </w:t>
      </w:r>
      <w:proofErr w:type="spellStart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расклала</w:t>
      </w:r>
      <w:proofErr w:type="spellEnd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лепестки.</w:t>
      </w:r>
    </w:p>
    <w:p w:rsidR="00E8540F" w:rsidRPr="00E8540F" w:rsidRDefault="0058605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165735</wp:posOffset>
            </wp:positionV>
            <wp:extent cx="2219325" cy="2219325"/>
            <wp:effectExtent l="19050" t="0" r="9525" b="0"/>
            <wp:wrapTight wrapText="bothSides">
              <wp:wrapPolygon edited="0">
                <wp:start x="-185" y="0"/>
                <wp:lineTo x="-185" y="21507"/>
                <wp:lineTo x="21693" y="21507"/>
                <wp:lineTo x="21693" y="0"/>
                <wp:lineTo x="-185" y="0"/>
              </wp:wrapPolygon>
            </wp:wrapTight>
            <wp:docPr id="19" name="Рисунок 8" descr="C:\Users\Жанна\Desktop\фото проект\20171129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фото проект\20171129_134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165735</wp:posOffset>
            </wp:positionV>
            <wp:extent cx="2238375" cy="2238375"/>
            <wp:effectExtent l="19050" t="0" r="9525" b="0"/>
            <wp:wrapTight wrapText="bothSides">
              <wp:wrapPolygon edited="0">
                <wp:start x="-184" y="0"/>
                <wp:lineTo x="-184" y="21508"/>
                <wp:lineTo x="21692" y="21508"/>
                <wp:lineTo x="21692" y="0"/>
                <wp:lineTo x="-184" y="0"/>
              </wp:wrapPolygon>
            </wp:wrapTight>
            <wp:docPr id="17" name="Рисунок 7" descr="C:\Users\Жанна\Desktop\фото проект\20171129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проект\20171129_134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540F" w:rsidRPr="00E8540F" w:rsidRDefault="0058605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434340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25" name="Рисунок 9" descr="C:\Users\Жанна\Desktop\фото проект\20171129_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фото проект\20171129_134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0F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Приходилось перекладывать цветочки с одного места на другое, чтобы найти гармоничное сочетание.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оконч</w:t>
      </w:r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ательной укладки цветов на фоне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 перешла в завершающую стад</w:t>
      </w:r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ию – приклеивание цветов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Брала по одному цветку</w:t>
      </w:r>
      <w:proofErr w:type="gramStart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="005860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выдавливала капельку горячего клея и быстро прикладывала на задуманное место. Так же поступала и с лепесточками. Вот и готово!!!</w:t>
      </w:r>
    </w:p>
    <w:p w:rsidR="00B418D1" w:rsidRDefault="00B418D1" w:rsidP="00B418D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Последовательность изготовления</w:t>
      </w: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 xml:space="preserve"> картины в технике пей парт.</w:t>
      </w:r>
    </w:p>
    <w:p w:rsidR="00B418D1" w:rsidRPr="00E8540F" w:rsidRDefault="00B418D1" w:rsidP="00B418D1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«?????????????????»</w:t>
      </w:r>
    </w:p>
    <w:p w:rsidR="00B418D1" w:rsidRPr="00E8540F" w:rsidRDefault="00B418D1" w:rsidP="00B418D1">
      <w:pPr>
        <w:spacing w:after="15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Материалы, инструменты</w:t>
      </w:r>
    </w:p>
    <w:p w:rsidR="00B418D1" w:rsidRPr="00E8540F" w:rsidRDefault="00B418D1" w:rsidP="00B418D1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</w:p>
    <w:p w:rsidR="00B418D1" w:rsidRDefault="00B418D1" w:rsidP="00B418D1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Подготовить фон для будущей композиции.</w:t>
      </w:r>
    </w:p>
    <w:p w:rsidR="00EC51F3" w:rsidRDefault="00EC51F3" w:rsidP="00B418D1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Обклеивание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фона салфетками с помощью клея ПВА.</w:t>
      </w:r>
    </w:p>
    <w:p w:rsidR="00B418D1" w:rsidRPr="00E8540F" w:rsidRDefault="00B418D1" w:rsidP="00B418D1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</w:p>
    <w:p w:rsidR="00EC51F3" w:rsidRDefault="00EC51F3" w:rsidP="00EC51F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Перевод рисунка на поверхность фона.</w:t>
      </w:r>
    </w:p>
    <w:p w:rsidR="00B418D1" w:rsidRPr="00E8540F" w:rsidRDefault="00B418D1" w:rsidP="00B418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="00EC51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Технология изготовления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показана ниже.</w:t>
      </w:r>
    </w:p>
    <w:p w:rsidR="00B418D1" w:rsidRPr="00E8540F" w:rsidRDefault="00EC51F3" w:rsidP="00EC51F3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  <w:r w:rsidR="00B418D1"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</w:p>
    <w:p w:rsidR="00EC51F3" w:rsidRDefault="00EC51F3" w:rsidP="00B418D1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Приготовление трубочек из салфеток.</w:t>
      </w:r>
    </w:p>
    <w:p w:rsidR="00EC51F3" w:rsidRDefault="00EC51F3" w:rsidP="00B418D1">
      <w:pPr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Салфетки,  махровое полотенце.</w:t>
      </w:r>
    </w:p>
    <w:p w:rsidR="00B418D1" w:rsidRPr="00E8540F" w:rsidRDefault="00B418D1" w:rsidP="00B418D1">
      <w:pPr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</w:p>
    <w:p w:rsidR="00EC51F3" w:rsidRDefault="00B418D1" w:rsidP="00B418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C51F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Наклеивание салфетных трубочек с помощью </w:t>
      </w:r>
    </w:p>
    <w:p w:rsidR="00EC51F3" w:rsidRDefault="00EC51F3" w:rsidP="00B418D1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клея ПВА  по контуру рисунка</w:t>
      </w:r>
    </w:p>
    <w:p w:rsidR="00B418D1" w:rsidRPr="00E8540F" w:rsidRDefault="00B418D1" w:rsidP="00B418D1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6</w:t>
      </w:r>
    </w:p>
    <w:p w:rsidR="00EC51F3" w:rsidRDefault="00EC51F3" w:rsidP="00EC51F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Покрытие готовой картины акриловой черной краской.</w:t>
      </w:r>
    </w:p>
    <w:p w:rsidR="00B418D1" w:rsidRDefault="00EC51F3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Краска </w:t>
      </w:r>
      <w:r w:rsidR="001B1E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черного цвета, покрытие бронзером золотого цвета.</w:t>
      </w:r>
    </w:p>
    <w:p w:rsidR="00EC51F3" w:rsidRDefault="00EC51F3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7</w:t>
      </w:r>
    </w:p>
    <w:p w:rsidR="00EC51F3" w:rsidRDefault="00EC51F3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На готовую поверхность наноситься акриловый лак.</w:t>
      </w:r>
    </w:p>
    <w:p w:rsidR="00F56837" w:rsidRDefault="00F56837" w:rsidP="00F568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</w:pPr>
    </w:p>
    <w:p w:rsidR="00F56837" w:rsidRDefault="00F56837" w:rsidP="00F568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  <w:t>Подготовление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eastAsia="ru-RU"/>
        </w:rPr>
        <w:t xml:space="preserve"> фона</w:t>
      </w:r>
    </w:p>
    <w:p w:rsidR="00F56837" w:rsidRDefault="00F56837" w:rsidP="00F56837">
      <w:pPr>
        <w:pStyle w:val="a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43FD">
        <w:rPr>
          <w:rFonts w:ascii="Times New Roman" w:hAnsi="Times New Roman" w:cs="Times New Roman"/>
          <w:sz w:val="28"/>
          <w:szCs w:val="28"/>
          <w:lang w:eastAsia="ru-RU"/>
        </w:rPr>
        <w:t>Для фона совей картины, я взяла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фото рамку  покрыла ее одним слоем салфеток с помощью клея ПВА.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F56837" w:rsidRPr="00F56837" w:rsidRDefault="00F56837" w:rsidP="00F56837">
      <w:pPr>
        <w:pStyle w:val="a8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F56837">
        <w:rPr>
          <w:rFonts w:ascii="Times New Roman" w:eastAsia="Times New Roman" w:hAnsi="Times New Roman" w:cs="Times New Roman"/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F56837">
        <w:rPr>
          <w:rFonts w:ascii="Times New Roman" w:eastAsia="Times New Roman" w:hAnsi="Times New Roman" w:cs="Times New Roman"/>
          <w:noProof/>
          <w:color w:val="1F497D" w:themeColor="text2"/>
          <w:sz w:val="27"/>
          <w:szCs w:val="27"/>
          <w:lang w:eastAsia="ru-RU"/>
        </w:rPr>
        <w:drawing>
          <wp:inline distT="0" distB="0" distL="0" distR="0">
            <wp:extent cx="1943100" cy="1943100"/>
            <wp:effectExtent l="38100" t="0" r="19050" b="571500"/>
            <wp:docPr id="29" name="Рисунок 12" descr="C:\Users\Жанна\Desktop\фото проект\20171128_1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фото проект\20171128_1412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56837" w:rsidRPr="00F56837" w:rsidRDefault="00F56837" w:rsidP="00F568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F5683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Нанесения рисунка.</w:t>
      </w:r>
    </w:p>
    <w:p w:rsidR="00F56837" w:rsidRDefault="00F56837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Вырезала шаблон рисунку и перевела его на поверхность нашей заготовки помощью простого карандаша.</w:t>
      </w:r>
    </w:p>
    <w:p w:rsidR="00F56837" w:rsidRPr="00F56837" w:rsidRDefault="00F56837" w:rsidP="00E8540F">
      <w:pPr>
        <w:spacing w:after="150" w:line="240" w:lineRule="auto"/>
        <w:rPr>
          <w:rFonts w:ascii="Times New Roman" w:eastAsia="Times New Roman" w:hAnsi="Times New Roman" w:cs="Times New Roman"/>
          <w:b/>
          <w:color w:val="1F497D" w:themeColor="text2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28850" cy="2228850"/>
            <wp:effectExtent l="38100" t="0" r="19050" b="666750"/>
            <wp:docPr id="30" name="Рисунок 13" descr="C:\Users\Жанна\Desktop\фото проект\20171128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Desktop\фото проект\20171128_1412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>Изготовление</w:t>
      </w:r>
      <w:r w:rsidRPr="00F56837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t xml:space="preserve"> жгутиков</w:t>
      </w:r>
      <w:r w:rsidRPr="00F56837">
        <w:rPr>
          <w:rFonts w:ascii="Times New Roman" w:eastAsia="Times New Roman" w:hAnsi="Times New Roman" w:cs="Times New Roman"/>
          <w:b/>
          <w:color w:val="1F497D" w:themeColor="text2"/>
          <w:sz w:val="27"/>
          <w:szCs w:val="27"/>
          <w:u w:val="single"/>
          <w:lang w:eastAsia="ru-RU"/>
        </w:rPr>
        <w:t>.</w:t>
      </w:r>
    </w:p>
    <w:p w:rsidR="00E8540F" w:rsidRPr="00893F34" w:rsidRDefault="00F56837" w:rsidP="00893F3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полотенца смоченного </w:t>
      </w:r>
      <w:r w:rsidR="00893F34" w:rsidRPr="00893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воде  изготавливаю жгутики из салфеток.</w:t>
      </w:r>
    </w:p>
    <w:p w:rsidR="00893F34" w:rsidRDefault="00A56B92" w:rsidP="00893F3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253365</wp:posOffset>
            </wp:positionV>
            <wp:extent cx="1571625" cy="1571625"/>
            <wp:effectExtent l="38100" t="0" r="28575" b="466725"/>
            <wp:wrapTight wrapText="bothSides">
              <wp:wrapPolygon edited="0">
                <wp:start x="524" y="0"/>
                <wp:lineTo x="-524" y="2356"/>
                <wp:lineTo x="-524" y="28015"/>
                <wp:lineTo x="21993" y="28015"/>
                <wp:lineTo x="21993" y="25135"/>
                <wp:lineTo x="21731" y="21207"/>
                <wp:lineTo x="21731" y="20945"/>
                <wp:lineTo x="21993" y="17018"/>
                <wp:lineTo x="21993" y="2095"/>
                <wp:lineTo x="21731" y="785"/>
                <wp:lineTo x="20945" y="0"/>
                <wp:lineTo x="524" y="0"/>
              </wp:wrapPolygon>
            </wp:wrapTight>
            <wp:docPr id="1" name="Рисунок 1" descr="C:\Users\Жанна\Desktop\фото проект\ФОТОГРАФИИ ПРОЕКТ\20171130_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фото проект\ФОТОГРАФИИ ПРОЕКТ\20171130_1208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3F34" w:rsidRDefault="00A56B92" w:rsidP="00893F3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90170</wp:posOffset>
            </wp:positionV>
            <wp:extent cx="1609725" cy="1609725"/>
            <wp:effectExtent l="19050" t="0" r="9525" b="0"/>
            <wp:wrapTight wrapText="bothSides">
              <wp:wrapPolygon edited="0">
                <wp:start x="1022" y="0"/>
                <wp:lineTo x="-256" y="1789"/>
                <wp:lineTo x="-256" y="20450"/>
                <wp:lineTo x="767" y="21472"/>
                <wp:lineTo x="1022" y="21472"/>
                <wp:lineTo x="20450" y="21472"/>
                <wp:lineTo x="20705" y="21472"/>
                <wp:lineTo x="21728" y="20705"/>
                <wp:lineTo x="21728" y="1789"/>
                <wp:lineTo x="21217" y="256"/>
                <wp:lineTo x="20450" y="0"/>
                <wp:lineTo x="1022" y="0"/>
              </wp:wrapPolygon>
            </wp:wrapTight>
            <wp:docPr id="2" name="Рисунок 2" descr="C:\Users\Жанна\Desktop\фото проект\ФОТОГРАФИИ ПРОЕКТ\20171130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фото проект\ФОТОГРАФИИ ПРОЕКТ\20171130_1211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</w:p>
    <w:p w:rsidR="00893F34" w:rsidRDefault="00893F34" w:rsidP="00893F3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6B92" w:rsidRDefault="00A56B92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A56B92" w:rsidRDefault="00A56B92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A56B92" w:rsidRDefault="00A56B92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A56B92" w:rsidRDefault="00A56B92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A56B92" w:rsidRDefault="00A56B92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  <w:r w:rsidRPr="00893F3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  <w:lastRenderedPageBreak/>
        <w:t>Выкладывание рисунка.</w:t>
      </w: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3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Выкладываю жгутики, по контуру рисунка закрепляя все клеем ПВА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93F34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271780</wp:posOffset>
            </wp:positionV>
            <wp:extent cx="1905000" cy="1905000"/>
            <wp:effectExtent l="38100" t="0" r="19050" b="571500"/>
            <wp:wrapTight wrapText="bothSides">
              <wp:wrapPolygon edited="0">
                <wp:start x="648" y="0"/>
                <wp:lineTo x="-432" y="2160"/>
                <wp:lineTo x="-432" y="28080"/>
                <wp:lineTo x="21816" y="28080"/>
                <wp:lineTo x="21816" y="24192"/>
                <wp:lineTo x="21600" y="20952"/>
                <wp:lineTo x="21600" y="20736"/>
                <wp:lineTo x="21816" y="17496"/>
                <wp:lineTo x="21816" y="2160"/>
                <wp:lineTo x="21384" y="648"/>
                <wp:lineTo x="20736" y="0"/>
                <wp:lineTo x="648" y="0"/>
              </wp:wrapPolygon>
            </wp:wrapTight>
            <wp:docPr id="7" name="Рисунок 4" descr="C:\Users\Жанна\Desktop\фото проект\ФОТОГРАФИИ ПРОЕКТ\20171130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ФОТОГРАФИИ ПРОЕКТ\20171130_123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224155</wp:posOffset>
            </wp:positionV>
            <wp:extent cx="1895475" cy="1895475"/>
            <wp:effectExtent l="38100" t="0" r="28575" b="581025"/>
            <wp:wrapTight wrapText="bothSides">
              <wp:wrapPolygon edited="0">
                <wp:start x="651" y="0"/>
                <wp:lineTo x="-434" y="2171"/>
                <wp:lineTo x="-434" y="28221"/>
                <wp:lineTo x="21926" y="28221"/>
                <wp:lineTo x="21926" y="24314"/>
                <wp:lineTo x="21709" y="21057"/>
                <wp:lineTo x="21709" y="20840"/>
                <wp:lineTo x="21926" y="17584"/>
                <wp:lineTo x="21926" y="2171"/>
                <wp:lineTo x="21491" y="651"/>
                <wp:lineTo x="20840" y="0"/>
                <wp:lineTo x="651" y="0"/>
              </wp:wrapPolygon>
            </wp:wrapTight>
            <wp:docPr id="6" name="Рисунок 3" descr="C:\Users\Жанна\Desktop\фото проект\ФОТОГРАФИИ ПРОЕКТ\20171130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проект\ФОТОГРАФИИ ПРОЕКТ\20171130_1221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высыхания панно покрывается черной краской, и причмокиваем  бронзером золотого цвета, и покрываем лаком для износостойкости.</w:t>
      </w:r>
    </w:p>
    <w:p w:rsidR="00A7332F" w:rsidRDefault="003071C6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303530</wp:posOffset>
            </wp:positionV>
            <wp:extent cx="1562100" cy="1562100"/>
            <wp:effectExtent l="38100" t="0" r="19050" b="457200"/>
            <wp:wrapTight wrapText="bothSides">
              <wp:wrapPolygon edited="0">
                <wp:start x="527" y="0"/>
                <wp:lineTo x="-527" y="2371"/>
                <wp:lineTo x="-527" y="27922"/>
                <wp:lineTo x="21863" y="27922"/>
                <wp:lineTo x="21863" y="25288"/>
                <wp:lineTo x="21600" y="22390"/>
                <wp:lineTo x="21337" y="21073"/>
                <wp:lineTo x="21600" y="21073"/>
                <wp:lineTo x="21863" y="18176"/>
                <wp:lineTo x="21863" y="2634"/>
                <wp:lineTo x="21600" y="790"/>
                <wp:lineTo x="21073" y="0"/>
                <wp:lineTo x="527" y="0"/>
              </wp:wrapPolygon>
            </wp:wrapTight>
            <wp:docPr id="15" name="Рисунок 4" descr="C:\Users\Жанна\Desktop\фото проект\ФОТОГРАФИИ ПРОЕКТ\20171202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ФОТОГРАФИИ ПРОЕКТ\20171202_114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227330</wp:posOffset>
            </wp:positionV>
            <wp:extent cx="1581150" cy="1581150"/>
            <wp:effectExtent l="38100" t="0" r="19050" b="457200"/>
            <wp:wrapTight wrapText="bothSides">
              <wp:wrapPolygon edited="0">
                <wp:start x="520" y="0"/>
                <wp:lineTo x="-520" y="2342"/>
                <wp:lineTo x="-520" y="27846"/>
                <wp:lineTo x="21860" y="27846"/>
                <wp:lineTo x="21860" y="24983"/>
                <wp:lineTo x="21600" y="21080"/>
                <wp:lineTo x="21600" y="20819"/>
                <wp:lineTo x="21860" y="16916"/>
                <wp:lineTo x="21860" y="2082"/>
                <wp:lineTo x="21600" y="781"/>
                <wp:lineTo x="20819" y="0"/>
                <wp:lineTo x="520" y="0"/>
              </wp:wrapPolygon>
            </wp:wrapTight>
            <wp:docPr id="13" name="Рисунок 3" descr="C:\Users\Жанна\Desktop\фото проект\ФОТОГРАФИИ ПРОЕКТ\20171202_1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проект\ФОТОГРАФИИ ПРОЕКТ\20171202_1135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113030</wp:posOffset>
            </wp:positionV>
            <wp:extent cx="1819275" cy="1819275"/>
            <wp:effectExtent l="38100" t="0" r="28575" b="542925"/>
            <wp:wrapTight wrapText="bothSides">
              <wp:wrapPolygon edited="0">
                <wp:start x="679" y="0"/>
                <wp:lineTo x="-452" y="2262"/>
                <wp:lineTo x="-452" y="28046"/>
                <wp:lineTo x="21939" y="28046"/>
                <wp:lineTo x="21939" y="23523"/>
                <wp:lineTo x="21487" y="22165"/>
                <wp:lineTo x="21261" y="21713"/>
                <wp:lineTo x="21939" y="19677"/>
                <wp:lineTo x="21939" y="2036"/>
                <wp:lineTo x="21713" y="905"/>
                <wp:lineTo x="21035" y="0"/>
                <wp:lineTo x="679" y="0"/>
              </wp:wrapPolygon>
            </wp:wrapTight>
            <wp:docPr id="10" name="Рисунок 2" descr="C:\Users\Жанна\Desktop\фото проект\ФОТОГРАФИИ ПРОЕКТ\20171202_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фото проект\ФОТОГРАФИИ ПРОЕКТ\20171202_104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071C6" w:rsidRDefault="003071C6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71C6" w:rsidRDefault="003071C6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3071C6" w:rsidP="003071C6">
      <w:pPr>
        <w:tabs>
          <w:tab w:val="left" w:pos="870"/>
        </w:tabs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3F34" w:rsidRPr="00893F34" w:rsidRDefault="003071C6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</w:p>
    <w:p w:rsidR="00A7332F" w:rsidRDefault="00A7332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7332F" w:rsidRDefault="00A7332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7332F" w:rsidRDefault="00A7332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E8540F" w:rsidRPr="00E8540F" w:rsidRDefault="00E8540F" w:rsidP="00586059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2.5 ЭКОЛОГИЧЕСКАЯ ОЦЕНКА ПРОЕКТА</w:t>
      </w:r>
    </w:p>
    <w:p w:rsidR="002C5172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Охрана окружающей среды, рациональное использование природных ресурсов принадлежит к числу наиболее сложных и актуальных задач современности.</w:t>
      </w:r>
    </w:p>
    <w:p w:rsidR="002C5172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изготовления своего изделия я использовала экологически чистый материал.</w:t>
      </w:r>
    </w:p>
    <w:p w:rsidR="002C5172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Поделочный материал - клей ПВА применяется в строительстве и отделке жилых помещений, поэтому проходит специальную техническую экспертизу.</w:t>
      </w:r>
    </w:p>
    <w:p w:rsidR="002C5172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Акриловые краски для детского творчества проверяют на токсичность специальные службы.</w:t>
      </w:r>
    </w:p>
    <w:p w:rsidR="002C5172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Я считаю, что эксплуатация моих изделий не повлечет за собой изменений в окружающей среде, нарушений в жизнедеятельности человека. Кроме того, выбирая картон для своих поделок, я фактические отходы превратила в дизайнерские изделия. Также в процессе производства панно не были произведены выбросы загрязняющих веществ в атмосферу, почву и водоемы.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2.6 ЭКОНОМИЧЕСКАЯ ОЦЕНКА ПРОЕКТА</w:t>
      </w:r>
    </w:p>
    <w:p w:rsidR="00E8540F" w:rsidRPr="0047274E" w:rsidRDefault="0047274E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7274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«Цветочная композиция»</w:t>
      </w:r>
    </w:p>
    <w:p w:rsidR="00E8540F" w:rsidRPr="0047274E" w:rsidRDefault="00E8540F" w:rsidP="00472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Цена за</w:t>
      </w:r>
      <w:r w:rsidR="004727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1 шт.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Расход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 xml:space="preserve">Всего </w:t>
      </w:r>
      <w:r w:rsidR="0047274E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тенге.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E8540F" w:rsidRPr="00E8540F" w:rsidRDefault="0047274E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 для фона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 был ДВП)</w:t>
      </w:r>
    </w:p>
    <w:p w:rsidR="0047274E" w:rsidRDefault="0047274E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E8540F" w:rsidRPr="00E8540F" w:rsidRDefault="0047274E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Хлопковая нить: фиолетовая.</w:t>
      </w:r>
    </w:p>
    <w:p w:rsidR="00E8540F" w:rsidRPr="00E8540F" w:rsidRDefault="0047274E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1 </w:t>
      </w:r>
      <w:r w:rsidR="004727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моток.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E8540F" w:rsidRPr="00E8540F" w:rsidRDefault="0047274E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Акриловая нить: зеленая.</w:t>
      </w:r>
    </w:p>
    <w:p w:rsidR="00E8540F" w:rsidRPr="00E8540F" w:rsidRDefault="0047274E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540F" w:rsidRPr="00E8540F" w:rsidRDefault="0047274E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моток.</w:t>
      </w:r>
    </w:p>
    <w:p w:rsidR="0047274E" w:rsidRDefault="0047274E" w:rsidP="0047274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274E" w:rsidRDefault="00E8540F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E8540F" w:rsidRPr="00E8540F" w:rsidRDefault="00E8540F" w:rsidP="0047274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Ножницы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были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шт.</w:t>
      </w:r>
    </w:p>
    <w:p w:rsidR="0047274E" w:rsidRDefault="0047274E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540F" w:rsidRPr="00E8540F" w:rsidRDefault="0047274E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Горячий клей</w:t>
      </w:r>
    </w:p>
    <w:p w:rsidR="00E8540F" w:rsidRPr="00E8540F" w:rsidRDefault="0047274E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шт.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47274E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Итого:</w:t>
      </w:r>
      <w:r w:rsidR="0047274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="0047274E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410 </w:t>
      </w:r>
      <w:proofErr w:type="spellStart"/>
      <w:r w:rsidR="0047274E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тен</w:t>
      </w:r>
      <w:proofErr w:type="spellEnd"/>
      <w:r w:rsidR="0047274E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.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2.6 ЭКОНОМИЧЕСКАЯ ОЦЕНКА ПРОЕКТА</w:t>
      </w:r>
    </w:p>
    <w:p w:rsidR="0047274E" w:rsidRPr="0047274E" w:rsidRDefault="0047274E" w:rsidP="0047274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7274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??????????????????</w:t>
      </w:r>
      <w:r w:rsidRPr="0047274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</w:p>
    <w:p w:rsidR="0047274E" w:rsidRPr="0047274E" w:rsidRDefault="0047274E" w:rsidP="00472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Цена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1 шт.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Расход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тенге.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</w:p>
    <w:p w:rsidR="0047274E" w:rsidRDefault="0047274E" w:rsidP="004727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Рамка 24 на 19</w:t>
      </w:r>
      <w:r w:rsidR="001B1E7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(была дома)</w:t>
      </w:r>
    </w:p>
    <w:p w:rsidR="0047274E" w:rsidRDefault="0047274E" w:rsidP="0047274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</w:p>
    <w:p w:rsidR="0047274E" w:rsidRPr="00E8540F" w:rsidRDefault="0047274E" w:rsidP="0047274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Клей ПВА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бут.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</w:p>
    <w:p w:rsidR="0047274E" w:rsidRPr="00E8540F" w:rsidRDefault="0047274E" w:rsidP="0047274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Салфетки.                                            80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пачка.</w:t>
      </w:r>
    </w:p>
    <w:p w:rsidR="0047274E" w:rsidRDefault="0047274E" w:rsidP="0047274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7274E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</w:p>
    <w:p w:rsidR="0047274E" w:rsidRPr="00E8540F" w:rsidRDefault="0047274E" w:rsidP="0047274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Ножницы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были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шт.</w:t>
      </w:r>
    </w:p>
    <w:p w:rsidR="0047274E" w:rsidRDefault="0047274E" w:rsidP="0047274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</w:t>
      </w:r>
    </w:p>
    <w:p w:rsidR="0047274E" w:rsidRPr="00E8540F" w:rsidRDefault="009E6CD7" w:rsidP="009E6CD7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Акриловая краска: черная                  </w:t>
      </w:r>
      <w:r w:rsidR="004727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</w:t>
      </w:r>
      <w:r w:rsidR="004727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4727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тен</w:t>
      </w:r>
      <w:proofErr w:type="spellEnd"/>
      <w:r w:rsidR="0047274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баночка.</w:t>
      </w:r>
    </w:p>
    <w:p w:rsidR="0047274E" w:rsidRPr="001B1E70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9E6CD7" w:rsidRPr="001B1E70" w:rsidRDefault="001B1E70" w:rsidP="0047274E">
      <w:pPr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B1E70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6</w:t>
      </w:r>
    </w:p>
    <w:p w:rsidR="009E6CD7" w:rsidRPr="009E6CD7" w:rsidRDefault="009E6CD7" w:rsidP="009E6CD7">
      <w:pPr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E6CD7">
        <w:rPr>
          <w:rFonts w:ascii="Times New Roman" w:eastAsia="Times New Roman" w:hAnsi="Times New Roman" w:cs="Times New Roman"/>
          <w:color w:val="000000"/>
          <w:lang w:eastAsia="ru-RU"/>
        </w:rPr>
        <w:t>Акрилов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ы</w:t>
      </w:r>
      <w:r w:rsidRPr="009E6CD7">
        <w:rPr>
          <w:rFonts w:ascii="Times New Roman" w:eastAsia="Times New Roman" w:hAnsi="Times New Roman" w:cs="Times New Roman"/>
          <w:color w:val="000000"/>
          <w:lang w:eastAsia="ru-RU"/>
        </w:rPr>
        <w:t xml:space="preserve">й лак           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</w:t>
      </w:r>
      <w:r w:rsidRPr="009E6CD7">
        <w:rPr>
          <w:rFonts w:ascii="Times New Roman" w:eastAsia="Times New Roman" w:hAnsi="Times New Roman" w:cs="Times New Roman"/>
          <w:color w:val="000000"/>
          <w:lang w:eastAsia="ru-RU"/>
        </w:rPr>
        <w:t xml:space="preserve"> 100 </w:t>
      </w:r>
      <w:proofErr w:type="spellStart"/>
      <w:r w:rsidRPr="009E6CD7">
        <w:rPr>
          <w:rFonts w:ascii="Times New Roman" w:eastAsia="Times New Roman" w:hAnsi="Times New Roman" w:cs="Times New Roman"/>
          <w:color w:val="000000"/>
          <w:lang w:eastAsia="ru-RU"/>
        </w:rPr>
        <w:t>тен</w:t>
      </w:r>
      <w:proofErr w:type="spellEnd"/>
      <w:r w:rsidRPr="009E6CD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9E6CD7" w:rsidRDefault="009E6CD7" w:rsidP="009E6CD7">
      <w:pPr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E6CD7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1 баночка.</w:t>
      </w:r>
    </w:p>
    <w:p w:rsidR="001B1E70" w:rsidRPr="001B1E70" w:rsidRDefault="001B1E70" w:rsidP="001B1E7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B1E70">
        <w:rPr>
          <w:rFonts w:ascii="Times New Roman" w:eastAsia="Times New Roman" w:hAnsi="Times New Roman" w:cs="Times New Roman"/>
          <w:b/>
          <w:color w:val="000000"/>
          <w:lang w:eastAsia="ru-RU"/>
        </w:rPr>
        <w:t>7</w:t>
      </w:r>
    </w:p>
    <w:p w:rsidR="001B1E70" w:rsidRDefault="001B1E70" w:rsidP="009E6CD7">
      <w:pPr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Бронзер золотой.</w:t>
      </w:r>
    </w:p>
    <w:p w:rsidR="001B1E70" w:rsidRDefault="001B1E70" w:rsidP="001B1E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100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B1E70" w:rsidRPr="009E6CD7" w:rsidRDefault="001B1E70" w:rsidP="001B1E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 баночка</w:t>
      </w:r>
    </w:p>
    <w:p w:rsidR="0047274E" w:rsidRPr="00E8540F" w:rsidRDefault="0047274E" w:rsidP="0047274E">
      <w:pPr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Итого: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 w:rsidR="001B1E70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4</w:t>
      </w:r>
      <w:r w:rsidR="009E6CD7"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80 </w:t>
      </w:r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тен</w:t>
      </w:r>
      <w:proofErr w:type="spellEnd"/>
      <w:r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  <w:t>.</w:t>
      </w: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274E" w:rsidRPr="00E8540F" w:rsidRDefault="0047274E" w:rsidP="0047274E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1B1E70" w:rsidRDefault="002C5172" w:rsidP="001B1E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E70">
        <w:rPr>
          <w:color w:val="000000"/>
          <w:sz w:val="28"/>
          <w:szCs w:val="28"/>
        </w:rPr>
        <w:t>Купить в магазине подобны</w:t>
      </w:r>
      <w:r w:rsidR="00893F34" w:rsidRPr="001B1E70">
        <w:rPr>
          <w:color w:val="000000"/>
          <w:sz w:val="28"/>
          <w:szCs w:val="28"/>
        </w:rPr>
        <w:t>е панно в эк</w:t>
      </w:r>
      <w:r w:rsidRPr="001B1E70">
        <w:rPr>
          <w:color w:val="000000"/>
          <w:sz w:val="28"/>
          <w:szCs w:val="28"/>
        </w:rPr>
        <w:t xml:space="preserve">склюзивном исполнении, на такую </w:t>
      </w:r>
      <w:r w:rsidR="00893F34" w:rsidRPr="001B1E70">
        <w:rPr>
          <w:color w:val="000000"/>
          <w:sz w:val="28"/>
          <w:szCs w:val="28"/>
        </w:rPr>
        <w:t xml:space="preserve">сумму невозможно, покупка обойдется гораздо </w:t>
      </w:r>
      <w:proofErr w:type="spellStart"/>
      <w:r w:rsidR="00893F34" w:rsidRPr="001B1E70">
        <w:rPr>
          <w:color w:val="000000"/>
          <w:sz w:val="28"/>
          <w:szCs w:val="28"/>
        </w:rPr>
        <w:t>дороже</w:t>
      </w:r>
      <w:proofErr w:type="gramStart"/>
      <w:r w:rsidR="00893F34" w:rsidRPr="001B1E70">
        <w:rPr>
          <w:color w:val="000000"/>
          <w:sz w:val="28"/>
          <w:szCs w:val="28"/>
        </w:rPr>
        <w:t>.</w:t>
      </w:r>
      <w:r w:rsidR="009E6CD7" w:rsidRPr="001B1E70">
        <w:rPr>
          <w:color w:val="000000"/>
          <w:sz w:val="28"/>
          <w:szCs w:val="28"/>
        </w:rPr>
        <w:t>Т</w:t>
      </w:r>
      <w:proofErr w:type="gramEnd"/>
      <w:r w:rsidR="009E6CD7" w:rsidRPr="001B1E70">
        <w:rPr>
          <w:color w:val="000000"/>
          <w:sz w:val="28"/>
          <w:szCs w:val="28"/>
        </w:rPr>
        <w:t>аким</w:t>
      </w:r>
      <w:proofErr w:type="spellEnd"/>
      <w:r w:rsidR="009E6CD7" w:rsidRPr="001B1E70">
        <w:rPr>
          <w:color w:val="000000"/>
          <w:sz w:val="28"/>
          <w:szCs w:val="28"/>
        </w:rPr>
        <w:t xml:space="preserve"> образом</w:t>
      </w:r>
      <w:r w:rsidRPr="001B1E70">
        <w:rPr>
          <w:color w:val="000000"/>
          <w:sz w:val="28"/>
          <w:szCs w:val="28"/>
        </w:rPr>
        <w:t xml:space="preserve"> можно сделать вывод что </w:t>
      </w:r>
      <w:r w:rsidR="009E6CD7" w:rsidRPr="001B1E70">
        <w:rPr>
          <w:color w:val="000000"/>
          <w:sz w:val="28"/>
          <w:szCs w:val="28"/>
        </w:rPr>
        <w:t xml:space="preserve"> стоимость моих картин не превышает 500 тенге </w:t>
      </w:r>
      <w:r w:rsidR="00E8540F" w:rsidRPr="001B1E70">
        <w:rPr>
          <w:color w:val="000000"/>
          <w:sz w:val="28"/>
          <w:szCs w:val="28"/>
        </w:rPr>
        <w:t>, отсюда следует, что экономически дешевле сделать самой работу, чем купить аналогичную на рынке или в магазине</w:t>
      </w:r>
      <w:r w:rsidR="0047274E" w:rsidRPr="001B1E70">
        <w:rPr>
          <w:color w:val="000000"/>
          <w:sz w:val="28"/>
          <w:szCs w:val="28"/>
        </w:rPr>
        <w:t xml:space="preserve"> !!!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47274E" w:rsidRDefault="002C5172" w:rsidP="00A7332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</w:t>
      </w:r>
      <w:r w:rsidR="00E8540F" w:rsidRPr="0047274E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ЗАКЛЮЧЕНИЕ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3.1 САМООЦЕНКА</w:t>
      </w:r>
    </w:p>
    <w:p w:rsidR="002C5172" w:rsidRDefault="002C5172" w:rsidP="002C5172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6"/>
          <w:szCs w:val="26"/>
        </w:rPr>
        <w:t>Изготавливая данные панно я научилась</w:t>
      </w:r>
      <w:proofErr w:type="gramEnd"/>
      <w:r>
        <w:rPr>
          <w:color w:val="000000"/>
          <w:sz w:val="26"/>
          <w:szCs w:val="26"/>
        </w:rPr>
        <w:t xml:space="preserve"> работать с такими материалами как, жгутики из салфеток, вязальные нитки, крючок  и освоила новую технику «</w:t>
      </w:r>
      <w:proofErr w:type="spellStart"/>
      <w:r>
        <w:rPr>
          <w:color w:val="000000"/>
          <w:sz w:val="26"/>
          <w:szCs w:val="26"/>
        </w:rPr>
        <w:t>пейп-арт</w:t>
      </w:r>
      <w:proofErr w:type="spellEnd"/>
      <w:r>
        <w:rPr>
          <w:color w:val="000000"/>
          <w:sz w:val="26"/>
          <w:szCs w:val="26"/>
        </w:rPr>
        <w:t>». Сначала у меня не всё получалось, но благодаря желанию, старанию и терпению я достигла желаемого результата.</w:t>
      </w:r>
    </w:p>
    <w:p w:rsidR="00E8540F" w:rsidRDefault="002C5172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  <w:r>
        <w:rPr>
          <w:color w:val="000000"/>
          <w:sz w:val="26"/>
          <w:szCs w:val="26"/>
        </w:rPr>
        <w:t>Трудности возникали при изготовлении элементов картины из салфетных жгутиков</w:t>
      </w:r>
      <w:proofErr w:type="gramStart"/>
      <w:r>
        <w:rPr>
          <w:color w:val="000000"/>
          <w:sz w:val="26"/>
          <w:szCs w:val="26"/>
        </w:rPr>
        <w:t xml:space="preserve"> ,</w:t>
      </w:r>
      <w:proofErr w:type="gramEnd"/>
      <w:r>
        <w:rPr>
          <w:color w:val="000000"/>
          <w:sz w:val="26"/>
          <w:szCs w:val="26"/>
        </w:rPr>
        <w:t xml:space="preserve"> но интерес повысился во время раскрашивания картин. Дальнейшая обработка изделия давали всё более видимый результат, с окончательным оформлением мне помогли и поэтому мне было легко и интересно </w:t>
      </w:r>
      <w:proofErr w:type="spellStart"/>
      <w:r>
        <w:rPr>
          <w:color w:val="000000"/>
          <w:sz w:val="26"/>
          <w:szCs w:val="26"/>
        </w:rPr>
        <w:t>работать</w:t>
      </w:r>
      <w:proofErr w:type="gramStart"/>
      <w:r>
        <w:rPr>
          <w:color w:val="000000"/>
          <w:sz w:val="26"/>
          <w:szCs w:val="26"/>
        </w:rPr>
        <w:t>.В</w:t>
      </w:r>
      <w:proofErr w:type="gramEnd"/>
      <w:r>
        <w:rPr>
          <w:color w:val="000000"/>
          <w:sz w:val="26"/>
          <w:szCs w:val="26"/>
        </w:rPr>
        <w:t>ыполненные</w:t>
      </w:r>
      <w:proofErr w:type="spellEnd"/>
      <w:r>
        <w:rPr>
          <w:color w:val="000000"/>
          <w:sz w:val="26"/>
          <w:szCs w:val="26"/>
        </w:rPr>
        <w:t xml:space="preserve"> работы принесла радость не только мне, но и моим родным. Картины понравились всем моим близким</w:t>
      </w:r>
      <w:r>
        <w:rPr>
          <w:rFonts w:ascii="Arial" w:hAnsi="Arial" w:cs="Arial"/>
          <w:color w:val="000000"/>
          <w:sz w:val="21"/>
          <w:szCs w:val="21"/>
        </w:rPr>
        <w:t xml:space="preserve">. </w:t>
      </w:r>
      <w:r>
        <w:rPr>
          <w:color w:val="000000"/>
          <w:sz w:val="26"/>
          <w:szCs w:val="26"/>
        </w:rPr>
        <w:t xml:space="preserve">Я думаю, что они вам тоже понравится. Мои работа хорошо смотрится  и отлично вписывается в интерьер </w:t>
      </w:r>
      <w:proofErr w:type="spellStart"/>
      <w:r>
        <w:rPr>
          <w:color w:val="000000"/>
          <w:sz w:val="26"/>
          <w:szCs w:val="26"/>
        </w:rPr>
        <w:t>комнаты</w:t>
      </w:r>
      <w:proofErr w:type="gramStart"/>
      <w:r>
        <w:rPr>
          <w:color w:val="000000"/>
          <w:sz w:val="26"/>
          <w:szCs w:val="26"/>
        </w:rPr>
        <w:t>.</w:t>
      </w:r>
      <w:r w:rsidR="00E8540F" w:rsidRPr="00E8540F">
        <w:rPr>
          <w:color w:val="000000"/>
          <w:sz w:val="27"/>
          <w:szCs w:val="27"/>
        </w:rPr>
        <w:t>К</w:t>
      </w:r>
      <w:proofErr w:type="gramEnd"/>
      <w:r w:rsidR="00E8540F" w:rsidRPr="00E8540F">
        <w:rPr>
          <w:color w:val="000000"/>
          <w:sz w:val="27"/>
          <w:szCs w:val="27"/>
        </w:rPr>
        <w:t>омната</w:t>
      </w:r>
      <w:proofErr w:type="spellEnd"/>
      <w:r w:rsidR="00E8540F" w:rsidRPr="00E8540F">
        <w:rPr>
          <w:color w:val="000000"/>
          <w:sz w:val="27"/>
          <w:szCs w:val="27"/>
        </w:rPr>
        <w:t xml:space="preserve"> стала уютнее, красивее.</w:t>
      </w: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Default="00F27778" w:rsidP="002C5172">
      <w:pPr>
        <w:pStyle w:val="a3"/>
        <w:spacing w:before="0" w:beforeAutospacing="0" w:after="150" w:afterAutospacing="0" w:line="216" w:lineRule="atLeast"/>
        <w:rPr>
          <w:color w:val="000000"/>
          <w:sz w:val="27"/>
          <w:szCs w:val="27"/>
        </w:rPr>
      </w:pPr>
    </w:p>
    <w:p w:rsidR="00F27778" w:rsidRPr="00E8540F" w:rsidRDefault="00F27778" w:rsidP="002C5172">
      <w:pPr>
        <w:pStyle w:val="a3"/>
        <w:spacing w:before="0" w:beforeAutospacing="0" w:after="150" w:afterAutospacing="0" w:line="216" w:lineRule="atLeast"/>
        <w:rPr>
          <w:rFonts w:ascii="Arial" w:hAnsi="Arial" w:cs="Arial"/>
          <w:color w:val="000000"/>
          <w:sz w:val="21"/>
          <w:szCs w:val="21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numPr>
          <w:ilvl w:val="0"/>
          <w:numId w:val="1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numPr>
          <w:ilvl w:val="1"/>
          <w:numId w:val="14"/>
        </w:numPr>
        <w:spacing w:after="150" w:line="240" w:lineRule="auto"/>
        <w:ind w:left="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>ИТОГИ РАБОТЫ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Анализируя выполненную работу, я считаю, что выполнила цель и задачи, поставленные перед собой.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 процессе  выполнения  творческой   работы   я   закрепила умения   правильно   </w:t>
      </w:r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аккуратно   вязать крючком,</w:t>
      </w: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подбирать  цвета. Мне  понравилось  выполнять   эту работу</w:t>
      </w:r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технике </w:t>
      </w:r>
      <w:proofErr w:type="spellStart"/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пейп</w:t>
      </w:r>
      <w:proofErr w:type="spellEnd"/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арт</w:t>
      </w:r>
      <w:proofErr w:type="spellEnd"/>
      <w:proofErr w:type="gram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это   творческий, увлекательный   процесс, в результате  которого  получилось  замечательное  изделие. Выполняя   творческий   проект,  я   узнала   много   об   ис</w:t>
      </w:r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тории  вязания крючком и о технологии </w:t>
      </w:r>
      <w:proofErr w:type="spellStart"/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пейп</w:t>
      </w:r>
      <w:proofErr w:type="spellEnd"/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="009E6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арт</w:t>
      </w:r>
      <w:proofErr w:type="spellEnd"/>
      <w:proofErr w:type="gram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 систематизировала   свои знания  и  умения.  Я  буду  в  дальнейшем   совершенствоваться   в  этом   виде декоративно  прикладного   творчества.  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F27778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233680</wp:posOffset>
            </wp:positionV>
            <wp:extent cx="1736725" cy="2448560"/>
            <wp:effectExtent l="323850" t="209550" r="492125" b="389890"/>
            <wp:wrapTight wrapText="bothSides">
              <wp:wrapPolygon edited="0">
                <wp:start x="19224" y="-1079"/>
                <wp:lineTo x="11857" y="-1372"/>
                <wp:lineTo x="-446" y="-1011"/>
                <wp:lineTo x="-2229" y="1685"/>
                <wp:lineTo x="-2256" y="21744"/>
                <wp:lineTo x="-814" y="23942"/>
                <wp:lineTo x="-111" y="24018"/>
                <wp:lineTo x="4338" y="24503"/>
                <wp:lineTo x="8788" y="24987"/>
                <wp:lineTo x="23739" y="24575"/>
                <wp:lineTo x="23883" y="23911"/>
                <wp:lineTo x="24351" y="23962"/>
                <wp:lineTo x="25485" y="22045"/>
                <wp:lineTo x="25629" y="21380"/>
                <wp:lineTo x="25700" y="18838"/>
                <wp:lineTo x="25736" y="18672"/>
                <wp:lineTo x="25572" y="16104"/>
                <wp:lineTo x="25608" y="15938"/>
                <wp:lineTo x="25679" y="13395"/>
                <wp:lineTo x="25715" y="13229"/>
                <wp:lineTo x="25552" y="10661"/>
                <wp:lineTo x="25588" y="10495"/>
                <wp:lineTo x="25659" y="7952"/>
                <wp:lineTo x="25695" y="7786"/>
                <wp:lineTo x="25532" y="5218"/>
                <wp:lineTo x="25568" y="5052"/>
                <wp:lineTo x="25638" y="2509"/>
                <wp:lineTo x="26016" y="1870"/>
                <wp:lineTo x="24304" y="-186"/>
                <wp:lineTo x="23439" y="-620"/>
                <wp:lineTo x="19224" y="-1079"/>
              </wp:wrapPolygon>
            </wp:wrapTight>
            <wp:docPr id="26" name="Рисунок 10" descr="C:\Users\Жанна\Desktop\20171129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20171129_135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1076299">
                      <a:off x="0" y="0"/>
                      <a:ext cx="1736725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246380</wp:posOffset>
            </wp:positionV>
            <wp:extent cx="1704975" cy="2615565"/>
            <wp:effectExtent l="285750" t="190500" r="485775" b="375285"/>
            <wp:wrapTight wrapText="bothSides">
              <wp:wrapPolygon edited="0">
                <wp:start x="327" y="-805"/>
                <wp:lineTo x="-988" y="-62"/>
                <wp:lineTo x="-1942" y="1286"/>
                <wp:lineTo x="-1812" y="4447"/>
                <wp:lineTo x="-1796" y="9520"/>
                <wp:lineTo x="-2020" y="14613"/>
                <wp:lineTo x="-2004" y="19687"/>
                <wp:lineTo x="-1304" y="23276"/>
                <wp:lineTo x="2561" y="24383"/>
                <wp:lineTo x="5674" y="24126"/>
                <wp:lineTo x="5704" y="24282"/>
                <wp:lineTo x="18097" y="24207"/>
                <wp:lineTo x="19054" y="24127"/>
                <wp:lineTo x="23603" y="23750"/>
                <wp:lineTo x="24082" y="23711"/>
                <wp:lineTo x="25575" y="22636"/>
                <wp:lineTo x="25545" y="22479"/>
                <wp:lineTo x="26046" y="20059"/>
                <wp:lineTo x="26016" y="19903"/>
                <wp:lineTo x="26038" y="17522"/>
                <wp:lineTo x="26008" y="17366"/>
                <wp:lineTo x="26030" y="14986"/>
                <wp:lineTo x="26000" y="14830"/>
                <wp:lineTo x="26022" y="12449"/>
                <wp:lineTo x="25992" y="12293"/>
                <wp:lineTo x="26015" y="9912"/>
                <wp:lineTo x="25984" y="9756"/>
                <wp:lineTo x="26007" y="7376"/>
                <wp:lineTo x="25976" y="7220"/>
                <wp:lineTo x="25999" y="4839"/>
                <wp:lineTo x="25968" y="4683"/>
                <wp:lineTo x="25991" y="2302"/>
                <wp:lineTo x="25960" y="2146"/>
                <wp:lineTo x="26200" y="2126"/>
                <wp:lineTo x="25325" y="137"/>
                <wp:lineTo x="25082" y="-1111"/>
                <wp:lineTo x="14304" y="-1487"/>
                <wp:lineTo x="5355" y="-1222"/>
                <wp:lineTo x="327" y="-805"/>
              </wp:wrapPolygon>
            </wp:wrapTight>
            <wp:docPr id="32" name="Рисунок 7" descr="C:\Users\Жанна\Desktop\фото проект\ФОТОГРАФИИ ПРОЕКТ\20171202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проект\ФОТОГРАФИИ ПРОЕКТ\20171202_114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434532">
                      <a:off x="0" y="0"/>
                      <a:ext cx="170497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F27778" w:rsidRDefault="00F27778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</w:p>
    <w:p w:rsidR="00E8540F" w:rsidRPr="009E6CD7" w:rsidRDefault="00E8540F" w:rsidP="009E6CD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632423"/>
          <w:sz w:val="32"/>
          <w:szCs w:val="32"/>
          <w:lang w:eastAsia="ru-RU"/>
        </w:rPr>
        <w:t>4. Реклама изделия</w:t>
      </w:r>
    </w:p>
    <w:p w:rsidR="00E8540F" w:rsidRPr="002C5172" w:rsidRDefault="002C5172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2C517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Не можете найти  подарок? Мы его уже нашли за Вас! Приобретите  и подарите своим друзьям и близким чудесный мир ручной работы. Работы в технике «</w:t>
      </w:r>
      <w:proofErr w:type="spellStart"/>
      <w:r w:rsidRPr="002C517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пейп-арт</w:t>
      </w:r>
      <w:proofErr w:type="spellEnd"/>
      <w:r w:rsidRPr="002C517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» и вязаные картины, придадут необыкновенный уют дому, прекрасно дополняют любой интерьер. Купите одну из наших работ, и вы не пожалеете об этом!</w:t>
      </w:r>
      <w:r w:rsidR="00B418D1" w:rsidRPr="002C5172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141605</wp:posOffset>
            </wp:positionV>
            <wp:extent cx="2469515" cy="2445385"/>
            <wp:effectExtent l="419100" t="323850" r="483235" b="297815"/>
            <wp:wrapTight wrapText="bothSides">
              <wp:wrapPolygon edited="0">
                <wp:start x="1221" y="23844"/>
                <wp:lineTo x="19510" y="22550"/>
                <wp:lineTo x="23189" y="22461"/>
                <wp:lineTo x="24575" y="21712"/>
                <wp:lineTo x="24520" y="20022"/>
                <wp:lineTo x="23546" y="14559"/>
                <wp:lineTo x="21788" y="-1750"/>
                <wp:lineTo x="20801" y="-1985"/>
                <wp:lineTo x="19804" y="-2052"/>
                <wp:lineTo x="18296" y="-1985"/>
                <wp:lineTo x="16468" y="-2109"/>
                <wp:lineTo x="-1821" y="-815"/>
                <wp:lineTo x="-1832" y="-647"/>
                <wp:lineTo x="-2996" y="-726"/>
                <wp:lineTo x="-3572" y="416"/>
                <wp:lineTo x="-3174" y="1960"/>
                <wp:lineTo x="-2842" y="4513"/>
                <wp:lineTo x="-2853" y="4680"/>
                <wp:lineTo x="-2355" y="7244"/>
                <wp:lineTo x="-2366" y="7412"/>
                <wp:lineTo x="-1868" y="9975"/>
                <wp:lineTo x="-1879" y="10143"/>
                <wp:lineTo x="-1381" y="12706"/>
                <wp:lineTo x="-1392" y="12874"/>
                <wp:lineTo x="-1060" y="15426"/>
                <wp:lineTo x="-1071" y="15594"/>
                <wp:lineTo x="-573" y="18157"/>
                <wp:lineTo x="-584" y="18325"/>
                <wp:lineTo x="-86" y="20889"/>
                <wp:lineTo x="224" y="23776"/>
                <wp:lineTo x="1221" y="23844"/>
              </wp:wrapPolygon>
            </wp:wrapTight>
            <wp:docPr id="27" name="Рисунок 2" descr="C:\Users\Жанна\Desktop\20171129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20171129_135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570325">
                      <a:off x="0" y="0"/>
                      <a:ext cx="2469515" cy="2445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540F" w:rsidRPr="00E8540F" w:rsidRDefault="001B1E70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Могут руки людей,</w:t>
      </w:r>
      <w:r w:rsidR="00A7332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 xml:space="preserve"> </w:t>
      </w:r>
      <w:r w:rsidR="00E8540F"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сделать чудо любое;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И по белому полю могут выткать цветы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И по синему небу вышить солнце златое,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Чтобы стало по</w:t>
      </w:r>
      <w:r w:rsidR="00B418D1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 xml:space="preserve"> </w:t>
      </w:r>
      <w:r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больше на земле красоты</w:t>
      </w:r>
    </w:p>
    <w:p w:rsidR="00E8540F" w:rsidRPr="00E8540F" w:rsidRDefault="00F27778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7"/>
          <w:szCs w:val="27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220980</wp:posOffset>
            </wp:positionV>
            <wp:extent cx="1927225" cy="2720340"/>
            <wp:effectExtent l="476250" t="342900" r="473075" b="308610"/>
            <wp:wrapTight wrapText="bothSides">
              <wp:wrapPolygon edited="0">
                <wp:start x="-2226" y="-916"/>
                <wp:lineTo x="-2064" y="1543"/>
                <wp:lineTo x="-2319" y="4073"/>
                <wp:lineTo x="-2157" y="6532"/>
                <wp:lineTo x="-2204" y="9027"/>
                <wp:lineTo x="-2042" y="11486"/>
                <wp:lineTo x="-2346" y="13868"/>
                <wp:lineTo x="-2343" y="16510"/>
                <wp:lineTo x="-2182" y="18970"/>
                <wp:lineTo x="-2228" y="21464"/>
                <wp:lineTo x="-1836" y="22642"/>
                <wp:lineTo x="2089" y="23229"/>
                <wp:lineTo x="5414" y="22673"/>
                <wp:lineTo x="5463" y="22820"/>
                <wp:lineTo x="19913" y="22735"/>
                <wp:lineTo x="20537" y="22631"/>
                <wp:lineTo x="21001" y="22709"/>
                <wp:lineTo x="21209" y="22674"/>
                <wp:lineTo x="23287" y="22327"/>
                <wp:lineTo x="23495" y="22292"/>
                <wp:lineTo x="23446" y="22145"/>
                <wp:lineTo x="23238" y="22179"/>
                <wp:lineTo x="23334" y="19832"/>
                <wp:lineTo x="23285" y="19685"/>
                <wp:lineTo x="23380" y="17338"/>
                <wp:lineTo x="23331" y="17190"/>
                <wp:lineTo x="23219" y="14878"/>
                <wp:lineTo x="23170" y="14731"/>
                <wp:lineTo x="23265" y="12384"/>
                <wp:lineTo x="23216" y="12236"/>
                <wp:lineTo x="23520" y="9854"/>
                <wp:lineTo x="23470" y="9707"/>
                <wp:lineTo x="23358" y="7395"/>
                <wp:lineTo x="23309" y="7247"/>
                <wp:lineTo x="23405" y="4900"/>
                <wp:lineTo x="23356" y="4753"/>
                <wp:lineTo x="23243" y="2441"/>
                <wp:lineTo x="23194" y="2293"/>
                <wp:lineTo x="23498" y="-89"/>
                <wp:lineTo x="23362" y="-1154"/>
                <wp:lineTo x="19278" y="-1559"/>
                <wp:lineTo x="-355" y="-1229"/>
                <wp:lineTo x="-2226" y="-916"/>
              </wp:wrapPolygon>
            </wp:wrapTight>
            <wp:docPr id="33" name="Рисунок 1" descr="C:\Users\Жанна\Desktop\20171202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171202_1224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796785">
                      <a:off x="0" y="0"/>
                      <a:ext cx="1927225" cy="2720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8540F"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Я возьму в руки нить и простую тряпицу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И немножко фантазии и волшебства</w:t>
      </w:r>
    </w:p>
    <w:p w:rsidR="00E8540F" w:rsidRPr="00E8540F" w:rsidRDefault="00B418D1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 xml:space="preserve">И свяжу </w:t>
      </w:r>
      <w:r w:rsidR="00E8540F"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я такое, Что вам и не снится-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  <w:t>чтобы жила на земле красота!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br/>
      </w: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F27778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</w:t>
      </w:r>
      <w:r w:rsidR="00E8540F"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ЛИТЕРАТУРА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А.Бурда. «Альбом по рукоделию». М.1999.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2.Серия «школа вышивки» « Вышивка лентами». М. 2004.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 «Золотая библиотека увлечений» Вышивка шелковыми лентами. М. «</w:t>
      </w:r>
      <w:proofErr w:type="spellStart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</w:t>
      </w:r>
      <w:proofErr w:type="gramStart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proofErr w:type="spell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gram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Пресс». 2008.</w:t>
      </w:r>
    </w:p>
    <w:p w:rsidR="00E8540F" w:rsidRPr="00E8540F" w:rsidRDefault="00E8540F" w:rsidP="00E8540F">
      <w:pPr>
        <w:numPr>
          <w:ilvl w:val="0"/>
          <w:numId w:val="1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 Чернова «Искусство вышивки лентами» 2006 г. Ростов - на - Дону «Феникс».</w:t>
      </w:r>
      <w:proofErr w:type="gramEnd"/>
    </w:p>
    <w:p w:rsidR="00E8540F" w:rsidRPr="00E8540F" w:rsidRDefault="00E8540F" w:rsidP="00E8540F">
      <w:pPr>
        <w:numPr>
          <w:ilvl w:val="0"/>
          <w:numId w:val="16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Д. </w:t>
      </w:r>
      <w:proofErr w:type="spellStart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Чотти</w:t>
      </w:r>
      <w:proofErr w:type="spell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«Вышивка шелковыми лентами» 2004 г. Москва «</w:t>
      </w:r>
      <w:proofErr w:type="spellStart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Аст-пресс</w:t>
      </w:r>
      <w:proofErr w:type="spellEnd"/>
      <w:r w:rsidRPr="00E854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3E42CC" w:rsidRDefault="003E42CC"/>
    <w:p w:rsidR="003D779E" w:rsidRDefault="003D779E"/>
    <w:p w:rsidR="003D779E" w:rsidRDefault="003D779E"/>
    <w:p w:rsidR="00271B86" w:rsidRDefault="00271B86"/>
    <w:p w:rsidR="00271B86" w:rsidRDefault="00271B86"/>
    <w:p w:rsidR="00271B86" w:rsidRDefault="00271B86"/>
    <w:p w:rsidR="00271B86" w:rsidRDefault="00271B86"/>
    <w:p w:rsidR="00271B86" w:rsidRDefault="00271B86"/>
    <w:p w:rsidR="003D779E" w:rsidRDefault="003D779E"/>
    <w:p w:rsidR="003D779E" w:rsidRDefault="003D779E"/>
    <w:sectPr w:rsidR="003D779E" w:rsidSect="003E4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B430B"/>
    <w:multiLevelType w:val="multilevel"/>
    <w:tmpl w:val="9402A5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6263B"/>
    <w:multiLevelType w:val="multilevel"/>
    <w:tmpl w:val="560A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C79B2"/>
    <w:multiLevelType w:val="multilevel"/>
    <w:tmpl w:val="F3B4D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B6510"/>
    <w:multiLevelType w:val="multilevel"/>
    <w:tmpl w:val="E80CA7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003612"/>
    <w:multiLevelType w:val="multilevel"/>
    <w:tmpl w:val="3C56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1B47FE"/>
    <w:multiLevelType w:val="multilevel"/>
    <w:tmpl w:val="56BA7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CA6C3D"/>
    <w:multiLevelType w:val="multilevel"/>
    <w:tmpl w:val="4C7ED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3E4210"/>
    <w:multiLevelType w:val="multilevel"/>
    <w:tmpl w:val="60C263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AC5EE2"/>
    <w:multiLevelType w:val="multilevel"/>
    <w:tmpl w:val="AB1A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8C5C04"/>
    <w:multiLevelType w:val="multilevel"/>
    <w:tmpl w:val="86420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2B2697"/>
    <w:multiLevelType w:val="multilevel"/>
    <w:tmpl w:val="39E806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A433E72"/>
    <w:multiLevelType w:val="multilevel"/>
    <w:tmpl w:val="D6FE6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C55830"/>
    <w:multiLevelType w:val="multilevel"/>
    <w:tmpl w:val="BE86B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643ADC"/>
    <w:multiLevelType w:val="multilevel"/>
    <w:tmpl w:val="73AAD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44152F"/>
    <w:multiLevelType w:val="multilevel"/>
    <w:tmpl w:val="BCFEEC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7E56E0"/>
    <w:multiLevelType w:val="multilevel"/>
    <w:tmpl w:val="4800B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0F21AE"/>
    <w:multiLevelType w:val="multilevel"/>
    <w:tmpl w:val="87789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455F71"/>
    <w:multiLevelType w:val="multilevel"/>
    <w:tmpl w:val="963CF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16"/>
  </w:num>
  <w:num w:numId="6">
    <w:abstractNumId w:val="4"/>
  </w:num>
  <w:num w:numId="7">
    <w:abstractNumId w:val="11"/>
  </w:num>
  <w:num w:numId="8">
    <w:abstractNumId w:val="17"/>
  </w:num>
  <w:num w:numId="9">
    <w:abstractNumId w:val="14"/>
  </w:num>
  <w:num w:numId="10">
    <w:abstractNumId w:val="12"/>
  </w:num>
  <w:num w:numId="11">
    <w:abstractNumId w:val="10"/>
  </w:num>
  <w:num w:numId="12">
    <w:abstractNumId w:val="15"/>
  </w:num>
  <w:num w:numId="13">
    <w:abstractNumId w:val="3"/>
  </w:num>
  <w:num w:numId="14">
    <w:abstractNumId w:val="9"/>
  </w:num>
  <w:num w:numId="15">
    <w:abstractNumId w:val="0"/>
  </w:num>
  <w:num w:numId="16">
    <w:abstractNumId w:val="7"/>
  </w:num>
  <w:num w:numId="17">
    <w:abstractNumId w:val="13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8540F"/>
    <w:rsid w:val="0002686E"/>
    <w:rsid w:val="000A58B7"/>
    <w:rsid w:val="001A7E7C"/>
    <w:rsid w:val="001B1E70"/>
    <w:rsid w:val="001B70B6"/>
    <w:rsid w:val="0024436A"/>
    <w:rsid w:val="00271B86"/>
    <w:rsid w:val="00295AF2"/>
    <w:rsid w:val="002C5172"/>
    <w:rsid w:val="003071C6"/>
    <w:rsid w:val="00317803"/>
    <w:rsid w:val="003D779E"/>
    <w:rsid w:val="003E42CC"/>
    <w:rsid w:val="0047274E"/>
    <w:rsid w:val="004843FD"/>
    <w:rsid w:val="004B4212"/>
    <w:rsid w:val="00586059"/>
    <w:rsid w:val="00623893"/>
    <w:rsid w:val="007D54C2"/>
    <w:rsid w:val="00805734"/>
    <w:rsid w:val="00893F34"/>
    <w:rsid w:val="008E7E84"/>
    <w:rsid w:val="008F73B5"/>
    <w:rsid w:val="00900241"/>
    <w:rsid w:val="00924013"/>
    <w:rsid w:val="009E6CD7"/>
    <w:rsid w:val="00A04788"/>
    <w:rsid w:val="00A56B92"/>
    <w:rsid w:val="00A7332F"/>
    <w:rsid w:val="00AA0F55"/>
    <w:rsid w:val="00B418D1"/>
    <w:rsid w:val="00B7188D"/>
    <w:rsid w:val="00BD478C"/>
    <w:rsid w:val="00C765B5"/>
    <w:rsid w:val="00DA6D09"/>
    <w:rsid w:val="00E8540F"/>
    <w:rsid w:val="00E95C2B"/>
    <w:rsid w:val="00EC51F3"/>
    <w:rsid w:val="00F01C3C"/>
    <w:rsid w:val="00F27778"/>
    <w:rsid w:val="00F56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CC"/>
  </w:style>
  <w:style w:type="paragraph" w:styleId="1">
    <w:name w:val="heading 1"/>
    <w:basedOn w:val="a"/>
    <w:link w:val="10"/>
    <w:uiPriority w:val="9"/>
    <w:qFormat/>
    <w:rsid w:val="003D77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54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4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77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ate">
    <w:name w:val="adate"/>
    <w:basedOn w:val="a0"/>
    <w:rsid w:val="003D779E"/>
  </w:style>
  <w:style w:type="character" w:styleId="a7">
    <w:name w:val="Strong"/>
    <w:basedOn w:val="a0"/>
    <w:uiPriority w:val="22"/>
    <w:qFormat/>
    <w:rsid w:val="003D779E"/>
    <w:rPr>
      <w:b/>
      <w:bCs/>
    </w:rPr>
  </w:style>
  <w:style w:type="paragraph" w:styleId="a8">
    <w:name w:val="No Spacing"/>
    <w:uiPriority w:val="1"/>
    <w:qFormat/>
    <w:rsid w:val="00805734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443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6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3208</Words>
  <Characters>18289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15</cp:revision>
  <dcterms:created xsi:type="dcterms:W3CDTF">2017-11-20T04:51:00Z</dcterms:created>
  <dcterms:modified xsi:type="dcterms:W3CDTF">2017-12-02T07:27:00Z</dcterms:modified>
</cp:coreProperties>
</file>